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2B3" w:rsidRDefault="002522EF">
      <w:pPr>
        <w:spacing w:line="991" w:lineRule="exact"/>
        <w:ind w:left="130" w:right="847"/>
        <w:jc w:val="center"/>
        <w:rPr>
          <w:rFonts w:ascii="Gotham Narrow" w:hAnsi="Gotham Narrow"/>
          <w:b/>
          <w:sz w:val="73"/>
        </w:rPr>
      </w:pPr>
      <w:r>
        <w:rPr>
          <w:noProof/>
        </w:rPr>
        <mc:AlternateContent>
          <mc:Choice Requires="wps">
            <w:drawing>
              <wp:anchor distT="0" distB="0" distL="114300" distR="114300" simplePos="0" relativeHeight="251646464" behindDoc="1" locked="0" layoutInCell="1" allowOverlap="1">
                <wp:simplePos x="0" y="0"/>
                <wp:positionH relativeFrom="page">
                  <wp:posOffset>0</wp:posOffset>
                </wp:positionH>
                <wp:positionV relativeFrom="page">
                  <wp:posOffset>0</wp:posOffset>
                </wp:positionV>
                <wp:extent cx="7560310" cy="10692130"/>
                <wp:effectExtent l="0" t="0" r="0" b="0"/>
                <wp:wrapNone/>
                <wp:docPr id="772"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353A3" id="Rectangle 750" o:spid="_x0000_s1026" style="position:absolute;margin-left:0;margin-top:0;width:595.3pt;height:84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" fillcolor="#266687" stroked="f">
                <v:path arrowok="t"/>
                <w10:wrap anchorx="page" anchory="page"/>
              </v:rect>
            </w:pict>
          </mc:Fallback>
        </mc:AlternateContent>
      </w:r>
      <w:r>
        <w:rPr>
          <w:noProof/>
        </w:rPr>
        <mc:AlternateContent>
          <mc:Choice Requires="wps">
            <w:drawing>
              <wp:anchor distT="0" distB="0" distL="114300" distR="114300" simplePos="0" relativeHeight="251648512" behindDoc="1" locked="0" layoutInCell="1" allowOverlap="1">
                <wp:simplePos x="0" y="0"/>
                <wp:positionH relativeFrom="page">
                  <wp:posOffset>3968115</wp:posOffset>
                </wp:positionH>
                <wp:positionV relativeFrom="page">
                  <wp:posOffset>8063865</wp:posOffset>
                </wp:positionV>
                <wp:extent cx="68580" cy="59055"/>
                <wp:effectExtent l="0" t="0" r="0" b="0"/>
                <wp:wrapNone/>
                <wp:docPr id="771"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59055"/>
                        </a:xfrm>
                        <a:custGeom>
                          <a:avLst/>
                          <a:gdLst>
                            <a:gd name="T0" fmla="+- 0 6308 6249"/>
                            <a:gd name="T1" fmla="*/ T0 w 108"/>
                            <a:gd name="T2" fmla="+- 0 12699 12699"/>
                            <a:gd name="T3" fmla="*/ 12699 h 93"/>
                            <a:gd name="T4" fmla="+- 0 6297 6249"/>
                            <a:gd name="T5" fmla="*/ T4 w 108"/>
                            <a:gd name="T6" fmla="+- 0 12699 12699"/>
                            <a:gd name="T7" fmla="*/ 12699 h 93"/>
                            <a:gd name="T8" fmla="+- 0 6249 6249"/>
                            <a:gd name="T9" fmla="*/ T8 w 108"/>
                            <a:gd name="T10" fmla="+- 0 12782 12699"/>
                            <a:gd name="T11" fmla="*/ 12782 h 93"/>
                            <a:gd name="T12" fmla="+- 0 6254 6249"/>
                            <a:gd name="T13" fmla="*/ T12 w 108"/>
                            <a:gd name="T14" fmla="+- 0 12792 12699"/>
                            <a:gd name="T15" fmla="*/ 12792 h 93"/>
                            <a:gd name="T16" fmla="+- 0 6351 6249"/>
                            <a:gd name="T17" fmla="*/ T16 w 108"/>
                            <a:gd name="T18" fmla="+- 0 12792 12699"/>
                            <a:gd name="T19" fmla="*/ 12792 h 93"/>
                            <a:gd name="T20" fmla="+- 0 6356 6249"/>
                            <a:gd name="T21" fmla="*/ T20 w 108"/>
                            <a:gd name="T22" fmla="+- 0 12782 12699"/>
                            <a:gd name="T23" fmla="*/ 12782 h 93"/>
                            <a:gd name="T24" fmla="+- 0 6308 6249"/>
                            <a:gd name="T25" fmla="*/ T24 w 108"/>
                            <a:gd name="T26" fmla="+- 0 12699 12699"/>
                            <a:gd name="T27" fmla="*/ 12699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9" y="0"/>
                              </a:moveTo>
                              <a:lnTo>
                                <a:pt x="48" y="0"/>
                              </a:lnTo>
                              <a:lnTo>
                                <a:pt x="0" y="83"/>
                              </a:lnTo>
                              <a:lnTo>
                                <a:pt x="5" y="93"/>
                              </a:lnTo>
                              <a:lnTo>
                                <a:pt x="102" y="93"/>
                              </a:lnTo>
                              <a:lnTo>
                                <a:pt x="107" y="83"/>
                              </a:lnTo>
                              <a:lnTo>
                                <a:pt x="59"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3C96" id="Freeform 749" o:spid="_x0000_s1026" style="position:absolute;margin-left:312.45pt;margin-top:634.95pt;width:5.4pt;height:4.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" path="m59,l48,,,83,5,93r97,l107,83,59,xe" fillcolor="#266687" stroked="f">
                <v:fill opacity="26214f"/>
                <v:path arrowok="t" o:connecttype="custom" o:connectlocs="37465,8063865;30480,8063865;0,8116570;3175,8122920;64770,8122920;67945,8116570;37465,8063865" o:connectangles="0,0,0,0,0,0,0"/>
                <w10:wrap anchorx="page" anchory="page"/>
              </v:shape>
            </w:pict>
          </mc:Fallback>
        </mc:AlternateContent>
      </w:r>
      <w:r w:rsidR="00A74272">
        <w:rPr>
          <w:noProof/>
        </w:rPr>
        <w:drawing>
          <wp:anchor distT="0" distB="0" distL="0" distR="0" simplePos="0" relativeHeight="251644416" behindDoc="1" locked="0" layoutInCell="1" allowOverlap="1">
            <wp:simplePos x="0" y="0"/>
            <wp:positionH relativeFrom="page">
              <wp:posOffset>5482843</wp:posOffset>
            </wp:positionH>
            <wp:positionV relativeFrom="page">
              <wp:posOffset>7967868</wp:posOffset>
            </wp:positionV>
            <wp:extent cx="110662" cy="1000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0662" cy="100012"/>
                    </a:xfrm>
                    <a:prstGeom prst="rect">
                      <a:avLst/>
                    </a:prstGeom>
                  </pic:spPr>
                </pic:pic>
              </a:graphicData>
            </a:graphic>
          </wp:anchor>
        </w:drawing>
      </w:r>
      <w:r>
        <w:rPr>
          <w:noProof/>
        </w:rPr>
        <mc:AlternateContent>
          <mc:Choice Requires="wpg">
            <w:drawing>
              <wp:anchor distT="0" distB="0" distL="114300" distR="114300" simplePos="0" relativeHeight="251651584" behindDoc="1" locked="0" layoutInCell="1" allowOverlap="1">
                <wp:simplePos x="0" y="0"/>
                <wp:positionH relativeFrom="page">
                  <wp:posOffset>3648710</wp:posOffset>
                </wp:positionH>
                <wp:positionV relativeFrom="page">
                  <wp:posOffset>8762365</wp:posOffset>
                </wp:positionV>
                <wp:extent cx="3911600" cy="1929765"/>
                <wp:effectExtent l="0" t="0" r="0" b="0"/>
                <wp:wrapNone/>
                <wp:docPr id="759"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1929765"/>
                          <a:chOff x="5746" y="13799"/>
                          <a:chExt cx="6160" cy="3039"/>
                        </a:xfrm>
                      </wpg:grpSpPr>
                      <wps:wsp>
                        <wps:cNvPr id="760" name="Freeform 748"/>
                        <wps:cNvSpPr>
                          <a:spLocks/>
                        </wps:cNvSpPr>
                        <wps:spPr bwMode="auto">
                          <a:xfrm>
                            <a:off x="5746" y="13799"/>
                            <a:ext cx="6160" cy="3039"/>
                          </a:xfrm>
                          <a:custGeom>
                            <a:avLst/>
                            <a:gdLst>
                              <a:gd name="T0" fmla="+- 0 11906 5746"/>
                              <a:gd name="T1" fmla="*/ T0 w 6160"/>
                              <a:gd name="T2" fmla="+- 0 13799 13799"/>
                              <a:gd name="T3" fmla="*/ 13799 h 3039"/>
                              <a:gd name="T4" fmla="+- 0 6745 5746"/>
                              <a:gd name="T5" fmla="*/ T4 w 6160"/>
                              <a:gd name="T6" fmla="+- 0 15665 13799"/>
                              <a:gd name="T7" fmla="*/ 15665 h 3039"/>
                              <a:gd name="T8" fmla="+- 0 6674 5746"/>
                              <a:gd name="T9" fmla="*/ T8 w 6160"/>
                              <a:gd name="T10" fmla="+- 0 15693 13799"/>
                              <a:gd name="T11" fmla="*/ 15693 h 3039"/>
                              <a:gd name="T12" fmla="+- 0 6605 5746"/>
                              <a:gd name="T13" fmla="*/ T12 w 6160"/>
                              <a:gd name="T14" fmla="+- 0 15724 13799"/>
                              <a:gd name="T15" fmla="*/ 15724 h 3039"/>
                              <a:gd name="T16" fmla="+- 0 6537 5746"/>
                              <a:gd name="T17" fmla="*/ T16 w 6160"/>
                              <a:gd name="T18" fmla="+- 0 15757 13799"/>
                              <a:gd name="T19" fmla="*/ 15757 h 3039"/>
                              <a:gd name="T20" fmla="+- 0 6472 5746"/>
                              <a:gd name="T21" fmla="*/ T20 w 6160"/>
                              <a:gd name="T22" fmla="+- 0 15795 13799"/>
                              <a:gd name="T23" fmla="*/ 15795 h 3039"/>
                              <a:gd name="T24" fmla="+- 0 6409 5746"/>
                              <a:gd name="T25" fmla="*/ T24 w 6160"/>
                              <a:gd name="T26" fmla="+- 0 15835 13799"/>
                              <a:gd name="T27" fmla="*/ 15835 h 3039"/>
                              <a:gd name="T28" fmla="+- 0 6347 5746"/>
                              <a:gd name="T29" fmla="*/ T28 w 6160"/>
                              <a:gd name="T30" fmla="+- 0 15878 13799"/>
                              <a:gd name="T31" fmla="*/ 15878 h 3039"/>
                              <a:gd name="T32" fmla="+- 0 6288 5746"/>
                              <a:gd name="T33" fmla="*/ T32 w 6160"/>
                              <a:gd name="T34" fmla="+- 0 15924 13799"/>
                              <a:gd name="T35" fmla="*/ 15924 h 3039"/>
                              <a:gd name="T36" fmla="+- 0 6232 5746"/>
                              <a:gd name="T37" fmla="*/ T36 w 6160"/>
                              <a:gd name="T38" fmla="+- 0 15972 13799"/>
                              <a:gd name="T39" fmla="*/ 15972 h 3039"/>
                              <a:gd name="T40" fmla="+- 0 6177 5746"/>
                              <a:gd name="T41" fmla="*/ T40 w 6160"/>
                              <a:gd name="T42" fmla="+- 0 16023 13799"/>
                              <a:gd name="T43" fmla="*/ 16023 h 3039"/>
                              <a:gd name="T44" fmla="+- 0 6126 5746"/>
                              <a:gd name="T45" fmla="*/ T44 w 6160"/>
                              <a:gd name="T46" fmla="+- 0 16077 13799"/>
                              <a:gd name="T47" fmla="*/ 16077 h 3039"/>
                              <a:gd name="T48" fmla="+- 0 6077 5746"/>
                              <a:gd name="T49" fmla="*/ T48 w 6160"/>
                              <a:gd name="T50" fmla="+- 0 16133 13799"/>
                              <a:gd name="T51" fmla="*/ 16133 h 3039"/>
                              <a:gd name="T52" fmla="+- 0 6030 5746"/>
                              <a:gd name="T53" fmla="*/ T52 w 6160"/>
                              <a:gd name="T54" fmla="+- 0 16192 13799"/>
                              <a:gd name="T55" fmla="*/ 16192 h 3039"/>
                              <a:gd name="T56" fmla="+- 0 5987 5746"/>
                              <a:gd name="T57" fmla="*/ T56 w 6160"/>
                              <a:gd name="T58" fmla="+- 0 16253 13799"/>
                              <a:gd name="T59" fmla="*/ 16253 h 3039"/>
                              <a:gd name="T60" fmla="+- 0 5946 5746"/>
                              <a:gd name="T61" fmla="*/ T60 w 6160"/>
                              <a:gd name="T62" fmla="+- 0 16316 13799"/>
                              <a:gd name="T63" fmla="*/ 16316 h 3039"/>
                              <a:gd name="T64" fmla="+- 0 5908 5746"/>
                              <a:gd name="T65" fmla="*/ T64 w 6160"/>
                              <a:gd name="T66" fmla="+- 0 16381 13799"/>
                              <a:gd name="T67" fmla="*/ 16381 h 3039"/>
                              <a:gd name="T68" fmla="+- 0 5874 5746"/>
                              <a:gd name="T69" fmla="*/ T68 w 6160"/>
                              <a:gd name="T70" fmla="+- 0 16448 13799"/>
                              <a:gd name="T71" fmla="*/ 16448 h 3039"/>
                              <a:gd name="T72" fmla="+- 0 5843 5746"/>
                              <a:gd name="T73" fmla="*/ T72 w 6160"/>
                              <a:gd name="T74" fmla="+- 0 16516 13799"/>
                              <a:gd name="T75" fmla="*/ 16516 h 3039"/>
                              <a:gd name="T76" fmla="+- 0 5815 5746"/>
                              <a:gd name="T77" fmla="*/ T76 w 6160"/>
                              <a:gd name="T78" fmla="+- 0 16587 13799"/>
                              <a:gd name="T79" fmla="*/ 16587 h 3039"/>
                              <a:gd name="T80" fmla="+- 0 5790 5746"/>
                              <a:gd name="T81" fmla="*/ T80 w 6160"/>
                              <a:gd name="T82" fmla="+- 0 16659 13799"/>
                              <a:gd name="T83" fmla="*/ 16659 h 3039"/>
                              <a:gd name="T84" fmla="+- 0 5769 5746"/>
                              <a:gd name="T85" fmla="*/ T84 w 6160"/>
                              <a:gd name="T86" fmla="+- 0 16733 13799"/>
                              <a:gd name="T87" fmla="*/ 16733 h 3039"/>
                              <a:gd name="T88" fmla="+- 0 5751 5746"/>
                              <a:gd name="T89" fmla="*/ T88 w 6160"/>
                              <a:gd name="T90" fmla="+- 0 16808 13799"/>
                              <a:gd name="T91" fmla="*/ 16808 h 3039"/>
                              <a:gd name="T92" fmla="+- 0 5746 5746"/>
                              <a:gd name="T93" fmla="*/ T92 w 6160"/>
                              <a:gd name="T94" fmla="+- 0 16838 13799"/>
                              <a:gd name="T95" fmla="*/ 16838 h 3039"/>
                              <a:gd name="T96" fmla="+- 0 11906 5746"/>
                              <a:gd name="T97" fmla="*/ T96 w 6160"/>
                              <a:gd name="T98" fmla="+- 0 16838 13799"/>
                              <a:gd name="T99" fmla="*/ 16838 h 3039"/>
                              <a:gd name="T100" fmla="+- 0 11906 5746"/>
                              <a:gd name="T101" fmla="*/ T100 w 6160"/>
                              <a:gd name="T102" fmla="+- 0 13799 13799"/>
                              <a:gd name="T103" fmla="*/ 13799 h 3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60" h="3039">
                                <a:moveTo>
                                  <a:pt x="6160" y="0"/>
                                </a:moveTo>
                                <a:lnTo>
                                  <a:pt x="999" y="1866"/>
                                </a:lnTo>
                                <a:lnTo>
                                  <a:pt x="928" y="1894"/>
                                </a:lnTo>
                                <a:lnTo>
                                  <a:pt x="859" y="1925"/>
                                </a:lnTo>
                                <a:lnTo>
                                  <a:pt x="791" y="1958"/>
                                </a:lnTo>
                                <a:lnTo>
                                  <a:pt x="726" y="1996"/>
                                </a:lnTo>
                                <a:lnTo>
                                  <a:pt x="663" y="2036"/>
                                </a:lnTo>
                                <a:lnTo>
                                  <a:pt x="601" y="2079"/>
                                </a:lnTo>
                                <a:lnTo>
                                  <a:pt x="542" y="2125"/>
                                </a:lnTo>
                                <a:lnTo>
                                  <a:pt x="486" y="2173"/>
                                </a:lnTo>
                                <a:lnTo>
                                  <a:pt x="431" y="2224"/>
                                </a:lnTo>
                                <a:lnTo>
                                  <a:pt x="380" y="2278"/>
                                </a:lnTo>
                                <a:lnTo>
                                  <a:pt x="331" y="2334"/>
                                </a:lnTo>
                                <a:lnTo>
                                  <a:pt x="284" y="2393"/>
                                </a:lnTo>
                                <a:lnTo>
                                  <a:pt x="241" y="2454"/>
                                </a:lnTo>
                                <a:lnTo>
                                  <a:pt x="200" y="2517"/>
                                </a:lnTo>
                                <a:lnTo>
                                  <a:pt x="162" y="2582"/>
                                </a:lnTo>
                                <a:lnTo>
                                  <a:pt x="128" y="2649"/>
                                </a:lnTo>
                                <a:lnTo>
                                  <a:pt x="97" y="2717"/>
                                </a:lnTo>
                                <a:lnTo>
                                  <a:pt x="69" y="2788"/>
                                </a:lnTo>
                                <a:lnTo>
                                  <a:pt x="44" y="2860"/>
                                </a:lnTo>
                                <a:lnTo>
                                  <a:pt x="23" y="2934"/>
                                </a:lnTo>
                                <a:lnTo>
                                  <a:pt x="5" y="3009"/>
                                </a:lnTo>
                                <a:lnTo>
                                  <a:pt x="0" y="3039"/>
                                </a:lnTo>
                                <a:lnTo>
                                  <a:pt x="6160" y="3039"/>
                                </a:lnTo>
                                <a:lnTo>
                                  <a:pt x="6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747"/>
                        <wps:cNvCnPr>
                          <a:cxnSpLocks/>
                        </wps:cNvCnPr>
                        <wps:spPr bwMode="auto">
                          <a:xfrm>
                            <a:off x="8147" y="15556"/>
                            <a:ext cx="0" cy="430"/>
                          </a:xfrm>
                          <a:prstGeom prst="line">
                            <a:avLst/>
                          </a:prstGeom>
                          <a:noFill/>
                          <a:ln w="50216">
                            <a:solidFill>
                              <a:srgbClr val="00A9C1"/>
                            </a:solidFill>
                            <a:prstDash val="solid"/>
                            <a:round/>
                            <a:headEnd/>
                            <a:tailEnd/>
                          </a:ln>
                          <a:extLst>
                            <a:ext uri="{909E8E84-426E-40DD-AFC4-6F175D3DCCD1}">
                              <a14:hiddenFill xmlns:a14="http://schemas.microsoft.com/office/drawing/2010/main">
                                <a:noFill/>
                              </a14:hiddenFill>
                            </a:ext>
                          </a:extLst>
                        </wps:spPr>
                        <wps:bodyPr/>
                      </wps:wsp>
                      <wps:wsp>
                        <wps:cNvPr id="762" name="AutoShape 746"/>
                        <wps:cNvSpPr>
                          <a:spLocks/>
                        </wps:cNvSpPr>
                        <wps:spPr bwMode="auto">
                          <a:xfrm>
                            <a:off x="8729" y="15555"/>
                            <a:ext cx="1123" cy="430"/>
                          </a:xfrm>
                          <a:custGeom>
                            <a:avLst/>
                            <a:gdLst>
                              <a:gd name="T0" fmla="+- 0 9225 8729"/>
                              <a:gd name="T1" fmla="*/ T0 w 1123"/>
                              <a:gd name="T2" fmla="+- 0 15635 15556"/>
                              <a:gd name="T3" fmla="*/ 15635 h 430"/>
                              <a:gd name="T4" fmla="+- 0 9198 8729"/>
                              <a:gd name="T5" fmla="*/ T4 w 1123"/>
                              <a:gd name="T6" fmla="+- 0 15592 15556"/>
                              <a:gd name="T7" fmla="*/ 15592 h 430"/>
                              <a:gd name="T8" fmla="+- 0 9155 8729"/>
                              <a:gd name="T9" fmla="*/ T8 w 1123"/>
                              <a:gd name="T10" fmla="+- 0 15565 15556"/>
                              <a:gd name="T11" fmla="*/ 15565 h 430"/>
                              <a:gd name="T12" fmla="+- 0 9155 8729"/>
                              <a:gd name="T13" fmla="*/ T12 w 1123"/>
                              <a:gd name="T14" fmla="+- 0 15731 15556"/>
                              <a:gd name="T15" fmla="*/ 15731 h 430"/>
                              <a:gd name="T16" fmla="+- 0 8808 8729"/>
                              <a:gd name="T17" fmla="*/ T16 w 1123"/>
                              <a:gd name="T18" fmla="+- 0 15681 15556"/>
                              <a:gd name="T19" fmla="*/ 15681 h 430"/>
                              <a:gd name="T20" fmla="+- 0 8822 8729"/>
                              <a:gd name="T21" fmla="*/ T20 w 1123"/>
                              <a:gd name="T22" fmla="+- 0 15648 15556"/>
                              <a:gd name="T23" fmla="*/ 15648 h 430"/>
                              <a:gd name="T24" fmla="+- 0 8854 8729"/>
                              <a:gd name="T25" fmla="*/ T24 w 1123"/>
                              <a:gd name="T26" fmla="+- 0 15635 15556"/>
                              <a:gd name="T27" fmla="*/ 15635 h 430"/>
                              <a:gd name="T28" fmla="+- 0 9127 8729"/>
                              <a:gd name="T29" fmla="*/ T28 w 1123"/>
                              <a:gd name="T30" fmla="+- 0 15638 15556"/>
                              <a:gd name="T31" fmla="*/ 15638 h 430"/>
                              <a:gd name="T32" fmla="+- 0 9152 8729"/>
                              <a:gd name="T33" fmla="*/ T32 w 1123"/>
                              <a:gd name="T34" fmla="+- 0 15663 15556"/>
                              <a:gd name="T35" fmla="*/ 15663 h 430"/>
                              <a:gd name="T36" fmla="+- 0 9155 8729"/>
                              <a:gd name="T37" fmla="*/ T36 w 1123"/>
                              <a:gd name="T38" fmla="+- 0 15565 15556"/>
                              <a:gd name="T39" fmla="*/ 15565 h 430"/>
                              <a:gd name="T40" fmla="+- 0 8854 8729"/>
                              <a:gd name="T41" fmla="*/ T40 w 1123"/>
                              <a:gd name="T42" fmla="+- 0 15556 15556"/>
                              <a:gd name="T43" fmla="*/ 15556 h 430"/>
                              <a:gd name="T44" fmla="+- 0 8766 8729"/>
                              <a:gd name="T45" fmla="*/ T44 w 1123"/>
                              <a:gd name="T46" fmla="+- 0 15592 15556"/>
                              <a:gd name="T47" fmla="*/ 15592 h 430"/>
                              <a:gd name="T48" fmla="+- 0 8729 8729"/>
                              <a:gd name="T49" fmla="*/ T48 w 1123"/>
                              <a:gd name="T50" fmla="+- 0 15681 15556"/>
                              <a:gd name="T51" fmla="*/ 15681 h 430"/>
                              <a:gd name="T52" fmla="+- 0 8739 8729"/>
                              <a:gd name="T53" fmla="*/ T52 w 1123"/>
                              <a:gd name="T54" fmla="+- 0 15909 15556"/>
                              <a:gd name="T55" fmla="*/ 15909 h 430"/>
                              <a:gd name="T56" fmla="+- 0 8806 8729"/>
                              <a:gd name="T57" fmla="*/ T56 w 1123"/>
                              <a:gd name="T58" fmla="+- 0 15976 15556"/>
                              <a:gd name="T59" fmla="*/ 15976 h 430"/>
                              <a:gd name="T60" fmla="+- 0 9175 8729"/>
                              <a:gd name="T61" fmla="*/ T60 w 1123"/>
                              <a:gd name="T62" fmla="+- 0 15986 15556"/>
                              <a:gd name="T63" fmla="*/ 15986 h 430"/>
                              <a:gd name="T64" fmla="+- 0 8854 8729"/>
                              <a:gd name="T65" fmla="*/ T64 w 1123"/>
                              <a:gd name="T66" fmla="+- 0 15907 15556"/>
                              <a:gd name="T67" fmla="*/ 15907 h 430"/>
                              <a:gd name="T68" fmla="+- 0 8822 8729"/>
                              <a:gd name="T69" fmla="*/ T68 w 1123"/>
                              <a:gd name="T70" fmla="+- 0 15893 15556"/>
                              <a:gd name="T71" fmla="*/ 15893 h 430"/>
                              <a:gd name="T72" fmla="+- 0 8808 8729"/>
                              <a:gd name="T73" fmla="*/ T72 w 1123"/>
                              <a:gd name="T74" fmla="+- 0 15861 15556"/>
                              <a:gd name="T75" fmla="*/ 15861 h 430"/>
                              <a:gd name="T76" fmla="+- 0 9234 8729"/>
                              <a:gd name="T77" fmla="*/ T76 w 1123"/>
                              <a:gd name="T78" fmla="+- 0 15810 15556"/>
                              <a:gd name="T79" fmla="*/ 15810 h 430"/>
                              <a:gd name="T80" fmla="+- 0 9234 8729"/>
                              <a:gd name="T81" fmla="*/ T80 w 1123"/>
                              <a:gd name="T82" fmla="+- 0 15681 15556"/>
                              <a:gd name="T83" fmla="*/ 15681 h 430"/>
                              <a:gd name="T84" fmla="+- 0 9843 8729"/>
                              <a:gd name="T85" fmla="*/ T84 w 1123"/>
                              <a:gd name="T86" fmla="+- 0 15635 15556"/>
                              <a:gd name="T87" fmla="*/ 15635 h 430"/>
                              <a:gd name="T88" fmla="+- 0 9815 8729"/>
                              <a:gd name="T89" fmla="*/ T88 w 1123"/>
                              <a:gd name="T90" fmla="+- 0 15592 15556"/>
                              <a:gd name="T91" fmla="*/ 15592 h 430"/>
                              <a:gd name="T92" fmla="+- 0 9773 8729"/>
                              <a:gd name="T93" fmla="*/ T92 w 1123"/>
                              <a:gd name="T94" fmla="+- 0 15565 15556"/>
                              <a:gd name="T95" fmla="*/ 15565 h 430"/>
                              <a:gd name="T96" fmla="+- 0 9773 8729"/>
                              <a:gd name="T97" fmla="*/ T96 w 1123"/>
                              <a:gd name="T98" fmla="+- 0 15861 15556"/>
                              <a:gd name="T99" fmla="*/ 15861 h 430"/>
                              <a:gd name="T100" fmla="+- 0 9759 8729"/>
                              <a:gd name="T101" fmla="*/ T100 w 1123"/>
                              <a:gd name="T102" fmla="+- 0 15893 15556"/>
                              <a:gd name="T103" fmla="*/ 15893 h 430"/>
                              <a:gd name="T104" fmla="+- 0 9727 8729"/>
                              <a:gd name="T105" fmla="*/ T104 w 1123"/>
                              <a:gd name="T106" fmla="+- 0 15907 15556"/>
                              <a:gd name="T107" fmla="*/ 15907 h 430"/>
                              <a:gd name="T108" fmla="+- 0 9443 8729"/>
                              <a:gd name="T109" fmla="*/ T108 w 1123"/>
                              <a:gd name="T110" fmla="+- 0 15903 15556"/>
                              <a:gd name="T111" fmla="*/ 15903 h 430"/>
                              <a:gd name="T112" fmla="+- 0 9419 8729"/>
                              <a:gd name="T113" fmla="*/ T112 w 1123"/>
                              <a:gd name="T114" fmla="+- 0 15879 15556"/>
                              <a:gd name="T115" fmla="*/ 15879 h 430"/>
                              <a:gd name="T116" fmla="+- 0 9415 8729"/>
                              <a:gd name="T117" fmla="*/ T116 w 1123"/>
                              <a:gd name="T118" fmla="+- 0 15681 15556"/>
                              <a:gd name="T119" fmla="*/ 15681 h 430"/>
                              <a:gd name="T120" fmla="+- 0 9429 8729"/>
                              <a:gd name="T121" fmla="*/ T120 w 1123"/>
                              <a:gd name="T122" fmla="+- 0 15648 15556"/>
                              <a:gd name="T123" fmla="*/ 15648 h 430"/>
                              <a:gd name="T124" fmla="+- 0 9461 8729"/>
                              <a:gd name="T125" fmla="*/ T124 w 1123"/>
                              <a:gd name="T126" fmla="+- 0 15635 15556"/>
                              <a:gd name="T127" fmla="*/ 15635 h 430"/>
                              <a:gd name="T128" fmla="+- 0 9745 8729"/>
                              <a:gd name="T129" fmla="*/ T128 w 1123"/>
                              <a:gd name="T130" fmla="+- 0 15638 15556"/>
                              <a:gd name="T131" fmla="*/ 15638 h 430"/>
                              <a:gd name="T132" fmla="+- 0 9769 8729"/>
                              <a:gd name="T133" fmla="*/ T132 w 1123"/>
                              <a:gd name="T134" fmla="+- 0 15663 15556"/>
                              <a:gd name="T135" fmla="*/ 15663 h 430"/>
                              <a:gd name="T136" fmla="+- 0 9773 8729"/>
                              <a:gd name="T137" fmla="*/ T136 w 1123"/>
                              <a:gd name="T138" fmla="+- 0 15565 15556"/>
                              <a:gd name="T139" fmla="*/ 15565 h 430"/>
                              <a:gd name="T140" fmla="+- 0 9461 8729"/>
                              <a:gd name="T141" fmla="*/ T140 w 1123"/>
                              <a:gd name="T142" fmla="+- 0 15556 15556"/>
                              <a:gd name="T143" fmla="*/ 15556 h 430"/>
                              <a:gd name="T144" fmla="+- 0 9373 8729"/>
                              <a:gd name="T145" fmla="*/ T144 w 1123"/>
                              <a:gd name="T146" fmla="+- 0 15592 15556"/>
                              <a:gd name="T147" fmla="*/ 15592 h 430"/>
                              <a:gd name="T148" fmla="+- 0 9336 8729"/>
                              <a:gd name="T149" fmla="*/ T148 w 1123"/>
                              <a:gd name="T150" fmla="+- 0 15681 15556"/>
                              <a:gd name="T151" fmla="*/ 15681 h 430"/>
                              <a:gd name="T152" fmla="+- 0 9346 8729"/>
                              <a:gd name="T153" fmla="*/ T152 w 1123"/>
                              <a:gd name="T154" fmla="+- 0 15909 15556"/>
                              <a:gd name="T155" fmla="*/ 15909 h 430"/>
                              <a:gd name="T156" fmla="+- 0 9413 8729"/>
                              <a:gd name="T157" fmla="*/ T156 w 1123"/>
                              <a:gd name="T158" fmla="+- 0 15976 15556"/>
                              <a:gd name="T159" fmla="*/ 15976 h 430"/>
                              <a:gd name="T160" fmla="+- 0 9727 8729"/>
                              <a:gd name="T161" fmla="*/ T160 w 1123"/>
                              <a:gd name="T162" fmla="+- 0 15986 15556"/>
                              <a:gd name="T163" fmla="*/ 15986 h 430"/>
                              <a:gd name="T164" fmla="+- 0 9815 8729"/>
                              <a:gd name="T165" fmla="*/ T164 w 1123"/>
                              <a:gd name="T166" fmla="+- 0 15949 15556"/>
                              <a:gd name="T167" fmla="*/ 15949 h 430"/>
                              <a:gd name="T168" fmla="+- 0 9843 8729"/>
                              <a:gd name="T169" fmla="*/ T168 w 1123"/>
                              <a:gd name="T170" fmla="+- 0 15907 15556"/>
                              <a:gd name="T171" fmla="*/ 15907 h 430"/>
                              <a:gd name="T172" fmla="+- 0 9852 8729"/>
                              <a:gd name="T173" fmla="*/ T172 w 1123"/>
                              <a:gd name="T174" fmla="+- 0 15681 15556"/>
                              <a:gd name="T175" fmla="*/ 1568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3" h="430">
                                <a:moveTo>
                                  <a:pt x="505" y="125"/>
                                </a:moveTo>
                                <a:lnTo>
                                  <a:pt x="496" y="79"/>
                                </a:lnTo>
                                <a:lnTo>
                                  <a:pt x="496" y="76"/>
                                </a:lnTo>
                                <a:lnTo>
                                  <a:pt x="469" y="36"/>
                                </a:lnTo>
                                <a:lnTo>
                                  <a:pt x="429" y="10"/>
                                </a:lnTo>
                                <a:lnTo>
                                  <a:pt x="426" y="9"/>
                                </a:lnTo>
                                <a:lnTo>
                                  <a:pt x="426" y="125"/>
                                </a:lnTo>
                                <a:lnTo>
                                  <a:pt x="426" y="175"/>
                                </a:lnTo>
                                <a:lnTo>
                                  <a:pt x="79" y="175"/>
                                </a:lnTo>
                                <a:lnTo>
                                  <a:pt x="79" y="125"/>
                                </a:lnTo>
                                <a:lnTo>
                                  <a:pt x="83" y="107"/>
                                </a:lnTo>
                                <a:lnTo>
                                  <a:pt x="93" y="92"/>
                                </a:lnTo>
                                <a:lnTo>
                                  <a:pt x="107" y="82"/>
                                </a:lnTo>
                                <a:lnTo>
                                  <a:pt x="125" y="79"/>
                                </a:lnTo>
                                <a:lnTo>
                                  <a:pt x="381" y="79"/>
                                </a:lnTo>
                                <a:lnTo>
                                  <a:pt x="398" y="82"/>
                                </a:lnTo>
                                <a:lnTo>
                                  <a:pt x="413" y="92"/>
                                </a:lnTo>
                                <a:lnTo>
                                  <a:pt x="423" y="107"/>
                                </a:lnTo>
                                <a:lnTo>
                                  <a:pt x="426" y="125"/>
                                </a:lnTo>
                                <a:lnTo>
                                  <a:pt x="426" y="9"/>
                                </a:lnTo>
                                <a:lnTo>
                                  <a:pt x="381" y="0"/>
                                </a:lnTo>
                                <a:lnTo>
                                  <a:pt x="125" y="0"/>
                                </a:lnTo>
                                <a:lnTo>
                                  <a:pt x="77" y="10"/>
                                </a:lnTo>
                                <a:lnTo>
                                  <a:pt x="37" y="36"/>
                                </a:lnTo>
                                <a:lnTo>
                                  <a:pt x="10" y="76"/>
                                </a:lnTo>
                                <a:lnTo>
                                  <a:pt x="0" y="125"/>
                                </a:lnTo>
                                <a:lnTo>
                                  <a:pt x="0" y="305"/>
                                </a:lnTo>
                                <a:lnTo>
                                  <a:pt x="10" y="353"/>
                                </a:lnTo>
                                <a:lnTo>
                                  <a:pt x="37" y="393"/>
                                </a:lnTo>
                                <a:lnTo>
                                  <a:pt x="77" y="420"/>
                                </a:lnTo>
                                <a:lnTo>
                                  <a:pt x="125" y="430"/>
                                </a:lnTo>
                                <a:lnTo>
                                  <a:pt x="446" y="430"/>
                                </a:lnTo>
                                <a:lnTo>
                                  <a:pt x="474" y="351"/>
                                </a:lnTo>
                                <a:lnTo>
                                  <a:pt x="125" y="351"/>
                                </a:lnTo>
                                <a:lnTo>
                                  <a:pt x="107" y="347"/>
                                </a:lnTo>
                                <a:lnTo>
                                  <a:pt x="93" y="337"/>
                                </a:lnTo>
                                <a:lnTo>
                                  <a:pt x="83" y="323"/>
                                </a:lnTo>
                                <a:lnTo>
                                  <a:pt x="79" y="305"/>
                                </a:lnTo>
                                <a:lnTo>
                                  <a:pt x="79" y="254"/>
                                </a:lnTo>
                                <a:lnTo>
                                  <a:pt x="505" y="254"/>
                                </a:lnTo>
                                <a:lnTo>
                                  <a:pt x="505" y="175"/>
                                </a:lnTo>
                                <a:lnTo>
                                  <a:pt x="505" y="125"/>
                                </a:lnTo>
                                <a:moveTo>
                                  <a:pt x="1123" y="125"/>
                                </a:moveTo>
                                <a:lnTo>
                                  <a:pt x="1114" y="79"/>
                                </a:lnTo>
                                <a:lnTo>
                                  <a:pt x="1113" y="76"/>
                                </a:lnTo>
                                <a:lnTo>
                                  <a:pt x="1086" y="36"/>
                                </a:lnTo>
                                <a:lnTo>
                                  <a:pt x="1047" y="10"/>
                                </a:lnTo>
                                <a:lnTo>
                                  <a:pt x="1044" y="9"/>
                                </a:lnTo>
                                <a:lnTo>
                                  <a:pt x="1044" y="125"/>
                                </a:lnTo>
                                <a:lnTo>
                                  <a:pt x="1044" y="305"/>
                                </a:lnTo>
                                <a:lnTo>
                                  <a:pt x="1040" y="323"/>
                                </a:lnTo>
                                <a:lnTo>
                                  <a:pt x="1030" y="337"/>
                                </a:lnTo>
                                <a:lnTo>
                                  <a:pt x="1016" y="347"/>
                                </a:lnTo>
                                <a:lnTo>
                                  <a:pt x="998" y="351"/>
                                </a:lnTo>
                                <a:lnTo>
                                  <a:pt x="732" y="351"/>
                                </a:lnTo>
                                <a:lnTo>
                                  <a:pt x="714" y="347"/>
                                </a:lnTo>
                                <a:lnTo>
                                  <a:pt x="700" y="337"/>
                                </a:lnTo>
                                <a:lnTo>
                                  <a:pt x="690" y="323"/>
                                </a:lnTo>
                                <a:lnTo>
                                  <a:pt x="686" y="305"/>
                                </a:lnTo>
                                <a:lnTo>
                                  <a:pt x="686" y="125"/>
                                </a:lnTo>
                                <a:lnTo>
                                  <a:pt x="690" y="107"/>
                                </a:lnTo>
                                <a:lnTo>
                                  <a:pt x="700" y="92"/>
                                </a:lnTo>
                                <a:lnTo>
                                  <a:pt x="714" y="82"/>
                                </a:lnTo>
                                <a:lnTo>
                                  <a:pt x="732" y="79"/>
                                </a:lnTo>
                                <a:lnTo>
                                  <a:pt x="998" y="79"/>
                                </a:lnTo>
                                <a:lnTo>
                                  <a:pt x="1016" y="82"/>
                                </a:lnTo>
                                <a:lnTo>
                                  <a:pt x="1030" y="92"/>
                                </a:lnTo>
                                <a:lnTo>
                                  <a:pt x="1040" y="107"/>
                                </a:lnTo>
                                <a:lnTo>
                                  <a:pt x="1044" y="125"/>
                                </a:lnTo>
                                <a:lnTo>
                                  <a:pt x="1044" y="9"/>
                                </a:lnTo>
                                <a:lnTo>
                                  <a:pt x="998" y="0"/>
                                </a:lnTo>
                                <a:lnTo>
                                  <a:pt x="732" y="0"/>
                                </a:lnTo>
                                <a:lnTo>
                                  <a:pt x="684" y="10"/>
                                </a:lnTo>
                                <a:lnTo>
                                  <a:pt x="644" y="36"/>
                                </a:lnTo>
                                <a:lnTo>
                                  <a:pt x="617" y="76"/>
                                </a:lnTo>
                                <a:lnTo>
                                  <a:pt x="607" y="125"/>
                                </a:lnTo>
                                <a:lnTo>
                                  <a:pt x="607" y="305"/>
                                </a:lnTo>
                                <a:lnTo>
                                  <a:pt x="617" y="353"/>
                                </a:lnTo>
                                <a:lnTo>
                                  <a:pt x="644" y="393"/>
                                </a:lnTo>
                                <a:lnTo>
                                  <a:pt x="684" y="420"/>
                                </a:lnTo>
                                <a:lnTo>
                                  <a:pt x="732" y="430"/>
                                </a:lnTo>
                                <a:lnTo>
                                  <a:pt x="998" y="430"/>
                                </a:lnTo>
                                <a:lnTo>
                                  <a:pt x="1047" y="420"/>
                                </a:lnTo>
                                <a:lnTo>
                                  <a:pt x="1086" y="393"/>
                                </a:lnTo>
                                <a:lnTo>
                                  <a:pt x="1113" y="353"/>
                                </a:lnTo>
                                <a:lnTo>
                                  <a:pt x="1114" y="351"/>
                                </a:lnTo>
                                <a:lnTo>
                                  <a:pt x="1123" y="305"/>
                                </a:lnTo>
                                <a:lnTo>
                                  <a:pt x="1123" y="125"/>
                                </a:lnTo>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745"/>
                        <wps:cNvSpPr>
                          <a:spLocks/>
                        </wps:cNvSpPr>
                        <wps:spPr bwMode="auto">
                          <a:xfrm>
                            <a:off x="9955" y="15555"/>
                            <a:ext cx="1100" cy="430"/>
                          </a:xfrm>
                          <a:custGeom>
                            <a:avLst/>
                            <a:gdLst>
                              <a:gd name="T0" fmla="+- 0 10305 9956"/>
                              <a:gd name="T1" fmla="*/ T0 w 1100"/>
                              <a:gd name="T2" fmla="+- 0 15907 15556"/>
                              <a:gd name="T3" fmla="*/ 15907 h 430"/>
                              <a:gd name="T4" fmla="+- 0 10080 9956"/>
                              <a:gd name="T5" fmla="*/ T4 w 1100"/>
                              <a:gd name="T6" fmla="+- 0 15907 15556"/>
                              <a:gd name="T7" fmla="*/ 15907 h 430"/>
                              <a:gd name="T8" fmla="+- 0 10063 9956"/>
                              <a:gd name="T9" fmla="*/ T8 w 1100"/>
                              <a:gd name="T10" fmla="+- 0 15903 15556"/>
                              <a:gd name="T11" fmla="*/ 15903 h 430"/>
                              <a:gd name="T12" fmla="+- 0 10048 9956"/>
                              <a:gd name="T13" fmla="*/ T12 w 1100"/>
                              <a:gd name="T14" fmla="+- 0 15893 15556"/>
                              <a:gd name="T15" fmla="*/ 15893 h 430"/>
                              <a:gd name="T16" fmla="+- 0 10038 9956"/>
                              <a:gd name="T17" fmla="*/ T16 w 1100"/>
                              <a:gd name="T18" fmla="+- 0 15879 15556"/>
                              <a:gd name="T19" fmla="*/ 15879 h 430"/>
                              <a:gd name="T20" fmla="+- 0 10035 9956"/>
                              <a:gd name="T21" fmla="*/ T20 w 1100"/>
                              <a:gd name="T22" fmla="+- 0 15861 15556"/>
                              <a:gd name="T23" fmla="*/ 15861 h 430"/>
                              <a:gd name="T24" fmla="+- 0 10035 9956"/>
                              <a:gd name="T25" fmla="*/ T24 w 1100"/>
                              <a:gd name="T26" fmla="+- 0 15556 15556"/>
                              <a:gd name="T27" fmla="*/ 15556 h 430"/>
                              <a:gd name="T28" fmla="+- 0 9956 9956"/>
                              <a:gd name="T29" fmla="*/ T28 w 1100"/>
                              <a:gd name="T30" fmla="+- 0 15556 15556"/>
                              <a:gd name="T31" fmla="*/ 15556 h 430"/>
                              <a:gd name="T32" fmla="+- 0 9956 9956"/>
                              <a:gd name="T33" fmla="*/ T32 w 1100"/>
                              <a:gd name="T34" fmla="+- 0 15861 15556"/>
                              <a:gd name="T35" fmla="*/ 15861 h 430"/>
                              <a:gd name="T36" fmla="+- 0 9965 9956"/>
                              <a:gd name="T37" fmla="*/ T36 w 1100"/>
                              <a:gd name="T38" fmla="+- 0 15909 15556"/>
                              <a:gd name="T39" fmla="*/ 15909 h 430"/>
                              <a:gd name="T40" fmla="+- 0 9992 9956"/>
                              <a:gd name="T41" fmla="*/ T40 w 1100"/>
                              <a:gd name="T42" fmla="+- 0 15949 15556"/>
                              <a:gd name="T43" fmla="*/ 15949 h 430"/>
                              <a:gd name="T44" fmla="+- 0 10032 9956"/>
                              <a:gd name="T45" fmla="*/ T44 w 1100"/>
                              <a:gd name="T46" fmla="+- 0 15976 15556"/>
                              <a:gd name="T47" fmla="*/ 15976 h 430"/>
                              <a:gd name="T48" fmla="+- 0 10080 9956"/>
                              <a:gd name="T49" fmla="*/ T48 w 1100"/>
                              <a:gd name="T50" fmla="+- 0 15986 15556"/>
                              <a:gd name="T51" fmla="*/ 15986 h 430"/>
                              <a:gd name="T52" fmla="+- 0 10277 9956"/>
                              <a:gd name="T53" fmla="*/ T52 w 1100"/>
                              <a:gd name="T54" fmla="+- 0 15986 15556"/>
                              <a:gd name="T55" fmla="*/ 15986 h 430"/>
                              <a:gd name="T56" fmla="+- 0 10305 9956"/>
                              <a:gd name="T57" fmla="*/ T56 w 1100"/>
                              <a:gd name="T58" fmla="+- 0 15907 15556"/>
                              <a:gd name="T59" fmla="*/ 15907 h 430"/>
                              <a:gd name="T60" fmla="+- 0 11055 9956"/>
                              <a:gd name="T61" fmla="*/ T60 w 1100"/>
                              <a:gd name="T62" fmla="+- 0 15858 15556"/>
                              <a:gd name="T63" fmla="*/ 15858 h 430"/>
                              <a:gd name="T64" fmla="+- 0 11045 9956"/>
                              <a:gd name="T65" fmla="*/ T64 w 1100"/>
                              <a:gd name="T66" fmla="+- 0 15809 15556"/>
                              <a:gd name="T67" fmla="*/ 15809 h 430"/>
                              <a:gd name="T68" fmla="+- 0 11018 9956"/>
                              <a:gd name="T69" fmla="*/ T68 w 1100"/>
                              <a:gd name="T70" fmla="+- 0 15769 15556"/>
                              <a:gd name="T71" fmla="*/ 15769 h 430"/>
                              <a:gd name="T72" fmla="+- 0 10978 9956"/>
                              <a:gd name="T73" fmla="*/ T72 w 1100"/>
                              <a:gd name="T74" fmla="+- 0 15741 15556"/>
                              <a:gd name="T75" fmla="*/ 15741 h 430"/>
                              <a:gd name="T76" fmla="+- 0 10928 9956"/>
                              <a:gd name="T77" fmla="*/ T76 w 1100"/>
                              <a:gd name="T78" fmla="+- 0 15731 15556"/>
                              <a:gd name="T79" fmla="*/ 15731 h 430"/>
                              <a:gd name="T80" fmla="+- 0 10677 9956"/>
                              <a:gd name="T81" fmla="*/ T80 w 1100"/>
                              <a:gd name="T82" fmla="+- 0 15731 15556"/>
                              <a:gd name="T83" fmla="*/ 15731 h 430"/>
                              <a:gd name="T84" fmla="+- 0 10658 9956"/>
                              <a:gd name="T85" fmla="*/ T84 w 1100"/>
                              <a:gd name="T86" fmla="+- 0 15727 15556"/>
                              <a:gd name="T87" fmla="*/ 15727 h 430"/>
                              <a:gd name="T88" fmla="+- 0 10643 9956"/>
                              <a:gd name="T89" fmla="*/ T88 w 1100"/>
                              <a:gd name="T90" fmla="+- 0 15717 15556"/>
                              <a:gd name="T91" fmla="*/ 15717 h 430"/>
                              <a:gd name="T92" fmla="+- 0 10633 9956"/>
                              <a:gd name="T93" fmla="*/ T92 w 1100"/>
                              <a:gd name="T94" fmla="+- 0 15702 15556"/>
                              <a:gd name="T95" fmla="*/ 15702 h 430"/>
                              <a:gd name="T96" fmla="+- 0 10629 9956"/>
                              <a:gd name="T97" fmla="*/ T96 w 1100"/>
                              <a:gd name="T98" fmla="+- 0 15683 15556"/>
                              <a:gd name="T99" fmla="*/ 15683 h 430"/>
                              <a:gd name="T100" fmla="+- 0 10633 9956"/>
                              <a:gd name="T101" fmla="*/ T100 w 1100"/>
                              <a:gd name="T102" fmla="+- 0 15664 15556"/>
                              <a:gd name="T103" fmla="*/ 15664 h 430"/>
                              <a:gd name="T104" fmla="+- 0 10643 9956"/>
                              <a:gd name="T105" fmla="*/ T104 w 1100"/>
                              <a:gd name="T106" fmla="+- 0 15649 15556"/>
                              <a:gd name="T107" fmla="*/ 15649 h 430"/>
                              <a:gd name="T108" fmla="+- 0 10658 9956"/>
                              <a:gd name="T109" fmla="*/ T108 w 1100"/>
                              <a:gd name="T110" fmla="+- 0 15639 15556"/>
                              <a:gd name="T111" fmla="*/ 15639 h 430"/>
                              <a:gd name="T112" fmla="+- 0 10677 9956"/>
                              <a:gd name="T113" fmla="*/ T112 w 1100"/>
                              <a:gd name="T114" fmla="+- 0 15635 15556"/>
                              <a:gd name="T115" fmla="*/ 15635 h 430"/>
                              <a:gd name="T116" fmla="+- 0 10961 9956"/>
                              <a:gd name="T117" fmla="*/ T116 w 1100"/>
                              <a:gd name="T118" fmla="+- 0 15635 15556"/>
                              <a:gd name="T119" fmla="*/ 15635 h 430"/>
                              <a:gd name="T120" fmla="+- 0 10989 9956"/>
                              <a:gd name="T121" fmla="*/ T120 w 1100"/>
                              <a:gd name="T122" fmla="+- 0 15556 15556"/>
                              <a:gd name="T123" fmla="*/ 15556 h 430"/>
                              <a:gd name="T124" fmla="+- 0 10677 9956"/>
                              <a:gd name="T125" fmla="*/ T124 w 1100"/>
                              <a:gd name="T126" fmla="+- 0 15556 15556"/>
                              <a:gd name="T127" fmla="*/ 15556 h 430"/>
                              <a:gd name="T128" fmla="+- 0 10628 9956"/>
                              <a:gd name="T129" fmla="*/ T128 w 1100"/>
                              <a:gd name="T130" fmla="+- 0 15566 15556"/>
                              <a:gd name="T131" fmla="*/ 15566 h 430"/>
                              <a:gd name="T132" fmla="+- 0 10587 9956"/>
                              <a:gd name="T133" fmla="*/ T132 w 1100"/>
                              <a:gd name="T134" fmla="+- 0 15593 15556"/>
                              <a:gd name="T135" fmla="*/ 15593 h 430"/>
                              <a:gd name="T136" fmla="+- 0 10560 9956"/>
                              <a:gd name="T137" fmla="*/ T136 w 1100"/>
                              <a:gd name="T138" fmla="+- 0 15634 15556"/>
                              <a:gd name="T139" fmla="*/ 15634 h 430"/>
                              <a:gd name="T140" fmla="+- 0 10550 9956"/>
                              <a:gd name="T141" fmla="*/ T140 w 1100"/>
                              <a:gd name="T142" fmla="+- 0 15683 15556"/>
                              <a:gd name="T143" fmla="*/ 15683 h 430"/>
                              <a:gd name="T144" fmla="+- 0 10560 9956"/>
                              <a:gd name="T145" fmla="*/ T144 w 1100"/>
                              <a:gd name="T146" fmla="+- 0 15732 15556"/>
                              <a:gd name="T147" fmla="*/ 15732 h 430"/>
                              <a:gd name="T148" fmla="+- 0 10587 9956"/>
                              <a:gd name="T149" fmla="*/ T148 w 1100"/>
                              <a:gd name="T150" fmla="+- 0 15773 15556"/>
                              <a:gd name="T151" fmla="*/ 15773 h 430"/>
                              <a:gd name="T152" fmla="+- 0 10628 9956"/>
                              <a:gd name="T153" fmla="*/ T152 w 1100"/>
                              <a:gd name="T154" fmla="+- 0 15800 15556"/>
                              <a:gd name="T155" fmla="*/ 15800 h 430"/>
                              <a:gd name="T156" fmla="+- 0 10677 9956"/>
                              <a:gd name="T157" fmla="*/ T156 w 1100"/>
                              <a:gd name="T158" fmla="+- 0 15810 15556"/>
                              <a:gd name="T159" fmla="*/ 15810 h 430"/>
                              <a:gd name="T160" fmla="+- 0 10928 9956"/>
                              <a:gd name="T161" fmla="*/ T160 w 1100"/>
                              <a:gd name="T162" fmla="+- 0 15810 15556"/>
                              <a:gd name="T163" fmla="*/ 15810 h 430"/>
                              <a:gd name="T164" fmla="+- 0 10947 9956"/>
                              <a:gd name="T165" fmla="*/ T164 w 1100"/>
                              <a:gd name="T166" fmla="+- 0 15814 15556"/>
                              <a:gd name="T167" fmla="*/ 15814 h 430"/>
                              <a:gd name="T168" fmla="+- 0 10962 9956"/>
                              <a:gd name="T169" fmla="*/ T168 w 1100"/>
                              <a:gd name="T170" fmla="+- 0 15824 15556"/>
                              <a:gd name="T171" fmla="*/ 15824 h 430"/>
                              <a:gd name="T172" fmla="+- 0 10972 9956"/>
                              <a:gd name="T173" fmla="*/ T172 w 1100"/>
                              <a:gd name="T174" fmla="+- 0 15840 15556"/>
                              <a:gd name="T175" fmla="*/ 15840 h 430"/>
                              <a:gd name="T176" fmla="+- 0 10976 9956"/>
                              <a:gd name="T177" fmla="*/ T176 w 1100"/>
                              <a:gd name="T178" fmla="+- 0 15858 15556"/>
                              <a:gd name="T179" fmla="*/ 15858 h 430"/>
                              <a:gd name="T180" fmla="+- 0 10972 9956"/>
                              <a:gd name="T181" fmla="*/ T180 w 1100"/>
                              <a:gd name="T182" fmla="+- 0 15877 15556"/>
                              <a:gd name="T183" fmla="*/ 15877 h 430"/>
                              <a:gd name="T184" fmla="+- 0 10962 9956"/>
                              <a:gd name="T185" fmla="*/ T184 w 1100"/>
                              <a:gd name="T186" fmla="+- 0 15892 15556"/>
                              <a:gd name="T187" fmla="*/ 15892 h 430"/>
                              <a:gd name="T188" fmla="+- 0 10947 9956"/>
                              <a:gd name="T189" fmla="*/ T188 w 1100"/>
                              <a:gd name="T190" fmla="+- 0 15903 15556"/>
                              <a:gd name="T191" fmla="*/ 15903 h 430"/>
                              <a:gd name="T192" fmla="+- 0 10928 9956"/>
                              <a:gd name="T193" fmla="*/ T192 w 1100"/>
                              <a:gd name="T194" fmla="+- 0 15907 15556"/>
                              <a:gd name="T195" fmla="*/ 15907 h 430"/>
                              <a:gd name="T196" fmla="+- 0 10584 9956"/>
                              <a:gd name="T197" fmla="*/ T196 w 1100"/>
                              <a:gd name="T198" fmla="+- 0 15907 15556"/>
                              <a:gd name="T199" fmla="*/ 15907 h 430"/>
                              <a:gd name="T200" fmla="+- 0 10556 9956"/>
                              <a:gd name="T201" fmla="*/ T200 w 1100"/>
                              <a:gd name="T202" fmla="+- 0 15986 15556"/>
                              <a:gd name="T203" fmla="*/ 15986 h 430"/>
                              <a:gd name="T204" fmla="+- 0 10928 9956"/>
                              <a:gd name="T205" fmla="*/ T204 w 1100"/>
                              <a:gd name="T206" fmla="+- 0 15986 15556"/>
                              <a:gd name="T207" fmla="*/ 15986 h 430"/>
                              <a:gd name="T208" fmla="+- 0 10977 9956"/>
                              <a:gd name="T209" fmla="*/ T208 w 1100"/>
                              <a:gd name="T210" fmla="+- 0 15976 15556"/>
                              <a:gd name="T211" fmla="*/ 15976 h 430"/>
                              <a:gd name="T212" fmla="+- 0 11018 9956"/>
                              <a:gd name="T213" fmla="*/ T212 w 1100"/>
                              <a:gd name="T214" fmla="+- 0 15948 15556"/>
                              <a:gd name="T215" fmla="*/ 15948 h 430"/>
                              <a:gd name="T216" fmla="+- 0 11045 9956"/>
                              <a:gd name="T217" fmla="*/ T216 w 1100"/>
                              <a:gd name="T218" fmla="+- 0 15908 15556"/>
                              <a:gd name="T219" fmla="*/ 15908 h 430"/>
                              <a:gd name="T220" fmla="+- 0 11055 9956"/>
                              <a:gd name="T221" fmla="*/ T220 w 1100"/>
                              <a:gd name="T222" fmla="+- 0 15858 15556"/>
                              <a:gd name="T223" fmla="*/ 1585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00" h="430">
                                <a:moveTo>
                                  <a:pt x="349" y="351"/>
                                </a:moveTo>
                                <a:lnTo>
                                  <a:pt x="124" y="351"/>
                                </a:lnTo>
                                <a:lnTo>
                                  <a:pt x="107" y="347"/>
                                </a:lnTo>
                                <a:lnTo>
                                  <a:pt x="92" y="337"/>
                                </a:lnTo>
                                <a:lnTo>
                                  <a:pt x="82" y="323"/>
                                </a:lnTo>
                                <a:lnTo>
                                  <a:pt x="79" y="305"/>
                                </a:lnTo>
                                <a:lnTo>
                                  <a:pt x="79" y="0"/>
                                </a:lnTo>
                                <a:lnTo>
                                  <a:pt x="0" y="0"/>
                                </a:lnTo>
                                <a:lnTo>
                                  <a:pt x="0" y="305"/>
                                </a:lnTo>
                                <a:lnTo>
                                  <a:pt x="9" y="353"/>
                                </a:lnTo>
                                <a:lnTo>
                                  <a:pt x="36" y="393"/>
                                </a:lnTo>
                                <a:lnTo>
                                  <a:pt x="76" y="420"/>
                                </a:lnTo>
                                <a:lnTo>
                                  <a:pt x="124" y="430"/>
                                </a:lnTo>
                                <a:lnTo>
                                  <a:pt x="321" y="430"/>
                                </a:lnTo>
                                <a:lnTo>
                                  <a:pt x="349" y="351"/>
                                </a:lnTo>
                                <a:moveTo>
                                  <a:pt x="1099" y="302"/>
                                </a:moveTo>
                                <a:lnTo>
                                  <a:pt x="1089" y="253"/>
                                </a:lnTo>
                                <a:lnTo>
                                  <a:pt x="1062" y="213"/>
                                </a:lnTo>
                                <a:lnTo>
                                  <a:pt x="1022" y="185"/>
                                </a:lnTo>
                                <a:lnTo>
                                  <a:pt x="972" y="175"/>
                                </a:lnTo>
                                <a:lnTo>
                                  <a:pt x="721" y="175"/>
                                </a:lnTo>
                                <a:lnTo>
                                  <a:pt x="702" y="171"/>
                                </a:lnTo>
                                <a:lnTo>
                                  <a:pt x="687" y="161"/>
                                </a:lnTo>
                                <a:lnTo>
                                  <a:pt x="677" y="146"/>
                                </a:lnTo>
                                <a:lnTo>
                                  <a:pt x="673" y="127"/>
                                </a:lnTo>
                                <a:lnTo>
                                  <a:pt x="677" y="108"/>
                                </a:lnTo>
                                <a:lnTo>
                                  <a:pt x="687" y="93"/>
                                </a:lnTo>
                                <a:lnTo>
                                  <a:pt x="702" y="83"/>
                                </a:lnTo>
                                <a:lnTo>
                                  <a:pt x="721" y="79"/>
                                </a:lnTo>
                                <a:lnTo>
                                  <a:pt x="1005" y="79"/>
                                </a:lnTo>
                                <a:lnTo>
                                  <a:pt x="1033" y="0"/>
                                </a:lnTo>
                                <a:lnTo>
                                  <a:pt x="721" y="0"/>
                                </a:lnTo>
                                <a:lnTo>
                                  <a:pt x="672" y="10"/>
                                </a:lnTo>
                                <a:lnTo>
                                  <a:pt x="631" y="37"/>
                                </a:lnTo>
                                <a:lnTo>
                                  <a:pt x="604" y="78"/>
                                </a:lnTo>
                                <a:lnTo>
                                  <a:pt x="594" y="127"/>
                                </a:lnTo>
                                <a:lnTo>
                                  <a:pt x="604" y="176"/>
                                </a:lnTo>
                                <a:lnTo>
                                  <a:pt x="631" y="217"/>
                                </a:lnTo>
                                <a:lnTo>
                                  <a:pt x="672" y="244"/>
                                </a:lnTo>
                                <a:lnTo>
                                  <a:pt x="721" y="254"/>
                                </a:lnTo>
                                <a:lnTo>
                                  <a:pt x="972" y="254"/>
                                </a:lnTo>
                                <a:lnTo>
                                  <a:pt x="991" y="258"/>
                                </a:lnTo>
                                <a:lnTo>
                                  <a:pt x="1006" y="268"/>
                                </a:lnTo>
                                <a:lnTo>
                                  <a:pt x="1016" y="284"/>
                                </a:lnTo>
                                <a:lnTo>
                                  <a:pt x="1020" y="302"/>
                                </a:lnTo>
                                <a:lnTo>
                                  <a:pt x="1016" y="321"/>
                                </a:lnTo>
                                <a:lnTo>
                                  <a:pt x="1006" y="336"/>
                                </a:lnTo>
                                <a:lnTo>
                                  <a:pt x="991" y="347"/>
                                </a:lnTo>
                                <a:lnTo>
                                  <a:pt x="972" y="351"/>
                                </a:lnTo>
                                <a:lnTo>
                                  <a:pt x="628" y="351"/>
                                </a:lnTo>
                                <a:lnTo>
                                  <a:pt x="600" y="430"/>
                                </a:lnTo>
                                <a:lnTo>
                                  <a:pt x="972" y="430"/>
                                </a:lnTo>
                                <a:lnTo>
                                  <a:pt x="1021" y="420"/>
                                </a:lnTo>
                                <a:lnTo>
                                  <a:pt x="1062" y="392"/>
                                </a:lnTo>
                                <a:lnTo>
                                  <a:pt x="1089" y="352"/>
                                </a:lnTo>
                                <a:lnTo>
                                  <a:pt x="1099" y="302"/>
                                </a:lnTo>
                              </a:path>
                            </a:pathLst>
                          </a:custGeom>
                          <a:solidFill>
                            <a:srgbClr val="7B7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Line 744"/>
                        <wps:cNvCnPr>
                          <a:cxnSpLocks/>
                        </wps:cNvCnPr>
                        <wps:spPr bwMode="auto">
                          <a:xfrm>
                            <a:off x="10410" y="15556"/>
                            <a:ext cx="0" cy="430"/>
                          </a:xfrm>
                          <a:prstGeom prst="line">
                            <a:avLst/>
                          </a:prstGeom>
                          <a:noFill/>
                          <a:ln w="50216">
                            <a:solidFill>
                              <a:srgbClr val="7B7062"/>
                            </a:solidFill>
                            <a:prstDash val="solid"/>
                            <a:round/>
                            <a:headEnd/>
                            <a:tailEnd/>
                          </a:ln>
                          <a:extLst>
                            <a:ext uri="{909E8E84-426E-40DD-AFC4-6F175D3DCCD1}">
                              <a14:hiddenFill xmlns:a14="http://schemas.microsoft.com/office/drawing/2010/main">
                                <a:noFill/>
                              </a14:hiddenFill>
                            </a:ext>
                          </a:extLst>
                        </wps:spPr>
                        <wps:bodyPr/>
                      </wps:wsp>
                      <wps:wsp>
                        <wps:cNvPr id="765" name="Freeform 743"/>
                        <wps:cNvSpPr>
                          <a:spLocks/>
                        </wps:cNvSpPr>
                        <wps:spPr bwMode="auto">
                          <a:xfrm>
                            <a:off x="8213" y="15545"/>
                            <a:ext cx="463" cy="451"/>
                          </a:xfrm>
                          <a:custGeom>
                            <a:avLst/>
                            <a:gdLst>
                              <a:gd name="T0" fmla="+- 0 8648 8213"/>
                              <a:gd name="T1" fmla="*/ T0 w 463"/>
                              <a:gd name="T2" fmla="+- 0 15545 15545"/>
                              <a:gd name="T3" fmla="*/ 15545 h 451"/>
                              <a:gd name="T4" fmla="+- 0 8278 8213"/>
                              <a:gd name="T5" fmla="*/ T4 w 463"/>
                              <a:gd name="T6" fmla="+- 0 15679 15545"/>
                              <a:gd name="T7" fmla="*/ 15679 h 451"/>
                              <a:gd name="T8" fmla="+- 0 8218 8213"/>
                              <a:gd name="T9" fmla="*/ T8 w 463"/>
                              <a:gd name="T10" fmla="+- 0 15740 15545"/>
                              <a:gd name="T11" fmla="*/ 15740 h 451"/>
                              <a:gd name="T12" fmla="+- 0 8213 8213"/>
                              <a:gd name="T13" fmla="*/ T12 w 463"/>
                              <a:gd name="T14" fmla="+- 0 15771 15545"/>
                              <a:gd name="T15" fmla="*/ 15771 h 451"/>
                              <a:gd name="T16" fmla="+- 0 8218 8213"/>
                              <a:gd name="T17" fmla="*/ T16 w 463"/>
                              <a:gd name="T18" fmla="+- 0 15801 15545"/>
                              <a:gd name="T19" fmla="*/ 15801 h 451"/>
                              <a:gd name="T20" fmla="+- 0 8232 8213"/>
                              <a:gd name="T21" fmla="*/ T20 w 463"/>
                              <a:gd name="T22" fmla="+- 0 15827 15545"/>
                              <a:gd name="T23" fmla="*/ 15827 h 451"/>
                              <a:gd name="T24" fmla="+- 0 8252 8213"/>
                              <a:gd name="T25" fmla="*/ T24 w 463"/>
                              <a:gd name="T26" fmla="+- 0 15848 15545"/>
                              <a:gd name="T27" fmla="*/ 15848 h 451"/>
                              <a:gd name="T28" fmla="+- 0 8278 8213"/>
                              <a:gd name="T29" fmla="*/ T28 w 463"/>
                              <a:gd name="T30" fmla="+- 0 15862 15545"/>
                              <a:gd name="T31" fmla="*/ 15862 h 451"/>
                              <a:gd name="T32" fmla="+- 0 8648 8213"/>
                              <a:gd name="T33" fmla="*/ T32 w 463"/>
                              <a:gd name="T34" fmla="+- 0 15996 15545"/>
                              <a:gd name="T35" fmla="*/ 15996 h 451"/>
                              <a:gd name="T36" fmla="+- 0 8676 8213"/>
                              <a:gd name="T37" fmla="*/ T36 w 463"/>
                              <a:gd name="T38" fmla="+- 0 15919 15545"/>
                              <a:gd name="T39" fmla="*/ 15919 h 451"/>
                              <a:gd name="T40" fmla="+- 0 8305 8213"/>
                              <a:gd name="T41" fmla="*/ T40 w 463"/>
                              <a:gd name="T42" fmla="+- 0 15789 15545"/>
                              <a:gd name="T43" fmla="*/ 15789 h 451"/>
                              <a:gd name="T44" fmla="+- 0 8297 8213"/>
                              <a:gd name="T45" fmla="*/ T44 w 463"/>
                              <a:gd name="T46" fmla="+- 0 15786 15545"/>
                              <a:gd name="T47" fmla="*/ 15786 h 451"/>
                              <a:gd name="T48" fmla="+- 0 8292 8213"/>
                              <a:gd name="T49" fmla="*/ T48 w 463"/>
                              <a:gd name="T50" fmla="+- 0 15779 15545"/>
                              <a:gd name="T51" fmla="*/ 15779 h 451"/>
                              <a:gd name="T52" fmla="+- 0 8292 8213"/>
                              <a:gd name="T53" fmla="*/ T52 w 463"/>
                              <a:gd name="T54" fmla="+- 0 15762 15545"/>
                              <a:gd name="T55" fmla="*/ 15762 h 451"/>
                              <a:gd name="T56" fmla="+- 0 8297 8213"/>
                              <a:gd name="T57" fmla="*/ T56 w 463"/>
                              <a:gd name="T58" fmla="+- 0 15755 15545"/>
                              <a:gd name="T59" fmla="*/ 15755 h 451"/>
                              <a:gd name="T60" fmla="+- 0 8305 8213"/>
                              <a:gd name="T61" fmla="*/ T60 w 463"/>
                              <a:gd name="T62" fmla="+- 0 15752 15545"/>
                              <a:gd name="T63" fmla="*/ 15752 h 451"/>
                              <a:gd name="T64" fmla="+- 0 8676 8213"/>
                              <a:gd name="T65" fmla="*/ T64 w 463"/>
                              <a:gd name="T66" fmla="+- 0 15622 15545"/>
                              <a:gd name="T67" fmla="*/ 15622 h 451"/>
                              <a:gd name="T68" fmla="+- 0 8648 8213"/>
                              <a:gd name="T69" fmla="*/ T68 w 463"/>
                              <a:gd name="T70" fmla="+- 0 15545 15545"/>
                              <a:gd name="T71" fmla="*/ 1554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3" h="451">
                                <a:moveTo>
                                  <a:pt x="435" y="0"/>
                                </a:moveTo>
                                <a:lnTo>
                                  <a:pt x="65" y="134"/>
                                </a:lnTo>
                                <a:lnTo>
                                  <a:pt x="5" y="195"/>
                                </a:lnTo>
                                <a:lnTo>
                                  <a:pt x="0" y="226"/>
                                </a:lnTo>
                                <a:lnTo>
                                  <a:pt x="5" y="256"/>
                                </a:lnTo>
                                <a:lnTo>
                                  <a:pt x="19" y="282"/>
                                </a:lnTo>
                                <a:lnTo>
                                  <a:pt x="39" y="303"/>
                                </a:lnTo>
                                <a:lnTo>
                                  <a:pt x="65" y="317"/>
                                </a:lnTo>
                                <a:lnTo>
                                  <a:pt x="435" y="451"/>
                                </a:lnTo>
                                <a:lnTo>
                                  <a:pt x="463" y="374"/>
                                </a:lnTo>
                                <a:lnTo>
                                  <a:pt x="92" y="244"/>
                                </a:lnTo>
                                <a:lnTo>
                                  <a:pt x="84" y="241"/>
                                </a:lnTo>
                                <a:lnTo>
                                  <a:pt x="79" y="234"/>
                                </a:lnTo>
                                <a:lnTo>
                                  <a:pt x="79" y="217"/>
                                </a:lnTo>
                                <a:lnTo>
                                  <a:pt x="84" y="210"/>
                                </a:lnTo>
                                <a:lnTo>
                                  <a:pt x="92" y="207"/>
                                </a:lnTo>
                                <a:lnTo>
                                  <a:pt x="463" y="77"/>
                                </a:lnTo>
                                <a:lnTo>
                                  <a:pt x="435" y="0"/>
                                </a:lnTo>
                                <a:close/>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74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195" y="16064"/>
                            <a:ext cx="1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7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0339" y="16064"/>
                            <a:ext cx="1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7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476" y="16062"/>
                            <a:ext cx="10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73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0620" y="16064"/>
                            <a:ext cx="2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7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0948" y="16062"/>
                            <a:ext cx="10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8562E" id="Group 737" o:spid="_x0000_s1026" style="position:absolute;margin-left:287.3pt;margin-top:689.95pt;width:308pt;height:151.95pt;z-index:-251664896;mso-position-horizontal-relative:page;mso-position-vertical-relative:page" coordorigin="5746,13799" coordsize="6160,3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">
                <v:shape id="Freeform 748" o:spid="_x0000_s1027" style="position:absolute;left:5746;top:13799;width:6160;height:3039;visibility:visible;mso-wrap-style:square;v-text-anchor:top" coordsize="6160,3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" path="m6160,l999,1866r-71,28l859,1925r-68,33l726,1996r-63,40l601,2079r-59,46l486,2173r-55,51l380,2278r-49,56l284,2393r-43,61l200,2517r-38,65l128,2649r-31,68l69,2788r-25,72l23,2934,5,3009,,3039r6160,l6160,xe" stroked="f">
                  <v:path arrowok="t" o:connecttype="custom" o:connectlocs="6160,13799;999,15665;928,15693;859,15724;791,15757;726,15795;663,15835;601,15878;542,15924;486,15972;431,16023;380,16077;331,16133;284,16192;241,16253;200,16316;162,16381;128,16448;97,16516;69,16587;44,16659;23,16733;5,16808;0,16838;6160,16838;6160,13799" o:connectangles="0,0,0,0,0,0,0,0,0,0,0,0,0,0,0,0,0,0,0,0,0,0,0,0,0,0"/>
                </v:shape>
                <v:line id="Line 747" o:spid="_x0000_s1028" style="position:absolute;visibility:visible;mso-wrap-style:square" from="8147,15556" to="8147,15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" strokecolor="#00a9c1" strokeweight="1.39489mm">
                  <o:lock v:ext="edit" shapetype="f"/>
                </v:line>
                <v:shape id="AutoShape 746" o:spid="_x0000_s1029" style="position:absolute;left:8729;top:15555;width:1123;height:430;visibility:visible;mso-wrap-style:square;v-text-anchor:top" coordsize="1123,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" path="m505,125l496,79r,-3l469,36,429,10,426,9r,116l426,175r-347,l79,125r4,-18l93,92,107,82r18,-3l381,79r17,3l413,92r10,15l426,125,426,9,381,,125,,77,10,37,36,10,76,,125,,305r10,48l37,393r40,27l125,430r321,l474,351r-349,l107,347,93,337,83,323,79,305r,-51l505,254r,-79l505,125t618,l1114,79r-1,-3l1086,36,1047,10r-3,-1l1044,125r,180l1040,323r-10,14l1016,347r-18,4l732,351r-18,-4l700,337,690,323r-4,-18l686,125r4,-18l700,92,714,82r18,-3l998,79r18,3l1030,92r10,15l1044,125r,-116l998,,732,,684,10,644,36,617,76r-10,49l607,305r10,48l644,393r40,27l732,430r266,l1047,420r39,-27l1113,353r1,-2l1123,305r,-180e" fillcolor="#00a9c1" stroked="f">
                  <v:path arrowok="t" o:connecttype="custom" o:connectlocs="496,15635;469,15592;426,15565;426,15731;79,15681;93,15648;125,15635;398,15638;423,15663;426,15565;125,15556;37,15592;0,15681;10,15909;77,15976;446,15986;125,15907;93,15893;79,15861;505,15810;505,15681;1114,15635;1086,15592;1044,15565;1044,15861;1030,15893;998,15907;714,15903;690,15879;686,15681;700,15648;732,15635;1016,15638;1040,15663;1044,15565;732,15556;644,15592;607,15681;617,15909;684,15976;998,15986;1086,15949;1114,15907;1123,15681" o:connectangles="0,0,0,0,0,0,0,0,0,0,0,0,0,0,0,0,0,0,0,0,0,0,0,0,0,0,0,0,0,0,0,0,0,0,0,0,0,0,0,0,0,0,0,0"/>
                </v:shape>
                <v:shape id="AutoShape 745" o:spid="_x0000_s1030" style="position:absolute;left:9955;top:15555;width:1100;height:430;visibility:visible;mso-wrap-style:square;v-text-anchor:top" coordsize="1100,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" path="m349,351r-225,l107,347,92,337,82,323,79,305,79,,,,,305r9,48l36,393r40,27l124,430r197,l349,351t750,-49l1089,253r-27,-40l1022,185,972,175r-251,l702,171,687,161,677,146r-4,-19l677,108,687,93,702,83r19,-4l1005,79,1033,,721,,672,10,631,37,604,78r-10,49l604,176r27,41l672,244r49,10l972,254r19,4l1006,268r10,16l1020,302r-4,19l1006,336r-15,11l972,351r-344,l600,430r372,l1021,420r41,-28l1089,352r10,-50e" fillcolor="#7b7062" stroked="f">
                  <v:path arrowok="t" o:connecttype="custom" o:connectlocs="349,15907;124,15907;107,15903;92,15893;82,15879;79,15861;79,15556;0,15556;0,15861;9,15909;36,15949;76,15976;124,15986;321,15986;349,15907;1099,15858;1089,15809;1062,15769;1022,15741;972,15731;721,15731;702,15727;687,15717;677,15702;673,15683;677,15664;687,15649;702,15639;721,15635;1005,15635;1033,15556;721,15556;672,15566;631,15593;604,15634;594,15683;604,15732;631,15773;672,15800;721,15810;972,15810;991,15814;1006,15824;1016,15840;1020,15858;1016,15877;1006,15892;991,15903;972,15907;628,15907;600,15986;972,15986;1021,15976;1062,15948;1089,15908;1099,15858" o:connectangles="0,0,0,0,0,0,0,0,0,0,0,0,0,0,0,0,0,0,0,0,0,0,0,0,0,0,0,0,0,0,0,0,0,0,0,0,0,0,0,0,0,0,0,0,0,0,0,0,0,0,0,0,0,0,0,0"/>
                </v:shape>
                <v:line id="Line 744" o:spid="_x0000_s1031" style="position:absolute;visibility:visible;mso-wrap-style:square" from="10410,15556" to="10410,15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" strokecolor="#7b7062" strokeweight="1.39489mm">
                  <o:lock v:ext="edit" shapetype="f"/>
                </v:line>
                <v:shape id="Freeform 743" o:spid="_x0000_s1032" style="position:absolute;left:8213;top:15545;width:463;height:451;visibility:visible;mso-wrap-style:square;v-text-anchor:top" coordsize="463,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" path="m435,l65,134,5,195,,226r5,30l19,282r20,21l65,317,435,451r28,-77l92,244r-8,-3l79,234r,-17l84,210r8,-3l463,77,435,xe" fillcolor="#00a9c1" stroked="f">
                  <v:path arrowok="t" o:connecttype="custom" o:connectlocs="435,15545;65,15679;5,15740;0,15771;5,15801;19,15827;39,15848;65,15862;435,15996;463,15919;92,15789;84,15786;79,15779;79,15762;84,15755;92,15752;463,15622;435,15545"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 o:spid="_x0000_s1033" type="#_x0000_t75" style="position:absolute;left:10195;top:16064;width:107;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">
                  <v:imagedata r:id="rId13" o:title=""/>
                  <v:path arrowok="t"/>
                  <o:lock v:ext="edit" aspectratio="f"/>
                </v:shape>
                <v:shape id="Picture 741" o:spid="_x0000_s1034" type="#_x0000_t75" style="position:absolute;left:10339;top:16064;width:107;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">
                  <v:imagedata r:id="rId14" o:title=""/>
                  <v:path arrowok="t"/>
                  <o:lock v:ext="edit" aspectratio="f"/>
                </v:shape>
                <v:shape id="Picture 740" o:spid="_x0000_s1035" type="#_x0000_t75" style="position:absolute;left:10476;top:16062;width:107;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">
                  <v:imagedata r:id="rId15" o:title=""/>
                  <v:path arrowok="t"/>
                  <o:lock v:ext="edit" aspectratio="f"/>
                </v:shape>
                <v:shape id="Picture 739" o:spid="_x0000_s1036" type="#_x0000_t75" style="position:absolute;left:10620;top:16064;width:295;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">
                  <v:imagedata r:id="rId16" o:title=""/>
                  <v:path arrowok="t"/>
                  <o:lock v:ext="edit" aspectratio="f"/>
                </v:shape>
                <v:shape id="Picture 738" o:spid="_x0000_s1037" type="#_x0000_t75" style="position:absolute;left:10948;top:16062;width:105;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">
                  <v:imagedata r:id="rId17" o:title=""/>
                  <v:path arrowok="t"/>
                  <o:lock v:ext="edit" aspectratio="f"/>
                </v:shape>
                <w10:wrap anchorx="page" anchory="page"/>
              </v:group>
            </w:pict>
          </mc:Fallback>
        </mc:AlternateContent>
      </w:r>
      <w:r w:rsidR="00A74272">
        <w:rPr>
          <w:rFonts w:ascii="Gotham Narrow" w:hAnsi="Gotham Narrow"/>
          <w:b/>
          <w:color w:val="FFFFFF"/>
          <w:sz w:val="73"/>
        </w:rPr>
        <w:t>DOSSIER D’OFFRE</w:t>
      </w:r>
    </w:p>
    <w:p w:rsidR="009252B3" w:rsidRDefault="00A74272">
      <w:pPr>
        <w:spacing w:before="65"/>
        <w:ind w:left="130" w:right="848"/>
        <w:jc w:val="center"/>
        <w:rPr>
          <w:rFonts w:ascii="Museo-500" w:hAnsi="Museo-500"/>
          <w:sz w:val="28"/>
        </w:rPr>
      </w:pPr>
      <w:r>
        <w:rPr>
          <w:rFonts w:ascii="Museo-500" w:hAnsi="Museo-500"/>
          <w:color w:val="FFFFFF"/>
          <w:sz w:val="28"/>
        </w:rPr>
        <w:t>UN RÉSEAU UNIFIÉ POUR UNE MOBILITÉ QUI RASSEMBLE</w: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spacing w:before="8"/>
        <w:rPr>
          <w:rFonts w:ascii="Museo-500"/>
          <w:sz w:val="24"/>
        </w:rPr>
      </w:pPr>
    </w:p>
    <w:p w:rsidR="009252B3" w:rsidRDefault="002522EF">
      <w:pPr>
        <w:spacing w:before="17"/>
        <w:ind w:left="130" w:right="837"/>
        <w:jc w:val="center"/>
        <w:rPr>
          <w:rFonts w:ascii="Gotham Narrow" w:hAnsi="Gotham Narrow"/>
          <w:b/>
          <w:sz w:val="50"/>
        </w:rPr>
      </w:pPr>
      <w:r>
        <w:rPr>
          <w:noProof/>
        </w:rPr>
        <mc:AlternateContent>
          <mc:Choice Requires="wpg">
            <w:drawing>
              <wp:anchor distT="0" distB="0" distL="114300" distR="114300" simplePos="0" relativeHeight="251647488" behindDoc="1" locked="0" layoutInCell="1" allowOverlap="1">
                <wp:simplePos x="0" y="0"/>
                <wp:positionH relativeFrom="page">
                  <wp:posOffset>501015</wp:posOffset>
                </wp:positionH>
                <wp:positionV relativeFrom="paragraph">
                  <wp:posOffset>-2282190</wp:posOffset>
                </wp:positionV>
                <wp:extent cx="6564630" cy="6536690"/>
                <wp:effectExtent l="0" t="0" r="0" b="0"/>
                <wp:wrapNone/>
                <wp:docPr id="52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6536690"/>
                          <a:chOff x="789" y="-3594"/>
                          <a:chExt cx="10338" cy="10294"/>
                        </a:xfrm>
                      </wpg:grpSpPr>
                      <pic:pic xmlns:pic="http://schemas.openxmlformats.org/drawingml/2006/picture">
                        <pic:nvPicPr>
                          <pic:cNvPr id="522" name="Picture 73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89" y="-3594"/>
                            <a:ext cx="9700" cy="8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735"/>
                        <wps:cNvSpPr>
                          <a:spLocks/>
                        </wps:cNvSpPr>
                        <wps:spPr bwMode="auto">
                          <a:xfrm>
                            <a:off x="5165" y="4656"/>
                            <a:ext cx="463" cy="463"/>
                          </a:xfrm>
                          <a:custGeom>
                            <a:avLst/>
                            <a:gdLst>
                              <a:gd name="T0" fmla="+- 0 5397 5166"/>
                              <a:gd name="T1" fmla="*/ T0 w 463"/>
                              <a:gd name="T2" fmla="+- 0 4656 4656"/>
                              <a:gd name="T3" fmla="*/ 4656 h 463"/>
                              <a:gd name="T4" fmla="+- 0 5324 5166"/>
                              <a:gd name="T5" fmla="*/ T4 w 463"/>
                              <a:gd name="T6" fmla="+- 0 4668 4656"/>
                              <a:gd name="T7" fmla="*/ 4668 h 463"/>
                              <a:gd name="T8" fmla="+- 0 5260 5166"/>
                              <a:gd name="T9" fmla="*/ T8 w 463"/>
                              <a:gd name="T10" fmla="+- 0 4701 4656"/>
                              <a:gd name="T11" fmla="*/ 4701 h 463"/>
                              <a:gd name="T12" fmla="+- 0 5210 5166"/>
                              <a:gd name="T13" fmla="*/ T12 w 463"/>
                              <a:gd name="T14" fmla="+- 0 4751 4656"/>
                              <a:gd name="T15" fmla="*/ 4751 h 463"/>
                              <a:gd name="T16" fmla="+- 0 5177 5166"/>
                              <a:gd name="T17" fmla="*/ T16 w 463"/>
                              <a:gd name="T18" fmla="+- 0 4814 4656"/>
                              <a:gd name="T19" fmla="*/ 4814 h 463"/>
                              <a:gd name="T20" fmla="+- 0 5166 5166"/>
                              <a:gd name="T21" fmla="*/ T20 w 463"/>
                              <a:gd name="T22" fmla="+- 0 4887 4656"/>
                              <a:gd name="T23" fmla="*/ 4887 h 463"/>
                              <a:gd name="T24" fmla="+- 0 5177 5166"/>
                              <a:gd name="T25" fmla="*/ T24 w 463"/>
                              <a:gd name="T26" fmla="+- 0 4960 4656"/>
                              <a:gd name="T27" fmla="*/ 4960 h 463"/>
                              <a:gd name="T28" fmla="+- 0 5210 5166"/>
                              <a:gd name="T29" fmla="*/ T28 w 463"/>
                              <a:gd name="T30" fmla="+- 0 5024 4656"/>
                              <a:gd name="T31" fmla="*/ 5024 h 463"/>
                              <a:gd name="T32" fmla="+- 0 5260 5166"/>
                              <a:gd name="T33" fmla="*/ T32 w 463"/>
                              <a:gd name="T34" fmla="+- 0 5074 4656"/>
                              <a:gd name="T35" fmla="*/ 5074 h 463"/>
                              <a:gd name="T36" fmla="+- 0 5324 5166"/>
                              <a:gd name="T37" fmla="*/ T36 w 463"/>
                              <a:gd name="T38" fmla="+- 0 5107 4656"/>
                              <a:gd name="T39" fmla="*/ 5107 h 463"/>
                              <a:gd name="T40" fmla="+- 0 5397 5166"/>
                              <a:gd name="T41" fmla="*/ T40 w 463"/>
                              <a:gd name="T42" fmla="+- 0 5118 4656"/>
                              <a:gd name="T43" fmla="*/ 5118 h 463"/>
                              <a:gd name="T44" fmla="+- 0 5470 5166"/>
                              <a:gd name="T45" fmla="*/ T44 w 463"/>
                              <a:gd name="T46" fmla="+- 0 5107 4656"/>
                              <a:gd name="T47" fmla="*/ 5107 h 463"/>
                              <a:gd name="T48" fmla="+- 0 5533 5166"/>
                              <a:gd name="T49" fmla="*/ T48 w 463"/>
                              <a:gd name="T50" fmla="+- 0 5074 4656"/>
                              <a:gd name="T51" fmla="*/ 5074 h 463"/>
                              <a:gd name="T52" fmla="+- 0 5583 5166"/>
                              <a:gd name="T53" fmla="*/ T52 w 463"/>
                              <a:gd name="T54" fmla="+- 0 5024 4656"/>
                              <a:gd name="T55" fmla="*/ 5024 h 463"/>
                              <a:gd name="T56" fmla="+- 0 5616 5166"/>
                              <a:gd name="T57" fmla="*/ T56 w 463"/>
                              <a:gd name="T58" fmla="+- 0 4960 4656"/>
                              <a:gd name="T59" fmla="*/ 4960 h 463"/>
                              <a:gd name="T60" fmla="+- 0 5628 5166"/>
                              <a:gd name="T61" fmla="*/ T60 w 463"/>
                              <a:gd name="T62" fmla="+- 0 4887 4656"/>
                              <a:gd name="T63" fmla="*/ 4887 h 463"/>
                              <a:gd name="T64" fmla="+- 0 5616 5166"/>
                              <a:gd name="T65" fmla="*/ T64 w 463"/>
                              <a:gd name="T66" fmla="+- 0 4814 4656"/>
                              <a:gd name="T67" fmla="*/ 4814 h 463"/>
                              <a:gd name="T68" fmla="+- 0 5583 5166"/>
                              <a:gd name="T69" fmla="*/ T68 w 463"/>
                              <a:gd name="T70" fmla="+- 0 4751 4656"/>
                              <a:gd name="T71" fmla="*/ 4751 h 463"/>
                              <a:gd name="T72" fmla="+- 0 5533 5166"/>
                              <a:gd name="T73" fmla="*/ T72 w 463"/>
                              <a:gd name="T74" fmla="+- 0 4701 4656"/>
                              <a:gd name="T75" fmla="*/ 4701 h 463"/>
                              <a:gd name="T76" fmla="+- 0 5470 5166"/>
                              <a:gd name="T77" fmla="*/ T76 w 463"/>
                              <a:gd name="T78" fmla="+- 0 4668 4656"/>
                              <a:gd name="T79" fmla="*/ 4668 h 463"/>
                              <a:gd name="T80" fmla="+- 0 5397 5166"/>
                              <a:gd name="T81" fmla="*/ T80 w 463"/>
                              <a:gd name="T82" fmla="+- 0 4656 4656"/>
                              <a:gd name="T83" fmla="*/ 465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 h="463">
                                <a:moveTo>
                                  <a:pt x="231" y="0"/>
                                </a:moveTo>
                                <a:lnTo>
                                  <a:pt x="158" y="12"/>
                                </a:lnTo>
                                <a:lnTo>
                                  <a:pt x="94" y="45"/>
                                </a:lnTo>
                                <a:lnTo>
                                  <a:pt x="44" y="95"/>
                                </a:lnTo>
                                <a:lnTo>
                                  <a:pt x="11" y="158"/>
                                </a:lnTo>
                                <a:lnTo>
                                  <a:pt x="0" y="231"/>
                                </a:lnTo>
                                <a:lnTo>
                                  <a:pt x="11" y="304"/>
                                </a:lnTo>
                                <a:lnTo>
                                  <a:pt x="44" y="368"/>
                                </a:lnTo>
                                <a:lnTo>
                                  <a:pt x="94" y="418"/>
                                </a:lnTo>
                                <a:lnTo>
                                  <a:pt x="158" y="451"/>
                                </a:lnTo>
                                <a:lnTo>
                                  <a:pt x="231" y="462"/>
                                </a:lnTo>
                                <a:lnTo>
                                  <a:pt x="304" y="451"/>
                                </a:lnTo>
                                <a:lnTo>
                                  <a:pt x="367" y="418"/>
                                </a:lnTo>
                                <a:lnTo>
                                  <a:pt x="417" y="368"/>
                                </a:lnTo>
                                <a:lnTo>
                                  <a:pt x="450" y="304"/>
                                </a:lnTo>
                                <a:lnTo>
                                  <a:pt x="462" y="231"/>
                                </a:lnTo>
                                <a:lnTo>
                                  <a:pt x="450" y="158"/>
                                </a:lnTo>
                                <a:lnTo>
                                  <a:pt x="417" y="95"/>
                                </a:lnTo>
                                <a:lnTo>
                                  <a:pt x="367" y="45"/>
                                </a:lnTo>
                                <a:lnTo>
                                  <a:pt x="304" y="12"/>
                                </a:lnTo>
                                <a:lnTo>
                                  <a:pt x="231" y="0"/>
                                </a:lnTo>
                                <a:close/>
                              </a:path>
                            </a:pathLst>
                          </a:custGeom>
                          <a:solidFill>
                            <a:srgbClr val="83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34"/>
                        <wps:cNvSpPr>
                          <a:spLocks/>
                        </wps:cNvSpPr>
                        <wps:spPr bwMode="auto">
                          <a:xfrm>
                            <a:off x="5165" y="4656"/>
                            <a:ext cx="463" cy="463"/>
                          </a:xfrm>
                          <a:custGeom>
                            <a:avLst/>
                            <a:gdLst>
                              <a:gd name="T0" fmla="+- 0 5397 5166"/>
                              <a:gd name="T1" fmla="*/ T0 w 463"/>
                              <a:gd name="T2" fmla="+- 0 5118 4656"/>
                              <a:gd name="T3" fmla="*/ 5118 h 463"/>
                              <a:gd name="T4" fmla="+- 0 5470 5166"/>
                              <a:gd name="T5" fmla="*/ T4 w 463"/>
                              <a:gd name="T6" fmla="+- 0 5107 4656"/>
                              <a:gd name="T7" fmla="*/ 5107 h 463"/>
                              <a:gd name="T8" fmla="+- 0 5533 5166"/>
                              <a:gd name="T9" fmla="*/ T8 w 463"/>
                              <a:gd name="T10" fmla="+- 0 5074 4656"/>
                              <a:gd name="T11" fmla="*/ 5074 h 463"/>
                              <a:gd name="T12" fmla="+- 0 5583 5166"/>
                              <a:gd name="T13" fmla="*/ T12 w 463"/>
                              <a:gd name="T14" fmla="+- 0 5024 4656"/>
                              <a:gd name="T15" fmla="*/ 5024 h 463"/>
                              <a:gd name="T16" fmla="+- 0 5616 5166"/>
                              <a:gd name="T17" fmla="*/ T16 w 463"/>
                              <a:gd name="T18" fmla="+- 0 4960 4656"/>
                              <a:gd name="T19" fmla="*/ 4960 h 463"/>
                              <a:gd name="T20" fmla="+- 0 5628 5166"/>
                              <a:gd name="T21" fmla="*/ T20 w 463"/>
                              <a:gd name="T22" fmla="+- 0 4887 4656"/>
                              <a:gd name="T23" fmla="*/ 4887 h 463"/>
                              <a:gd name="T24" fmla="+- 0 5616 5166"/>
                              <a:gd name="T25" fmla="*/ T24 w 463"/>
                              <a:gd name="T26" fmla="+- 0 4814 4656"/>
                              <a:gd name="T27" fmla="*/ 4814 h 463"/>
                              <a:gd name="T28" fmla="+- 0 5583 5166"/>
                              <a:gd name="T29" fmla="*/ T28 w 463"/>
                              <a:gd name="T30" fmla="+- 0 4751 4656"/>
                              <a:gd name="T31" fmla="*/ 4751 h 463"/>
                              <a:gd name="T32" fmla="+- 0 5533 5166"/>
                              <a:gd name="T33" fmla="*/ T32 w 463"/>
                              <a:gd name="T34" fmla="+- 0 4701 4656"/>
                              <a:gd name="T35" fmla="*/ 4701 h 463"/>
                              <a:gd name="T36" fmla="+- 0 5470 5166"/>
                              <a:gd name="T37" fmla="*/ T36 w 463"/>
                              <a:gd name="T38" fmla="+- 0 4668 4656"/>
                              <a:gd name="T39" fmla="*/ 4668 h 463"/>
                              <a:gd name="T40" fmla="+- 0 5397 5166"/>
                              <a:gd name="T41" fmla="*/ T40 w 463"/>
                              <a:gd name="T42" fmla="+- 0 4656 4656"/>
                              <a:gd name="T43" fmla="*/ 4656 h 463"/>
                              <a:gd name="T44" fmla="+- 0 5324 5166"/>
                              <a:gd name="T45" fmla="*/ T44 w 463"/>
                              <a:gd name="T46" fmla="+- 0 4668 4656"/>
                              <a:gd name="T47" fmla="*/ 4668 h 463"/>
                              <a:gd name="T48" fmla="+- 0 5260 5166"/>
                              <a:gd name="T49" fmla="*/ T48 w 463"/>
                              <a:gd name="T50" fmla="+- 0 4701 4656"/>
                              <a:gd name="T51" fmla="*/ 4701 h 463"/>
                              <a:gd name="T52" fmla="+- 0 5210 5166"/>
                              <a:gd name="T53" fmla="*/ T52 w 463"/>
                              <a:gd name="T54" fmla="+- 0 4751 4656"/>
                              <a:gd name="T55" fmla="*/ 4751 h 463"/>
                              <a:gd name="T56" fmla="+- 0 5177 5166"/>
                              <a:gd name="T57" fmla="*/ T56 w 463"/>
                              <a:gd name="T58" fmla="+- 0 4814 4656"/>
                              <a:gd name="T59" fmla="*/ 4814 h 463"/>
                              <a:gd name="T60" fmla="+- 0 5166 5166"/>
                              <a:gd name="T61" fmla="*/ T60 w 463"/>
                              <a:gd name="T62" fmla="+- 0 4887 4656"/>
                              <a:gd name="T63" fmla="*/ 4887 h 463"/>
                              <a:gd name="T64" fmla="+- 0 5177 5166"/>
                              <a:gd name="T65" fmla="*/ T64 w 463"/>
                              <a:gd name="T66" fmla="+- 0 4960 4656"/>
                              <a:gd name="T67" fmla="*/ 4960 h 463"/>
                              <a:gd name="T68" fmla="+- 0 5210 5166"/>
                              <a:gd name="T69" fmla="*/ T68 w 463"/>
                              <a:gd name="T70" fmla="+- 0 5024 4656"/>
                              <a:gd name="T71" fmla="*/ 5024 h 463"/>
                              <a:gd name="T72" fmla="+- 0 5260 5166"/>
                              <a:gd name="T73" fmla="*/ T72 w 463"/>
                              <a:gd name="T74" fmla="+- 0 5074 4656"/>
                              <a:gd name="T75" fmla="*/ 5074 h 463"/>
                              <a:gd name="T76" fmla="+- 0 5324 5166"/>
                              <a:gd name="T77" fmla="*/ T76 w 463"/>
                              <a:gd name="T78" fmla="+- 0 5107 4656"/>
                              <a:gd name="T79" fmla="*/ 5107 h 463"/>
                              <a:gd name="T80" fmla="+- 0 5397 5166"/>
                              <a:gd name="T81" fmla="*/ T80 w 463"/>
                              <a:gd name="T82" fmla="+- 0 5118 4656"/>
                              <a:gd name="T83" fmla="*/ 511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 h="463">
                                <a:moveTo>
                                  <a:pt x="231" y="462"/>
                                </a:moveTo>
                                <a:lnTo>
                                  <a:pt x="304" y="451"/>
                                </a:lnTo>
                                <a:lnTo>
                                  <a:pt x="367" y="418"/>
                                </a:lnTo>
                                <a:lnTo>
                                  <a:pt x="417" y="368"/>
                                </a:lnTo>
                                <a:lnTo>
                                  <a:pt x="450" y="304"/>
                                </a:lnTo>
                                <a:lnTo>
                                  <a:pt x="462" y="231"/>
                                </a:lnTo>
                                <a:lnTo>
                                  <a:pt x="450" y="158"/>
                                </a:lnTo>
                                <a:lnTo>
                                  <a:pt x="417" y="95"/>
                                </a:lnTo>
                                <a:lnTo>
                                  <a:pt x="367" y="45"/>
                                </a:lnTo>
                                <a:lnTo>
                                  <a:pt x="304" y="12"/>
                                </a:lnTo>
                                <a:lnTo>
                                  <a:pt x="231" y="0"/>
                                </a:lnTo>
                                <a:lnTo>
                                  <a:pt x="158" y="12"/>
                                </a:lnTo>
                                <a:lnTo>
                                  <a:pt x="94" y="45"/>
                                </a:lnTo>
                                <a:lnTo>
                                  <a:pt x="44" y="95"/>
                                </a:lnTo>
                                <a:lnTo>
                                  <a:pt x="11" y="158"/>
                                </a:lnTo>
                                <a:lnTo>
                                  <a:pt x="0" y="231"/>
                                </a:lnTo>
                                <a:lnTo>
                                  <a:pt x="11" y="304"/>
                                </a:lnTo>
                                <a:lnTo>
                                  <a:pt x="44" y="368"/>
                                </a:lnTo>
                                <a:lnTo>
                                  <a:pt x="94" y="418"/>
                                </a:lnTo>
                                <a:lnTo>
                                  <a:pt x="158" y="451"/>
                                </a:lnTo>
                                <a:lnTo>
                                  <a:pt x="231" y="462"/>
                                </a:lnTo>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7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276" y="4722"/>
                            <a:ext cx="24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732"/>
                        <wps:cNvSpPr>
                          <a:spLocks/>
                        </wps:cNvSpPr>
                        <wps:spPr bwMode="auto">
                          <a:xfrm>
                            <a:off x="8981" y="3004"/>
                            <a:ext cx="471" cy="471"/>
                          </a:xfrm>
                          <a:custGeom>
                            <a:avLst/>
                            <a:gdLst>
                              <a:gd name="T0" fmla="+- 0 9216 8981"/>
                              <a:gd name="T1" fmla="*/ T0 w 471"/>
                              <a:gd name="T2" fmla="+- 0 3005 3005"/>
                              <a:gd name="T3" fmla="*/ 3005 h 471"/>
                              <a:gd name="T4" fmla="+- 0 9142 8981"/>
                              <a:gd name="T5" fmla="*/ T4 w 471"/>
                              <a:gd name="T6" fmla="+- 0 3017 3005"/>
                              <a:gd name="T7" fmla="*/ 3017 h 471"/>
                              <a:gd name="T8" fmla="+- 0 9077 8981"/>
                              <a:gd name="T9" fmla="*/ T8 w 471"/>
                              <a:gd name="T10" fmla="+- 0 3050 3005"/>
                              <a:gd name="T11" fmla="*/ 3050 h 471"/>
                              <a:gd name="T12" fmla="+- 0 9026 8981"/>
                              <a:gd name="T13" fmla="*/ T12 w 471"/>
                              <a:gd name="T14" fmla="+- 0 3101 3005"/>
                              <a:gd name="T15" fmla="*/ 3101 h 471"/>
                              <a:gd name="T16" fmla="+- 0 8993 8981"/>
                              <a:gd name="T17" fmla="*/ T16 w 471"/>
                              <a:gd name="T18" fmla="+- 0 3166 3005"/>
                              <a:gd name="T19" fmla="*/ 3166 h 471"/>
                              <a:gd name="T20" fmla="+- 0 8981 8981"/>
                              <a:gd name="T21" fmla="*/ T20 w 471"/>
                              <a:gd name="T22" fmla="+- 0 3240 3005"/>
                              <a:gd name="T23" fmla="*/ 3240 h 471"/>
                              <a:gd name="T24" fmla="+- 0 8993 8981"/>
                              <a:gd name="T25" fmla="*/ T24 w 471"/>
                              <a:gd name="T26" fmla="+- 0 3314 3005"/>
                              <a:gd name="T27" fmla="*/ 3314 h 471"/>
                              <a:gd name="T28" fmla="+- 0 9026 8981"/>
                              <a:gd name="T29" fmla="*/ T28 w 471"/>
                              <a:gd name="T30" fmla="+- 0 3379 3005"/>
                              <a:gd name="T31" fmla="*/ 3379 h 471"/>
                              <a:gd name="T32" fmla="+- 0 9077 8981"/>
                              <a:gd name="T33" fmla="*/ T32 w 471"/>
                              <a:gd name="T34" fmla="+- 0 3430 3005"/>
                              <a:gd name="T35" fmla="*/ 3430 h 471"/>
                              <a:gd name="T36" fmla="+- 0 9142 8981"/>
                              <a:gd name="T37" fmla="*/ T36 w 471"/>
                              <a:gd name="T38" fmla="+- 0 3464 3005"/>
                              <a:gd name="T39" fmla="*/ 3464 h 471"/>
                              <a:gd name="T40" fmla="+- 0 9216 8981"/>
                              <a:gd name="T41" fmla="*/ T40 w 471"/>
                              <a:gd name="T42" fmla="+- 0 3476 3005"/>
                              <a:gd name="T43" fmla="*/ 3476 h 471"/>
                              <a:gd name="T44" fmla="+- 0 9291 8981"/>
                              <a:gd name="T45" fmla="*/ T44 w 471"/>
                              <a:gd name="T46" fmla="+- 0 3464 3005"/>
                              <a:gd name="T47" fmla="*/ 3464 h 471"/>
                              <a:gd name="T48" fmla="+- 0 9355 8981"/>
                              <a:gd name="T49" fmla="*/ T48 w 471"/>
                              <a:gd name="T50" fmla="+- 0 3430 3005"/>
                              <a:gd name="T51" fmla="*/ 3430 h 471"/>
                              <a:gd name="T52" fmla="+- 0 9406 8981"/>
                              <a:gd name="T53" fmla="*/ T52 w 471"/>
                              <a:gd name="T54" fmla="+- 0 3379 3005"/>
                              <a:gd name="T55" fmla="*/ 3379 h 471"/>
                              <a:gd name="T56" fmla="+- 0 9440 8981"/>
                              <a:gd name="T57" fmla="*/ T56 w 471"/>
                              <a:gd name="T58" fmla="+- 0 3314 3005"/>
                              <a:gd name="T59" fmla="*/ 3314 h 471"/>
                              <a:gd name="T60" fmla="+- 0 9452 8981"/>
                              <a:gd name="T61" fmla="*/ T60 w 471"/>
                              <a:gd name="T62" fmla="+- 0 3240 3005"/>
                              <a:gd name="T63" fmla="*/ 3240 h 471"/>
                              <a:gd name="T64" fmla="+- 0 9440 8981"/>
                              <a:gd name="T65" fmla="*/ T64 w 471"/>
                              <a:gd name="T66" fmla="+- 0 3166 3005"/>
                              <a:gd name="T67" fmla="*/ 3166 h 471"/>
                              <a:gd name="T68" fmla="+- 0 9406 8981"/>
                              <a:gd name="T69" fmla="*/ T68 w 471"/>
                              <a:gd name="T70" fmla="+- 0 3101 3005"/>
                              <a:gd name="T71" fmla="*/ 3101 h 471"/>
                              <a:gd name="T72" fmla="+- 0 9355 8981"/>
                              <a:gd name="T73" fmla="*/ T72 w 471"/>
                              <a:gd name="T74" fmla="+- 0 3050 3005"/>
                              <a:gd name="T75" fmla="*/ 3050 h 471"/>
                              <a:gd name="T76" fmla="+- 0 9291 8981"/>
                              <a:gd name="T77" fmla="*/ T76 w 471"/>
                              <a:gd name="T78" fmla="+- 0 3017 3005"/>
                              <a:gd name="T79" fmla="*/ 3017 h 471"/>
                              <a:gd name="T80" fmla="+- 0 9216 8981"/>
                              <a:gd name="T81" fmla="*/ T80 w 471"/>
                              <a:gd name="T82" fmla="+- 0 3005 3005"/>
                              <a:gd name="T83" fmla="*/ 300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35" y="0"/>
                                </a:moveTo>
                                <a:lnTo>
                                  <a:pt x="161" y="12"/>
                                </a:lnTo>
                                <a:lnTo>
                                  <a:pt x="96" y="45"/>
                                </a:lnTo>
                                <a:lnTo>
                                  <a:pt x="45" y="96"/>
                                </a:lnTo>
                                <a:lnTo>
                                  <a:pt x="12" y="161"/>
                                </a:lnTo>
                                <a:lnTo>
                                  <a:pt x="0" y="235"/>
                                </a:lnTo>
                                <a:lnTo>
                                  <a:pt x="12" y="309"/>
                                </a:lnTo>
                                <a:lnTo>
                                  <a:pt x="45" y="374"/>
                                </a:lnTo>
                                <a:lnTo>
                                  <a:pt x="96" y="425"/>
                                </a:lnTo>
                                <a:lnTo>
                                  <a:pt x="161" y="459"/>
                                </a:lnTo>
                                <a:lnTo>
                                  <a:pt x="235" y="471"/>
                                </a:lnTo>
                                <a:lnTo>
                                  <a:pt x="310" y="459"/>
                                </a:lnTo>
                                <a:lnTo>
                                  <a:pt x="374" y="425"/>
                                </a:lnTo>
                                <a:lnTo>
                                  <a:pt x="425" y="374"/>
                                </a:lnTo>
                                <a:lnTo>
                                  <a:pt x="459" y="309"/>
                                </a:lnTo>
                                <a:lnTo>
                                  <a:pt x="471" y="235"/>
                                </a:lnTo>
                                <a:lnTo>
                                  <a:pt x="459" y="161"/>
                                </a:lnTo>
                                <a:lnTo>
                                  <a:pt x="425" y="96"/>
                                </a:lnTo>
                                <a:lnTo>
                                  <a:pt x="374" y="45"/>
                                </a:lnTo>
                                <a:lnTo>
                                  <a:pt x="310" y="12"/>
                                </a:lnTo>
                                <a:lnTo>
                                  <a:pt x="235" y="0"/>
                                </a:lnTo>
                                <a:close/>
                              </a:path>
                            </a:pathLst>
                          </a:custGeom>
                          <a:solidFill>
                            <a:srgbClr val="EC6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731"/>
                        <wps:cNvSpPr>
                          <a:spLocks/>
                        </wps:cNvSpPr>
                        <wps:spPr bwMode="auto">
                          <a:xfrm>
                            <a:off x="8981" y="3004"/>
                            <a:ext cx="471" cy="471"/>
                          </a:xfrm>
                          <a:custGeom>
                            <a:avLst/>
                            <a:gdLst>
                              <a:gd name="T0" fmla="+- 0 9216 8981"/>
                              <a:gd name="T1" fmla="*/ T0 w 471"/>
                              <a:gd name="T2" fmla="+- 0 3476 3005"/>
                              <a:gd name="T3" fmla="*/ 3476 h 471"/>
                              <a:gd name="T4" fmla="+- 0 9291 8981"/>
                              <a:gd name="T5" fmla="*/ T4 w 471"/>
                              <a:gd name="T6" fmla="+- 0 3464 3005"/>
                              <a:gd name="T7" fmla="*/ 3464 h 471"/>
                              <a:gd name="T8" fmla="+- 0 9355 8981"/>
                              <a:gd name="T9" fmla="*/ T8 w 471"/>
                              <a:gd name="T10" fmla="+- 0 3430 3005"/>
                              <a:gd name="T11" fmla="*/ 3430 h 471"/>
                              <a:gd name="T12" fmla="+- 0 9406 8981"/>
                              <a:gd name="T13" fmla="*/ T12 w 471"/>
                              <a:gd name="T14" fmla="+- 0 3379 3005"/>
                              <a:gd name="T15" fmla="*/ 3379 h 471"/>
                              <a:gd name="T16" fmla="+- 0 9440 8981"/>
                              <a:gd name="T17" fmla="*/ T16 w 471"/>
                              <a:gd name="T18" fmla="+- 0 3314 3005"/>
                              <a:gd name="T19" fmla="*/ 3314 h 471"/>
                              <a:gd name="T20" fmla="+- 0 9452 8981"/>
                              <a:gd name="T21" fmla="*/ T20 w 471"/>
                              <a:gd name="T22" fmla="+- 0 3240 3005"/>
                              <a:gd name="T23" fmla="*/ 3240 h 471"/>
                              <a:gd name="T24" fmla="+- 0 9440 8981"/>
                              <a:gd name="T25" fmla="*/ T24 w 471"/>
                              <a:gd name="T26" fmla="+- 0 3166 3005"/>
                              <a:gd name="T27" fmla="*/ 3166 h 471"/>
                              <a:gd name="T28" fmla="+- 0 9406 8981"/>
                              <a:gd name="T29" fmla="*/ T28 w 471"/>
                              <a:gd name="T30" fmla="+- 0 3101 3005"/>
                              <a:gd name="T31" fmla="*/ 3101 h 471"/>
                              <a:gd name="T32" fmla="+- 0 9355 8981"/>
                              <a:gd name="T33" fmla="*/ T32 w 471"/>
                              <a:gd name="T34" fmla="+- 0 3050 3005"/>
                              <a:gd name="T35" fmla="*/ 3050 h 471"/>
                              <a:gd name="T36" fmla="+- 0 9291 8981"/>
                              <a:gd name="T37" fmla="*/ T36 w 471"/>
                              <a:gd name="T38" fmla="+- 0 3017 3005"/>
                              <a:gd name="T39" fmla="*/ 3017 h 471"/>
                              <a:gd name="T40" fmla="+- 0 9216 8981"/>
                              <a:gd name="T41" fmla="*/ T40 w 471"/>
                              <a:gd name="T42" fmla="+- 0 3005 3005"/>
                              <a:gd name="T43" fmla="*/ 3005 h 471"/>
                              <a:gd name="T44" fmla="+- 0 9142 8981"/>
                              <a:gd name="T45" fmla="*/ T44 w 471"/>
                              <a:gd name="T46" fmla="+- 0 3017 3005"/>
                              <a:gd name="T47" fmla="*/ 3017 h 471"/>
                              <a:gd name="T48" fmla="+- 0 9077 8981"/>
                              <a:gd name="T49" fmla="*/ T48 w 471"/>
                              <a:gd name="T50" fmla="+- 0 3050 3005"/>
                              <a:gd name="T51" fmla="*/ 3050 h 471"/>
                              <a:gd name="T52" fmla="+- 0 9026 8981"/>
                              <a:gd name="T53" fmla="*/ T52 w 471"/>
                              <a:gd name="T54" fmla="+- 0 3101 3005"/>
                              <a:gd name="T55" fmla="*/ 3101 h 471"/>
                              <a:gd name="T56" fmla="+- 0 8993 8981"/>
                              <a:gd name="T57" fmla="*/ T56 w 471"/>
                              <a:gd name="T58" fmla="+- 0 3166 3005"/>
                              <a:gd name="T59" fmla="*/ 3166 h 471"/>
                              <a:gd name="T60" fmla="+- 0 8981 8981"/>
                              <a:gd name="T61" fmla="*/ T60 w 471"/>
                              <a:gd name="T62" fmla="+- 0 3240 3005"/>
                              <a:gd name="T63" fmla="*/ 3240 h 471"/>
                              <a:gd name="T64" fmla="+- 0 8993 8981"/>
                              <a:gd name="T65" fmla="*/ T64 w 471"/>
                              <a:gd name="T66" fmla="+- 0 3314 3005"/>
                              <a:gd name="T67" fmla="*/ 3314 h 471"/>
                              <a:gd name="T68" fmla="+- 0 9026 8981"/>
                              <a:gd name="T69" fmla="*/ T68 w 471"/>
                              <a:gd name="T70" fmla="+- 0 3379 3005"/>
                              <a:gd name="T71" fmla="*/ 3379 h 471"/>
                              <a:gd name="T72" fmla="+- 0 9077 8981"/>
                              <a:gd name="T73" fmla="*/ T72 w 471"/>
                              <a:gd name="T74" fmla="+- 0 3430 3005"/>
                              <a:gd name="T75" fmla="*/ 3430 h 471"/>
                              <a:gd name="T76" fmla="+- 0 9142 8981"/>
                              <a:gd name="T77" fmla="*/ T76 w 471"/>
                              <a:gd name="T78" fmla="+- 0 3464 3005"/>
                              <a:gd name="T79" fmla="*/ 3464 h 471"/>
                              <a:gd name="T80" fmla="+- 0 9216 8981"/>
                              <a:gd name="T81" fmla="*/ T80 w 471"/>
                              <a:gd name="T82" fmla="+- 0 3476 3005"/>
                              <a:gd name="T83" fmla="*/ 3476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35" y="471"/>
                                </a:moveTo>
                                <a:lnTo>
                                  <a:pt x="310" y="459"/>
                                </a:lnTo>
                                <a:lnTo>
                                  <a:pt x="374" y="425"/>
                                </a:lnTo>
                                <a:lnTo>
                                  <a:pt x="425" y="374"/>
                                </a:lnTo>
                                <a:lnTo>
                                  <a:pt x="459" y="309"/>
                                </a:lnTo>
                                <a:lnTo>
                                  <a:pt x="471" y="235"/>
                                </a:lnTo>
                                <a:lnTo>
                                  <a:pt x="459" y="161"/>
                                </a:lnTo>
                                <a:lnTo>
                                  <a:pt x="425" y="96"/>
                                </a:lnTo>
                                <a:lnTo>
                                  <a:pt x="374" y="45"/>
                                </a:lnTo>
                                <a:lnTo>
                                  <a:pt x="310" y="12"/>
                                </a:lnTo>
                                <a:lnTo>
                                  <a:pt x="235" y="0"/>
                                </a:lnTo>
                                <a:lnTo>
                                  <a:pt x="161" y="12"/>
                                </a:lnTo>
                                <a:lnTo>
                                  <a:pt x="96" y="45"/>
                                </a:lnTo>
                                <a:lnTo>
                                  <a:pt x="45" y="96"/>
                                </a:lnTo>
                                <a:lnTo>
                                  <a:pt x="12" y="161"/>
                                </a:lnTo>
                                <a:lnTo>
                                  <a:pt x="0" y="235"/>
                                </a:lnTo>
                                <a:lnTo>
                                  <a:pt x="12" y="309"/>
                                </a:lnTo>
                                <a:lnTo>
                                  <a:pt x="45" y="374"/>
                                </a:lnTo>
                                <a:lnTo>
                                  <a:pt x="96" y="425"/>
                                </a:lnTo>
                                <a:lnTo>
                                  <a:pt x="161" y="459"/>
                                </a:lnTo>
                                <a:lnTo>
                                  <a:pt x="235" y="471"/>
                                </a:lnTo>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73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9081" y="3074"/>
                            <a:ext cx="27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72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5875" y="-2393"/>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72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578" y="-3591"/>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72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4502" y="-3387"/>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72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911" y="-2717"/>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72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184" y="-1252"/>
                            <a:ext cx="21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72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006" y="-1469"/>
                            <a:ext cx="11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Freeform 723"/>
                        <wps:cNvSpPr>
                          <a:spLocks/>
                        </wps:cNvSpPr>
                        <wps:spPr bwMode="auto">
                          <a:xfrm>
                            <a:off x="2393" y="-2232"/>
                            <a:ext cx="75" cy="65"/>
                          </a:xfrm>
                          <a:custGeom>
                            <a:avLst/>
                            <a:gdLst>
                              <a:gd name="T0" fmla="+- 0 2435 2394"/>
                              <a:gd name="T1" fmla="*/ T0 w 75"/>
                              <a:gd name="T2" fmla="+- 0 -2232 -2232"/>
                              <a:gd name="T3" fmla="*/ -2232 h 65"/>
                              <a:gd name="T4" fmla="+- 0 2427 2394"/>
                              <a:gd name="T5" fmla="*/ T4 w 75"/>
                              <a:gd name="T6" fmla="+- 0 -2232 -2232"/>
                              <a:gd name="T7" fmla="*/ -2232 h 65"/>
                              <a:gd name="T8" fmla="+- 0 2398 2394"/>
                              <a:gd name="T9" fmla="*/ T8 w 75"/>
                              <a:gd name="T10" fmla="+- 0 -2181 -2232"/>
                              <a:gd name="T11" fmla="*/ -2181 h 65"/>
                              <a:gd name="T12" fmla="+- 0 2394 2394"/>
                              <a:gd name="T13" fmla="*/ T12 w 75"/>
                              <a:gd name="T14" fmla="+- 0 -2173 -2232"/>
                              <a:gd name="T15" fmla="*/ -2173 h 65"/>
                              <a:gd name="T16" fmla="+- 0 2397 2394"/>
                              <a:gd name="T17" fmla="*/ T16 w 75"/>
                              <a:gd name="T18" fmla="+- 0 -2167 -2232"/>
                              <a:gd name="T19" fmla="*/ -2167 h 65"/>
                              <a:gd name="T20" fmla="+- 0 2465 2394"/>
                              <a:gd name="T21" fmla="*/ T20 w 75"/>
                              <a:gd name="T22" fmla="+- 0 -2167 -2232"/>
                              <a:gd name="T23" fmla="*/ -2167 h 65"/>
                              <a:gd name="T24" fmla="+- 0 2468 2394"/>
                              <a:gd name="T25" fmla="*/ T24 w 75"/>
                              <a:gd name="T26" fmla="+- 0 -2173 -2232"/>
                              <a:gd name="T27" fmla="*/ -2173 h 65"/>
                              <a:gd name="T28" fmla="+- 0 2435 2394"/>
                              <a:gd name="T29" fmla="*/ T28 w 75"/>
                              <a:gd name="T30" fmla="+- 0 -2232 -2232"/>
                              <a:gd name="T31" fmla="*/ -2232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65">
                                <a:moveTo>
                                  <a:pt x="41" y="0"/>
                                </a:moveTo>
                                <a:lnTo>
                                  <a:pt x="33" y="0"/>
                                </a:lnTo>
                                <a:lnTo>
                                  <a:pt x="4" y="51"/>
                                </a:lnTo>
                                <a:lnTo>
                                  <a:pt x="0" y="59"/>
                                </a:lnTo>
                                <a:lnTo>
                                  <a:pt x="3" y="65"/>
                                </a:lnTo>
                                <a:lnTo>
                                  <a:pt x="71" y="65"/>
                                </a:lnTo>
                                <a:lnTo>
                                  <a:pt x="74" y="59"/>
                                </a:lnTo>
                                <a:lnTo>
                                  <a:pt x="41" y="0"/>
                                </a:lnTo>
                                <a:close/>
                              </a:path>
                            </a:pathLst>
                          </a:custGeom>
                          <a:solidFill>
                            <a:srgbClr val="266687">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722"/>
                        <wps:cNvSpPr>
                          <a:spLocks/>
                        </wps:cNvSpPr>
                        <wps:spPr bwMode="auto">
                          <a:xfrm>
                            <a:off x="1761" y="-1491"/>
                            <a:ext cx="75" cy="65"/>
                          </a:xfrm>
                          <a:custGeom>
                            <a:avLst/>
                            <a:gdLst>
                              <a:gd name="T0" fmla="+- 0 1803 1762"/>
                              <a:gd name="T1" fmla="*/ T0 w 75"/>
                              <a:gd name="T2" fmla="+- 0 -1491 -1491"/>
                              <a:gd name="T3" fmla="*/ -1491 h 65"/>
                              <a:gd name="T4" fmla="+- 0 1795 1762"/>
                              <a:gd name="T5" fmla="*/ T4 w 75"/>
                              <a:gd name="T6" fmla="+- 0 -1491 -1491"/>
                              <a:gd name="T7" fmla="*/ -1491 h 65"/>
                              <a:gd name="T8" fmla="+- 0 1766 1762"/>
                              <a:gd name="T9" fmla="*/ T8 w 75"/>
                              <a:gd name="T10" fmla="+- 0 -1441 -1491"/>
                              <a:gd name="T11" fmla="*/ -1441 h 65"/>
                              <a:gd name="T12" fmla="+- 0 1762 1762"/>
                              <a:gd name="T13" fmla="*/ T12 w 75"/>
                              <a:gd name="T14" fmla="+- 0 -1433 -1491"/>
                              <a:gd name="T15" fmla="*/ -1433 h 65"/>
                              <a:gd name="T16" fmla="+- 0 1765 1762"/>
                              <a:gd name="T17" fmla="*/ T16 w 75"/>
                              <a:gd name="T18" fmla="+- 0 -1426 -1491"/>
                              <a:gd name="T19" fmla="*/ -1426 h 65"/>
                              <a:gd name="T20" fmla="+- 0 1833 1762"/>
                              <a:gd name="T21" fmla="*/ T20 w 75"/>
                              <a:gd name="T22" fmla="+- 0 -1426 -1491"/>
                              <a:gd name="T23" fmla="*/ -1426 h 65"/>
                              <a:gd name="T24" fmla="+- 0 1836 1762"/>
                              <a:gd name="T25" fmla="*/ T24 w 75"/>
                              <a:gd name="T26" fmla="+- 0 -1433 -1491"/>
                              <a:gd name="T27" fmla="*/ -1433 h 65"/>
                              <a:gd name="T28" fmla="+- 0 1832 1762"/>
                              <a:gd name="T29" fmla="*/ T28 w 75"/>
                              <a:gd name="T30" fmla="+- 0 -1441 -1491"/>
                              <a:gd name="T31" fmla="*/ -1441 h 65"/>
                              <a:gd name="T32" fmla="+- 0 1803 1762"/>
                              <a:gd name="T33" fmla="*/ T32 w 75"/>
                              <a:gd name="T34" fmla="+- 0 -1491 -1491"/>
                              <a:gd name="T35" fmla="*/ -149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65">
                                <a:moveTo>
                                  <a:pt x="41" y="0"/>
                                </a:moveTo>
                                <a:lnTo>
                                  <a:pt x="33" y="0"/>
                                </a:lnTo>
                                <a:lnTo>
                                  <a:pt x="4" y="50"/>
                                </a:lnTo>
                                <a:lnTo>
                                  <a:pt x="0" y="58"/>
                                </a:lnTo>
                                <a:lnTo>
                                  <a:pt x="3" y="65"/>
                                </a:lnTo>
                                <a:lnTo>
                                  <a:pt x="71" y="65"/>
                                </a:lnTo>
                                <a:lnTo>
                                  <a:pt x="74" y="58"/>
                                </a:lnTo>
                                <a:lnTo>
                                  <a:pt x="70" y="50"/>
                                </a:lnTo>
                                <a:lnTo>
                                  <a:pt x="41"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721"/>
                        <wps:cNvSpPr>
                          <a:spLocks/>
                        </wps:cNvSpPr>
                        <wps:spPr bwMode="auto">
                          <a:xfrm>
                            <a:off x="1356" y="-824"/>
                            <a:ext cx="75" cy="65"/>
                          </a:xfrm>
                          <a:custGeom>
                            <a:avLst/>
                            <a:gdLst>
                              <a:gd name="T0" fmla="+- 0 1397 1356"/>
                              <a:gd name="T1" fmla="*/ T0 w 75"/>
                              <a:gd name="T2" fmla="+- 0 -824 -824"/>
                              <a:gd name="T3" fmla="*/ -824 h 65"/>
                              <a:gd name="T4" fmla="+- 0 1390 1356"/>
                              <a:gd name="T5" fmla="*/ T4 w 75"/>
                              <a:gd name="T6" fmla="+- 0 -824 -824"/>
                              <a:gd name="T7" fmla="*/ -824 h 65"/>
                              <a:gd name="T8" fmla="+- 0 1356 1356"/>
                              <a:gd name="T9" fmla="*/ T8 w 75"/>
                              <a:gd name="T10" fmla="+- 0 -765 -824"/>
                              <a:gd name="T11" fmla="*/ -765 h 65"/>
                              <a:gd name="T12" fmla="+- 0 1360 1356"/>
                              <a:gd name="T13" fmla="*/ T12 w 75"/>
                              <a:gd name="T14" fmla="+- 0 -759 -824"/>
                              <a:gd name="T15" fmla="*/ -759 h 65"/>
                              <a:gd name="T16" fmla="+- 0 1427 1356"/>
                              <a:gd name="T17" fmla="*/ T16 w 75"/>
                              <a:gd name="T18" fmla="+- 0 -759 -824"/>
                              <a:gd name="T19" fmla="*/ -759 h 65"/>
                              <a:gd name="T20" fmla="+- 0 1431 1356"/>
                              <a:gd name="T21" fmla="*/ T20 w 75"/>
                              <a:gd name="T22" fmla="+- 0 -765 -824"/>
                              <a:gd name="T23" fmla="*/ -765 h 65"/>
                              <a:gd name="T24" fmla="+- 0 1397 1356"/>
                              <a:gd name="T25" fmla="*/ T24 w 75"/>
                              <a:gd name="T26" fmla="+- 0 -824 -824"/>
                              <a:gd name="T27" fmla="*/ -824 h 65"/>
                            </a:gdLst>
                            <a:ahLst/>
                            <a:cxnLst>
                              <a:cxn ang="0">
                                <a:pos x="T1" y="T3"/>
                              </a:cxn>
                              <a:cxn ang="0">
                                <a:pos x="T5" y="T7"/>
                              </a:cxn>
                              <a:cxn ang="0">
                                <a:pos x="T9" y="T11"/>
                              </a:cxn>
                              <a:cxn ang="0">
                                <a:pos x="T13" y="T15"/>
                              </a:cxn>
                              <a:cxn ang="0">
                                <a:pos x="T17" y="T19"/>
                              </a:cxn>
                              <a:cxn ang="0">
                                <a:pos x="T21" y="T23"/>
                              </a:cxn>
                              <a:cxn ang="0">
                                <a:pos x="T25" y="T27"/>
                              </a:cxn>
                            </a:cxnLst>
                            <a:rect l="0" t="0" r="r" b="b"/>
                            <a:pathLst>
                              <a:path w="75" h="65">
                                <a:moveTo>
                                  <a:pt x="41" y="0"/>
                                </a:moveTo>
                                <a:lnTo>
                                  <a:pt x="34" y="0"/>
                                </a:lnTo>
                                <a:lnTo>
                                  <a:pt x="0" y="59"/>
                                </a:lnTo>
                                <a:lnTo>
                                  <a:pt x="4" y="65"/>
                                </a:lnTo>
                                <a:lnTo>
                                  <a:pt x="71" y="65"/>
                                </a:lnTo>
                                <a:lnTo>
                                  <a:pt x="75" y="59"/>
                                </a:lnTo>
                                <a:lnTo>
                                  <a:pt x="41"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7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230" y="-565"/>
                            <a:ext cx="15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7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5270" y="-2174"/>
                            <a:ext cx="14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718"/>
                        <wps:cNvSpPr>
                          <a:spLocks/>
                        </wps:cNvSpPr>
                        <wps:spPr bwMode="auto">
                          <a:xfrm>
                            <a:off x="3961" y="-1256"/>
                            <a:ext cx="902" cy="757"/>
                          </a:xfrm>
                          <a:custGeom>
                            <a:avLst/>
                            <a:gdLst>
                              <a:gd name="T0" fmla="+- 0 4069 3962"/>
                              <a:gd name="T1" fmla="*/ T0 w 902"/>
                              <a:gd name="T2" fmla="+- 0 -508 -1256"/>
                              <a:gd name="T3" fmla="*/ -508 h 757"/>
                              <a:gd name="T4" fmla="+- 0 4021 3962"/>
                              <a:gd name="T5" fmla="*/ T4 w 902"/>
                              <a:gd name="T6" fmla="+- 0 -592 -1256"/>
                              <a:gd name="T7" fmla="*/ -592 h 757"/>
                              <a:gd name="T8" fmla="+- 0 4010 3962"/>
                              <a:gd name="T9" fmla="*/ T8 w 902"/>
                              <a:gd name="T10" fmla="+- 0 -592 -1256"/>
                              <a:gd name="T11" fmla="*/ -592 h 757"/>
                              <a:gd name="T12" fmla="+- 0 3962 3962"/>
                              <a:gd name="T13" fmla="*/ T12 w 902"/>
                              <a:gd name="T14" fmla="+- 0 -508 -1256"/>
                              <a:gd name="T15" fmla="*/ -508 h 757"/>
                              <a:gd name="T16" fmla="+- 0 3967 3962"/>
                              <a:gd name="T17" fmla="*/ T16 w 902"/>
                              <a:gd name="T18" fmla="+- 0 -499 -1256"/>
                              <a:gd name="T19" fmla="*/ -499 h 757"/>
                              <a:gd name="T20" fmla="+- 0 4064 3962"/>
                              <a:gd name="T21" fmla="*/ T20 w 902"/>
                              <a:gd name="T22" fmla="+- 0 -499 -1256"/>
                              <a:gd name="T23" fmla="*/ -499 h 757"/>
                              <a:gd name="T24" fmla="+- 0 4069 3962"/>
                              <a:gd name="T25" fmla="*/ T24 w 902"/>
                              <a:gd name="T26" fmla="+- 0 -508 -1256"/>
                              <a:gd name="T27" fmla="*/ -508 h 757"/>
                              <a:gd name="T28" fmla="+- 0 4864 3962"/>
                              <a:gd name="T29" fmla="*/ T28 w 902"/>
                              <a:gd name="T30" fmla="+- 0 -1172 -1256"/>
                              <a:gd name="T31" fmla="*/ -1172 h 757"/>
                              <a:gd name="T32" fmla="+- 0 4816 3962"/>
                              <a:gd name="T33" fmla="*/ T32 w 902"/>
                              <a:gd name="T34" fmla="+- 0 -1256 -1256"/>
                              <a:gd name="T35" fmla="*/ -1256 h 757"/>
                              <a:gd name="T36" fmla="+- 0 4805 3962"/>
                              <a:gd name="T37" fmla="*/ T36 w 902"/>
                              <a:gd name="T38" fmla="+- 0 -1256 -1256"/>
                              <a:gd name="T39" fmla="*/ -1256 h 757"/>
                              <a:gd name="T40" fmla="+- 0 4757 3962"/>
                              <a:gd name="T41" fmla="*/ T40 w 902"/>
                              <a:gd name="T42" fmla="+- 0 -1172 -1256"/>
                              <a:gd name="T43" fmla="*/ -1172 h 757"/>
                              <a:gd name="T44" fmla="+- 0 4762 3962"/>
                              <a:gd name="T45" fmla="*/ T44 w 902"/>
                              <a:gd name="T46" fmla="+- 0 -1163 -1256"/>
                              <a:gd name="T47" fmla="*/ -1163 h 757"/>
                              <a:gd name="T48" fmla="+- 0 4859 3962"/>
                              <a:gd name="T49" fmla="*/ T48 w 902"/>
                              <a:gd name="T50" fmla="+- 0 -1163 -1256"/>
                              <a:gd name="T51" fmla="*/ -1163 h 757"/>
                              <a:gd name="T52" fmla="+- 0 4864 3962"/>
                              <a:gd name="T53" fmla="*/ T52 w 902"/>
                              <a:gd name="T54" fmla="+- 0 -1172 -1256"/>
                              <a:gd name="T55" fmla="*/ -1172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2" h="757">
                                <a:moveTo>
                                  <a:pt x="107" y="748"/>
                                </a:moveTo>
                                <a:lnTo>
                                  <a:pt x="59" y="664"/>
                                </a:lnTo>
                                <a:lnTo>
                                  <a:pt x="48" y="664"/>
                                </a:lnTo>
                                <a:lnTo>
                                  <a:pt x="0" y="748"/>
                                </a:lnTo>
                                <a:lnTo>
                                  <a:pt x="5" y="757"/>
                                </a:lnTo>
                                <a:lnTo>
                                  <a:pt x="102" y="757"/>
                                </a:lnTo>
                                <a:lnTo>
                                  <a:pt x="107" y="748"/>
                                </a:lnTo>
                                <a:moveTo>
                                  <a:pt x="902" y="84"/>
                                </a:moveTo>
                                <a:lnTo>
                                  <a:pt x="854" y="0"/>
                                </a:lnTo>
                                <a:lnTo>
                                  <a:pt x="843" y="0"/>
                                </a:lnTo>
                                <a:lnTo>
                                  <a:pt x="795" y="84"/>
                                </a:lnTo>
                                <a:lnTo>
                                  <a:pt x="800" y="93"/>
                                </a:lnTo>
                                <a:lnTo>
                                  <a:pt x="897" y="93"/>
                                </a:lnTo>
                                <a:lnTo>
                                  <a:pt x="902" y="84"/>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7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854" y="-784"/>
                            <a:ext cx="14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716"/>
                        <wps:cNvSpPr>
                          <a:spLocks/>
                        </wps:cNvSpPr>
                        <wps:spPr bwMode="auto">
                          <a:xfrm>
                            <a:off x="1783" y="-298"/>
                            <a:ext cx="2181" cy="1562"/>
                          </a:xfrm>
                          <a:custGeom>
                            <a:avLst/>
                            <a:gdLst>
                              <a:gd name="T0" fmla="+- 0 1891 1784"/>
                              <a:gd name="T1" fmla="*/ T0 w 2181"/>
                              <a:gd name="T2" fmla="+- 0 -44 -298"/>
                              <a:gd name="T3" fmla="*/ -44 h 1562"/>
                              <a:gd name="T4" fmla="+- 0 1842 1784"/>
                              <a:gd name="T5" fmla="*/ T4 w 2181"/>
                              <a:gd name="T6" fmla="+- 0 -128 -298"/>
                              <a:gd name="T7" fmla="*/ -128 h 1562"/>
                              <a:gd name="T8" fmla="+- 0 1832 1784"/>
                              <a:gd name="T9" fmla="*/ T8 w 2181"/>
                              <a:gd name="T10" fmla="+- 0 -128 -298"/>
                              <a:gd name="T11" fmla="*/ -128 h 1562"/>
                              <a:gd name="T12" fmla="+- 0 1784 1784"/>
                              <a:gd name="T13" fmla="*/ T12 w 2181"/>
                              <a:gd name="T14" fmla="+- 0 -44 -298"/>
                              <a:gd name="T15" fmla="*/ -44 h 1562"/>
                              <a:gd name="T16" fmla="+- 0 1789 1784"/>
                              <a:gd name="T17" fmla="*/ T16 w 2181"/>
                              <a:gd name="T18" fmla="+- 0 -35 -298"/>
                              <a:gd name="T19" fmla="*/ -35 h 1562"/>
                              <a:gd name="T20" fmla="+- 0 1885 1784"/>
                              <a:gd name="T21" fmla="*/ T20 w 2181"/>
                              <a:gd name="T22" fmla="+- 0 -35 -298"/>
                              <a:gd name="T23" fmla="*/ -35 h 1562"/>
                              <a:gd name="T24" fmla="+- 0 1891 1784"/>
                              <a:gd name="T25" fmla="*/ T24 w 2181"/>
                              <a:gd name="T26" fmla="+- 0 -44 -298"/>
                              <a:gd name="T27" fmla="*/ -44 h 1562"/>
                              <a:gd name="T28" fmla="+- 0 2186 1784"/>
                              <a:gd name="T29" fmla="*/ T28 w 2181"/>
                              <a:gd name="T30" fmla="+- 0 655 -298"/>
                              <a:gd name="T31" fmla="*/ 655 h 1562"/>
                              <a:gd name="T32" fmla="+- 0 2138 1784"/>
                              <a:gd name="T33" fmla="*/ T32 w 2181"/>
                              <a:gd name="T34" fmla="+- 0 572 -298"/>
                              <a:gd name="T35" fmla="*/ 572 h 1562"/>
                              <a:gd name="T36" fmla="+- 0 2127 1784"/>
                              <a:gd name="T37" fmla="*/ T36 w 2181"/>
                              <a:gd name="T38" fmla="+- 0 572 -298"/>
                              <a:gd name="T39" fmla="*/ 572 h 1562"/>
                              <a:gd name="T40" fmla="+- 0 2079 1784"/>
                              <a:gd name="T41" fmla="*/ T40 w 2181"/>
                              <a:gd name="T42" fmla="+- 0 655 -298"/>
                              <a:gd name="T43" fmla="*/ 655 h 1562"/>
                              <a:gd name="T44" fmla="+- 0 2085 1784"/>
                              <a:gd name="T45" fmla="*/ T44 w 2181"/>
                              <a:gd name="T46" fmla="+- 0 665 -298"/>
                              <a:gd name="T47" fmla="*/ 665 h 1562"/>
                              <a:gd name="T48" fmla="+- 0 2181 1784"/>
                              <a:gd name="T49" fmla="*/ T48 w 2181"/>
                              <a:gd name="T50" fmla="+- 0 665 -298"/>
                              <a:gd name="T51" fmla="*/ 665 h 1562"/>
                              <a:gd name="T52" fmla="+- 0 2186 1784"/>
                              <a:gd name="T53" fmla="*/ T52 w 2181"/>
                              <a:gd name="T54" fmla="+- 0 655 -298"/>
                              <a:gd name="T55" fmla="*/ 655 h 1562"/>
                              <a:gd name="T56" fmla="+- 0 3380 1784"/>
                              <a:gd name="T57" fmla="*/ T56 w 2181"/>
                              <a:gd name="T58" fmla="+- 0 1254 -298"/>
                              <a:gd name="T59" fmla="*/ 1254 h 1562"/>
                              <a:gd name="T60" fmla="+- 0 3332 1784"/>
                              <a:gd name="T61" fmla="*/ T60 w 2181"/>
                              <a:gd name="T62" fmla="+- 0 1171 -298"/>
                              <a:gd name="T63" fmla="*/ 1171 h 1562"/>
                              <a:gd name="T64" fmla="+- 0 3322 1784"/>
                              <a:gd name="T65" fmla="*/ T64 w 2181"/>
                              <a:gd name="T66" fmla="+- 0 1171 -298"/>
                              <a:gd name="T67" fmla="*/ 1171 h 1562"/>
                              <a:gd name="T68" fmla="+- 0 3273 1784"/>
                              <a:gd name="T69" fmla="*/ T68 w 2181"/>
                              <a:gd name="T70" fmla="+- 0 1254 -298"/>
                              <a:gd name="T71" fmla="*/ 1254 h 1562"/>
                              <a:gd name="T72" fmla="+- 0 3279 1784"/>
                              <a:gd name="T73" fmla="*/ T72 w 2181"/>
                              <a:gd name="T74" fmla="+- 0 1263 -298"/>
                              <a:gd name="T75" fmla="*/ 1263 h 1562"/>
                              <a:gd name="T76" fmla="+- 0 3375 1784"/>
                              <a:gd name="T77" fmla="*/ T76 w 2181"/>
                              <a:gd name="T78" fmla="+- 0 1263 -298"/>
                              <a:gd name="T79" fmla="*/ 1263 h 1562"/>
                              <a:gd name="T80" fmla="+- 0 3380 1784"/>
                              <a:gd name="T81" fmla="*/ T80 w 2181"/>
                              <a:gd name="T82" fmla="+- 0 1254 -298"/>
                              <a:gd name="T83" fmla="*/ 1254 h 1562"/>
                              <a:gd name="T84" fmla="+- 0 3964 1784"/>
                              <a:gd name="T85" fmla="*/ T84 w 2181"/>
                              <a:gd name="T86" fmla="+- 0 -214 -298"/>
                              <a:gd name="T87" fmla="*/ -214 h 1562"/>
                              <a:gd name="T88" fmla="+- 0 3916 1784"/>
                              <a:gd name="T89" fmla="*/ T88 w 2181"/>
                              <a:gd name="T90" fmla="+- 0 -298 -298"/>
                              <a:gd name="T91" fmla="*/ -298 h 1562"/>
                              <a:gd name="T92" fmla="+- 0 3905 1784"/>
                              <a:gd name="T93" fmla="*/ T92 w 2181"/>
                              <a:gd name="T94" fmla="+- 0 -298 -298"/>
                              <a:gd name="T95" fmla="*/ -298 h 1562"/>
                              <a:gd name="T96" fmla="+- 0 3857 1784"/>
                              <a:gd name="T97" fmla="*/ T96 w 2181"/>
                              <a:gd name="T98" fmla="+- 0 -214 -298"/>
                              <a:gd name="T99" fmla="*/ -214 h 1562"/>
                              <a:gd name="T100" fmla="+- 0 3862 1784"/>
                              <a:gd name="T101" fmla="*/ T100 w 2181"/>
                              <a:gd name="T102" fmla="+- 0 -205 -298"/>
                              <a:gd name="T103" fmla="*/ -205 h 1562"/>
                              <a:gd name="T104" fmla="+- 0 3958 1784"/>
                              <a:gd name="T105" fmla="*/ T104 w 2181"/>
                              <a:gd name="T106" fmla="+- 0 -205 -298"/>
                              <a:gd name="T107" fmla="*/ -205 h 1562"/>
                              <a:gd name="T108" fmla="+- 0 3964 1784"/>
                              <a:gd name="T109" fmla="*/ T108 w 2181"/>
                              <a:gd name="T110" fmla="+- 0 -214 -298"/>
                              <a:gd name="T111" fmla="*/ -214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81" h="1562">
                                <a:moveTo>
                                  <a:pt x="107" y="254"/>
                                </a:moveTo>
                                <a:lnTo>
                                  <a:pt x="58" y="170"/>
                                </a:lnTo>
                                <a:lnTo>
                                  <a:pt x="48" y="170"/>
                                </a:lnTo>
                                <a:lnTo>
                                  <a:pt x="0" y="254"/>
                                </a:lnTo>
                                <a:lnTo>
                                  <a:pt x="5" y="263"/>
                                </a:lnTo>
                                <a:lnTo>
                                  <a:pt x="101" y="263"/>
                                </a:lnTo>
                                <a:lnTo>
                                  <a:pt x="107" y="254"/>
                                </a:lnTo>
                                <a:moveTo>
                                  <a:pt x="402" y="953"/>
                                </a:moveTo>
                                <a:lnTo>
                                  <a:pt x="354" y="870"/>
                                </a:lnTo>
                                <a:lnTo>
                                  <a:pt x="343" y="870"/>
                                </a:lnTo>
                                <a:lnTo>
                                  <a:pt x="295" y="953"/>
                                </a:lnTo>
                                <a:lnTo>
                                  <a:pt x="301" y="963"/>
                                </a:lnTo>
                                <a:lnTo>
                                  <a:pt x="397" y="963"/>
                                </a:lnTo>
                                <a:lnTo>
                                  <a:pt x="402" y="953"/>
                                </a:lnTo>
                                <a:moveTo>
                                  <a:pt x="1596" y="1552"/>
                                </a:moveTo>
                                <a:lnTo>
                                  <a:pt x="1548" y="1469"/>
                                </a:lnTo>
                                <a:lnTo>
                                  <a:pt x="1538" y="1469"/>
                                </a:lnTo>
                                <a:lnTo>
                                  <a:pt x="1489" y="1552"/>
                                </a:lnTo>
                                <a:lnTo>
                                  <a:pt x="1495" y="1561"/>
                                </a:lnTo>
                                <a:lnTo>
                                  <a:pt x="1591" y="1561"/>
                                </a:lnTo>
                                <a:lnTo>
                                  <a:pt x="1596" y="1552"/>
                                </a:lnTo>
                                <a:moveTo>
                                  <a:pt x="2180" y="84"/>
                                </a:moveTo>
                                <a:lnTo>
                                  <a:pt x="2132" y="0"/>
                                </a:lnTo>
                                <a:lnTo>
                                  <a:pt x="2121" y="0"/>
                                </a:lnTo>
                                <a:lnTo>
                                  <a:pt x="2073" y="84"/>
                                </a:lnTo>
                                <a:lnTo>
                                  <a:pt x="2078" y="93"/>
                                </a:lnTo>
                                <a:lnTo>
                                  <a:pt x="2174" y="93"/>
                                </a:lnTo>
                                <a:lnTo>
                                  <a:pt x="2180" y="84"/>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715"/>
                        <wps:cNvSpPr>
                          <a:spLocks/>
                        </wps:cNvSpPr>
                        <wps:spPr bwMode="auto">
                          <a:xfrm>
                            <a:off x="1089" y="-166"/>
                            <a:ext cx="108" cy="93"/>
                          </a:xfrm>
                          <a:custGeom>
                            <a:avLst/>
                            <a:gdLst>
                              <a:gd name="T0" fmla="+- 0 1149 1090"/>
                              <a:gd name="T1" fmla="*/ T0 w 108"/>
                              <a:gd name="T2" fmla="+- 0 -166 -166"/>
                              <a:gd name="T3" fmla="*/ -166 h 93"/>
                              <a:gd name="T4" fmla="+- 0 1138 1090"/>
                              <a:gd name="T5" fmla="*/ T4 w 108"/>
                              <a:gd name="T6" fmla="+- 0 -166 -166"/>
                              <a:gd name="T7" fmla="*/ -166 h 93"/>
                              <a:gd name="T8" fmla="+- 0 1090 1090"/>
                              <a:gd name="T9" fmla="*/ T8 w 108"/>
                              <a:gd name="T10" fmla="+- 0 -83 -166"/>
                              <a:gd name="T11" fmla="*/ -83 h 93"/>
                              <a:gd name="T12" fmla="+- 0 1095 1090"/>
                              <a:gd name="T13" fmla="*/ T12 w 108"/>
                              <a:gd name="T14" fmla="+- 0 -73 -166"/>
                              <a:gd name="T15" fmla="*/ -73 h 93"/>
                              <a:gd name="T16" fmla="+- 0 1191 1090"/>
                              <a:gd name="T17" fmla="*/ T16 w 108"/>
                              <a:gd name="T18" fmla="+- 0 -73 -166"/>
                              <a:gd name="T19" fmla="*/ -73 h 93"/>
                              <a:gd name="T20" fmla="+- 0 1197 1090"/>
                              <a:gd name="T21" fmla="*/ T20 w 108"/>
                              <a:gd name="T22" fmla="+- 0 -83 -166"/>
                              <a:gd name="T23" fmla="*/ -83 h 93"/>
                              <a:gd name="T24" fmla="+- 0 1149 1090"/>
                              <a:gd name="T25" fmla="*/ T24 w 108"/>
                              <a:gd name="T26" fmla="+- 0 -166 -166"/>
                              <a:gd name="T27" fmla="*/ -166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9" y="0"/>
                                </a:moveTo>
                                <a:lnTo>
                                  <a:pt x="48" y="0"/>
                                </a:lnTo>
                                <a:lnTo>
                                  <a:pt x="0" y="83"/>
                                </a:lnTo>
                                <a:lnTo>
                                  <a:pt x="5" y="93"/>
                                </a:lnTo>
                                <a:lnTo>
                                  <a:pt x="101" y="93"/>
                                </a:lnTo>
                                <a:lnTo>
                                  <a:pt x="107" y="83"/>
                                </a:lnTo>
                                <a:lnTo>
                                  <a:pt x="59"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AutoShape 714"/>
                        <wps:cNvSpPr>
                          <a:spLocks/>
                        </wps:cNvSpPr>
                        <wps:spPr bwMode="auto">
                          <a:xfrm>
                            <a:off x="910" y="400"/>
                            <a:ext cx="2408" cy="2451"/>
                          </a:xfrm>
                          <a:custGeom>
                            <a:avLst/>
                            <a:gdLst>
                              <a:gd name="T0" fmla="+- 0 1018 911"/>
                              <a:gd name="T1" fmla="*/ T0 w 2408"/>
                              <a:gd name="T2" fmla="+- 0 484 400"/>
                              <a:gd name="T3" fmla="*/ 484 h 2451"/>
                              <a:gd name="T4" fmla="+- 0 970 911"/>
                              <a:gd name="T5" fmla="*/ T4 w 2408"/>
                              <a:gd name="T6" fmla="+- 0 400 400"/>
                              <a:gd name="T7" fmla="*/ 400 h 2451"/>
                              <a:gd name="T8" fmla="+- 0 959 911"/>
                              <a:gd name="T9" fmla="*/ T8 w 2408"/>
                              <a:gd name="T10" fmla="+- 0 400 400"/>
                              <a:gd name="T11" fmla="*/ 400 h 2451"/>
                              <a:gd name="T12" fmla="+- 0 911 911"/>
                              <a:gd name="T13" fmla="*/ T12 w 2408"/>
                              <a:gd name="T14" fmla="+- 0 484 400"/>
                              <a:gd name="T15" fmla="*/ 484 h 2451"/>
                              <a:gd name="T16" fmla="+- 0 916 911"/>
                              <a:gd name="T17" fmla="*/ T16 w 2408"/>
                              <a:gd name="T18" fmla="+- 0 493 400"/>
                              <a:gd name="T19" fmla="*/ 493 h 2451"/>
                              <a:gd name="T20" fmla="+- 0 1013 911"/>
                              <a:gd name="T21" fmla="*/ T20 w 2408"/>
                              <a:gd name="T22" fmla="+- 0 493 400"/>
                              <a:gd name="T23" fmla="*/ 493 h 2451"/>
                              <a:gd name="T24" fmla="+- 0 1018 911"/>
                              <a:gd name="T25" fmla="*/ T24 w 2408"/>
                              <a:gd name="T26" fmla="+- 0 484 400"/>
                              <a:gd name="T27" fmla="*/ 484 h 2451"/>
                              <a:gd name="T28" fmla="+- 0 2508 911"/>
                              <a:gd name="T29" fmla="*/ T28 w 2408"/>
                              <a:gd name="T30" fmla="+- 0 2510 400"/>
                              <a:gd name="T31" fmla="*/ 2510 h 2451"/>
                              <a:gd name="T32" fmla="+- 0 2460 911"/>
                              <a:gd name="T33" fmla="*/ T32 w 2408"/>
                              <a:gd name="T34" fmla="+- 0 2426 400"/>
                              <a:gd name="T35" fmla="*/ 2426 h 2451"/>
                              <a:gd name="T36" fmla="+- 0 2449 911"/>
                              <a:gd name="T37" fmla="*/ T36 w 2408"/>
                              <a:gd name="T38" fmla="+- 0 2426 400"/>
                              <a:gd name="T39" fmla="*/ 2426 h 2451"/>
                              <a:gd name="T40" fmla="+- 0 2401 911"/>
                              <a:gd name="T41" fmla="*/ T40 w 2408"/>
                              <a:gd name="T42" fmla="+- 0 2510 400"/>
                              <a:gd name="T43" fmla="*/ 2510 h 2451"/>
                              <a:gd name="T44" fmla="+- 0 2406 911"/>
                              <a:gd name="T45" fmla="*/ T44 w 2408"/>
                              <a:gd name="T46" fmla="+- 0 2519 400"/>
                              <a:gd name="T47" fmla="*/ 2519 h 2451"/>
                              <a:gd name="T48" fmla="+- 0 2502 911"/>
                              <a:gd name="T49" fmla="*/ T48 w 2408"/>
                              <a:gd name="T50" fmla="+- 0 2519 400"/>
                              <a:gd name="T51" fmla="*/ 2519 h 2451"/>
                              <a:gd name="T52" fmla="+- 0 2508 911"/>
                              <a:gd name="T53" fmla="*/ T52 w 2408"/>
                              <a:gd name="T54" fmla="+- 0 2510 400"/>
                              <a:gd name="T55" fmla="*/ 2510 h 2451"/>
                              <a:gd name="T56" fmla="+- 0 2750 911"/>
                              <a:gd name="T57" fmla="*/ T56 w 2408"/>
                              <a:gd name="T58" fmla="+- 0 2842 400"/>
                              <a:gd name="T59" fmla="*/ 2842 h 2451"/>
                              <a:gd name="T60" fmla="+- 0 2702 911"/>
                              <a:gd name="T61" fmla="*/ T60 w 2408"/>
                              <a:gd name="T62" fmla="+- 0 2759 400"/>
                              <a:gd name="T63" fmla="*/ 2759 h 2451"/>
                              <a:gd name="T64" fmla="+- 0 2692 911"/>
                              <a:gd name="T65" fmla="*/ T64 w 2408"/>
                              <a:gd name="T66" fmla="+- 0 2759 400"/>
                              <a:gd name="T67" fmla="*/ 2759 h 2451"/>
                              <a:gd name="T68" fmla="+- 0 2643 911"/>
                              <a:gd name="T69" fmla="*/ T68 w 2408"/>
                              <a:gd name="T70" fmla="+- 0 2842 400"/>
                              <a:gd name="T71" fmla="*/ 2842 h 2451"/>
                              <a:gd name="T72" fmla="+- 0 2649 911"/>
                              <a:gd name="T73" fmla="*/ T72 w 2408"/>
                              <a:gd name="T74" fmla="+- 0 2851 400"/>
                              <a:gd name="T75" fmla="*/ 2851 h 2451"/>
                              <a:gd name="T76" fmla="+- 0 2745 911"/>
                              <a:gd name="T77" fmla="*/ T76 w 2408"/>
                              <a:gd name="T78" fmla="+- 0 2851 400"/>
                              <a:gd name="T79" fmla="*/ 2851 h 2451"/>
                              <a:gd name="T80" fmla="+- 0 2750 911"/>
                              <a:gd name="T81" fmla="*/ T80 w 2408"/>
                              <a:gd name="T82" fmla="+- 0 2842 400"/>
                              <a:gd name="T83" fmla="*/ 2842 h 2451"/>
                              <a:gd name="T84" fmla="+- 0 3318 911"/>
                              <a:gd name="T85" fmla="*/ T84 w 2408"/>
                              <a:gd name="T86" fmla="+- 0 1949 400"/>
                              <a:gd name="T87" fmla="*/ 1949 h 2451"/>
                              <a:gd name="T88" fmla="+- 0 3270 911"/>
                              <a:gd name="T89" fmla="*/ T88 w 2408"/>
                              <a:gd name="T90" fmla="+- 0 1866 400"/>
                              <a:gd name="T91" fmla="*/ 1866 h 2451"/>
                              <a:gd name="T92" fmla="+- 0 3259 911"/>
                              <a:gd name="T93" fmla="*/ T92 w 2408"/>
                              <a:gd name="T94" fmla="+- 0 1866 400"/>
                              <a:gd name="T95" fmla="*/ 1866 h 2451"/>
                              <a:gd name="T96" fmla="+- 0 3211 911"/>
                              <a:gd name="T97" fmla="*/ T96 w 2408"/>
                              <a:gd name="T98" fmla="+- 0 1949 400"/>
                              <a:gd name="T99" fmla="*/ 1949 h 2451"/>
                              <a:gd name="T100" fmla="+- 0 3217 911"/>
                              <a:gd name="T101" fmla="*/ T100 w 2408"/>
                              <a:gd name="T102" fmla="+- 0 1959 400"/>
                              <a:gd name="T103" fmla="*/ 1959 h 2451"/>
                              <a:gd name="T104" fmla="+- 0 3313 911"/>
                              <a:gd name="T105" fmla="*/ T104 w 2408"/>
                              <a:gd name="T106" fmla="+- 0 1959 400"/>
                              <a:gd name="T107" fmla="*/ 1959 h 2451"/>
                              <a:gd name="T108" fmla="+- 0 3318 911"/>
                              <a:gd name="T109" fmla="*/ T108 w 2408"/>
                              <a:gd name="T110" fmla="+- 0 1949 400"/>
                              <a:gd name="T111" fmla="*/ 1949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08" h="2451">
                                <a:moveTo>
                                  <a:pt x="107" y="84"/>
                                </a:moveTo>
                                <a:lnTo>
                                  <a:pt x="59" y="0"/>
                                </a:lnTo>
                                <a:lnTo>
                                  <a:pt x="48" y="0"/>
                                </a:lnTo>
                                <a:lnTo>
                                  <a:pt x="0" y="84"/>
                                </a:lnTo>
                                <a:lnTo>
                                  <a:pt x="5" y="93"/>
                                </a:lnTo>
                                <a:lnTo>
                                  <a:pt x="102" y="93"/>
                                </a:lnTo>
                                <a:lnTo>
                                  <a:pt x="107" y="84"/>
                                </a:lnTo>
                                <a:moveTo>
                                  <a:pt x="1597" y="2110"/>
                                </a:moveTo>
                                <a:lnTo>
                                  <a:pt x="1549" y="2026"/>
                                </a:lnTo>
                                <a:lnTo>
                                  <a:pt x="1538" y="2026"/>
                                </a:lnTo>
                                <a:lnTo>
                                  <a:pt x="1490" y="2110"/>
                                </a:lnTo>
                                <a:lnTo>
                                  <a:pt x="1495" y="2119"/>
                                </a:lnTo>
                                <a:lnTo>
                                  <a:pt x="1591" y="2119"/>
                                </a:lnTo>
                                <a:lnTo>
                                  <a:pt x="1597" y="2110"/>
                                </a:lnTo>
                                <a:moveTo>
                                  <a:pt x="1839" y="2442"/>
                                </a:moveTo>
                                <a:lnTo>
                                  <a:pt x="1791" y="2359"/>
                                </a:lnTo>
                                <a:lnTo>
                                  <a:pt x="1781" y="2359"/>
                                </a:lnTo>
                                <a:lnTo>
                                  <a:pt x="1732" y="2442"/>
                                </a:lnTo>
                                <a:lnTo>
                                  <a:pt x="1738" y="2451"/>
                                </a:lnTo>
                                <a:lnTo>
                                  <a:pt x="1834" y="2451"/>
                                </a:lnTo>
                                <a:lnTo>
                                  <a:pt x="1839" y="2442"/>
                                </a:lnTo>
                                <a:moveTo>
                                  <a:pt x="2407" y="1549"/>
                                </a:moveTo>
                                <a:lnTo>
                                  <a:pt x="2359" y="1466"/>
                                </a:lnTo>
                                <a:lnTo>
                                  <a:pt x="2348" y="1466"/>
                                </a:lnTo>
                                <a:lnTo>
                                  <a:pt x="2300" y="1549"/>
                                </a:lnTo>
                                <a:lnTo>
                                  <a:pt x="2306" y="1559"/>
                                </a:lnTo>
                                <a:lnTo>
                                  <a:pt x="2402" y="1559"/>
                                </a:lnTo>
                                <a:lnTo>
                                  <a:pt x="2407" y="1549"/>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713"/>
                        <wps:cNvSpPr>
                          <a:spLocks/>
                        </wps:cNvSpPr>
                        <wps:spPr bwMode="auto">
                          <a:xfrm>
                            <a:off x="3086" y="2511"/>
                            <a:ext cx="674" cy="864"/>
                          </a:xfrm>
                          <a:custGeom>
                            <a:avLst/>
                            <a:gdLst>
                              <a:gd name="T0" fmla="+- 0 3193 3086"/>
                              <a:gd name="T1" fmla="*/ T0 w 674"/>
                              <a:gd name="T2" fmla="+- 0 2595 2512"/>
                              <a:gd name="T3" fmla="*/ 2595 h 864"/>
                              <a:gd name="T4" fmla="+- 0 3145 3086"/>
                              <a:gd name="T5" fmla="*/ T4 w 674"/>
                              <a:gd name="T6" fmla="+- 0 2512 2512"/>
                              <a:gd name="T7" fmla="*/ 2512 h 864"/>
                              <a:gd name="T8" fmla="+- 0 3134 3086"/>
                              <a:gd name="T9" fmla="*/ T8 w 674"/>
                              <a:gd name="T10" fmla="+- 0 2512 2512"/>
                              <a:gd name="T11" fmla="*/ 2512 h 864"/>
                              <a:gd name="T12" fmla="+- 0 3086 3086"/>
                              <a:gd name="T13" fmla="*/ T12 w 674"/>
                              <a:gd name="T14" fmla="+- 0 2595 2512"/>
                              <a:gd name="T15" fmla="*/ 2595 h 864"/>
                              <a:gd name="T16" fmla="+- 0 3091 3086"/>
                              <a:gd name="T17" fmla="*/ T16 w 674"/>
                              <a:gd name="T18" fmla="+- 0 2604 2512"/>
                              <a:gd name="T19" fmla="*/ 2604 h 864"/>
                              <a:gd name="T20" fmla="+- 0 3188 3086"/>
                              <a:gd name="T21" fmla="*/ T20 w 674"/>
                              <a:gd name="T22" fmla="+- 0 2604 2512"/>
                              <a:gd name="T23" fmla="*/ 2604 h 864"/>
                              <a:gd name="T24" fmla="+- 0 3193 3086"/>
                              <a:gd name="T25" fmla="*/ T24 w 674"/>
                              <a:gd name="T26" fmla="+- 0 2595 2512"/>
                              <a:gd name="T27" fmla="*/ 2595 h 864"/>
                              <a:gd name="T28" fmla="+- 0 3759 3086"/>
                              <a:gd name="T29" fmla="*/ T28 w 674"/>
                              <a:gd name="T30" fmla="+- 0 3366 2512"/>
                              <a:gd name="T31" fmla="*/ 3366 h 864"/>
                              <a:gd name="T32" fmla="+- 0 3711 3086"/>
                              <a:gd name="T33" fmla="*/ T32 w 674"/>
                              <a:gd name="T34" fmla="+- 0 3282 2512"/>
                              <a:gd name="T35" fmla="*/ 3282 h 864"/>
                              <a:gd name="T36" fmla="+- 0 3700 3086"/>
                              <a:gd name="T37" fmla="*/ T36 w 674"/>
                              <a:gd name="T38" fmla="+- 0 3282 2512"/>
                              <a:gd name="T39" fmla="*/ 3282 h 864"/>
                              <a:gd name="T40" fmla="+- 0 3652 3086"/>
                              <a:gd name="T41" fmla="*/ T40 w 674"/>
                              <a:gd name="T42" fmla="+- 0 3366 2512"/>
                              <a:gd name="T43" fmla="*/ 3366 h 864"/>
                              <a:gd name="T44" fmla="+- 0 3658 3086"/>
                              <a:gd name="T45" fmla="*/ T44 w 674"/>
                              <a:gd name="T46" fmla="+- 0 3375 2512"/>
                              <a:gd name="T47" fmla="*/ 3375 h 864"/>
                              <a:gd name="T48" fmla="+- 0 3754 3086"/>
                              <a:gd name="T49" fmla="*/ T48 w 674"/>
                              <a:gd name="T50" fmla="+- 0 3375 2512"/>
                              <a:gd name="T51" fmla="*/ 3375 h 864"/>
                              <a:gd name="T52" fmla="+- 0 3759 3086"/>
                              <a:gd name="T53" fmla="*/ T52 w 674"/>
                              <a:gd name="T54" fmla="+- 0 3366 2512"/>
                              <a:gd name="T55" fmla="*/ 3366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4" h="864">
                                <a:moveTo>
                                  <a:pt x="107" y="83"/>
                                </a:moveTo>
                                <a:lnTo>
                                  <a:pt x="59" y="0"/>
                                </a:lnTo>
                                <a:lnTo>
                                  <a:pt x="48" y="0"/>
                                </a:lnTo>
                                <a:lnTo>
                                  <a:pt x="0" y="83"/>
                                </a:lnTo>
                                <a:lnTo>
                                  <a:pt x="5" y="92"/>
                                </a:lnTo>
                                <a:lnTo>
                                  <a:pt x="102" y="92"/>
                                </a:lnTo>
                                <a:lnTo>
                                  <a:pt x="107" y="83"/>
                                </a:lnTo>
                                <a:moveTo>
                                  <a:pt x="673" y="854"/>
                                </a:moveTo>
                                <a:lnTo>
                                  <a:pt x="625" y="770"/>
                                </a:lnTo>
                                <a:lnTo>
                                  <a:pt x="614" y="770"/>
                                </a:lnTo>
                                <a:lnTo>
                                  <a:pt x="566" y="854"/>
                                </a:lnTo>
                                <a:lnTo>
                                  <a:pt x="572" y="863"/>
                                </a:lnTo>
                                <a:lnTo>
                                  <a:pt x="668" y="863"/>
                                </a:lnTo>
                                <a:lnTo>
                                  <a:pt x="673" y="854"/>
                                </a:lnTo>
                              </a:path>
                            </a:pathLst>
                          </a:custGeom>
                          <a:solidFill>
                            <a:srgbClr val="266687">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712"/>
                        <wps:cNvSpPr>
                          <a:spLocks/>
                        </wps:cNvSpPr>
                        <wps:spPr bwMode="auto">
                          <a:xfrm>
                            <a:off x="3452" y="3273"/>
                            <a:ext cx="3611" cy="1877"/>
                          </a:xfrm>
                          <a:custGeom>
                            <a:avLst/>
                            <a:gdLst>
                              <a:gd name="T0" fmla="+- 0 3559 3452"/>
                              <a:gd name="T1" fmla="*/ T0 w 3611"/>
                              <a:gd name="T2" fmla="+- 0 5141 3274"/>
                              <a:gd name="T3" fmla="*/ 5141 h 1877"/>
                              <a:gd name="T4" fmla="+- 0 3511 3452"/>
                              <a:gd name="T5" fmla="*/ T4 w 3611"/>
                              <a:gd name="T6" fmla="+- 0 5057 3274"/>
                              <a:gd name="T7" fmla="*/ 5057 h 1877"/>
                              <a:gd name="T8" fmla="+- 0 3500 3452"/>
                              <a:gd name="T9" fmla="*/ T8 w 3611"/>
                              <a:gd name="T10" fmla="+- 0 5057 3274"/>
                              <a:gd name="T11" fmla="*/ 5057 h 1877"/>
                              <a:gd name="T12" fmla="+- 0 3452 3452"/>
                              <a:gd name="T13" fmla="*/ T12 w 3611"/>
                              <a:gd name="T14" fmla="+- 0 5141 3274"/>
                              <a:gd name="T15" fmla="*/ 5141 h 1877"/>
                              <a:gd name="T16" fmla="+- 0 3458 3452"/>
                              <a:gd name="T17" fmla="*/ T16 w 3611"/>
                              <a:gd name="T18" fmla="+- 0 5150 3274"/>
                              <a:gd name="T19" fmla="*/ 5150 h 1877"/>
                              <a:gd name="T20" fmla="+- 0 3554 3452"/>
                              <a:gd name="T21" fmla="*/ T20 w 3611"/>
                              <a:gd name="T22" fmla="+- 0 5150 3274"/>
                              <a:gd name="T23" fmla="*/ 5150 h 1877"/>
                              <a:gd name="T24" fmla="+- 0 3559 3452"/>
                              <a:gd name="T25" fmla="*/ T24 w 3611"/>
                              <a:gd name="T26" fmla="+- 0 5141 3274"/>
                              <a:gd name="T27" fmla="*/ 5141 h 1877"/>
                              <a:gd name="T28" fmla="+- 0 3781 3452"/>
                              <a:gd name="T29" fmla="*/ T28 w 3611"/>
                              <a:gd name="T30" fmla="+- 0 4059 3274"/>
                              <a:gd name="T31" fmla="*/ 4059 h 1877"/>
                              <a:gd name="T32" fmla="+- 0 3732 3452"/>
                              <a:gd name="T33" fmla="*/ T32 w 3611"/>
                              <a:gd name="T34" fmla="+- 0 3976 3274"/>
                              <a:gd name="T35" fmla="*/ 3976 h 1877"/>
                              <a:gd name="T36" fmla="+- 0 3722 3452"/>
                              <a:gd name="T37" fmla="*/ T36 w 3611"/>
                              <a:gd name="T38" fmla="+- 0 3976 3274"/>
                              <a:gd name="T39" fmla="*/ 3976 h 1877"/>
                              <a:gd name="T40" fmla="+- 0 3674 3452"/>
                              <a:gd name="T41" fmla="*/ T40 w 3611"/>
                              <a:gd name="T42" fmla="+- 0 4059 3274"/>
                              <a:gd name="T43" fmla="*/ 4059 h 1877"/>
                              <a:gd name="T44" fmla="+- 0 3679 3452"/>
                              <a:gd name="T45" fmla="*/ T44 w 3611"/>
                              <a:gd name="T46" fmla="+- 0 4069 3274"/>
                              <a:gd name="T47" fmla="*/ 4069 h 1877"/>
                              <a:gd name="T48" fmla="+- 0 3775 3452"/>
                              <a:gd name="T49" fmla="*/ T48 w 3611"/>
                              <a:gd name="T50" fmla="+- 0 4069 3274"/>
                              <a:gd name="T51" fmla="*/ 4069 h 1877"/>
                              <a:gd name="T52" fmla="+- 0 3781 3452"/>
                              <a:gd name="T53" fmla="*/ T52 w 3611"/>
                              <a:gd name="T54" fmla="+- 0 4059 3274"/>
                              <a:gd name="T55" fmla="*/ 4059 h 1877"/>
                              <a:gd name="T56" fmla="+- 0 4056 3452"/>
                              <a:gd name="T57" fmla="*/ T56 w 3611"/>
                              <a:gd name="T58" fmla="+- 0 3832 3274"/>
                              <a:gd name="T59" fmla="*/ 3832 h 1877"/>
                              <a:gd name="T60" fmla="+- 0 4008 3452"/>
                              <a:gd name="T61" fmla="*/ T60 w 3611"/>
                              <a:gd name="T62" fmla="+- 0 3749 3274"/>
                              <a:gd name="T63" fmla="*/ 3749 h 1877"/>
                              <a:gd name="T64" fmla="+- 0 3997 3452"/>
                              <a:gd name="T65" fmla="*/ T64 w 3611"/>
                              <a:gd name="T66" fmla="+- 0 3749 3274"/>
                              <a:gd name="T67" fmla="*/ 3749 h 1877"/>
                              <a:gd name="T68" fmla="+- 0 3949 3452"/>
                              <a:gd name="T69" fmla="*/ T68 w 3611"/>
                              <a:gd name="T70" fmla="+- 0 3832 3274"/>
                              <a:gd name="T71" fmla="*/ 3832 h 1877"/>
                              <a:gd name="T72" fmla="+- 0 3954 3452"/>
                              <a:gd name="T73" fmla="*/ T72 w 3611"/>
                              <a:gd name="T74" fmla="+- 0 3841 3274"/>
                              <a:gd name="T75" fmla="*/ 3841 h 1877"/>
                              <a:gd name="T76" fmla="+- 0 4050 3452"/>
                              <a:gd name="T77" fmla="*/ T76 w 3611"/>
                              <a:gd name="T78" fmla="+- 0 3841 3274"/>
                              <a:gd name="T79" fmla="*/ 3841 h 1877"/>
                              <a:gd name="T80" fmla="+- 0 4056 3452"/>
                              <a:gd name="T81" fmla="*/ T80 w 3611"/>
                              <a:gd name="T82" fmla="+- 0 3832 3274"/>
                              <a:gd name="T83" fmla="*/ 3832 h 1877"/>
                              <a:gd name="T84" fmla="+- 0 4057 3452"/>
                              <a:gd name="T85" fmla="*/ T84 w 3611"/>
                              <a:gd name="T86" fmla="+- 0 3357 3274"/>
                              <a:gd name="T87" fmla="*/ 3357 h 1877"/>
                              <a:gd name="T88" fmla="+- 0 4009 3452"/>
                              <a:gd name="T89" fmla="*/ T88 w 3611"/>
                              <a:gd name="T90" fmla="+- 0 3274 3274"/>
                              <a:gd name="T91" fmla="*/ 3274 h 1877"/>
                              <a:gd name="T92" fmla="+- 0 3998 3452"/>
                              <a:gd name="T93" fmla="*/ T92 w 3611"/>
                              <a:gd name="T94" fmla="+- 0 3274 3274"/>
                              <a:gd name="T95" fmla="*/ 3274 h 1877"/>
                              <a:gd name="T96" fmla="+- 0 3950 3452"/>
                              <a:gd name="T97" fmla="*/ T96 w 3611"/>
                              <a:gd name="T98" fmla="+- 0 3357 3274"/>
                              <a:gd name="T99" fmla="*/ 3357 h 1877"/>
                              <a:gd name="T100" fmla="+- 0 3956 3452"/>
                              <a:gd name="T101" fmla="*/ T100 w 3611"/>
                              <a:gd name="T102" fmla="+- 0 3366 3274"/>
                              <a:gd name="T103" fmla="*/ 3366 h 1877"/>
                              <a:gd name="T104" fmla="+- 0 4052 3452"/>
                              <a:gd name="T105" fmla="*/ T104 w 3611"/>
                              <a:gd name="T106" fmla="+- 0 3366 3274"/>
                              <a:gd name="T107" fmla="*/ 3366 h 1877"/>
                              <a:gd name="T108" fmla="+- 0 4057 3452"/>
                              <a:gd name="T109" fmla="*/ T108 w 3611"/>
                              <a:gd name="T110" fmla="+- 0 3357 3274"/>
                              <a:gd name="T111" fmla="*/ 3357 h 1877"/>
                              <a:gd name="T112" fmla="+- 0 7063 3452"/>
                              <a:gd name="T113" fmla="*/ T112 w 3611"/>
                              <a:gd name="T114" fmla="+- 0 4302 3274"/>
                              <a:gd name="T115" fmla="*/ 4302 h 1877"/>
                              <a:gd name="T116" fmla="+- 0 7014 3452"/>
                              <a:gd name="T117" fmla="*/ T116 w 3611"/>
                              <a:gd name="T118" fmla="+- 0 4219 3274"/>
                              <a:gd name="T119" fmla="*/ 4219 h 1877"/>
                              <a:gd name="T120" fmla="+- 0 7004 3452"/>
                              <a:gd name="T121" fmla="*/ T120 w 3611"/>
                              <a:gd name="T122" fmla="+- 0 4219 3274"/>
                              <a:gd name="T123" fmla="*/ 4219 h 1877"/>
                              <a:gd name="T124" fmla="+- 0 6956 3452"/>
                              <a:gd name="T125" fmla="*/ T124 w 3611"/>
                              <a:gd name="T126" fmla="+- 0 4302 3274"/>
                              <a:gd name="T127" fmla="*/ 4302 h 1877"/>
                              <a:gd name="T128" fmla="+- 0 6961 3452"/>
                              <a:gd name="T129" fmla="*/ T128 w 3611"/>
                              <a:gd name="T130" fmla="+- 0 4311 3274"/>
                              <a:gd name="T131" fmla="*/ 4311 h 1877"/>
                              <a:gd name="T132" fmla="+- 0 7057 3452"/>
                              <a:gd name="T133" fmla="*/ T132 w 3611"/>
                              <a:gd name="T134" fmla="+- 0 4311 3274"/>
                              <a:gd name="T135" fmla="*/ 4311 h 1877"/>
                              <a:gd name="T136" fmla="+- 0 7063 3452"/>
                              <a:gd name="T137" fmla="*/ T136 w 3611"/>
                              <a:gd name="T138" fmla="+- 0 4302 3274"/>
                              <a:gd name="T139" fmla="*/ 4302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1" h="1877">
                                <a:moveTo>
                                  <a:pt x="107" y="1867"/>
                                </a:moveTo>
                                <a:lnTo>
                                  <a:pt x="59" y="1783"/>
                                </a:lnTo>
                                <a:lnTo>
                                  <a:pt x="48" y="1783"/>
                                </a:lnTo>
                                <a:lnTo>
                                  <a:pt x="0" y="1867"/>
                                </a:lnTo>
                                <a:lnTo>
                                  <a:pt x="6" y="1876"/>
                                </a:lnTo>
                                <a:lnTo>
                                  <a:pt x="102" y="1876"/>
                                </a:lnTo>
                                <a:lnTo>
                                  <a:pt x="107" y="1867"/>
                                </a:lnTo>
                                <a:moveTo>
                                  <a:pt x="329" y="785"/>
                                </a:moveTo>
                                <a:lnTo>
                                  <a:pt x="280" y="702"/>
                                </a:lnTo>
                                <a:lnTo>
                                  <a:pt x="270" y="702"/>
                                </a:lnTo>
                                <a:lnTo>
                                  <a:pt x="222" y="785"/>
                                </a:lnTo>
                                <a:lnTo>
                                  <a:pt x="227" y="795"/>
                                </a:lnTo>
                                <a:lnTo>
                                  <a:pt x="323" y="795"/>
                                </a:lnTo>
                                <a:lnTo>
                                  <a:pt x="329" y="785"/>
                                </a:lnTo>
                                <a:moveTo>
                                  <a:pt x="604" y="558"/>
                                </a:moveTo>
                                <a:lnTo>
                                  <a:pt x="556" y="475"/>
                                </a:lnTo>
                                <a:lnTo>
                                  <a:pt x="545" y="475"/>
                                </a:lnTo>
                                <a:lnTo>
                                  <a:pt x="497" y="558"/>
                                </a:lnTo>
                                <a:lnTo>
                                  <a:pt x="502" y="567"/>
                                </a:lnTo>
                                <a:lnTo>
                                  <a:pt x="598" y="567"/>
                                </a:lnTo>
                                <a:lnTo>
                                  <a:pt x="604" y="558"/>
                                </a:lnTo>
                                <a:moveTo>
                                  <a:pt x="605" y="83"/>
                                </a:moveTo>
                                <a:lnTo>
                                  <a:pt x="557" y="0"/>
                                </a:lnTo>
                                <a:lnTo>
                                  <a:pt x="546" y="0"/>
                                </a:lnTo>
                                <a:lnTo>
                                  <a:pt x="498" y="83"/>
                                </a:lnTo>
                                <a:lnTo>
                                  <a:pt x="504" y="92"/>
                                </a:lnTo>
                                <a:lnTo>
                                  <a:pt x="600" y="92"/>
                                </a:lnTo>
                                <a:lnTo>
                                  <a:pt x="605" y="83"/>
                                </a:lnTo>
                                <a:moveTo>
                                  <a:pt x="3611" y="1028"/>
                                </a:moveTo>
                                <a:lnTo>
                                  <a:pt x="3562" y="945"/>
                                </a:lnTo>
                                <a:lnTo>
                                  <a:pt x="3552" y="945"/>
                                </a:lnTo>
                                <a:lnTo>
                                  <a:pt x="3504" y="1028"/>
                                </a:lnTo>
                                <a:lnTo>
                                  <a:pt x="3509" y="1037"/>
                                </a:lnTo>
                                <a:lnTo>
                                  <a:pt x="3605" y="1037"/>
                                </a:lnTo>
                                <a:lnTo>
                                  <a:pt x="3611" y="1028"/>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7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235" y="-755"/>
                            <a:ext cx="15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AutoShape 710"/>
                        <wps:cNvSpPr>
                          <a:spLocks/>
                        </wps:cNvSpPr>
                        <wps:spPr bwMode="auto">
                          <a:xfrm>
                            <a:off x="4263" y="-3360"/>
                            <a:ext cx="2242" cy="2418"/>
                          </a:xfrm>
                          <a:custGeom>
                            <a:avLst/>
                            <a:gdLst>
                              <a:gd name="T0" fmla="+- 0 4366 4264"/>
                              <a:gd name="T1" fmla="*/ T0 w 2242"/>
                              <a:gd name="T2" fmla="+- 0 -3280 -3360"/>
                              <a:gd name="T3" fmla="*/ -3280 h 2418"/>
                              <a:gd name="T4" fmla="+- 0 4320 4264"/>
                              <a:gd name="T5" fmla="*/ T4 w 2242"/>
                              <a:gd name="T6" fmla="+- 0 -3360 -3360"/>
                              <a:gd name="T7" fmla="*/ -3360 h 2418"/>
                              <a:gd name="T8" fmla="+- 0 4310 4264"/>
                              <a:gd name="T9" fmla="*/ T8 w 2242"/>
                              <a:gd name="T10" fmla="+- 0 -3360 -3360"/>
                              <a:gd name="T11" fmla="*/ -3360 h 2418"/>
                              <a:gd name="T12" fmla="+- 0 4264 4264"/>
                              <a:gd name="T13" fmla="*/ T12 w 2242"/>
                              <a:gd name="T14" fmla="+- 0 -3280 -3360"/>
                              <a:gd name="T15" fmla="*/ -3280 h 2418"/>
                              <a:gd name="T16" fmla="+- 0 4269 4264"/>
                              <a:gd name="T17" fmla="*/ T16 w 2242"/>
                              <a:gd name="T18" fmla="+- 0 -3271 -3360"/>
                              <a:gd name="T19" fmla="*/ -3271 h 2418"/>
                              <a:gd name="T20" fmla="+- 0 4361 4264"/>
                              <a:gd name="T21" fmla="*/ T20 w 2242"/>
                              <a:gd name="T22" fmla="+- 0 -3271 -3360"/>
                              <a:gd name="T23" fmla="*/ -3271 h 2418"/>
                              <a:gd name="T24" fmla="+- 0 4366 4264"/>
                              <a:gd name="T25" fmla="*/ T24 w 2242"/>
                              <a:gd name="T26" fmla="+- 0 -3280 -3360"/>
                              <a:gd name="T27" fmla="*/ -3280 h 2418"/>
                              <a:gd name="T28" fmla="+- 0 5180 4264"/>
                              <a:gd name="T29" fmla="*/ T28 w 2242"/>
                              <a:gd name="T30" fmla="+- 0 -952 -3360"/>
                              <a:gd name="T31" fmla="*/ -952 h 2418"/>
                              <a:gd name="T32" fmla="+- 0 5132 4264"/>
                              <a:gd name="T33" fmla="*/ T32 w 2242"/>
                              <a:gd name="T34" fmla="+- 0 -1035 -3360"/>
                              <a:gd name="T35" fmla="*/ -1035 h 2418"/>
                              <a:gd name="T36" fmla="+- 0 5121 4264"/>
                              <a:gd name="T37" fmla="*/ T36 w 2242"/>
                              <a:gd name="T38" fmla="+- 0 -1035 -3360"/>
                              <a:gd name="T39" fmla="*/ -1035 h 2418"/>
                              <a:gd name="T40" fmla="+- 0 5073 4264"/>
                              <a:gd name="T41" fmla="*/ T40 w 2242"/>
                              <a:gd name="T42" fmla="+- 0 -952 -3360"/>
                              <a:gd name="T43" fmla="*/ -952 h 2418"/>
                              <a:gd name="T44" fmla="+- 0 5078 4264"/>
                              <a:gd name="T45" fmla="*/ T44 w 2242"/>
                              <a:gd name="T46" fmla="+- 0 -943 -3360"/>
                              <a:gd name="T47" fmla="*/ -943 h 2418"/>
                              <a:gd name="T48" fmla="+- 0 5175 4264"/>
                              <a:gd name="T49" fmla="*/ T48 w 2242"/>
                              <a:gd name="T50" fmla="+- 0 -943 -3360"/>
                              <a:gd name="T51" fmla="*/ -943 h 2418"/>
                              <a:gd name="T52" fmla="+- 0 5180 4264"/>
                              <a:gd name="T53" fmla="*/ T52 w 2242"/>
                              <a:gd name="T54" fmla="+- 0 -952 -3360"/>
                              <a:gd name="T55" fmla="*/ -952 h 2418"/>
                              <a:gd name="T56" fmla="+- 0 5432 4264"/>
                              <a:gd name="T57" fmla="*/ T56 w 2242"/>
                              <a:gd name="T58" fmla="+- 0 -1064 -3360"/>
                              <a:gd name="T59" fmla="*/ -1064 h 2418"/>
                              <a:gd name="T60" fmla="+- 0 5384 4264"/>
                              <a:gd name="T61" fmla="*/ T60 w 2242"/>
                              <a:gd name="T62" fmla="+- 0 -1147 -3360"/>
                              <a:gd name="T63" fmla="*/ -1147 h 2418"/>
                              <a:gd name="T64" fmla="+- 0 5373 4264"/>
                              <a:gd name="T65" fmla="*/ T64 w 2242"/>
                              <a:gd name="T66" fmla="+- 0 -1147 -3360"/>
                              <a:gd name="T67" fmla="*/ -1147 h 2418"/>
                              <a:gd name="T68" fmla="+- 0 5325 4264"/>
                              <a:gd name="T69" fmla="*/ T68 w 2242"/>
                              <a:gd name="T70" fmla="+- 0 -1064 -3360"/>
                              <a:gd name="T71" fmla="*/ -1064 h 2418"/>
                              <a:gd name="T72" fmla="+- 0 5331 4264"/>
                              <a:gd name="T73" fmla="*/ T72 w 2242"/>
                              <a:gd name="T74" fmla="+- 0 -1054 -3360"/>
                              <a:gd name="T75" fmla="*/ -1054 h 2418"/>
                              <a:gd name="T76" fmla="+- 0 5427 4264"/>
                              <a:gd name="T77" fmla="*/ T76 w 2242"/>
                              <a:gd name="T78" fmla="+- 0 -1054 -3360"/>
                              <a:gd name="T79" fmla="*/ -1054 h 2418"/>
                              <a:gd name="T80" fmla="+- 0 5432 4264"/>
                              <a:gd name="T81" fmla="*/ T80 w 2242"/>
                              <a:gd name="T82" fmla="+- 0 -1064 -3360"/>
                              <a:gd name="T83" fmla="*/ -1064 h 2418"/>
                              <a:gd name="T84" fmla="+- 0 6505 4264"/>
                              <a:gd name="T85" fmla="*/ T84 w 2242"/>
                              <a:gd name="T86" fmla="+- 0 -3051 -3360"/>
                              <a:gd name="T87" fmla="*/ -3051 h 2418"/>
                              <a:gd name="T88" fmla="+- 0 6460 4264"/>
                              <a:gd name="T89" fmla="*/ T88 w 2242"/>
                              <a:gd name="T90" fmla="+- 0 -3131 -3360"/>
                              <a:gd name="T91" fmla="*/ -3131 h 2418"/>
                              <a:gd name="T92" fmla="+- 0 6449 4264"/>
                              <a:gd name="T93" fmla="*/ T92 w 2242"/>
                              <a:gd name="T94" fmla="+- 0 -3131 -3360"/>
                              <a:gd name="T95" fmla="*/ -3131 h 2418"/>
                              <a:gd name="T96" fmla="+- 0 6403 4264"/>
                              <a:gd name="T97" fmla="*/ T96 w 2242"/>
                              <a:gd name="T98" fmla="+- 0 -3051 -3360"/>
                              <a:gd name="T99" fmla="*/ -3051 h 2418"/>
                              <a:gd name="T100" fmla="+- 0 6408 4264"/>
                              <a:gd name="T101" fmla="*/ T100 w 2242"/>
                              <a:gd name="T102" fmla="+- 0 -3042 -3360"/>
                              <a:gd name="T103" fmla="*/ -3042 h 2418"/>
                              <a:gd name="T104" fmla="+- 0 6500 4264"/>
                              <a:gd name="T105" fmla="*/ T104 w 2242"/>
                              <a:gd name="T106" fmla="+- 0 -3042 -3360"/>
                              <a:gd name="T107" fmla="*/ -3042 h 2418"/>
                              <a:gd name="T108" fmla="+- 0 6505 4264"/>
                              <a:gd name="T109" fmla="*/ T108 w 2242"/>
                              <a:gd name="T110" fmla="+- 0 -3051 -3360"/>
                              <a:gd name="T111" fmla="*/ -3051 h 2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2" h="2418">
                                <a:moveTo>
                                  <a:pt x="102" y="80"/>
                                </a:moveTo>
                                <a:lnTo>
                                  <a:pt x="56" y="0"/>
                                </a:lnTo>
                                <a:lnTo>
                                  <a:pt x="46" y="0"/>
                                </a:lnTo>
                                <a:lnTo>
                                  <a:pt x="0" y="80"/>
                                </a:lnTo>
                                <a:lnTo>
                                  <a:pt x="5" y="89"/>
                                </a:lnTo>
                                <a:lnTo>
                                  <a:pt x="97" y="89"/>
                                </a:lnTo>
                                <a:lnTo>
                                  <a:pt x="102" y="80"/>
                                </a:lnTo>
                                <a:moveTo>
                                  <a:pt x="916" y="2408"/>
                                </a:moveTo>
                                <a:lnTo>
                                  <a:pt x="868" y="2325"/>
                                </a:lnTo>
                                <a:lnTo>
                                  <a:pt x="857" y="2325"/>
                                </a:lnTo>
                                <a:lnTo>
                                  <a:pt x="809" y="2408"/>
                                </a:lnTo>
                                <a:lnTo>
                                  <a:pt x="814" y="2417"/>
                                </a:lnTo>
                                <a:lnTo>
                                  <a:pt x="911" y="2417"/>
                                </a:lnTo>
                                <a:lnTo>
                                  <a:pt x="916" y="2408"/>
                                </a:lnTo>
                                <a:moveTo>
                                  <a:pt x="1168" y="2296"/>
                                </a:moveTo>
                                <a:lnTo>
                                  <a:pt x="1120" y="2213"/>
                                </a:lnTo>
                                <a:lnTo>
                                  <a:pt x="1109" y="2213"/>
                                </a:lnTo>
                                <a:lnTo>
                                  <a:pt x="1061" y="2296"/>
                                </a:lnTo>
                                <a:lnTo>
                                  <a:pt x="1067" y="2306"/>
                                </a:lnTo>
                                <a:lnTo>
                                  <a:pt x="1163" y="2306"/>
                                </a:lnTo>
                                <a:lnTo>
                                  <a:pt x="1168" y="2296"/>
                                </a:lnTo>
                                <a:moveTo>
                                  <a:pt x="2241" y="309"/>
                                </a:moveTo>
                                <a:lnTo>
                                  <a:pt x="2196" y="229"/>
                                </a:lnTo>
                                <a:lnTo>
                                  <a:pt x="2185" y="229"/>
                                </a:lnTo>
                                <a:lnTo>
                                  <a:pt x="2139" y="309"/>
                                </a:lnTo>
                                <a:lnTo>
                                  <a:pt x="2144" y="318"/>
                                </a:lnTo>
                                <a:lnTo>
                                  <a:pt x="2236" y="318"/>
                                </a:lnTo>
                                <a:lnTo>
                                  <a:pt x="2241" y="309"/>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70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529" y="-2571"/>
                            <a:ext cx="12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70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5459" y="-2902"/>
                            <a:ext cx="12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Freeform 707"/>
                        <wps:cNvSpPr>
                          <a:spLocks/>
                        </wps:cNvSpPr>
                        <wps:spPr bwMode="auto">
                          <a:xfrm>
                            <a:off x="5554" y="-2274"/>
                            <a:ext cx="95" cy="82"/>
                          </a:xfrm>
                          <a:custGeom>
                            <a:avLst/>
                            <a:gdLst>
                              <a:gd name="T0" fmla="+- 0 5607 5555"/>
                              <a:gd name="T1" fmla="*/ T0 w 95"/>
                              <a:gd name="T2" fmla="+- 0 -2273 -2273"/>
                              <a:gd name="T3" fmla="*/ -2273 h 82"/>
                              <a:gd name="T4" fmla="+- 0 5597 5555"/>
                              <a:gd name="T5" fmla="*/ T4 w 95"/>
                              <a:gd name="T6" fmla="+- 0 -2273 -2273"/>
                              <a:gd name="T7" fmla="*/ -2273 h 82"/>
                              <a:gd name="T8" fmla="+- 0 5555 5555"/>
                              <a:gd name="T9" fmla="*/ T8 w 95"/>
                              <a:gd name="T10" fmla="+- 0 -2200 -2273"/>
                              <a:gd name="T11" fmla="*/ -2200 h 82"/>
                              <a:gd name="T12" fmla="+- 0 5559 5555"/>
                              <a:gd name="T13" fmla="*/ T12 w 95"/>
                              <a:gd name="T14" fmla="+- 0 -2191 -2273"/>
                              <a:gd name="T15" fmla="*/ -2191 h 82"/>
                              <a:gd name="T16" fmla="+- 0 5645 5555"/>
                              <a:gd name="T17" fmla="*/ T16 w 95"/>
                              <a:gd name="T18" fmla="+- 0 -2191 -2273"/>
                              <a:gd name="T19" fmla="*/ -2191 h 82"/>
                              <a:gd name="T20" fmla="+- 0 5649 5555"/>
                              <a:gd name="T21" fmla="*/ T20 w 95"/>
                              <a:gd name="T22" fmla="+- 0 -2200 -2273"/>
                              <a:gd name="T23" fmla="*/ -2200 h 82"/>
                              <a:gd name="T24" fmla="+- 0 5607 5555"/>
                              <a:gd name="T25" fmla="*/ T24 w 95"/>
                              <a:gd name="T26" fmla="+- 0 -2273 -2273"/>
                              <a:gd name="T27" fmla="*/ -2273 h 82"/>
                            </a:gdLst>
                            <a:ahLst/>
                            <a:cxnLst>
                              <a:cxn ang="0">
                                <a:pos x="T1" y="T3"/>
                              </a:cxn>
                              <a:cxn ang="0">
                                <a:pos x="T5" y="T7"/>
                              </a:cxn>
                              <a:cxn ang="0">
                                <a:pos x="T9" y="T11"/>
                              </a:cxn>
                              <a:cxn ang="0">
                                <a:pos x="T13" y="T15"/>
                              </a:cxn>
                              <a:cxn ang="0">
                                <a:pos x="T17" y="T19"/>
                              </a:cxn>
                              <a:cxn ang="0">
                                <a:pos x="T21" y="T23"/>
                              </a:cxn>
                              <a:cxn ang="0">
                                <a:pos x="T25" y="T27"/>
                              </a:cxn>
                            </a:cxnLst>
                            <a:rect l="0" t="0" r="r" b="b"/>
                            <a:pathLst>
                              <a:path w="95" h="82">
                                <a:moveTo>
                                  <a:pt x="52" y="0"/>
                                </a:moveTo>
                                <a:lnTo>
                                  <a:pt x="42" y="0"/>
                                </a:lnTo>
                                <a:lnTo>
                                  <a:pt x="0" y="73"/>
                                </a:lnTo>
                                <a:lnTo>
                                  <a:pt x="4" y="82"/>
                                </a:lnTo>
                                <a:lnTo>
                                  <a:pt x="90" y="82"/>
                                </a:lnTo>
                                <a:lnTo>
                                  <a:pt x="94" y="73"/>
                                </a:lnTo>
                                <a:lnTo>
                                  <a:pt x="52" y="0"/>
                                </a:lnTo>
                                <a:close/>
                              </a:path>
                            </a:pathLst>
                          </a:custGeom>
                          <a:solidFill>
                            <a:srgbClr val="266687">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70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019" y="-1958"/>
                            <a:ext cx="12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70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111" y="-1636"/>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70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369" y="-1408"/>
                            <a:ext cx="2268"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70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7819" y="-333"/>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70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8986" y="79"/>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70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9165" y="-406"/>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70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10450" y="-729"/>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69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0327" y="-482"/>
                            <a:ext cx="13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Freeform 698"/>
                        <wps:cNvSpPr>
                          <a:spLocks/>
                        </wps:cNvSpPr>
                        <wps:spPr bwMode="auto">
                          <a:xfrm>
                            <a:off x="5837" y="-1304"/>
                            <a:ext cx="107" cy="93"/>
                          </a:xfrm>
                          <a:custGeom>
                            <a:avLst/>
                            <a:gdLst>
                              <a:gd name="T0" fmla="+- 0 5896 5838"/>
                              <a:gd name="T1" fmla="*/ T0 w 107"/>
                              <a:gd name="T2" fmla="+- 0 -1303 -1303"/>
                              <a:gd name="T3" fmla="*/ -1303 h 93"/>
                              <a:gd name="T4" fmla="+- 0 5886 5838"/>
                              <a:gd name="T5" fmla="*/ T4 w 107"/>
                              <a:gd name="T6" fmla="+- 0 -1303 -1303"/>
                              <a:gd name="T7" fmla="*/ -1303 h 93"/>
                              <a:gd name="T8" fmla="+- 0 5838 5838"/>
                              <a:gd name="T9" fmla="*/ T8 w 107"/>
                              <a:gd name="T10" fmla="+- 0 -1220 -1303"/>
                              <a:gd name="T11" fmla="*/ -1220 h 93"/>
                              <a:gd name="T12" fmla="+- 0 5843 5838"/>
                              <a:gd name="T13" fmla="*/ T12 w 107"/>
                              <a:gd name="T14" fmla="+- 0 -1211 -1303"/>
                              <a:gd name="T15" fmla="*/ -1211 h 93"/>
                              <a:gd name="T16" fmla="+- 0 5939 5838"/>
                              <a:gd name="T17" fmla="*/ T16 w 107"/>
                              <a:gd name="T18" fmla="+- 0 -1211 -1303"/>
                              <a:gd name="T19" fmla="*/ -1211 h 93"/>
                              <a:gd name="T20" fmla="+- 0 5944 5838"/>
                              <a:gd name="T21" fmla="*/ T20 w 107"/>
                              <a:gd name="T22" fmla="+- 0 -1220 -1303"/>
                              <a:gd name="T23" fmla="*/ -1220 h 93"/>
                              <a:gd name="T24" fmla="+- 0 5896 5838"/>
                              <a:gd name="T25" fmla="*/ T24 w 107"/>
                              <a:gd name="T26" fmla="+- 0 -1303 -1303"/>
                              <a:gd name="T27" fmla="*/ -1303 h 93"/>
                            </a:gdLst>
                            <a:ahLst/>
                            <a:cxnLst>
                              <a:cxn ang="0">
                                <a:pos x="T1" y="T3"/>
                              </a:cxn>
                              <a:cxn ang="0">
                                <a:pos x="T5" y="T7"/>
                              </a:cxn>
                              <a:cxn ang="0">
                                <a:pos x="T9" y="T11"/>
                              </a:cxn>
                              <a:cxn ang="0">
                                <a:pos x="T13" y="T15"/>
                              </a:cxn>
                              <a:cxn ang="0">
                                <a:pos x="T17" y="T19"/>
                              </a:cxn>
                              <a:cxn ang="0">
                                <a:pos x="T21" y="T23"/>
                              </a:cxn>
                              <a:cxn ang="0">
                                <a:pos x="T25" y="T27"/>
                              </a:cxn>
                            </a:cxnLst>
                            <a:rect l="0" t="0" r="r" b="b"/>
                            <a:pathLst>
                              <a:path w="107" h="93">
                                <a:moveTo>
                                  <a:pt x="58" y="0"/>
                                </a:moveTo>
                                <a:lnTo>
                                  <a:pt x="48" y="0"/>
                                </a:lnTo>
                                <a:lnTo>
                                  <a:pt x="0" y="83"/>
                                </a:lnTo>
                                <a:lnTo>
                                  <a:pt x="5" y="92"/>
                                </a:lnTo>
                                <a:lnTo>
                                  <a:pt x="101" y="92"/>
                                </a:lnTo>
                                <a:lnTo>
                                  <a:pt x="106" y="83"/>
                                </a:lnTo>
                                <a:lnTo>
                                  <a:pt x="5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69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6106" y="-1253"/>
                            <a:ext cx="15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Freeform 696"/>
                        <wps:cNvSpPr>
                          <a:spLocks/>
                        </wps:cNvSpPr>
                        <wps:spPr bwMode="auto">
                          <a:xfrm>
                            <a:off x="6360" y="-2223"/>
                            <a:ext cx="88" cy="77"/>
                          </a:xfrm>
                          <a:custGeom>
                            <a:avLst/>
                            <a:gdLst>
                              <a:gd name="T0" fmla="+- 0 6409 6361"/>
                              <a:gd name="T1" fmla="*/ T0 w 88"/>
                              <a:gd name="T2" fmla="+- 0 -2222 -2222"/>
                              <a:gd name="T3" fmla="*/ -2222 h 77"/>
                              <a:gd name="T4" fmla="+- 0 6400 6361"/>
                              <a:gd name="T5" fmla="*/ T4 w 88"/>
                              <a:gd name="T6" fmla="+- 0 -2222 -2222"/>
                              <a:gd name="T7" fmla="*/ -2222 h 77"/>
                              <a:gd name="T8" fmla="+- 0 6361 6361"/>
                              <a:gd name="T9" fmla="*/ T8 w 88"/>
                              <a:gd name="T10" fmla="+- 0 -2154 -2222"/>
                              <a:gd name="T11" fmla="*/ -2154 h 77"/>
                              <a:gd name="T12" fmla="+- 0 6365 6361"/>
                              <a:gd name="T13" fmla="*/ T12 w 88"/>
                              <a:gd name="T14" fmla="+- 0 -2146 -2222"/>
                              <a:gd name="T15" fmla="*/ -2146 h 77"/>
                              <a:gd name="T16" fmla="+- 0 6444 6361"/>
                              <a:gd name="T17" fmla="*/ T16 w 88"/>
                              <a:gd name="T18" fmla="+- 0 -2146 -2222"/>
                              <a:gd name="T19" fmla="*/ -2146 h 77"/>
                              <a:gd name="T20" fmla="+- 0 6449 6361"/>
                              <a:gd name="T21" fmla="*/ T20 w 88"/>
                              <a:gd name="T22" fmla="+- 0 -2154 -2222"/>
                              <a:gd name="T23" fmla="*/ -2154 h 77"/>
                              <a:gd name="T24" fmla="+- 0 6409 6361"/>
                              <a:gd name="T25" fmla="*/ T24 w 88"/>
                              <a:gd name="T26" fmla="+- 0 -2222 -2222"/>
                              <a:gd name="T27" fmla="*/ -2222 h 77"/>
                            </a:gdLst>
                            <a:ahLst/>
                            <a:cxnLst>
                              <a:cxn ang="0">
                                <a:pos x="T1" y="T3"/>
                              </a:cxn>
                              <a:cxn ang="0">
                                <a:pos x="T5" y="T7"/>
                              </a:cxn>
                              <a:cxn ang="0">
                                <a:pos x="T9" y="T11"/>
                              </a:cxn>
                              <a:cxn ang="0">
                                <a:pos x="T13" y="T15"/>
                              </a:cxn>
                              <a:cxn ang="0">
                                <a:pos x="T17" y="T19"/>
                              </a:cxn>
                              <a:cxn ang="0">
                                <a:pos x="T21" y="T23"/>
                              </a:cxn>
                              <a:cxn ang="0">
                                <a:pos x="T25" y="T27"/>
                              </a:cxn>
                            </a:cxnLst>
                            <a:rect l="0" t="0" r="r" b="b"/>
                            <a:pathLst>
                              <a:path w="88" h="77">
                                <a:moveTo>
                                  <a:pt x="48" y="0"/>
                                </a:moveTo>
                                <a:lnTo>
                                  <a:pt x="39" y="0"/>
                                </a:lnTo>
                                <a:lnTo>
                                  <a:pt x="0" y="68"/>
                                </a:lnTo>
                                <a:lnTo>
                                  <a:pt x="4" y="76"/>
                                </a:lnTo>
                                <a:lnTo>
                                  <a:pt x="83" y="76"/>
                                </a:lnTo>
                                <a:lnTo>
                                  <a:pt x="88" y="68"/>
                                </a:lnTo>
                                <a:lnTo>
                                  <a:pt x="4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69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7258" y="-1522"/>
                            <a:ext cx="1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69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7148" y="-943"/>
                            <a:ext cx="1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Freeform 693"/>
                        <wps:cNvSpPr>
                          <a:spLocks/>
                        </wps:cNvSpPr>
                        <wps:spPr bwMode="auto">
                          <a:xfrm>
                            <a:off x="7133" y="-1709"/>
                            <a:ext cx="88" cy="77"/>
                          </a:xfrm>
                          <a:custGeom>
                            <a:avLst/>
                            <a:gdLst>
                              <a:gd name="T0" fmla="+- 0 7182 7133"/>
                              <a:gd name="T1" fmla="*/ T0 w 88"/>
                              <a:gd name="T2" fmla="+- 0 -1708 -1708"/>
                              <a:gd name="T3" fmla="*/ -1708 h 77"/>
                              <a:gd name="T4" fmla="+- 0 7173 7133"/>
                              <a:gd name="T5" fmla="*/ T4 w 88"/>
                              <a:gd name="T6" fmla="+- 0 -1708 -1708"/>
                              <a:gd name="T7" fmla="*/ -1708 h 77"/>
                              <a:gd name="T8" fmla="+- 0 7133 7133"/>
                              <a:gd name="T9" fmla="*/ T8 w 88"/>
                              <a:gd name="T10" fmla="+- 0 -1640 -1708"/>
                              <a:gd name="T11" fmla="*/ -1640 h 77"/>
                              <a:gd name="T12" fmla="+- 0 7138 7133"/>
                              <a:gd name="T13" fmla="*/ T12 w 88"/>
                              <a:gd name="T14" fmla="+- 0 -1632 -1708"/>
                              <a:gd name="T15" fmla="*/ -1632 h 77"/>
                              <a:gd name="T16" fmla="+- 0 7217 7133"/>
                              <a:gd name="T17" fmla="*/ T16 w 88"/>
                              <a:gd name="T18" fmla="+- 0 -1632 -1708"/>
                              <a:gd name="T19" fmla="*/ -1632 h 77"/>
                              <a:gd name="T20" fmla="+- 0 7221 7133"/>
                              <a:gd name="T21" fmla="*/ T20 w 88"/>
                              <a:gd name="T22" fmla="+- 0 -1640 -1708"/>
                              <a:gd name="T23" fmla="*/ -1640 h 77"/>
                              <a:gd name="T24" fmla="+- 0 7182 7133"/>
                              <a:gd name="T25" fmla="*/ T24 w 88"/>
                              <a:gd name="T26" fmla="+- 0 -1708 -1708"/>
                              <a:gd name="T27" fmla="*/ -1708 h 77"/>
                            </a:gdLst>
                            <a:ahLst/>
                            <a:cxnLst>
                              <a:cxn ang="0">
                                <a:pos x="T1" y="T3"/>
                              </a:cxn>
                              <a:cxn ang="0">
                                <a:pos x="T5" y="T7"/>
                              </a:cxn>
                              <a:cxn ang="0">
                                <a:pos x="T9" y="T11"/>
                              </a:cxn>
                              <a:cxn ang="0">
                                <a:pos x="T13" y="T15"/>
                              </a:cxn>
                              <a:cxn ang="0">
                                <a:pos x="T17" y="T19"/>
                              </a:cxn>
                              <a:cxn ang="0">
                                <a:pos x="T21" y="T23"/>
                              </a:cxn>
                              <a:cxn ang="0">
                                <a:pos x="T25" y="T27"/>
                              </a:cxn>
                            </a:cxnLst>
                            <a:rect l="0" t="0" r="r" b="b"/>
                            <a:pathLst>
                              <a:path w="88" h="77">
                                <a:moveTo>
                                  <a:pt x="49" y="0"/>
                                </a:moveTo>
                                <a:lnTo>
                                  <a:pt x="40" y="0"/>
                                </a:lnTo>
                                <a:lnTo>
                                  <a:pt x="0" y="68"/>
                                </a:lnTo>
                                <a:lnTo>
                                  <a:pt x="5" y="76"/>
                                </a:lnTo>
                                <a:lnTo>
                                  <a:pt x="84" y="76"/>
                                </a:lnTo>
                                <a:lnTo>
                                  <a:pt x="88" y="68"/>
                                </a:lnTo>
                                <a:lnTo>
                                  <a:pt x="49"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69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345" y="-1262"/>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69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9041" y="-1335"/>
                            <a:ext cx="28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69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9158" y="-1901"/>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68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9230" y="-1654"/>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68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9533" y="-1701"/>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68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639" y="-2484"/>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68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712" y="-3179"/>
                            <a:ext cx="1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AutoShape 685"/>
                        <wps:cNvSpPr>
                          <a:spLocks/>
                        </wps:cNvSpPr>
                        <wps:spPr bwMode="auto">
                          <a:xfrm>
                            <a:off x="6997" y="-3533"/>
                            <a:ext cx="2991" cy="5136"/>
                          </a:xfrm>
                          <a:custGeom>
                            <a:avLst/>
                            <a:gdLst>
                              <a:gd name="T0" fmla="+- 0 7105 6998"/>
                              <a:gd name="T1" fmla="*/ T0 w 2991"/>
                              <a:gd name="T2" fmla="+- 0 -3453 -3533"/>
                              <a:gd name="T3" fmla="*/ -3453 h 5136"/>
                              <a:gd name="T4" fmla="+- 0 7059 6998"/>
                              <a:gd name="T5" fmla="*/ T4 w 2991"/>
                              <a:gd name="T6" fmla="+- 0 -3533 -3533"/>
                              <a:gd name="T7" fmla="*/ -3533 h 5136"/>
                              <a:gd name="T8" fmla="+- 0 7044 6998"/>
                              <a:gd name="T9" fmla="*/ T8 w 2991"/>
                              <a:gd name="T10" fmla="+- 0 -3533 -3533"/>
                              <a:gd name="T11" fmla="*/ -3533 h 5136"/>
                              <a:gd name="T12" fmla="+- 0 6998 6998"/>
                              <a:gd name="T13" fmla="*/ T12 w 2991"/>
                              <a:gd name="T14" fmla="+- 0 -3453 -3533"/>
                              <a:gd name="T15" fmla="*/ -3453 h 5136"/>
                              <a:gd name="T16" fmla="+- 0 6998 6998"/>
                              <a:gd name="T17" fmla="*/ T16 w 2991"/>
                              <a:gd name="T18" fmla="+- 0 -3439 -3533"/>
                              <a:gd name="T19" fmla="*/ -3439 h 5136"/>
                              <a:gd name="T20" fmla="+- 0 6999 6998"/>
                              <a:gd name="T21" fmla="*/ T20 w 2991"/>
                              <a:gd name="T22" fmla="+- 0 -3436 -3533"/>
                              <a:gd name="T23" fmla="*/ -3436 h 5136"/>
                              <a:gd name="T24" fmla="+- 0 7103 6998"/>
                              <a:gd name="T25" fmla="*/ T24 w 2991"/>
                              <a:gd name="T26" fmla="+- 0 -3436 -3533"/>
                              <a:gd name="T27" fmla="*/ -3436 h 5136"/>
                              <a:gd name="T28" fmla="+- 0 7105 6998"/>
                              <a:gd name="T29" fmla="*/ T28 w 2991"/>
                              <a:gd name="T30" fmla="+- 0 -3439 -3533"/>
                              <a:gd name="T31" fmla="*/ -3439 h 5136"/>
                              <a:gd name="T32" fmla="+- 0 7105 6998"/>
                              <a:gd name="T33" fmla="*/ T32 w 2991"/>
                              <a:gd name="T34" fmla="+- 0 -3453 -3533"/>
                              <a:gd name="T35" fmla="*/ -3453 h 5136"/>
                              <a:gd name="T36" fmla="+- 0 8404 6998"/>
                              <a:gd name="T37" fmla="*/ T36 w 2991"/>
                              <a:gd name="T38" fmla="+- 0 521 -3533"/>
                              <a:gd name="T39" fmla="*/ 521 h 5136"/>
                              <a:gd name="T40" fmla="+- 0 8359 6998"/>
                              <a:gd name="T41" fmla="*/ T40 w 2991"/>
                              <a:gd name="T42" fmla="+- 0 442 -3533"/>
                              <a:gd name="T43" fmla="*/ 442 h 5136"/>
                              <a:gd name="T44" fmla="+- 0 8349 6998"/>
                              <a:gd name="T45" fmla="*/ T44 w 2991"/>
                              <a:gd name="T46" fmla="+- 0 442 -3533"/>
                              <a:gd name="T47" fmla="*/ 442 h 5136"/>
                              <a:gd name="T48" fmla="+- 0 8303 6998"/>
                              <a:gd name="T49" fmla="*/ T48 w 2991"/>
                              <a:gd name="T50" fmla="+- 0 521 -3533"/>
                              <a:gd name="T51" fmla="*/ 521 h 5136"/>
                              <a:gd name="T52" fmla="+- 0 8308 6998"/>
                              <a:gd name="T53" fmla="*/ T52 w 2991"/>
                              <a:gd name="T54" fmla="+- 0 530 -3533"/>
                              <a:gd name="T55" fmla="*/ 530 h 5136"/>
                              <a:gd name="T56" fmla="+- 0 8399 6998"/>
                              <a:gd name="T57" fmla="*/ T56 w 2991"/>
                              <a:gd name="T58" fmla="+- 0 530 -3533"/>
                              <a:gd name="T59" fmla="*/ 530 h 5136"/>
                              <a:gd name="T60" fmla="+- 0 8404 6998"/>
                              <a:gd name="T61" fmla="*/ T60 w 2991"/>
                              <a:gd name="T62" fmla="+- 0 521 -3533"/>
                              <a:gd name="T63" fmla="*/ 521 h 5136"/>
                              <a:gd name="T64" fmla="+- 0 9537 6998"/>
                              <a:gd name="T65" fmla="*/ T64 w 2991"/>
                              <a:gd name="T66" fmla="+- 0 87 -3533"/>
                              <a:gd name="T67" fmla="*/ 87 h 5136"/>
                              <a:gd name="T68" fmla="+- 0 9491 6998"/>
                              <a:gd name="T69" fmla="*/ T68 w 2991"/>
                              <a:gd name="T70" fmla="+- 0 8 -3533"/>
                              <a:gd name="T71" fmla="*/ 8 h 5136"/>
                              <a:gd name="T72" fmla="+- 0 9481 6998"/>
                              <a:gd name="T73" fmla="*/ T72 w 2991"/>
                              <a:gd name="T74" fmla="+- 0 8 -3533"/>
                              <a:gd name="T75" fmla="*/ 8 h 5136"/>
                              <a:gd name="T76" fmla="+- 0 9435 6998"/>
                              <a:gd name="T77" fmla="*/ T76 w 2991"/>
                              <a:gd name="T78" fmla="+- 0 87 -3533"/>
                              <a:gd name="T79" fmla="*/ 87 h 5136"/>
                              <a:gd name="T80" fmla="+- 0 9440 6998"/>
                              <a:gd name="T81" fmla="*/ T80 w 2991"/>
                              <a:gd name="T82" fmla="+- 0 96 -3533"/>
                              <a:gd name="T83" fmla="*/ 96 h 5136"/>
                              <a:gd name="T84" fmla="+- 0 9531 6998"/>
                              <a:gd name="T85" fmla="*/ T84 w 2991"/>
                              <a:gd name="T86" fmla="+- 0 96 -3533"/>
                              <a:gd name="T87" fmla="*/ 96 h 5136"/>
                              <a:gd name="T88" fmla="+- 0 9537 6998"/>
                              <a:gd name="T89" fmla="*/ T88 w 2991"/>
                              <a:gd name="T90" fmla="+- 0 87 -3533"/>
                              <a:gd name="T91" fmla="*/ 87 h 5136"/>
                              <a:gd name="T92" fmla="+- 0 9822 6998"/>
                              <a:gd name="T93" fmla="*/ T92 w 2991"/>
                              <a:gd name="T94" fmla="+- 0 1594 -3533"/>
                              <a:gd name="T95" fmla="*/ 1594 h 5136"/>
                              <a:gd name="T96" fmla="+- 0 9777 6998"/>
                              <a:gd name="T97" fmla="*/ T96 w 2991"/>
                              <a:gd name="T98" fmla="+- 0 1515 -3533"/>
                              <a:gd name="T99" fmla="*/ 1515 h 5136"/>
                              <a:gd name="T100" fmla="+- 0 9766 6998"/>
                              <a:gd name="T101" fmla="*/ T100 w 2991"/>
                              <a:gd name="T102" fmla="+- 0 1515 -3533"/>
                              <a:gd name="T103" fmla="*/ 1515 h 5136"/>
                              <a:gd name="T104" fmla="+- 0 9721 6998"/>
                              <a:gd name="T105" fmla="*/ T104 w 2991"/>
                              <a:gd name="T106" fmla="+- 0 1594 -3533"/>
                              <a:gd name="T107" fmla="*/ 1594 h 5136"/>
                              <a:gd name="T108" fmla="+- 0 9726 6998"/>
                              <a:gd name="T109" fmla="*/ T108 w 2991"/>
                              <a:gd name="T110" fmla="+- 0 1602 -3533"/>
                              <a:gd name="T111" fmla="*/ 1602 h 5136"/>
                              <a:gd name="T112" fmla="+- 0 9817 6998"/>
                              <a:gd name="T113" fmla="*/ T112 w 2991"/>
                              <a:gd name="T114" fmla="+- 0 1602 -3533"/>
                              <a:gd name="T115" fmla="*/ 1602 h 5136"/>
                              <a:gd name="T116" fmla="+- 0 9822 6998"/>
                              <a:gd name="T117" fmla="*/ T116 w 2991"/>
                              <a:gd name="T118" fmla="+- 0 1594 -3533"/>
                              <a:gd name="T119" fmla="*/ 1594 h 5136"/>
                              <a:gd name="T120" fmla="+- 0 9988 6998"/>
                              <a:gd name="T121" fmla="*/ T120 w 2991"/>
                              <a:gd name="T122" fmla="+- 0 815 -3533"/>
                              <a:gd name="T123" fmla="*/ 815 h 5136"/>
                              <a:gd name="T124" fmla="+- 0 9942 6998"/>
                              <a:gd name="T125" fmla="*/ T124 w 2991"/>
                              <a:gd name="T126" fmla="+- 0 736 -3533"/>
                              <a:gd name="T127" fmla="*/ 736 h 5136"/>
                              <a:gd name="T128" fmla="+- 0 9932 6998"/>
                              <a:gd name="T129" fmla="*/ T128 w 2991"/>
                              <a:gd name="T130" fmla="+- 0 736 -3533"/>
                              <a:gd name="T131" fmla="*/ 736 h 5136"/>
                              <a:gd name="T132" fmla="+- 0 9886 6998"/>
                              <a:gd name="T133" fmla="*/ T132 w 2991"/>
                              <a:gd name="T134" fmla="+- 0 815 -3533"/>
                              <a:gd name="T135" fmla="*/ 815 h 5136"/>
                              <a:gd name="T136" fmla="+- 0 9892 6998"/>
                              <a:gd name="T137" fmla="*/ T136 w 2991"/>
                              <a:gd name="T138" fmla="+- 0 824 -3533"/>
                              <a:gd name="T139" fmla="*/ 824 h 5136"/>
                              <a:gd name="T140" fmla="+- 0 9983 6998"/>
                              <a:gd name="T141" fmla="*/ T140 w 2991"/>
                              <a:gd name="T142" fmla="+- 0 824 -3533"/>
                              <a:gd name="T143" fmla="*/ 824 h 5136"/>
                              <a:gd name="T144" fmla="+- 0 9988 6998"/>
                              <a:gd name="T145" fmla="*/ T144 w 2991"/>
                              <a:gd name="T146" fmla="+- 0 815 -3533"/>
                              <a:gd name="T147" fmla="*/ 815 h 5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1" h="5136">
                                <a:moveTo>
                                  <a:pt x="107" y="80"/>
                                </a:moveTo>
                                <a:lnTo>
                                  <a:pt x="61" y="0"/>
                                </a:lnTo>
                                <a:lnTo>
                                  <a:pt x="46" y="0"/>
                                </a:lnTo>
                                <a:lnTo>
                                  <a:pt x="0" y="80"/>
                                </a:lnTo>
                                <a:lnTo>
                                  <a:pt x="0" y="94"/>
                                </a:lnTo>
                                <a:lnTo>
                                  <a:pt x="1" y="97"/>
                                </a:lnTo>
                                <a:lnTo>
                                  <a:pt x="105" y="97"/>
                                </a:lnTo>
                                <a:lnTo>
                                  <a:pt x="107" y="94"/>
                                </a:lnTo>
                                <a:lnTo>
                                  <a:pt x="107" y="80"/>
                                </a:lnTo>
                                <a:moveTo>
                                  <a:pt x="1406" y="4054"/>
                                </a:moveTo>
                                <a:lnTo>
                                  <a:pt x="1361" y="3975"/>
                                </a:lnTo>
                                <a:lnTo>
                                  <a:pt x="1351" y="3975"/>
                                </a:lnTo>
                                <a:lnTo>
                                  <a:pt x="1305" y="4054"/>
                                </a:lnTo>
                                <a:lnTo>
                                  <a:pt x="1310" y="4063"/>
                                </a:lnTo>
                                <a:lnTo>
                                  <a:pt x="1401" y="4063"/>
                                </a:lnTo>
                                <a:lnTo>
                                  <a:pt x="1406" y="4054"/>
                                </a:lnTo>
                                <a:moveTo>
                                  <a:pt x="2539" y="3620"/>
                                </a:moveTo>
                                <a:lnTo>
                                  <a:pt x="2493" y="3541"/>
                                </a:lnTo>
                                <a:lnTo>
                                  <a:pt x="2483" y="3541"/>
                                </a:lnTo>
                                <a:lnTo>
                                  <a:pt x="2437" y="3620"/>
                                </a:lnTo>
                                <a:lnTo>
                                  <a:pt x="2442" y="3629"/>
                                </a:lnTo>
                                <a:lnTo>
                                  <a:pt x="2533" y="3629"/>
                                </a:lnTo>
                                <a:lnTo>
                                  <a:pt x="2539" y="3620"/>
                                </a:lnTo>
                                <a:moveTo>
                                  <a:pt x="2824" y="5127"/>
                                </a:moveTo>
                                <a:lnTo>
                                  <a:pt x="2779" y="5048"/>
                                </a:lnTo>
                                <a:lnTo>
                                  <a:pt x="2768" y="5048"/>
                                </a:lnTo>
                                <a:lnTo>
                                  <a:pt x="2723" y="5127"/>
                                </a:lnTo>
                                <a:lnTo>
                                  <a:pt x="2728" y="5135"/>
                                </a:lnTo>
                                <a:lnTo>
                                  <a:pt x="2819" y="5135"/>
                                </a:lnTo>
                                <a:lnTo>
                                  <a:pt x="2824" y="5127"/>
                                </a:lnTo>
                                <a:moveTo>
                                  <a:pt x="2990" y="4348"/>
                                </a:moveTo>
                                <a:lnTo>
                                  <a:pt x="2944" y="4269"/>
                                </a:lnTo>
                                <a:lnTo>
                                  <a:pt x="2934" y="4269"/>
                                </a:lnTo>
                                <a:lnTo>
                                  <a:pt x="2888" y="4348"/>
                                </a:lnTo>
                                <a:lnTo>
                                  <a:pt x="2894" y="4357"/>
                                </a:lnTo>
                                <a:lnTo>
                                  <a:pt x="2985" y="4357"/>
                                </a:lnTo>
                                <a:lnTo>
                                  <a:pt x="2990" y="4348"/>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84"/>
                        <wps:cNvSpPr>
                          <a:spLocks/>
                        </wps:cNvSpPr>
                        <wps:spPr bwMode="auto">
                          <a:xfrm>
                            <a:off x="9793" y="1940"/>
                            <a:ext cx="102" cy="88"/>
                          </a:xfrm>
                          <a:custGeom>
                            <a:avLst/>
                            <a:gdLst>
                              <a:gd name="T0" fmla="+- 0 9849 9793"/>
                              <a:gd name="T1" fmla="*/ T0 w 102"/>
                              <a:gd name="T2" fmla="+- 0 1941 1941"/>
                              <a:gd name="T3" fmla="*/ 1941 h 88"/>
                              <a:gd name="T4" fmla="+- 0 9839 9793"/>
                              <a:gd name="T5" fmla="*/ T4 w 102"/>
                              <a:gd name="T6" fmla="+- 0 1941 1941"/>
                              <a:gd name="T7" fmla="*/ 1941 h 88"/>
                              <a:gd name="T8" fmla="+- 0 9793 9793"/>
                              <a:gd name="T9" fmla="*/ T8 w 102"/>
                              <a:gd name="T10" fmla="+- 0 2019 1941"/>
                              <a:gd name="T11" fmla="*/ 2019 h 88"/>
                              <a:gd name="T12" fmla="+- 0 9798 9793"/>
                              <a:gd name="T13" fmla="*/ T12 w 102"/>
                              <a:gd name="T14" fmla="+- 0 2028 1941"/>
                              <a:gd name="T15" fmla="*/ 2028 h 88"/>
                              <a:gd name="T16" fmla="+- 0 9889 9793"/>
                              <a:gd name="T17" fmla="*/ T16 w 102"/>
                              <a:gd name="T18" fmla="+- 0 2028 1941"/>
                              <a:gd name="T19" fmla="*/ 2028 h 88"/>
                              <a:gd name="T20" fmla="+- 0 9894 9793"/>
                              <a:gd name="T21" fmla="*/ T20 w 102"/>
                              <a:gd name="T22" fmla="+- 0 2019 1941"/>
                              <a:gd name="T23" fmla="*/ 2019 h 88"/>
                              <a:gd name="T24" fmla="+- 0 9849 9793"/>
                              <a:gd name="T25" fmla="*/ T24 w 102"/>
                              <a:gd name="T26" fmla="+- 0 1941 1941"/>
                              <a:gd name="T27" fmla="*/ 1941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6" y="0"/>
                                </a:moveTo>
                                <a:lnTo>
                                  <a:pt x="46" y="0"/>
                                </a:lnTo>
                                <a:lnTo>
                                  <a:pt x="0" y="78"/>
                                </a:lnTo>
                                <a:lnTo>
                                  <a:pt x="5" y="87"/>
                                </a:lnTo>
                                <a:lnTo>
                                  <a:pt x="96" y="87"/>
                                </a:lnTo>
                                <a:lnTo>
                                  <a:pt x="101" y="78"/>
                                </a:lnTo>
                                <a:lnTo>
                                  <a:pt x="56"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83"/>
                        <wps:cNvSpPr>
                          <a:spLocks/>
                        </wps:cNvSpPr>
                        <wps:spPr bwMode="auto">
                          <a:xfrm>
                            <a:off x="10606" y="2859"/>
                            <a:ext cx="102" cy="88"/>
                          </a:xfrm>
                          <a:custGeom>
                            <a:avLst/>
                            <a:gdLst>
                              <a:gd name="T0" fmla="+- 0 10662 10606"/>
                              <a:gd name="T1" fmla="*/ T0 w 102"/>
                              <a:gd name="T2" fmla="+- 0 2860 2860"/>
                              <a:gd name="T3" fmla="*/ 2860 h 88"/>
                              <a:gd name="T4" fmla="+- 0 10652 10606"/>
                              <a:gd name="T5" fmla="*/ T4 w 102"/>
                              <a:gd name="T6" fmla="+- 0 2860 2860"/>
                              <a:gd name="T7" fmla="*/ 2860 h 88"/>
                              <a:gd name="T8" fmla="+- 0 10606 10606"/>
                              <a:gd name="T9" fmla="*/ T8 w 102"/>
                              <a:gd name="T10" fmla="+- 0 2939 2860"/>
                              <a:gd name="T11" fmla="*/ 2939 h 88"/>
                              <a:gd name="T12" fmla="+- 0 10611 10606"/>
                              <a:gd name="T13" fmla="*/ T12 w 102"/>
                              <a:gd name="T14" fmla="+- 0 2948 2860"/>
                              <a:gd name="T15" fmla="*/ 2948 h 88"/>
                              <a:gd name="T16" fmla="+- 0 10702 10606"/>
                              <a:gd name="T17" fmla="*/ T16 w 102"/>
                              <a:gd name="T18" fmla="+- 0 2948 2860"/>
                              <a:gd name="T19" fmla="*/ 2948 h 88"/>
                              <a:gd name="T20" fmla="+- 0 10708 10606"/>
                              <a:gd name="T21" fmla="*/ T20 w 102"/>
                              <a:gd name="T22" fmla="+- 0 2939 2860"/>
                              <a:gd name="T23" fmla="*/ 2939 h 88"/>
                              <a:gd name="T24" fmla="+- 0 10662 10606"/>
                              <a:gd name="T25" fmla="*/ T24 w 102"/>
                              <a:gd name="T26" fmla="+- 0 2860 2860"/>
                              <a:gd name="T27" fmla="*/ 2860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6" y="0"/>
                                </a:moveTo>
                                <a:lnTo>
                                  <a:pt x="46" y="0"/>
                                </a:lnTo>
                                <a:lnTo>
                                  <a:pt x="0" y="79"/>
                                </a:lnTo>
                                <a:lnTo>
                                  <a:pt x="5" y="88"/>
                                </a:lnTo>
                                <a:lnTo>
                                  <a:pt x="96" y="88"/>
                                </a:lnTo>
                                <a:lnTo>
                                  <a:pt x="102" y="79"/>
                                </a:lnTo>
                                <a:lnTo>
                                  <a:pt x="56" y="0"/>
                                </a:lnTo>
                                <a:close/>
                              </a:path>
                            </a:pathLst>
                          </a:custGeom>
                          <a:solidFill>
                            <a:srgbClr val="266687">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AutoShape 682"/>
                        <wps:cNvSpPr>
                          <a:spLocks/>
                        </wps:cNvSpPr>
                        <wps:spPr bwMode="auto">
                          <a:xfrm>
                            <a:off x="9410" y="765"/>
                            <a:ext cx="1468" cy="2527"/>
                          </a:xfrm>
                          <a:custGeom>
                            <a:avLst/>
                            <a:gdLst>
                              <a:gd name="T0" fmla="+- 0 9511 9410"/>
                              <a:gd name="T1" fmla="*/ T0 w 1468"/>
                              <a:gd name="T2" fmla="+- 0 2513 766"/>
                              <a:gd name="T3" fmla="*/ 2513 h 2527"/>
                              <a:gd name="T4" fmla="+- 0 9466 9410"/>
                              <a:gd name="T5" fmla="*/ T4 w 1468"/>
                              <a:gd name="T6" fmla="+- 0 2434 766"/>
                              <a:gd name="T7" fmla="*/ 2434 h 2527"/>
                              <a:gd name="T8" fmla="+- 0 9456 9410"/>
                              <a:gd name="T9" fmla="*/ T8 w 1468"/>
                              <a:gd name="T10" fmla="+- 0 2434 766"/>
                              <a:gd name="T11" fmla="*/ 2434 h 2527"/>
                              <a:gd name="T12" fmla="+- 0 9410 9410"/>
                              <a:gd name="T13" fmla="*/ T12 w 1468"/>
                              <a:gd name="T14" fmla="+- 0 2513 766"/>
                              <a:gd name="T15" fmla="*/ 2513 h 2527"/>
                              <a:gd name="T16" fmla="+- 0 9415 9410"/>
                              <a:gd name="T17" fmla="*/ T16 w 1468"/>
                              <a:gd name="T18" fmla="+- 0 2522 766"/>
                              <a:gd name="T19" fmla="*/ 2522 h 2527"/>
                              <a:gd name="T20" fmla="+- 0 9506 9410"/>
                              <a:gd name="T21" fmla="*/ T20 w 1468"/>
                              <a:gd name="T22" fmla="+- 0 2522 766"/>
                              <a:gd name="T23" fmla="*/ 2522 h 2527"/>
                              <a:gd name="T24" fmla="+- 0 9511 9410"/>
                              <a:gd name="T25" fmla="*/ T24 w 1468"/>
                              <a:gd name="T26" fmla="+- 0 2513 766"/>
                              <a:gd name="T27" fmla="*/ 2513 h 2527"/>
                              <a:gd name="T28" fmla="+- 0 10192 9410"/>
                              <a:gd name="T29" fmla="*/ T28 w 1468"/>
                              <a:gd name="T30" fmla="+- 0 2743 766"/>
                              <a:gd name="T31" fmla="*/ 2743 h 2527"/>
                              <a:gd name="T32" fmla="+- 0 10147 9410"/>
                              <a:gd name="T33" fmla="*/ T32 w 1468"/>
                              <a:gd name="T34" fmla="+- 0 2664 766"/>
                              <a:gd name="T35" fmla="*/ 2664 h 2527"/>
                              <a:gd name="T36" fmla="+- 0 10137 9410"/>
                              <a:gd name="T37" fmla="*/ T36 w 1468"/>
                              <a:gd name="T38" fmla="+- 0 2664 766"/>
                              <a:gd name="T39" fmla="*/ 2664 h 2527"/>
                              <a:gd name="T40" fmla="+- 0 10091 9410"/>
                              <a:gd name="T41" fmla="*/ T40 w 1468"/>
                              <a:gd name="T42" fmla="+- 0 2743 766"/>
                              <a:gd name="T43" fmla="*/ 2743 h 2527"/>
                              <a:gd name="T44" fmla="+- 0 10096 9410"/>
                              <a:gd name="T45" fmla="*/ T44 w 1468"/>
                              <a:gd name="T46" fmla="+- 0 2752 766"/>
                              <a:gd name="T47" fmla="*/ 2752 h 2527"/>
                              <a:gd name="T48" fmla="+- 0 10187 9410"/>
                              <a:gd name="T49" fmla="*/ T48 w 1468"/>
                              <a:gd name="T50" fmla="+- 0 2752 766"/>
                              <a:gd name="T51" fmla="*/ 2752 h 2527"/>
                              <a:gd name="T52" fmla="+- 0 10192 9410"/>
                              <a:gd name="T53" fmla="*/ T52 w 1468"/>
                              <a:gd name="T54" fmla="+- 0 2743 766"/>
                              <a:gd name="T55" fmla="*/ 2743 h 2527"/>
                              <a:gd name="T56" fmla="+- 0 10559 9410"/>
                              <a:gd name="T57" fmla="*/ T56 w 1468"/>
                              <a:gd name="T58" fmla="+- 0 845 766"/>
                              <a:gd name="T59" fmla="*/ 845 h 2527"/>
                              <a:gd name="T60" fmla="+- 0 10513 9410"/>
                              <a:gd name="T61" fmla="*/ T60 w 1468"/>
                              <a:gd name="T62" fmla="+- 0 766 766"/>
                              <a:gd name="T63" fmla="*/ 766 h 2527"/>
                              <a:gd name="T64" fmla="+- 0 10503 9410"/>
                              <a:gd name="T65" fmla="*/ T64 w 1468"/>
                              <a:gd name="T66" fmla="+- 0 766 766"/>
                              <a:gd name="T67" fmla="*/ 766 h 2527"/>
                              <a:gd name="T68" fmla="+- 0 10457 9410"/>
                              <a:gd name="T69" fmla="*/ T68 w 1468"/>
                              <a:gd name="T70" fmla="+- 0 845 766"/>
                              <a:gd name="T71" fmla="*/ 845 h 2527"/>
                              <a:gd name="T72" fmla="+- 0 10462 9410"/>
                              <a:gd name="T73" fmla="*/ T72 w 1468"/>
                              <a:gd name="T74" fmla="+- 0 853 766"/>
                              <a:gd name="T75" fmla="*/ 853 h 2527"/>
                              <a:gd name="T76" fmla="+- 0 10553 9410"/>
                              <a:gd name="T77" fmla="*/ T76 w 1468"/>
                              <a:gd name="T78" fmla="+- 0 853 766"/>
                              <a:gd name="T79" fmla="*/ 853 h 2527"/>
                              <a:gd name="T80" fmla="+- 0 10559 9410"/>
                              <a:gd name="T81" fmla="*/ T80 w 1468"/>
                              <a:gd name="T82" fmla="+- 0 845 766"/>
                              <a:gd name="T83" fmla="*/ 845 h 2527"/>
                              <a:gd name="T84" fmla="+- 0 10682 9410"/>
                              <a:gd name="T85" fmla="*/ T84 w 1468"/>
                              <a:gd name="T86" fmla="+- 0 3284 766"/>
                              <a:gd name="T87" fmla="*/ 3284 h 2527"/>
                              <a:gd name="T88" fmla="+- 0 10636 9410"/>
                              <a:gd name="T89" fmla="*/ T88 w 1468"/>
                              <a:gd name="T90" fmla="+- 0 3205 766"/>
                              <a:gd name="T91" fmla="*/ 3205 h 2527"/>
                              <a:gd name="T92" fmla="+- 0 10626 9410"/>
                              <a:gd name="T93" fmla="*/ T92 w 1468"/>
                              <a:gd name="T94" fmla="+- 0 3205 766"/>
                              <a:gd name="T95" fmla="*/ 3205 h 2527"/>
                              <a:gd name="T96" fmla="+- 0 10581 9410"/>
                              <a:gd name="T97" fmla="*/ T96 w 1468"/>
                              <a:gd name="T98" fmla="+- 0 3284 766"/>
                              <a:gd name="T99" fmla="*/ 3284 h 2527"/>
                              <a:gd name="T100" fmla="+- 0 10586 9410"/>
                              <a:gd name="T101" fmla="*/ T100 w 1468"/>
                              <a:gd name="T102" fmla="+- 0 3292 766"/>
                              <a:gd name="T103" fmla="*/ 3292 h 2527"/>
                              <a:gd name="T104" fmla="+- 0 10677 9410"/>
                              <a:gd name="T105" fmla="*/ T104 w 1468"/>
                              <a:gd name="T106" fmla="+- 0 3292 766"/>
                              <a:gd name="T107" fmla="*/ 3292 h 2527"/>
                              <a:gd name="T108" fmla="+- 0 10682 9410"/>
                              <a:gd name="T109" fmla="*/ T108 w 1468"/>
                              <a:gd name="T110" fmla="+- 0 3284 766"/>
                              <a:gd name="T111" fmla="*/ 3284 h 2527"/>
                              <a:gd name="T112" fmla="+- 0 10878 9410"/>
                              <a:gd name="T113" fmla="*/ T112 w 1468"/>
                              <a:gd name="T114" fmla="+- 0 3130 766"/>
                              <a:gd name="T115" fmla="*/ 3130 h 2527"/>
                              <a:gd name="T116" fmla="+- 0 10832 9410"/>
                              <a:gd name="T117" fmla="*/ T116 w 1468"/>
                              <a:gd name="T118" fmla="+- 0 3052 766"/>
                              <a:gd name="T119" fmla="*/ 3052 h 2527"/>
                              <a:gd name="T120" fmla="+- 0 10822 9410"/>
                              <a:gd name="T121" fmla="*/ T120 w 1468"/>
                              <a:gd name="T122" fmla="+- 0 3052 766"/>
                              <a:gd name="T123" fmla="*/ 3052 h 2527"/>
                              <a:gd name="T124" fmla="+- 0 10777 9410"/>
                              <a:gd name="T125" fmla="*/ T124 w 1468"/>
                              <a:gd name="T126" fmla="+- 0 3130 766"/>
                              <a:gd name="T127" fmla="*/ 3130 h 2527"/>
                              <a:gd name="T128" fmla="+- 0 10782 9410"/>
                              <a:gd name="T129" fmla="*/ T128 w 1468"/>
                              <a:gd name="T130" fmla="+- 0 3139 766"/>
                              <a:gd name="T131" fmla="*/ 3139 h 2527"/>
                              <a:gd name="T132" fmla="+- 0 10873 9410"/>
                              <a:gd name="T133" fmla="*/ T132 w 1468"/>
                              <a:gd name="T134" fmla="+- 0 3139 766"/>
                              <a:gd name="T135" fmla="*/ 3139 h 2527"/>
                              <a:gd name="T136" fmla="+- 0 10878 9410"/>
                              <a:gd name="T137" fmla="*/ T136 w 1468"/>
                              <a:gd name="T138" fmla="+- 0 3130 766"/>
                              <a:gd name="T139" fmla="*/ 3130 h 2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68" h="2527">
                                <a:moveTo>
                                  <a:pt x="101" y="1747"/>
                                </a:moveTo>
                                <a:lnTo>
                                  <a:pt x="56" y="1668"/>
                                </a:lnTo>
                                <a:lnTo>
                                  <a:pt x="46" y="1668"/>
                                </a:lnTo>
                                <a:lnTo>
                                  <a:pt x="0" y="1747"/>
                                </a:lnTo>
                                <a:lnTo>
                                  <a:pt x="5" y="1756"/>
                                </a:lnTo>
                                <a:lnTo>
                                  <a:pt x="96" y="1756"/>
                                </a:lnTo>
                                <a:lnTo>
                                  <a:pt x="101" y="1747"/>
                                </a:lnTo>
                                <a:moveTo>
                                  <a:pt x="782" y="1977"/>
                                </a:moveTo>
                                <a:lnTo>
                                  <a:pt x="737" y="1898"/>
                                </a:lnTo>
                                <a:lnTo>
                                  <a:pt x="727" y="1898"/>
                                </a:lnTo>
                                <a:lnTo>
                                  <a:pt x="681" y="1977"/>
                                </a:lnTo>
                                <a:lnTo>
                                  <a:pt x="686" y="1986"/>
                                </a:lnTo>
                                <a:lnTo>
                                  <a:pt x="777" y="1986"/>
                                </a:lnTo>
                                <a:lnTo>
                                  <a:pt x="782" y="1977"/>
                                </a:lnTo>
                                <a:moveTo>
                                  <a:pt x="1149" y="79"/>
                                </a:moveTo>
                                <a:lnTo>
                                  <a:pt x="1103" y="0"/>
                                </a:lnTo>
                                <a:lnTo>
                                  <a:pt x="1093" y="0"/>
                                </a:lnTo>
                                <a:lnTo>
                                  <a:pt x="1047" y="79"/>
                                </a:lnTo>
                                <a:lnTo>
                                  <a:pt x="1052" y="87"/>
                                </a:lnTo>
                                <a:lnTo>
                                  <a:pt x="1143" y="87"/>
                                </a:lnTo>
                                <a:lnTo>
                                  <a:pt x="1149" y="79"/>
                                </a:lnTo>
                                <a:moveTo>
                                  <a:pt x="1272" y="2518"/>
                                </a:moveTo>
                                <a:lnTo>
                                  <a:pt x="1226" y="2439"/>
                                </a:lnTo>
                                <a:lnTo>
                                  <a:pt x="1216" y="2439"/>
                                </a:lnTo>
                                <a:lnTo>
                                  <a:pt x="1171" y="2518"/>
                                </a:lnTo>
                                <a:lnTo>
                                  <a:pt x="1176" y="2526"/>
                                </a:lnTo>
                                <a:lnTo>
                                  <a:pt x="1267" y="2526"/>
                                </a:lnTo>
                                <a:lnTo>
                                  <a:pt x="1272" y="2518"/>
                                </a:lnTo>
                                <a:moveTo>
                                  <a:pt x="1468" y="2364"/>
                                </a:moveTo>
                                <a:lnTo>
                                  <a:pt x="1422" y="2286"/>
                                </a:lnTo>
                                <a:lnTo>
                                  <a:pt x="1412" y="2286"/>
                                </a:lnTo>
                                <a:lnTo>
                                  <a:pt x="1367" y="2364"/>
                                </a:lnTo>
                                <a:lnTo>
                                  <a:pt x="1372" y="2373"/>
                                </a:lnTo>
                                <a:lnTo>
                                  <a:pt x="1463" y="2373"/>
                                </a:lnTo>
                                <a:lnTo>
                                  <a:pt x="1468" y="2364"/>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68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0642" y="2242"/>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68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0463" y="2604"/>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67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0088" y="1970"/>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67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9948" y="1680"/>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67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9450" y="1493"/>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67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9467" y="1787"/>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67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9501" y="2123"/>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67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9212" y="2080"/>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AutoShape 673"/>
                        <wps:cNvSpPr>
                          <a:spLocks/>
                        </wps:cNvSpPr>
                        <wps:spPr bwMode="auto">
                          <a:xfrm>
                            <a:off x="7883" y="2177"/>
                            <a:ext cx="2122" cy="2988"/>
                          </a:xfrm>
                          <a:custGeom>
                            <a:avLst/>
                            <a:gdLst>
                              <a:gd name="T0" fmla="+- 0 7931 7884"/>
                              <a:gd name="T1" fmla="*/ T0 w 2122"/>
                              <a:gd name="T2" fmla="+- 0 4741 2178"/>
                              <a:gd name="T3" fmla="*/ 4741 h 2988"/>
                              <a:gd name="T4" fmla="+- 0 7884 7884"/>
                              <a:gd name="T5" fmla="*/ T4 w 2122"/>
                              <a:gd name="T6" fmla="+- 0 4808 2178"/>
                              <a:gd name="T7" fmla="*/ 4808 h 2988"/>
                              <a:gd name="T8" fmla="+- 0 7966 7884"/>
                              <a:gd name="T9" fmla="*/ T8 w 2122"/>
                              <a:gd name="T10" fmla="+- 0 4816 2178"/>
                              <a:gd name="T11" fmla="*/ 4816 h 2988"/>
                              <a:gd name="T12" fmla="+- 0 8530 7884"/>
                              <a:gd name="T13" fmla="*/ T12 w 2122"/>
                              <a:gd name="T14" fmla="+- 0 4968 2178"/>
                              <a:gd name="T15" fmla="*/ 4968 h 2988"/>
                              <a:gd name="T16" fmla="+- 0 8483 7884"/>
                              <a:gd name="T17" fmla="*/ T16 w 2122"/>
                              <a:gd name="T18" fmla="+- 0 4900 2178"/>
                              <a:gd name="T19" fmla="*/ 4900 h 2988"/>
                              <a:gd name="T20" fmla="+- 0 8448 7884"/>
                              <a:gd name="T21" fmla="*/ T20 w 2122"/>
                              <a:gd name="T22" fmla="+- 0 4975 2178"/>
                              <a:gd name="T23" fmla="*/ 4975 h 2988"/>
                              <a:gd name="T24" fmla="+- 0 8530 7884"/>
                              <a:gd name="T25" fmla="*/ T24 w 2122"/>
                              <a:gd name="T26" fmla="+- 0 4968 2178"/>
                              <a:gd name="T27" fmla="*/ 4968 h 2988"/>
                              <a:gd name="T28" fmla="+- 0 8778 7884"/>
                              <a:gd name="T29" fmla="*/ T28 w 2122"/>
                              <a:gd name="T30" fmla="+- 0 4822 2178"/>
                              <a:gd name="T31" fmla="*/ 4822 h 2988"/>
                              <a:gd name="T32" fmla="+- 0 8731 7884"/>
                              <a:gd name="T33" fmla="*/ T32 w 2122"/>
                              <a:gd name="T34" fmla="+- 0 4889 2178"/>
                              <a:gd name="T35" fmla="*/ 4889 h 2988"/>
                              <a:gd name="T36" fmla="+- 0 8813 7884"/>
                              <a:gd name="T37" fmla="*/ T36 w 2122"/>
                              <a:gd name="T38" fmla="+- 0 4897 2178"/>
                              <a:gd name="T39" fmla="*/ 4897 h 2988"/>
                              <a:gd name="T40" fmla="+- 0 8938 7884"/>
                              <a:gd name="T41" fmla="*/ T40 w 2122"/>
                              <a:gd name="T42" fmla="+- 0 2245 2178"/>
                              <a:gd name="T43" fmla="*/ 2245 h 2988"/>
                              <a:gd name="T44" fmla="+- 0 8890 7884"/>
                              <a:gd name="T45" fmla="*/ T44 w 2122"/>
                              <a:gd name="T46" fmla="+- 0 2178 2178"/>
                              <a:gd name="T47" fmla="*/ 2178 h 2988"/>
                              <a:gd name="T48" fmla="+- 0 8856 7884"/>
                              <a:gd name="T49" fmla="*/ T48 w 2122"/>
                              <a:gd name="T50" fmla="+- 0 2252 2178"/>
                              <a:gd name="T51" fmla="*/ 2252 h 2988"/>
                              <a:gd name="T52" fmla="+- 0 8938 7884"/>
                              <a:gd name="T53" fmla="*/ T52 w 2122"/>
                              <a:gd name="T54" fmla="+- 0 2245 2178"/>
                              <a:gd name="T55" fmla="*/ 2245 h 2988"/>
                              <a:gd name="T56" fmla="+- 0 8971 7884"/>
                              <a:gd name="T57" fmla="*/ T56 w 2122"/>
                              <a:gd name="T58" fmla="+- 0 2812 2178"/>
                              <a:gd name="T59" fmla="*/ 2812 h 2988"/>
                              <a:gd name="T60" fmla="+- 0 8924 7884"/>
                              <a:gd name="T61" fmla="*/ T60 w 2122"/>
                              <a:gd name="T62" fmla="+- 0 2879 2178"/>
                              <a:gd name="T63" fmla="*/ 2879 h 2988"/>
                              <a:gd name="T64" fmla="+- 0 9006 7884"/>
                              <a:gd name="T65" fmla="*/ T64 w 2122"/>
                              <a:gd name="T66" fmla="+- 0 2887 2178"/>
                              <a:gd name="T67" fmla="*/ 2887 h 2988"/>
                              <a:gd name="T68" fmla="+- 0 9145 7884"/>
                              <a:gd name="T69" fmla="*/ T68 w 2122"/>
                              <a:gd name="T70" fmla="+- 0 3710 2178"/>
                              <a:gd name="T71" fmla="*/ 3710 h 2988"/>
                              <a:gd name="T72" fmla="+- 0 9098 7884"/>
                              <a:gd name="T73" fmla="*/ T72 w 2122"/>
                              <a:gd name="T74" fmla="+- 0 3643 2178"/>
                              <a:gd name="T75" fmla="*/ 3643 h 2988"/>
                              <a:gd name="T76" fmla="+- 0 9063 7884"/>
                              <a:gd name="T77" fmla="*/ T76 w 2122"/>
                              <a:gd name="T78" fmla="+- 0 3718 2178"/>
                              <a:gd name="T79" fmla="*/ 3718 h 2988"/>
                              <a:gd name="T80" fmla="+- 0 9145 7884"/>
                              <a:gd name="T81" fmla="*/ T80 w 2122"/>
                              <a:gd name="T82" fmla="+- 0 3710 2178"/>
                              <a:gd name="T83" fmla="*/ 3710 h 2988"/>
                              <a:gd name="T84" fmla="+- 0 9404 7884"/>
                              <a:gd name="T85" fmla="*/ T84 w 2122"/>
                              <a:gd name="T86" fmla="+- 0 3626 2178"/>
                              <a:gd name="T87" fmla="*/ 3626 h 2988"/>
                              <a:gd name="T88" fmla="+- 0 9357 7884"/>
                              <a:gd name="T89" fmla="*/ T88 w 2122"/>
                              <a:gd name="T90" fmla="+- 0 3693 2178"/>
                              <a:gd name="T91" fmla="*/ 3693 h 2988"/>
                              <a:gd name="T92" fmla="+- 0 9439 7884"/>
                              <a:gd name="T93" fmla="*/ T92 w 2122"/>
                              <a:gd name="T94" fmla="+- 0 3700 2178"/>
                              <a:gd name="T95" fmla="*/ 3700 h 2988"/>
                              <a:gd name="T96" fmla="+- 0 9584 7884"/>
                              <a:gd name="T97" fmla="*/ T96 w 2122"/>
                              <a:gd name="T98" fmla="+- 0 5157 2178"/>
                              <a:gd name="T99" fmla="*/ 5157 h 2988"/>
                              <a:gd name="T100" fmla="+- 0 9536 7884"/>
                              <a:gd name="T101" fmla="*/ T100 w 2122"/>
                              <a:gd name="T102" fmla="+- 0 5090 2178"/>
                              <a:gd name="T103" fmla="*/ 5090 h 2988"/>
                              <a:gd name="T104" fmla="+- 0 9501 7884"/>
                              <a:gd name="T105" fmla="*/ T104 w 2122"/>
                              <a:gd name="T106" fmla="+- 0 5165 2178"/>
                              <a:gd name="T107" fmla="*/ 5165 h 2988"/>
                              <a:gd name="T108" fmla="+- 0 9584 7884"/>
                              <a:gd name="T109" fmla="*/ T108 w 2122"/>
                              <a:gd name="T110" fmla="+- 0 5157 2178"/>
                              <a:gd name="T111" fmla="*/ 5157 h 2988"/>
                              <a:gd name="T112" fmla="+- 0 9966 7884"/>
                              <a:gd name="T113" fmla="*/ T112 w 2122"/>
                              <a:gd name="T114" fmla="+- 0 4562 2178"/>
                              <a:gd name="T115" fmla="*/ 4562 h 2988"/>
                              <a:gd name="T116" fmla="+- 0 9919 7884"/>
                              <a:gd name="T117" fmla="*/ T116 w 2122"/>
                              <a:gd name="T118" fmla="+- 0 4630 2178"/>
                              <a:gd name="T119" fmla="*/ 4630 h 2988"/>
                              <a:gd name="T120" fmla="+- 0 10001 7884"/>
                              <a:gd name="T121" fmla="*/ T120 w 2122"/>
                              <a:gd name="T122" fmla="+- 0 4637 2178"/>
                              <a:gd name="T123" fmla="*/ 4637 h 2988"/>
                              <a:gd name="T124" fmla="+- 0 10005 7884"/>
                              <a:gd name="T125" fmla="*/ T124 w 2122"/>
                              <a:gd name="T126" fmla="+- 0 3016 2178"/>
                              <a:gd name="T127" fmla="*/ 3016 h 2988"/>
                              <a:gd name="T128" fmla="+- 0 9957 7884"/>
                              <a:gd name="T129" fmla="*/ T128 w 2122"/>
                              <a:gd name="T130" fmla="+- 0 2949 2178"/>
                              <a:gd name="T131" fmla="*/ 2949 h 2988"/>
                              <a:gd name="T132" fmla="+- 0 9923 7884"/>
                              <a:gd name="T133" fmla="*/ T132 w 2122"/>
                              <a:gd name="T134" fmla="+- 0 3024 2178"/>
                              <a:gd name="T135" fmla="*/ 3024 h 2988"/>
                              <a:gd name="T136" fmla="+- 0 10005 7884"/>
                              <a:gd name="T137" fmla="*/ T136 w 2122"/>
                              <a:gd name="T138" fmla="+- 0 3016 2178"/>
                              <a:gd name="T139" fmla="*/ 3016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2" h="2988">
                                <a:moveTo>
                                  <a:pt x="86" y="2630"/>
                                </a:moveTo>
                                <a:lnTo>
                                  <a:pt x="47" y="2563"/>
                                </a:lnTo>
                                <a:lnTo>
                                  <a:pt x="39" y="2563"/>
                                </a:lnTo>
                                <a:lnTo>
                                  <a:pt x="0" y="2630"/>
                                </a:lnTo>
                                <a:lnTo>
                                  <a:pt x="4" y="2638"/>
                                </a:lnTo>
                                <a:lnTo>
                                  <a:pt x="82" y="2638"/>
                                </a:lnTo>
                                <a:lnTo>
                                  <a:pt x="86" y="2630"/>
                                </a:lnTo>
                                <a:moveTo>
                                  <a:pt x="646" y="2790"/>
                                </a:moveTo>
                                <a:lnTo>
                                  <a:pt x="607" y="2722"/>
                                </a:lnTo>
                                <a:lnTo>
                                  <a:pt x="599" y="2722"/>
                                </a:lnTo>
                                <a:lnTo>
                                  <a:pt x="560" y="2790"/>
                                </a:lnTo>
                                <a:lnTo>
                                  <a:pt x="564" y="2797"/>
                                </a:lnTo>
                                <a:lnTo>
                                  <a:pt x="642" y="2797"/>
                                </a:lnTo>
                                <a:lnTo>
                                  <a:pt x="646" y="2790"/>
                                </a:lnTo>
                                <a:moveTo>
                                  <a:pt x="933" y="2711"/>
                                </a:moveTo>
                                <a:lnTo>
                                  <a:pt x="894" y="2644"/>
                                </a:lnTo>
                                <a:lnTo>
                                  <a:pt x="886" y="2644"/>
                                </a:lnTo>
                                <a:lnTo>
                                  <a:pt x="847" y="2711"/>
                                </a:lnTo>
                                <a:lnTo>
                                  <a:pt x="851" y="2719"/>
                                </a:lnTo>
                                <a:lnTo>
                                  <a:pt x="929" y="2719"/>
                                </a:lnTo>
                                <a:lnTo>
                                  <a:pt x="933" y="2711"/>
                                </a:lnTo>
                                <a:moveTo>
                                  <a:pt x="1054" y="67"/>
                                </a:moveTo>
                                <a:lnTo>
                                  <a:pt x="1015" y="0"/>
                                </a:lnTo>
                                <a:lnTo>
                                  <a:pt x="1006" y="0"/>
                                </a:lnTo>
                                <a:lnTo>
                                  <a:pt x="967" y="67"/>
                                </a:lnTo>
                                <a:lnTo>
                                  <a:pt x="972" y="74"/>
                                </a:lnTo>
                                <a:lnTo>
                                  <a:pt x="1049" y="74"/>
                                </a:lnTo>
                                <a:lnTo>
                                  <a:pt x="1054" y="67"/>
                                </a:lnTo>
                                <a:moveTo>
                                  <a:pt x="1126" y="701"/>
                                </a:moveTo>
                                <a:lnTo>
                                  <a:pt x="1087" y="634"/>
                                </a:lnTo>
                                <a:lnTo>
                                  <a:pt x="1079" y="634"/>
                                </a:lnTo>
                                <a:lnTo>
                                  <a:pt x="1040" y="701"/>
                                </a:lnTo>
                                <a:lnTo>
                                  <a:pt x="1044" y="709"/>
                                </a:lnTo>
                                <a:lnTo>
                                  <a:pt x="1122" y="709"/>
                                </a:lnTo>
                                <a:lnTo>
                                  <a:pt x="1126" y="701"/>
                                </a:lnTo>
                                <a:moveTo>
                                  <a:pt x="1261" y="1532"/>
                                </a:moveTo>
                                <a:lnTo>
                                  <a:pt x="1222" y="1465"/>
                                </a:lnTo>
                                <a:lnTo>
                                  <a:pt x="1214" y="1465"/>
                                </a:lnTo>
                                <a:lnTo>
                                  <a:pt x="1175" y="1532"/>
                                </a:lnTo>
                                <a:lnTo>
                                  <a:pt x="1179" y="1540"/>
                                </a:lnTo>
                                <a:lnTo>
                                  <a:pt x="1257" y="1540"/>
                                </a:lnTo>
                                <a:lnTo>
                                  <a:pt x="1261" y="1532"/>
                                </a:lnTo>
                                <a:moveTo>
                                  <a:pt x="1559" y="1515"/>
                                </a:moveTo>
                                <a:lnTo>
                                  <a:pt x="1520" y="1448"/>
                                </a:lnTo>
                                <a:lnTo>
                                  <a:pt x="1512" y="1448"/>
                                </a:lnTo>
                                <a:lnTo>
                                  <a:pt x="1473" y="1515"/>
                                </a:lnTo>
                                <a:lnTo>
                                  <a:pt x="1477" y="1522"/>
                                </a:lnTo>
                                <a:lnTo>
                                  <a:pt x="1555" y="1522"/>
                                </a:lnTo>
                                <a:lnTo>
                                  <a:pt x="1559" y="1515"/>
                                </a:lnTo>
                                <a:moveTo>
                                  <a:pt x="1700" y="2979"/>
                                </a:moveTo>
                                <a:lnTo>
                                  <a:pt x="1661" y="2912"/>
                                </a:lnTo>
                                <a:lnTo>
                                  <a:pt x="1652" y="2912"/>
                                </a:lnTo>
                                <a:lnTo>
                                  <a:pt x="1613" y="2979"/>
                                </a:lnTo>
                                <a:lnTo>
                                  <a:pt x="1617" y="2987"/>
                                </a:lnTo>
                                <a:lnTo>
                                  <a:pt x="1695" y="2987"/>
                                </a:lnTo>
                                <a:lnTo>
                                  <a:pt x="1700" y="2979"/>
                                </a:lnTo>
                                <a:moveTo>
                                  <a:pt x="2121" y="2452"/>
                                </a:moveTo>
                                <a:lnTo>
                                  <a:pt x="2082" y="2384"/>
                                </a:lnTo>
                                <a:lnTo>
                                  <a:pt x="2073" y="2384"/>
                                </a:lnTo>
                                <a:lnTo>
                                  <a:pt x="2035" y="2452"/>
                                </a:lnTo>
                                <a:lnTo>
                                  <a:pt x="2039" y="2459"/>
                                </a:lnTo>
                                <a:lnTo>
                                  <a:pt x="2117" y="2459"/>
                                </a:lnTo>
                                <a:lnTo>
                                  <a:pt x="2121" y="2452"/>
                                </a:lnTo>
                                <a:moveTo>
                                  <a:pt x="2121" y="838"/>
                                </a:moveTo>
                                <a:lnTo>
                                  <a:pt x="2082" y="771"/>
                                </a:lnTo>
                                <a:lnTo>
                                  <a:pt x="2073" y="771"/>
                                </a:lnTo>
                                <a:lnTo>
                                  <a:pt x="2035" y="838"/>
                                </a:lnTo>
                                <a:lnTo>
                                  <a:pt x="2039" y="846"/>
                                </a:lnTo>
                                <a:lnTo>
                                  <a:pt x="2117" y="846"/>
                                </a:lnTo>
                                <a:lnTo>
                                  <a:pt x="2121" y="838"/>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 name="Picture 67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9226" y="3835"/>
                            <a:ext cx="1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67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9600" y="3405"/>
                            <a:ext cx="1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67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9651" y="3038"/>
                            <a:ext cx="1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66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9873" y="3192"/>
                            <a:ext cx="1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66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9251" y="2732"/>
                            <a:ext cx="14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66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749" y="2536"/>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66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596" y="2310"/>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66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234" y="2851"/>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66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757" y="3311"/>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663"/>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8038" y="3456"/>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66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697" y="3766"/>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66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7740" y="3515"/>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66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276" y="3647"/>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65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8008" y="3050"/>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65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987" y="367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65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8157" y="421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5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8579" y="423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5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9049" y="493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65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9687" y="437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65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6662" y="4213"/>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6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749" y="3912"/>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65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6370" y="399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65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044" y="408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64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5761" y="4172"/>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6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506" y="4510"/>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64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292" y="476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64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6396" y="521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4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5486" y="5218"/>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4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3668" y="5006"/>
                            <a:ext cx="627"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4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7052" y="628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64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7072" y="598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4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988" y="5718"/>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4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5085" y="402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63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5076" y="558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63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5255" y="532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3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457" y="4029"/>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63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5087" y="4499"/>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63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4806" y="4139"/>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3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4753" y="387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3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4463" y="368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632"/>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3653" y="360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63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3295" y="386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6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900" y="4592"/>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62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1919" y="4260"/>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2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995" y="522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27"/>
                        <wps:cNvSpPr>
                          <a:spLocks/>
                        </wps:cNvSpPr>
                        <wps:spPr bwMode="auto">
                          <a:xfrm>
                            <a:off x="3742" y="4421"/>
                            <a:ext cx="106" cy="91"/>
                          </a:xfrm>
                          <a:custGeom>
                            <a:avLst/>
                            <a:gdLst>
                              <a:gd name="T0" fmla="+- 0 3801 3743"/>
                              <a:gd name="T1" fmla="*/ T0 w 106"/>
                              <a:gd name="T2" fmla="+- 0 4422 4422"/>
                              <a:gd name="T3" fmla="*/ 4422 h 91"/>
                              <a:gd name="T4" fmla="+- 0 3790 3743"/>
                              <a:gd name="T5" fmla="*/ T4 w 106"/>
                              <a:gd name="T6" fmla="+- 0 4422 4422"/>
                              <a:gd name="T7" fmla="*/ 4422 h 91"/>
                              <a:gd name="T8" fmla="+- 0 3743 3743"/>
                              <a:gd name="T9" fmla="*/ T8 w 106"/>
                              <a:gd name="T10" fmla="+- 0 4503 4422"/>
                              <a:gd name="T11" fmla="*/ 4503 h 91"/>
                              <a:gd name="T12" fmla="+- 0 3748 3743"/>
                              <a:gd name="T13" fmla="*/ T12 w 106"/>
                              <a:gd name="T14" fmla="+- 0 4513 4422"/>
                              <a:gd name="T15" fmla="*/ 4513 h 91"/>
                              <a:gd name="T16" fmla="+- 0 3843 3743"/>
                              <a:gd name="T17" fmla="*/ T16 w 106"/>
                              <a:gd name="T18" fmla="+- 0 4513 4422"/>
                              <a:gd name="T19" fmla="*/ 4513 h 91"/>
                              <a:gd name="T20" fmla="+- 0 3848 3743"/>
                              <a:gd name="T21" fmla="*/ T20 w 106"/>
                              <a:gd name="T22" fmla="+- 0 4503 4422"/>
                              <a:gd name="T23" fmla="*/ 4503 h 91"/>
                              <a:gd name="T24" fmla="+- 0 3801 3743"/>
                              <a:gd name="T25" fmla="*/ T24 w 106"/>
                              <a:gd name="T26" fmla="+- 0 4422 4422"/>
                              <a:gd name="T27" fmla="*/ 4422 h 91"/>
                            </a:gdLst>
                            <a:ahLst/>
                            <a:cxnLst>
                              <a:cxn ang="0">
                                <a:pos x="T1" y="T3"/>
                              </a:cxn>
                              <a:cxn ang="0">
                                <a:pos x="T5" y="T7"/>
                              </a:cxn>
                              <a:cxn ang="0">
                                <a:pos x="T9" y="T11"/>
                              </a:cxn>
                              <a:cxn ang="0">
                                <a:pos x="T13" y="T15"/>
                              </a:cxn>
                              <a:cxn ang="0">
                                <a:pos x="T17" y="T19"/>
                              </a:cxn>
                              <a:cxn ang="0">
                                <a:pos x="T21" y="T23"/>
                              </a:cxn>
                              <a:cxn ang="0">
                                <a:pos x="T25" y="T27"/>
                              </a:cxn>
                            </a:cxnLst>
                            <a:rect l="0" t="0" r="r" b="b"/>
                            <a:pathLst>
                              <a:path w="106" h="91">
                                <a:moveTo>
                                  <a:pt x="58" y="0"/>
                                </a:moveTo>
                                <a:lnTo>
                                  <a:pt x="47" y="0"/>
                                </a:lnTo>
                                <a:lnTo>
                                  <a:pt x="0" y="81"/>
                                </a:lnTo>
                                <a:lnTo>
                                  <a:pt x="5" y="91"/>
                                </a:lnTo>
                                <a:lnTo>
                                  <a:pt x="100" y="91"/>
                                </a:lnTo>
                                <a:lnTo>
                                  <a:pt x="105" y="81"/>
                                </a:lnTo>
                                <a:lnTo>
                                  <a:pt x="5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2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3314" y="5808"/>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2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3959" y="468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62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420" y="3014"/>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62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3174" y="1468"/>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622"/>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2756" y="2301"/>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2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3305" y="2232"/>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20"/>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2114" y="843"/>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19"/>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3263" y="837"/>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1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053" y="-140"/>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61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455" y="3359"/>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1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2454" y="3946"/>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1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3158" y="462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1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2364" y="5066"/>
                            <a:ext cx="14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1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7212" y="548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1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7425" y="5851"/>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61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7821" y="5825"/>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Freeform 610"/>
                        <wps:cNvSpPr>
                          <a:spLocks/>
                        </wps:cNvSpPr>
                        <wps:spPr bwMode="auto">
                          <a:xfrm>
                            <a:off x="8191" y="5925"/>
                            <a:ext cx="109" cy="99"/>
                          </a:xfrm>
                          <a:custGeom>
                            <a:avLst/>
                            <a:gdLst>
                              <a:gd name="T0" fmla="+- 0 8254 8192"/>
                              <a:gd name="T1" fmla="*/ T0 w 109"/>
                              <a:gd name="T2" fmla="+- 0 5926 5926"/>
                              <a:gd name="T3" fmla="*/ 5926 h 99"/>
                              <a:gd name="T4" fmla="+- 0 8238 8192"/>
                              <a:gd name="T5" fmla="*/ T4 w 109"/>
                              <a:gd name="T6" fmla="+- 0 5926 5926"/>
                              <a:gd name="T7" fmla="*/ 5926 h 99"/>
                              <a:gd name="T8" fmla="+- 0 8192 8192"/>
                              <a:gd name="T9" fmla="*/ T8 w 109"/>
                              <a:gd name="T10" fmla="+- 0 6007 5926"/>
                              <a:gd name="T11" fmla="*/ 6007 h 99"/>
                              <a:gd name="T12" fmla="+- 0 8192 8192"/>
                              <a:gd name="T13" fmla="*/ T12 w 109"/>
                              <a:gd name="T14" fmla="+- 0 6021 5926"/>
                              <a:gd name="T15" fmla="*/ 6021 h 99"/>
                              <a:gd name="T16" fmla="+- 0 8193 8192"/>
                              <a:gd name="T17" fmla="*/ T16 w 109"/>
                              <a:gd name="T18" fmla="+- 0 6024 5926"/>
                              <a:gd name="T19" fmla="*/ 6024 h 99"/>
                              <a:gd name="T20" fmla="+- 0 8299 8192"/>
                              <a:gd name="T21" fmla="*/ T20 w 109"/>
                              <a:gd name="T22" fmla="+- 0 6024 5926"/>
                              <a:gd name="T23" fmla="*/ 6024 h 99"/>
                              <a:gd name="T24" fmla="+- 0 8300 8192"/>
                              <a:gd name="T25" fmla="*/ T24 w 109"/>
                              <a:gd name="T26" fmla="+- 0 6021 5926"/>
                              <a:gd name="T27" fmla="*/ 6021 h 99"/>
                              <a:gd name="T28" fmla="+- 0 8300 8192"/>
                              <a:gd name="T29" fmla="*/ T28 w 109"/>
                              <a:gd name="T30" fmla="+- 0 6007 5926"/>
                              <a:gd name="T31" fmla="*/ 6007 h 99"/>
                              <a:gd name="T32" fmla="+- 0 8254 8192"/>
                              <a:gd name="T33" fmla="*/ T32 w 109"/>
                              <a:gd name="T34" fmla="+- 0 5926 5926"/>
                              <a:gd name="T35" fmla="*/ 5926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 h="99">
                                <a:moveTo>
                                  <a:pt x="62" y="0"/>
                                </a:moveTo>
                                <a:lnTo>
                                  <a:pt x="46" y="0"/>
                                </a:lnTo>
                                <a:lnTo>
                                  <a:pt x="0" y="81"/>
                                </a:lnTo>
                                <a:lnTo>
                                  <a:pt x="0" y="95"/>
                                </a:lnTo>
                                <a:lnTo>
                                  <a:pt x="1" y="98"/>
                                </a:lnTo>
                                <a:lnTo>
                                  <a:pt x="107" y="98"/>
                                </a:lnTo>
                                <a:lnTo>
                                  <a:pt x="108" y="95"/>
                                </a:lnTo>
                                <a:lnTo>
                                  <a:pt x="108" y="81"/>
                                </a:lnTo>
                                <a:lnTo>
                                  <a:pt x="62" y="0"/>
                                </a:lnTo>
                                <a:close/>
                              </a:path>
                            </a:pathLst>
                          </a:custGeom>
                          <a:solidFill>
                            <a:srgbClr val="266687">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609"/>
                        <wps:cNvSpPr>
                          <a:spLocks/>
                        </wps:cNvSpPr>
                        <wps:spPr bwMode="auto">
                          <a:xfrm>
                            <a:off x="6233" y="5057"/>
                            <a:ext cx="2272" cy="784"/>
                          </a:xfrm>
                          <a:custGeom>
                            <a:avLst/>
                            <a:gdLst>
                              <a:gd name="T0" fmla="+- 0 6342 6233"/>
                              <a:gd name="T1" fmla="*/ T0 w 2272"/>
                              <a:gd name="T2" fmla="+- 0 5519 5058"/>
                              <a:gd name="T3" fmla="*/ 5519 h 784"/>
                              <a:gd name="T4" fmla="+- 0 6342 6233"/>
                              <a:gd name="T5" fmla="*/ T4 w 2272"/>
                              <a:gd name="T6" fmla="+- 0 5505 5058"/>
                              <a:gd name="T7" fmla="*/ 5505 h 784"/>
                              <a:gd name="T8" fmla="+- 0 6296 6233"/>
                              <a:gd name="T9" fmla="*/ T8 w 2272"/>
                              <a:gd name="T10" fmla="+- 0 5424 5058"/>
                              <a:gd name="T11" fmla="*/ 5424 h 784"/>
                              <a:gd name="T12" fmla="+- 0 6280 6233"/>
                              <a:gd name="T13" fmla="*/ T12 w 2272"/>
                              <a:gd name="T14" fmla="+- 0 5424 5058"/>
                              <a:gd name="T15" fmla="*/ 5424 h 784"/>
                              <a:gd name="T16" fmla="+- 0 6233 6233"/>
                              <a:gd name="T17" fmla="*/ T16 w 2272"/>
                              <a:gd name="T18" fmla="+- 0 5505 5058"/>
                              <a:gd name="T19" fmla="*/ 5505 h 784"/>
                              <a:gd name="T20" fmla="+- 0 6233 6233"/>
                              <a:gd name="T21" fmla="*/ T20 w 2272"/>
                              <a:gd name="T22" fmla="+- 0 5519 5058"/>
                              <a:gd name="T23" fmla="*/ 5519 h 784"/>
                              <a:gd name="T24" fmla="+- 0 6235 6233"/>
                              <a:gd name="T25" fmla="*/ T24 w 2272"/>
                              <a:gd name="T26" fmla="+- 0 5522 5058"/>
                              <a:gd name="T27" fmla="*/ 5522 h 784"/>
                              <a:gd name="T28" fmla="+- 0 6341 6233"/>
                              <a:gd name="T29" fmla="*/ T28 w 2272"/>
                              <a:gd name="T30" fmla="+- 0 5522 5058"/>
                              <a:gd name="T31" fmla="*/ 5522 h 784"/>
                              <a:gd name="T32" fmla="+- 0 6342 6233"/>
                              <a:gd name="T33" fmla="*/ T32 w 2272"/>
                              <a:gd name="T34" fmla="+- 0 5519 5058"/>
                              <a:gd name="T35" fmla="*/ 5519 h 784"/>
                              <a:gd name="T36" fmla="+- 0 6355 6233"/>
                              <a:gd name="T37" fmla="*/ T36 w 2272"/>
                              <a:gd name="T38" fmla="+- 0 5139 5058"/>
                              <a:gd name="T39" fmla="*/ 5139 h 784"/>
                              <a:gd name="T40" fmla="+- 0 6308 6233"/>
                              <a:gd name="T41" fmla="*/ T40 w 2272"/>
                              <a:gd name="T42" fmla="+- 0 5058 5058"/>
                              <a:gd name="T43" fmla="*/ 5058 h 784"/>
                              <a:gd name="T44" fmla="+- 0 6293 6233"/>
                              <a:gd name="T45" fmla="*/ T44 w 2272"/>
                              <a:gd name="T46" fmla="+- 0 5058 5058"/>
                              <a:gd name="T47" fmla="*/ 5058 h 784"/>
                              <a:gd name="T48" fmla="+- 0 6246 6233"/>
                              <a:gd name="T49" fmla="*/ T48 w 2272"/>
                              <a:gd name="T50" fmla="+- 0 5139 5058"/>
                              <a:gd name="T51" fmla="*/ 5139 h 784"/>
                              <a:gd name="T52" fmla="+- 0 6246 6233"/>
                              <a:gd name="T53" fmla="*/ T52 w 2272"/>
                              <a:gd name="T54" fmla="+- 0 5153 5058"/>
                              <a:gd name="T55" fmla="*/ 5153 h 784"/>
                              <a:gd name="T56" fmla="+- 0 6248 6233"/>
                              <a:gd name="T57" fmla="*/ T56 w 2272"/>
                              <a:gd name="T58" fmla="+- 0 5156 5058"/>
                              <a:gd name="T59" fmla="*/ 5156 h 784"/>
                              <a:gd name="T60" fmla="+- 0 6353 6233"/>
                              <a:gd name="T61" fmla="*/ T60 w 2272"/>
                              <a:gd name="T62" fmla="+- 0 5156 5058"/>
                              <a:gd name="T63" fmla="*/ 5156 h 784"/>
                              <a:gd name="T64" fmla="+- 0 6355 6233"/>
                              <a:gd name="T65" fmla="*/ T64 w 2272"/>
                              <a:gd name="T66" fmla="+- 0 5153 5058"/>
                              <a:gd name="T67" fmla="*/ 5153 h 784"/>
                              <a:gd name="T68" fmla="+- 0 6355 6233"/>
                              <a:gd name="T69" fmla="*/ T68 w 2272"/>
                              <a:gd name="T70" fmla="+- 0 5139 5058"/>
                              <a:gd name="T71" fmla="*/ 5139 h 784"/>
                              <a:gd name="T72" fmla="+- 0 6679 6233"/>
                              <a:gd name="T73" fmla="*/ T72 w 2272"/>
                              <a:gd name="T74" fmla="+- 0 5824 5058"/>
                              <a:gd name="T75" fmla="*/ 5824 h 784"/>
                              <a:gd name="T76" fmla="+- 0 6632 6233"/>
                              <a:gd name="T77" fmla="*/ T76 w 2272"/>
                              <a:gd name="T78" fmla="+- 0 5743 5058"/>
                              <a:gd name="T79" fmla="*/ 5743 h 784"/>
                              <a:gd name="T80" fmla="+- 0 6617 6233"/>
                              <a:gd name="T81" fmla="*/ T80 w 2272"/>
                              <a:gd name="T82" fmla="+- 0 5743 5058"/>
                              <a:gd name="T83" fmla="*/ 5743 h 784"/>
                              <a:gd name="T84" fmla="+- 0 6570 6233"/>
                              <a:gd name="T85" fmla="*/ T84 w 2272"/>
                              <a:gd name="T86" fmla="+- 0 5824 5058"/>
                              <a:gd name="T87" fmla="*/ 5824 h 784"/>
                              <a:gd name="T88" fmla="+- 0 6570 6233"/>
                              <a:gd name="T89" fmla="*/ T88 w 2272"/>
                              <a:gd name="T90" fmla="+- 0 5838 5058"/>
                              <a:gd name="T91" fmla="*/ 5838 h 784"/>
                              <a:gd name="T92" fmla="+- 0 6571 6233"/>
                              <a:gd name="T93" fmla="*/ T92 w 2272"/>
                              <a:gd name="T94" fmla="+- 0 5841 5058"/>
                              <a:gd name="T95" fmla="*/ 5841 h 784"/>
                              <a:gd name="T96" fmla="+- 0 6677 6233"/>
                              <a:gd name="T97" fmla="*/ T96 w 2272"/>
                              <a:gd name="T98" fmla="+- 0 5841 5058"/>
                              <a:gd name="T99" fmla="*/ 5841 h 784"/>
                              <a:gd name="T100" fmla="+- 0 6679 6233"/>
                              <a:gd name="T101" fmla="*/ T100 w 2272"/>
                              <a:gd name="T102" fmla="+- 0 5838 5058"/>
                              <a:gd name="T103" fmla="*/ 5838 h 784"/>
                              <a:gd name="T104" fmla="+- 0 6679 6233"/>
                              <a:gd name="T105" fmla="*/ T104 w 2272"/>
                              <a:gd name="T106" fmla="+- 0 5824 5058"/>
                              <a:gd name="T107" fmla="*/ 5824 h 784"/>
                              <a:gd name="T108" fmla="+- 0 7241 6233"/>
                              <a:gd name="T109" fmla="*/ T108 w 2272"/>
                              <a:gd name="T110" fmla="+- 0 5198 5058"/>
                              <a:gd name="T111" fmla="*/ 5198 h 784"/>
                              <a:gd name="T112" fmla="+- 0 7194 6233"/>
                              <a:gd name="T113" fmla="*/ T112 w 2272"/>
                              <a:gd name="T114" fmla="+- 0 5117 5058"/>
                              <a:gd name="T115" fmla="*/ 5117 h 784"/>
                              <a:gd name="T116" fmla="+- 0 7178 6233"/>
                              <a:gd name="T117" fmla="*/ T116 w 2272"/>
                              <a:gd name="T118" fmla="+- 0 5117 5058"/>
                              <a:gd name="T119" fmla="*/ 5117 h 784"/>
                              <a:gd name="T120" fmla="+- 0 7132 6233"/>
                              <a:gd name="T121" fmla="*/ T120 w 2272"/>
                              <a:gd name="T122" fmla="+- 0 5198 5058"/>
                              <a:gd name="T123" fmla="*/ 5198 h 784"/>
                              <a:gd name="T124" fmla="+- 0 7132 6233"/>
                              <a:gd name="T125" fmla="*/ T124 w 2272"/>
                              <a:gd name="T126" fmla="+- 0 5212 5058"/>
                              <a:gd name="T127" fmla="*/ 5212 h 784"/>
                              <a:gd name="T128" fmla="+- 0 7133 6233"/>
                              <a:gd name="T129" fmla="*/ T128 w 2272"/>
                              <a:gd name="T130" fmla="+- 0 5215 5058"/>
                              <a:gd name="T131" fmla="*/ 5215 h 784"/>
                              <a:gd name="T132" fmla="+- 0 7239 6233"/>
                              <a:gd name="T133" fmla="*/ T132 w 2272"/>
                              <a:gd name="T134" fmla="+- 0 5215 5058"/>
                              <a:gd name="T135" fmla="*/ 5215 h 784"/>
                              <a:gd name="T136" fmla="+- 0 7241 6233"/>
                              <a:gd name="T137" fmla="*/ T136 w 2272"/>
                              <a:gd name="T138" fmla="+- 0 5212 5058"/>
                              <a:gd name="T139" fmla="*/ 5212 h 784"/>
                              <a:gd name="T140" fmla="+- 0 7241 6233"/>
                              <a:gd name="T141" fmla="*/ T140 w 2272"/>
                              <a:gd name="T142" fmla="+- 0 5198 5058"/>
                              <a:gd name="T143" fmla="*/ 5198 h 784"/>
                              <a:gd name="T144" fmla="+- 0 7675 6233"/>
                              <a:gd name="T145" fmla="*/ T144 w 2272"/>
                              <a:gd name="T146" fmla="+- 0 5305 5058"/>
                              <a:gd name="T147" fmla="*/ 5305 h 784"/>
                              <a:gd name="T148" fmla="+- 0 7628 6233"/>
                              <a:gd name="T149" fmla="*/ T148 w 2272"/>
                              <a:gd name="T150" fmla="+- 0 5224 5058"/>
                              <a:gd name="T151" fmla="*/ 5224 h 784"/>
                              <a:gd name="T152" fmla="+- 0 7613 6233"/>
                              <a:gd name="T153" fmla="*/ T152 w 2272"/>
                              <a:gd name="T154" fmla="+- 0 5224 5058"/>
                              <a:gd name="T155" fmla="*/ 5224 h 784"/>
                              <a:gd name="T156" fmla="+- 0 7566 6233"/>
                              <a:gd name="T157" fmla="*/ T156 w 2272"/>
                              <a:gd name="T158" fmla="+- 0 5305 5058"/>
                              <a:gd name="T159" fmla="*/ 5305 h 784"/>
                              <a:gd name="T160" fmla="+- 0 7566 6233"/>
                              <a:gd name="T161" fmla="*/ T160 w 2272"/>
                              <a:gd name="T162" fmla="+- 0 5319 5058"/>
                              <a:gd name="T163" fmla="*/ 5319 h 784"/>
                              <a:gd name="T164" fmla="+- 0 7568 6233"/>
                              <a:gd name="T165" fmla="*/ T164 w 2272"/>
                              <a:gd name="T166" fmla="+- 0 5322 5058"/>
                              <a:gd name="T167" fmla="*/ 5322 h 784"/>
                              <a:gd name="T168" fmla="+- 0 7673 6233"/>
                              <a:gd name="T169" fmla="*/ T168 w 2272"/>
                              <a:gd name="T170" fmla="+- 0 5322 5058"/>
                              <a:gd name="T171" fmla="*/ 5322 h 784"/>
                              <a:gd name="T172" fmla="+- 0 7675 6233"/>
                              <a:gd name="T173" fmla="*/ T172 w 2272"/>
                              <a:gd name="T174" fmla="+- 0 5319 5058"/>
                              <a:gd name="T175" fmla="*/ 5319 h 784"/>
                              <a:gd name="T176" fmla="+- 0 7675 6233"/>
                              <a:gd name="T177" fmla="*/ T176 w 2272"/>
                              <a:gd name="T178" fmla="+- 0 5305 5058"/>
                              <a:gd name="T179" fmla="*/ 5305 h 784"/>
                              <a:gd name="T180" fmla="+- 0 8505 6233"/>
                              <a:gd name="T181" fmla="*/ T180 w 2272"/>
                              <a:gd name="T182" fmla="+- 0 5713 5058"/>
                              <a:gd name="T183" fmla="*/ 5713 h 784"/>
                              <a:gd name="T184" fmla="+- 0 8458 6233"/>
                              <a:gd name="T185" fmla="*/ T184 w 2272"/>
                              <a:gd name="T186" fmla="+- 0 5632 5058"/>
                              <a:gd name="T187" fmla="*/ 5632 h 784"/>
                              <a:gd name="T188" fmla="+- 0 8443 6233"/>
                              <a:gd name="T189" fmla="*/ T188 w 2272"/>
                              <a:gd name="T190" fmla="+- 0 5632 5058"/>
                              <a:gd name="T191" fmla="*/ 5632 h 784"/>
                              <a:gd name="T192" fmla="+- 0 8396 6233"/>
                              <a:gd name="T193" fmla="*/ T192 w 2272"/>
                              <a:gd name="T194" fmla="+- 0 5713 5058"/>
                              <a:gd name="T195" fmla="*/ 5713 h 784"/>
                              <a:gd name="T196" fmla="+- 0 8396 6233"/>
                              <a:gd name="T197" fmla="*/ T196 w 2272"/>
                              <a:gd name="T198" fmla="+- 0 5727 5058"/>
                              <a:gd name="T199" fmla="*/ 5727 h 784"/>
                              <a:gd name="T200" fmla="+- 0 8398 6233"/>
                              <a:gd name="T201" fmla="*/ T200 w 2272"/>
                              <a:gd name="T202" fmla="+- 0 5730 5058"/>
                              <a:gd name="T203" fmla="*/ 5730 h 784"/>
                              <a:gd name="T204" fmla="+- 0 8503 6233"/>
                              <a:gd name="T205" fmla="*/ T204 w 2272"/>
                              <a:gd name="T206" fmla="+- 0 5730 5058"/>
                              <a:gd name="T207" fmla="*/ 5730 h 784"/>
                              <a:gd name="T208" fmla="+- 0 8505 6233"/>
                              <a:gd name="T209" fmla="*/ T208 w 2272"/>
                              <a:gd name="T210" fmla="+- 0 5727 5058"/>
                              <a:gd name="T211" fmla="*/ 5727 h 784"/>
                              <a:gd name="T212" fmla="+- 0 8505 6233"/>
                              <a:gd name="T213" fmla="*/ T212 w 2272"/>
                              <a:gd name="T214" fmla="+- 0 5713 5058"/>
                              <a:gd name="T215" fmla="*/ 571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72" h="784">
                                <a:moveTo>
                                  <a:pt x="109" y="461"/>
                                </a:moveTo>
                                <a:lnTo>
                                  <a:pt x="109" y="447"/>
                                </a:lnTo>
                                <a:lnTo>
                                  <a:pt x="63" y="366"/>
                                </a:lnTo>
                                <a:lnTo>
                                  <a:pt x="47" y="366"/>
                                </a:lnTo>
                                <a:lnTo>
                                  <a:pt x="0" y="447"/>
                                </a:lnTo>
                                <a:lnTo>
                                  <a:pt x="0" y="461"/>
                                </a:lnTo>
                                <a:lnTo>
                                  <a:pt x="2" y="464"/>
                                </a:lnTo>
                                <a:lnTo>
                                  <a:pt x="108" y="464"/>
                                </a:lnTo>
                                <a:lnTo>
                                  <a:pt x="109" y="461"/>
                                </a:lnTo>
                                <a:moveTo>
                                  <a:pt x="122" y="81"/>
                                </a:moveTo>
                                <a:lnTo>
                                  <a:pt x="75" y="0"/>
                                </a:lnTo>
                                <a:lnTo>
                                  <a:pt x="60" y="0"/>
                                </a:lnTo>
                                <a:lnTo>
                                  <a:pt x="13" y="81"/>
                                </a:lnTo>
                                <a:lnTo>
                                  <a:pt x="13" y="95"/>
                                </a:lnTo>
                                <a:lnTo>
                                  <a:pt x="15" y="98"/>
                                </a:lnTo>
                                <a:lnTo>
                                  <a:pt x="120" y="98"/>
                                </a:lnTo>
                                <a:lnTo>
                                  <a:pt x="122" y="95"/>
                                </a:lnTo>
                                <a:lnTo>
                                  <a:pt x="122" y="81"/>
                                </a:lnTo>
                                <a:moveTo>
                                  <a:pt x="446" y="766"/>
                                </a:moveTo>
                                <a:lnTo>
                                  <a:pt x="399" y="685"/>
                                </a:lnTo>
                                <a:lnTo>
                                  <a:pt x="384" y="685"/>
                                </a:lnTo>
                                <a:lnTo>
                                  <a:pt x="337" y="766"/>
                                </a:lnTo>
                                <a:lnTo>
                                  <a:pt x="337" y="780"/>
                                </a:lnTo>
                                <a:lnTo>
                                  <a:pt x="338" y="783"/>
                                </a:lnTo>
                                <a:lnTo>
                                  <a:pt x="444" y="783"/>
                                </a:lnTo>
                                <a:lnTo>
                                  <a:pt x="446" y="780"/>
                                </a:lnTo>
                                <a:lnTo>
                                  <a:pt x="446" y="766"/>
                                </a:lnTo>
                                <a:moveTo>
                                  <a:pt x="1008" y="140"/>
                                </a:moveTo>
                                <a:lnTo>
                                  <a:pt x="961" y="59"/>
                                </a:lnTo>
                                <a:lnTo>
                                  <a:pt x="945" y="59"/>
                                </a:lnTo>
                                <a:lnTo>
                                  <a:pt x="899" y="140"/>
                                </a:lnTo>
                                <a:lnTo>
                                  <a:pt x="899" y="154"/>
                                </a:lnTo>
                                <a:lnTo>
                                  <a:pt x="900" y="157"/>
                                </a:lnTo>
                                <a:lnTo>
                                  <a:pt x="1006" y="157"/>
                                </a:lnTo>
                                <a:lnTo>
                                  <a:pt x="1008" y="154"/>
                                </a:lnTo>
                                <a:lnTo>
                                  <a:pt x="1008" y="140"/>
                                </a:lnTo>
                                <a:moveTo>
                                  <a:pt x="1442" y="247"/>
                                </a:moveTo>
                                <a:lnTo>
                                  <a:pt x="1395" y="166"/>
                                </a:lnTo>
                                <a:lnTo>
                                  <a:pt x="1380" y="166"/>
                                </a:lnTo>
                                <a:lnTo>
                                  <a:pt x="1333" y="247"/>
                                </a:lnTo>
                                <a:lnTo>
                                  <a:pt x="1333" y="261"/>
                                </a:lnTo>
                                <a:lnTo>
                                  <a:pt x="1335" y="264"/>
                                </a:lnTo>
                                <a:lnTo>
                                  <a:pt x="1440" y="264"/>
                                </a:lnTo>
                                <a:lnTo>
                                  <a:pt x="1442" y="261"/>
                                </a:lnTo>
                                <a:lnTo>
                                  <a:pt x="1442" y="247"/>
                                </a:lnTo>
                                <a:moveTo>
                                  <a:pt x="2272" y="655"/>
                                </a:moveTo>
                                <a:lnTo>
                                  <a:pt x="2225" y="574"/>
                                </a:lnTo>
                                <a:lnTo>
                                  <a:pt x="2210" y="574"/>
                                </a:lnTo>
                                <a:lnTo>
                                  <a:pt x="2163" y="655"/>
                                </a:lnTo>
                                <a:lnTo>
                                  <a:pt x="2163" y="669"/>
                                </a:lnTo>
                                <a:lnTo>
                                  <a:pt x="2165" y="672"/>
                                </a:lnTo>
                                <a:lnTo>
                                  <a:pt x="2270" y="672"/>
                                </a:lnTo>
                                <a:lnTo>
                                  <a:pt x="2272" y="669"/>
                                </a:lnTo>
                                <a:lnTo>
                                  <a:pt x="2272" y="655"/>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0" name="Picture 60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6859" y="542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0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6667" y="5172"/>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0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6672" y="485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0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6850" y="4457"/>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04"/>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6152" y="4338"/>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60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5812" y="499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60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5820" y="545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60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5914" y="5836"/>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0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5927" y="644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Freeform 599"/>
                        <wps:cNvSpPr>
                          <a:spLocks/>
                        </wps:cNvSpPr>
                        <wps:spPr bwMode="auto">
                          <a:xfrm>
                            <a:off x="6424" y="6002"/>
                            <a:ext cx="471" cy="471"/>
                          </a:xfrm>
                          <a:custGeom>
                            <a:avLst/>
                            <a:gdLst>
                              <a:gd name="T0" fmla="+- 0 6660 6424"/>
                              <a:gd name="T1" fmla="*/ T0 w 471"/>
                              <a:gd name="T2" fmla="+- 0 6002 6002"/>
                              <a:gd name="T3" fmla="*/ 6002 h 471"/>
                              <a:gd name="T4" fmla="+- 0 6585 6424"/>
                              <a:gd name="T5" fmla="*/ T4 w 471"/>
                              <a:gd name="T6" fmla="+- 0 6014 6002"/>
                              <a:gd name="T7" fmla="*/ 6014 h 471"/>
                              <a:gd name="T8" fmla="+- 0 6521 6424"/>
                              <a:gd name="T9" fmla="*/ T8 w 471"/>
                              <a:gd name="T10" fmla="+- 0 6048 6002"/>
                              <a:gd name="T11" fmla="*/ 6048 h 471"/>
                              <a:gd name="T12" fmla="+- 0 6470 6424"/>
                              <a:gd name="T13" fmla="*/ T12 w 471"/>
                              <a:gd name="T14" fmla="+- 0 6099 6002"/>
                              <a:gd name="T15" fmla="*/ 6099 h 471"/>
                              <a:gd name="T16" fmla="+- 0 6436 6424"/>
                              <a:gd name="T17" fmla="*/ T16 w 471"/>
                              <a:gd name="T18" fmla="+- 0 6163 6002"/>
                              <a:gd name="T19" fmla="*/ 6163 h 471"/>
                              <a:gd name="T20" fmla="+- 0 6424 6424"/>
                              <a:gd name="T21" fmla="*/ T20 w 471"/>
                              <a:gd name="T22" fmla="+- 0 6238 6002"/>
                              <a:gd name="T23" fmla="*/ 6238 h 471"/>
                              <a:gd name="T24" fmla="+- 0 6436 6424"/>
                              <a:gd name="T25" fmla="*/ T24 w 471"/>
                              <a:gd name="T26" fmla="+- 0 6312 6002"/>
                              <a:gd name="T27" fmla="*/ 6312 h 471"/>
                              <a:gd name="T28" fmla="+- 0 6470 6424"/>
                              <a:gd name="T29" fmla="*/ T28 w 471"/>
                              <a:gd name="T30" fmla="+- 0 6377 6002"/>
                              <a:gd name="T31" fmla="*/ 6377 h 471"/>
                              <a:gd name="T32" fmla="+- 0 6521 6424"/>
                              <a:gd name="T33" fmla="*/ T32 w 471"/>
                              <a:gd name="T34" fmla="+- 0 6428 6002"/>
                              <a:gd name="T35" fmla="*/ 6428 h 471"/>
                              <a:gd name="T36" fmla="+- 0 6585 6424"/>
                              <a:gd name="T37" fmla="*/ T36 w 471"/>
                              <a:gd name="T38" fmla="+- 0 6461 6002"/>
                              <a:gd name="T39" fmla="*/ 6461 h 471"/>
                              <a:gd name="T40" fmla="+- 0 6660 6424"/>
                              <a:gd name="T41" fmla="*/ T40 w 471"/>
                              <a:gd name="T42" fmla="+- 0 6473 6002"/>
                              <a:gd name="T43" fmla="*/ 6473 h 471"/>
                              <a:gd name="T44" fmla="+- 0 6734 6424"/>
                              <a:gd name="T45" fmla="*/ T44 w 471"/>
                              <a:gd name="T46" fmla="+- 0 6461 6002"/>
                              <a:gd name="T47" fmla="*/ 6461 h 471"/>
                              <a:gd name="T48" fmla="+- 0 6799 6424"/>
                              <a:gd name="T49" fmla="*/ T48 w 471"/>
                              <a:gd name="T50" fmla="+- 0 6428 6002"/>
                              <a:gd name="T51" fmla="*/ 6428 h 471"/>
                              <a:gd name="T52" fmla="+- 0 6850 6424"/>
                              <a:gd name="T53" fmla="*/ T52 w 471"/>
                              <a:gd name="T54" fmla="+- 0 6377 6002"/>
                              <a:gd name="T55" fmla="*/ 6377 h 471"/>
                              <a:gd name="T56" fmla="+- 0 6883 6424"/>
                              <a:gd name="T57" fmla="*/ T56 w 471"/>
                              <a:gd name="T58" fmla="+- 0 6312 6002"/>
                              <a:gd name="T59" fmla="*/ 6312 h 471"/>
                              <a:gd name="T60" fmla="+- 0 6895 6424"/>
                              <a:gd name="T61" fmla="*/ T60 w 471"/>
                              <a:gd name="T62" fmla="+- 0 6238 6002"/>
                              <a:gd name="T63" fmla="*/ 6238 h 471"/>
                              <a:gd name="T64" fmla="+- 0 6883 6424"/>
                              <a:gd name="T65" fmla="*/ T64 w 471"/>
                              <a:gd name="T66" fmla="+- 0 6163 6002"/>
                              <a:gd name="T67" fmla="*/ 6163 h 471"/>
                              <a:gd name="T68" fmla="+- 0 6850 6424"/>
                              <a:gd name="T69" fmla="*/ T68 w 471"/>
                              <a:gd name="T70" fmla="+- 0 6099 6002"/>
                              <a:gd name="T71" fmla="*/ 6099 h 471"/>
                              <a:gd name="T72" fmla="+- 0 6799 6424"/>
                              <a:gd name="T73" fmla="*/ T72 w 471"/>
                              <a:gd name="T74" fmla="+- 0 6048 6002"/>
                              <a:gd name="T75" fmla="*/ 6048 h 471"/>
                              <a:gd name="T76" fmla="+- 0 6734 6424"/>
                              <a:gd name="T77" fmla="*/ T76 w 471"/>
                              <a:gd name="T78" fmla="+- 0 6014 6002"/>
                              <a:gd name="T79" fmla="*/ 6014 h 471"/>
                              <a:gd name="T80" fmla="+- 0 6660 6424"/>
                              <a:gd name="T81" fmla="*/ T80 w 471"/>
                              <a:gd name="T82" fmla="+- 0 6002 6002"/>
                              <a:gd name="T83" fmla="*/ 600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36" y="0"/>
                                </a:moveTo>
                                <a:lnTo>
                                  <a:pt x="161" y="12"/>
                                </a:lnTo>
                                <a:lnTo>
                                  <a:pt x="97" y="46"/>
                                </a:lnTo>
                                <a:lnTo>
                                  <a:pt x="46" y="97"/>
                                </a:lnTo>
                                <a:lnTo>
                                  <a:pt x="12" y="161"/>
                                </a:lnTo>
                                <a:lnTo>
                                  <a:pt x="0" y="236"/>
                                </a:lnTo>
                                <a:lnTo>
                                  <a:pt x="12" y="310"/>
                                </a:lnTo>
                                <a:lnTo>
                                  <a:pt x="46" y="375"/>
                                </a:lnTo>
                                <a:lnTo>
                                  <a:pt x="97" y="426"/>
                                </a:lnTo>
                                <a:lnTo>
                                  <a:pt x="161" y="459"/>
                                </a:lnTo>
                                <a:lnTo>
                                  <a:pt x="236" y="471"/>
                                </a:lnTo>
                                <a:lnTo>
                                  <a:pt x="310" y="459"/>
                                </a:lnTo>
                                <a:lnTo>
                                  <a:pt x="375" y="426"/>
                                </a:lnTo>
                                <a:lnTo>
                                  <a:pt x="426" y="375"/>
                                </a:lnTo>
                                <a:lnTo>
                                  <a:pt x="459" y="310"/>
                                </a:lnTo>
                                <a:lnTo>
                                  <a:pt x="471" y="236"/>
                                </a:lnTo>
                                <a:lnTo>
                                  <a:pt x="459" y="161"/>
                                </a:lnTo>
                                <a:lnTo>
                                  <a:pt x="426" y="97"/>
                                </a:lnTo>
                                <a:lnTo>
                                  <a:pt x="375" y="46"/>
                                </a:lnTo>
                                <a:lnTo>
                                  <a:pt x="310" y="12"/>
                                </a:lnTo>
                                <a:lnTo>
                                  <a:pt x="236" y="0"/>
                                </a:lnTo>
                                <a:close/>
                              </a:path>
                            </a:pathLst>
                          </a:custGeom>
                          <a:solidFill>
                            <a:srgbClr val="188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98"/>
                        <wps:cNvSpPr>
                          <a:spLocks/>
                        </wps:cNvSpPr>
                        <wps:spPr bwMode="auto">
                          <a:xfrm>
                            <a:off x="6424" y="6002"/>
                            <a:ext cx="471" cy="471"/>
                          </a:xfrm>
                          <a:custGeom>
                            <a:avLst/>
                            <a:gdLst>
                              <a:gd name="T0" fmla="+- 0 6660 6424"/>
                              <a:gd name="T1" fmla="*/ T0 w 471"/>
                              <a:gd name="T2" fmla="+- 0 6473 6002"/>
                              <a:gd name="T3" fmla="*/ 6473 h 471"/>
                              <a:gd name="T4" fmla="+- 0 6734 6424"/>
                              <a:gd name="T5" fmla="*/ T4 w 471"/>
                              <a:gd name="T6" fmla="+- 0 6461 6002"/>
                              <a:gd name="T7" fmla="*/ 6461 h 471"/>
                              <a:gd name="T8" fmla="+- 0 6799 6424"/>
                              <a:gd name="T9" fmla="*/ T8 w 471"/>
                              <a:gd name="T10" fmla="+- 0 6428 6002"/>
                              <a:gd name="T11" fmla="*/ 6428 h 471"/>
                              <a:gd name="T12" fmla="+- 0 6850 6424"/>
                              <a:gd name="T13" fmla="*/ T12 w 471"/>
                              <a:gd name="T14" fmla="+- 0 6377 6002"/>
                              <a:gd name="T15" fmla="*/ 6377 h 471"/>
                              <a:gd name="T16" fmla="+- 0 6883 6424"/>
                              <a:gd name="T17" fmla="*/ T16 w 471"/>
                              <a:gd name="T18" fmla="+- 0 6312 6002"/>
                              <a:gd name="T19" fmla="*/ 6312 h 471"/>
                              <a:gd name="T20" fmla="+- 0 6895 6424"/>
                              <a:gd name="T21" fmla="*/ T20 w 471"/>
                              <a:gd name="T22" fmla="+- 0 6238 6002"/>
                              <a:gd name="T23" fmla="*/ 6238 h 471"/>
                              <a:gd name="T24" fmla="+- 0 6883 6424"/>
                              <a:gd name="T25" fmla="*/ T24 w 471"/>
                              <a:gd name="T26" fmla="+- 0 6163 6002"/>
                              <a:gd name="T27" fmla="*/ 6163 h 471"/>
                              <a:gd name="T28" fmla="+- 0 6850 6424"/>
                              <a:gd name="T29" fmla="*/ T28 w 471"/>
                              <a:gd name="T30" fmla="+- 0 6099 6002"/>
                              <a:gd name="T31" fmla="*/ 6099 h 471"/>
                              <a:gd name="T32" fmla="+- 0 6799 6424"/>
                              <a:gd name="T33" fmla="*/ T32 w 471"/>
                              <a:gd name="T34" fmla="+- 0 6048 6002"/>
                              <a:gd name="T35" fmla="*/ 6048 h 471"/>
                              <a:gd name="T36" fmla="+- 0 6734 6424"/>
                              <a:gd name="T37" fmla="*/ T36 w 471"/>
                              <a:gd name="T38" fmla="+- 0 6014 6002"/>
                              <a:gd name="T39" fmla="*/ 6014 h 471"/>
                              <a:gd name="T40" fmla="+- 0 6660 6424"/>
                              <a:gd name="T41" fmla="*/ T40 w 471"/>
                              <a:gd name="T42" fmla="+- 0 6002 6002"/>
                              <a:gd name="T43" fmla="*/ 6002 h 471"/>
                              <a:gd name="T44" fmla="+- 0 6585 6424"/>
                              <a:gd name="T45" fmla="*/ T44 w 471"/>
                              <a:gd name="T46" fmla="+- 0 6014 6002"/>
                              <a:gd name="T47" fmla="*/ 6014 h 471"/>
                              <a:gd name="T48" fmla="+- 0 6521 6424"/>
                              <a:gd name="T49" fmla="*/ T48 w 471"/>
                              <a:gd name="T50" fmla="+- 0 6048 6002"/>
                              <a:gd name="T51" fmla="*/ 6048 h 471"/>
                              <a:gd name="T52" fmla="+- 0 6470 6424"/>
                              <a:gd name="T53" fmla="*/ T52 w 471"/>
                              <a:gd name="T54" fmla="+- 0 6099 6002"/>
                              <a:gd name="T55" fmla="*/ 6099 h 471"/>
                              <a:gd name="T56" fmla="+- 0 6436 6424"/>
                              <a:gd name="T57" fmla="*/ T56 w 471"/>
                              <a:gd name="T58" fmla="+- 0 6163 6002"/>
                              <a:gd name="T59" fmla="*/ 6163 h 471"/>
                              <a:gd name="T60" fmla="+- 0 6424 6424"/>
                              <a:gd name="T61" fmla="*/ T60 w 471"/>
                              <a:gd name="T62" fmla="+- 0 6238 6002"/>
                              <a:gd name="T63" fmla="*/ 6238 h 471"/>
                              <a:gd name="T64" fmla="+- 0 6436 6424"/>
                              <a:gd name="T65" fmla="*/ T64 w 471"/>
                              <a:gd name="T66" fmla="+- 0 6312 6002"/>
                              <a:gd name="T67" fmla="*/ 6312 h 471"/>
                              <a:gd name="T68" fmla="+- 0 6470 6424"/>
                              <a:gd name="T69" fmla="*/ T68 w 471"/>
                              <a:gd name="T70" fmla="+- 0 6377 6002"/>
                              <a:gd name="T71" fmla="*/ 6377 h 471"/>
                              <a:gd name="T72" fmla="+- 0 6521 6424"/>
                              <a:gd name="T73" fmla="*/ T72 w 471"/>
                              <a:gd name="T74" fmla="+- 0 6428 6002"/>
                              <a:gd name="T75" fmla="*/ 6428 h 471"/>
                              <a:gd name="T76" fmla="+- 0 6585 6424"/>
                              <a:gd name="T77" fmla="*/ T76 w 471"/>
                              <a:gd name="T78" fmla="+- 0 6461 6002"/>
                              <a:gd name="T79" fmla="*/ 6461 h 471"/>
                              <a:gd name="T80" fmla="+- 0 6660 6424"/>
                              <a:gd name="T81" fmla="*/ T80 w 471"/>
                              <a:gd name="T82" fmla="+- 0 6473 6002"/>
                              <a:gd name="T83" fmla="*/ 647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1">
                                <a:moveTo>
                                  <a:pt x="236" y="471"/>
                                </a:moveTo>
                                <a:lnTo>
                                  <a:pt x="310" y="459"/>
                                </a:lnTo>
                                <a:lnTo>
                                  <a:pt x="375" y="426"/>
                                </a:lnTo>
                                <a:lnTo>
                                  <a:pt x="426" y="375"/>
                                </a:lnTo>
                                <a:lnTo>
                                  <a:pt x="459" y="310"/>
                                </a:lnTo>
                                <a:lnTo>
                                  <a:pt x="471" y="236"/>
                                </a:lnTo>
                                <a:lnTo>
                                  <a:pt x="459" y="161"/>
                                </a:lnTo>
                                <a:lnTo>
                                  <a:pt x="426" y="97"/>
                                </a:lnTo>
                                <a:lnTo>
                                  <a:pt x="375" y="46"/>
                                </a:lnTo>
                                <a:lnTo>
                                  <a:pt x="310" y="12"/>
                                </a:lnTo>
                                <a:lnTo>
                                  <a:pt x="236" y="0"/>
                                </a:lnTo>
                                <a:lnTo>
                                  <a:pt x="161" y="12"/>
                                </a:lnTo>
                                <a:lnTo>
                                  <a:pt x="97" y="46"/>
                                </a:lnTo>
                                <a:lnTo>
                                  <a:pt x="46" y="97"/>
                                </a:lnTo>
                                <a:lnTo>
                                  <a:pt x="12" y="161"/>
                                </a:lnTo>
                                <a:lnTo>
                                  <a:pt x="0" y="236"/>
                                </a:lnTo>
                                <a:lnTo>
                                  <a:pt x="12" y="310"/>
                                </a:lnTo>
                                <a:lnTo>
                                  <a:pt x="46" y="375"/>
                                </a:lnTo>
                                <a:lnTo>
                                  <a:pt x="97" y="426"/>
                                </a:lnTo>
                                <a:lnTo>
                                  <a:pt x="161" y="459"/>
                                </a:lnTo>
                                <a:lnTo>
                                  <a:pt x="236" y="471"/>
                                </a:lnTo>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597"/>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6540" y="6069"/>
                            <a:ext cx="24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Freeform 596"/>
                        <wps:cNvSpPr>
                          <a:spLocks/>
                        </wps:cNvSpPr>
                        <wps:spPr bwMode="auto">
                          <a:xfrm>
                            <a:off x="6291" y="6525"/>
                            <a:ext cx="108" cy="93"/>
                          </a:xfrm>
                          <a:custGeom>
                            <a:avLst/>
                            <a:gdLst>
                              <a:gd name="T0" fmla="+- 0 6350 6292"/>
                              <a:gd name="T1" fmla="*/ T0 w 108"/>
                              <a:gd name="T2" fmla="+- 0 6526 6526"/>
                              <a:gd name="T3" fmla="*/ 6526 h 93"/>
                              <a:gd name="T4" fmla="+- 0 6340 6292"/>
                              <a:gd name="T5" fmla="*/ T4 w 108"/>
                              <a:gd name="T6" fmla="+- 0 6526 6526"/>
                              <a:gd name="T7" fmla="*/ 6526 h 93"/>
                              <a:gd name="T8" fmla="+- 0 6292 6292"/>
                              <a:gd name="T9" fmla="*/ T8 w 108"/>
                              <a:gd name="T10" fmla="+- 0 6609 6526"/>
                              <a:gd name="T11" fmla="*/ 6609 h 93"/>
                              <a:gd name="T12" fmla="+- 0 6297 6292"/>
                              <a:gd name="T13" fmla="*/ T12 w 108"/>
                              <a:gd name="T14" fmla="+- 0 6619 6526"/>
                              <a:gd name="T15" fmla="*/ 6619 h 93"/>
                              <a:gd name="T16" fmla="+- 0 6393 6292"/>
                              <a:gd name="T17" fmla="*/ T16 w 108"/>
                              <a:gd name="T18" fmla="+- 0 6619 6526"/>
                              <a:gd name="T19" fmla="*/ 6619 h 93"/>
                              <a:gd name="T20" fmla="+- 0 6399 6292"/>
                              <a:gd name="T21" fmla="*/ T20 w 108"/>
                              <a:gd name="T22" fmla="+- 0 6609 6526"/>
                              <a:gd name="T23" fmla="*/ 6609 h 93"/>
                              <a:gd name="T24" fmla="+- 0 6350 6292"/>
                              <a:gd name="T25" fmla="*/ T24 w 108"/>
                              <a:gd name="T26" fmla="+- 0 6526 6526"/>
                              <a:gd name="T27" fmla="*/ 6526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8" y="0"/>
                                </a:moveTo>
                                <a:lnTo>
                                  <a:pt x="48" y="0"/>
                                </a:lnTo>
                                <a:lnTo>
                                  <a:pt x="0" y="83"/>
                                </a:lnTo>
                                <a:lnTo>
                                  <a:pt x="5" y="93"/>
                                </a:lnTo>
                                <a:lnTo>
                                  <a:pt x="101" y="93"/>
                                </a:lnTo>
                                <a:lnTo>
                                  <a:pt x="107" y="83"/>
                                </a:lnTo>
                                <a:lnTo>
                                  <a:pt x="5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595"/>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6105" y="611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59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7399" y="624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593"/>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5382" y="4308"/>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9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4411" y="461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59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4747" y="442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590"/>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4820" y="475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58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4445" y="507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58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4828" y="5964"/>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587"/>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3334" y="538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586"/>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3006" y="555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58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2640" y="527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8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2828" y="392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58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2049" y="3946"/>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8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2436" y="3644"/>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8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4139" y="349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580"/>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3641" y="299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579"/>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1763" y="94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578"/>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1465" y="80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57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2381" y="332"/>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576"/>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1927" y="196"/>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57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10029" y="4256"/>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Freeform 574"/>
                        <wps:cNvSpPr>
                          <a:spLocks/>
                        </wps:cNvSpPr>
                        <wps:spPr bwMode="auto">
                          <a:xfrm>
                            <a:off x="7121" y="4827"/>
                            <a:ext cx="107" cy="96"/>
                          </a:xfrm>
                          <a:custGeom>
                            <a:avLst/>
                            <a:gdLst>
                              <a:gd name="T0" fmla="+- 0 7182 7122"/>
                              <a:gd name="T1" fmla="*/ T0 w 107"/>
                              <a:gd name="T2" fmla="+- 0 4827 4827"/>
                              <a:gd name="T3" fmla="*/ 4827 h 96"/>
                              <a:gd name="T4" fmla="+- 0 7167 7122"/>
                              <a:gd name="T5" fmla="*/ T4 w 107"/>
                              <a:gd name="T6" fmla="+- 0 4827 4827"/>
                              <a:gd name="T7" fmla="*/ 4827 h 96"/>
                              <a:gd name="T8" fmla="+- 0 7122 7122"/>
                              <a:gd name="T9" fmla="*/ T8 w 107"/>
                              <a:gd name="T10" fmla="+- 0 4906 4827"/>
                              <a:gd name="T11" fmla="*/ 4906 h 96"/>
                              <a:gd name="T12" fmla="+- 0 7122 7122"/>
                              <a:gd name="T13" fmla="*/ T12 w 107"/>
                              <a:gd name="T14" fmla="+- 0 4920 4827"/>
                              <a:gd name="T15" fmla="*/ 4920 h 96"/>
                              <a:gd name="T16" fmla="+- 0 7123 7122"/>
                              <a:gd name="T17" fmla="*/ T16 w 107"/>
                              <a:gd name="T18" fmla="+- 0 4923 4827"/>
                              <a:gd name="T19" fmla="*/ 4923 h 96"/>
                              <a:gd name="T20" fmla="+- 0 7226 7122"/>
                              <a:gd name="T21" fmla="*/ T20 w 107"/>
                              <a:gd name="T22" fmla="+- 0 4923 4827"/>
                              <a:gd name="T23" fmla="*/ 4923 h 96"/>
                              <a:gd name="T24" fmla="+- 0 7228 7122"/>
                              <a:gd name="T25" fmla="*/ T24 w 107"/>
                              <a:gd name="T26" fmla="+- 0 4920 4827"/>
                              <a:gd name="T27" fmla="*/ 4920 h 96"/>
                              <a:gd name="T28" fmla="+- 0 7228 7122"/>
                              <a:gd name="T29" fmla="*/ T28 w 107"/>
                              <a:gd name="T30" fmla="+- 0 4906 4827"/>
                              <a:gd name="T31" fmla="*/ 4906 h 96"/>
                              <a:gd name="T32" fmla="+- 0 7182 7122"/>
                              <a:gd name="T33" fmla="*/ T32 w 107"/>
                              <a:gd name="T34" fmla="+- 0 4827 4827"/>
                              <a:gd name="T35" fmla="*/ 482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96">
                                <a:moveTo>
                                  <a:pt x="60" y="0"/>
                                </a:moveTo>
                                <a:lnTo>
                                  <a:pt x="45" y="0"/>
                                </a:lnTo>
                                <a:lnTo>
                                  <a:pt x="0" y="79"/>
                                </a:lnTo>
                                <a:lnTo>
                                  <a:pt x="0" y="93"/>
                                </a:lnTo>
                                <a:lnTo>
                                  <a:pt x="1" y="96"/>
                                </a:lnTo>
                                <a:lnTo>
                                  <a:pt x="104" y="96"/>
                                </a:lnTo>
                                <a:lnTo>
                                  <a:pt x="106" y="93"/>
                                </a:lnTo>
                                <a:lnTo>
                                  <a:pt x="106" y="79"/>
                                </a:lnTo>
                                <a:lnTo>
                                  <a:pt x="60"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573"/>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7973" y="4431"/>
                            <a:ext cx="1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57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344" y="3255"/>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57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676" y="3375"/>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57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8080" y="3966"/>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569"/>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8119" y="4699"/>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56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578" y="5337"/>
                            <a:ext cx="11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567"/>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8591" y="2939"/>
                            <a:ext cx="18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56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9803" y="2391"/>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565"/>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9054" y="2446"/>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64"/>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10748" y="2593"/>
                            <a:ext cx="19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56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10131" y="688"/>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562"/>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10144" y="1003"/>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56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0450" y="1008"/>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56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0893" y="1148"/>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55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10873" y="510"/>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55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8487" y="1002"/>
                            <a:ext cx="1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1" name="Freeform 557"/>
                        <wps:cNvSpPr>
                          <a:spLocks/>
                        </wps:cNvSpPr>
                        <wps:spPr bwMode="auto">
                          <a:xfrm>
                            <a:off x="10674" y="388"/>
                            <a:ext cx="102" cy="88"/>
                          </a:xfrm>
                          <a:custGeom>
                            <a:avLst/>
                            <a:gdLst>
                              <a:gd name="T0" fmla="+- 0 10730 10675"/>
                              <a:gd name="T1" fmla="*/ T0 w 102"/>
                              <a:gd name="T2" fmla="+- 0 389 389"/>
                              <a:gd name="T3" fmla="*/ 389 h 88"/>
                              <a:gd name="T4" fmla="+- 0 10720 10675"/>
                              <a:gd name="T5" fmla="*/ T4 w 102"/>
                              <a:gd name="T6" fmla="+- 0 389 389"/>
                              <a:gd name="T7" fmla="*/ 389 h 88"/>
                              <a:gd name="T8" fmla="+- 0 10675 10675"/>
                              <a:gd name="T9" fmla="*/ T8 w 102"/>
                              <a:gd name="T10" fmla="+- 0 467 389"/>
                              <a:gd name="T11" fmla="*/ 467 h 88"/>
                              <a:gd name="T12" fmla="+- 0 10680 10675"/>
                              <a:gd name="T13" fmla="*/ T12 w 102"/>
                              <a:gd name="T14" fmla="+- 0 476 389"/>
                              <a:gd name="T15" fmla="*/ 476 h 88"/>
                              <a:gd name="T16" fmla="+- 0 10771 10675"/>
                              <a:gd name="T17" fmla="*/ T16 w 102"/>
                              <a:gd name="T18" fmla="+- 0 476 389"/>
                              <a:gd name="T19" fmla="*/ 476 h 88"/>
                              <a:gd name="T20" fmla="+- 0 10776 10675"/>
                              <a:gd name="T21" fmla="*/ T20 w 102"/>
                              <a:gd name="T22" fmla="+- 0 467 389"/>
                              <a:gd name="T23" fmla="*/ 467 h 88"/>
                              <a:gd name="T24" fmla="+- 0 10730 10675"/>
                              <a:gd name="T25" fmla="*/ T24 w 102"/>
                              <a:gd name="T26" fmla="+- 0 389 389"/>
                              <a:gd name="T27" fmla="*/ 389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5" y="0"/>
                                </a:moveTo>
                                <a:lnTo>
                                  <a:pt x="45" y="0"/>
                                </a:lnTo>
                                <a:lnTo>
                                  <a:pt x="0" y="78"/>
                                </a:lnTo>
                                <a:lnTo>
                                  <a:pt x="5" y="87"/>
                                </a:lnTo>
                                <a:lnTo>
                                  <a:pt x="96" y="87"/>
                                </a:lnTo>
                                <a:lnTo>
                                  <a:pt x="101" y="78"/>
                                </a:lnTo>
                                <a:lnTo>
                                  <a:pt x="55"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2" name="Picture 556"/>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9019" y="453"/>
                            <a:ext cx="1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AutoShape 555"/>
                        <wps:cNvSpPr>
                          <a:spLocks/>
                        </wps:cNvSpPr>
                        <wps:spPr bwMode="auto">
                          <a:xfrm>
                            <a:off x="8158" y="-1814"/>
                            <a:ext cx="2686" cy="1761"/>
                          </a:xfrm>
                          <a:custGeom>
                            <a:avLst/>
                            <a:gdLst>
                              <a:gd name="T0" fmla="+- 0 8259 8158"/>
                              <a:gd name="T1" fmla="*/ T0 w 2686"/>
                              <a:gd name="T2" fmla="+- 0 -224 -1814"/>
                              <a:gd name="T3" fmla="*/ -224 h 1761"/>
                              <a:gd name="T4" fmla="+- 0 8214 8158"/>
                              <a:gd name="T5" fmla="*/ T4 w 2686"/>
                              <a:gd name="T6" fmla="+- 0 -303 -1814"/>
                              <a:gd name="T7" fmla="*/ -303 h 1761"/>
                              <a:gd name="T8" fmla="+- 0 8204 8158"/>
                              <a:gd name="T9" fmla="*/ T8 w 2686"/>
                              <a:gd name="T10" fmla="+- 0 -303 -1814"/>
                              <a:gd name="T11" fmla="*/ -303 h 1761"/>
                              <a:gd name="T12" fmla="+- 0 8158 8158"/>
                              <a:gd name="T13" fmla="*/ T12 w 2686"/>
                              <a:gd name="T14" fmla="+- 0 -224 -1814"/>
                              <a:gd name="T15" fmla="*/ -224 h 1761"/>
                              <a:gd name="T16" fmla="+- 0 8163 8158"/>
                              <a:gd name="T17" fmla="*/ T16 w 2686"/>
                              <a:gd name="T18" fmla="+- 0 -215 -1814"/>
                              <a:gd name="T19" fmla="*/ -215 h 1761"/>
                              <a:gd name="T20" fmla="+- 0 8254 8158"/>
                              <a:gd name="T21" fmla="*/ T20 w 2686"/>
                              <a:gd name="T22" fmla="+- 0 -215 -1814"/>
                              <a:gd name="T23" fmla="*/ -215 h 1761"/>
                              <a:gd name="T24" fmla="+- 0 8259 8158"/>
                              <a:gd name="T25" fmla="*/ T24 w 2686"/>
                              <a:gd name="T26" fmla="+- 0 -224 -1814"/>
                              <a:gd name="T27" fmla="*/ -224 h 1761"/>
                              <a:gd name="T28" fmla="+- 0 9890 8158"/>
                              <a:gd name="T29" fmla="*/ T28 w 2686"/>
                              <a:gd name="T30" fmla="+- 0 -1735 -1814"/>
                              <a:gd name="T31" fmla="*/ -1735 h 1761"/>
                              <a:gd name="T32" fmla="+- 0 9844 8158"/>
                              <a:gd name="T33" fmla="*/ T32 w 2686"/>
                              <a:gd name="T34" fmla="+- 0 -1814 -1814"/>
                              <a:gd name="T35" fmla="*/ -1814 h 1761"/>
                              <a:gd name="T36" fmla="+- 0 9834 8158"/>
                              <a:gd name="T37" fmla="*/ T36 w 2686"/>
                              <a:gd name="T38" fmla="+- 0 -1814 -1814"/>
                              <a:gd name="T39" fmla="*/ -1814 h 1761"/>
                              <a:gd name="T40" fmla="+- 0 9789 8158"/>
                              <a:gd name="T41" fmla="*/ T40 w 2686"/>
                              <a:gd name="T42" fmla="+- 0 -1735 -1814"/>
                              <a:gd name="T43" fmla="*/ -1735 h 1761"/>
                              <a:gd name="T44" fmla="+- 0 9794 8158"/>
                              <a:gd name="T45" fmla="*/ T44 w 2686"/>
                              <a:gd name="T46" fmla="+- 0 -1726 -1814"/>
                              <a:gd name="T47" fmla="*/ -1726 h 1761"/>
                              <a:gd name="T48" fmla="+- 0 9885 8158"/>
                              <a:gd name="T49" fmla="*/ T48 w 2686"/>
                              <a:gd name="T50" fmla="+- 0 -1726 -1814"/>
                              <a:gd name="T51" fmla="*/ -1726 h 1761"/>
                              <a:gd name="T52" fmla="+- 0 9890 8158"/>
                              <a:gd name="T53" fmla="*/ T52 w 2686"/>
                              <a:gd name="T54" fmla="+- 0 -1735 -1814"/>
                              <a:gd name="T55" fmla="*/ -1735 h 1761"/>
                              <a:gd name="T56" fmla="+- 0 10843 8158"/>
                              <a:gd name="T57" fmla="*/ T56 w 2686"/>
                              <a:gd name="T58" fmla="+- 0 -62 -1814"/>
                              <a:gd name="T59" fmla="*/ -62 h 1761"/>
                              <a:gd name="T60" fmla="+- 0 10798 8158"/>
                              <a:gd name="T61" fmla="*/ T60 w 2686"/>
                              <a:gd name="T62" fmla="+- 0 -141 -1814"/>
                              <a:gd name="T63" fmla="*/ -141 h 1761"/>
                              <a:gd name="T64" fmla="+- 0 10788 8158"/>
                              <a:gd name="T65" fmla="*/ T64 w 2686"/>
                              <a:gd name="T66" fmla="+- 0 -141 -1814"/>
                              <a:gd name="T67" fmla="*/ -141 h 1761"/>
                              <a:gd name="T68" fmla="+- 0 10742 8158"/>
                              <a:gd name="T69" fmla="*/ T68 w 2686"/>
                              <a:gd name="T70" fmla="+- 0 -62 -1814"/>
                              <a:gd name="T71" fmla="*/ -62 h 1761"/>
                              <a:gd name="T72" fmla="+- 0 10747 8158"/>
                              <a:gd name="T73" fmla="*/ T72 w 2686"/>
                              <a:gd name="T74" fmla="+- 0 -53 -1814"/>
                              <a:gd name="T75" fmla="*/ -53 h 1761"/>
                              <a:gd name="T76" fmla="+- 0 10838 8158"/>
                              <a:gd name="T77" fmla="*/ T76 w 2686"/>
                              <a:gd name="T78" fmla="+- 0 -53 -1814"/>
                              <a:gd name="T79" fmla="*/ -53 h 1761"/>
                              <a:gd name="T80" fmla="+- 0 10843 8158"/>
                              <a:gd name="T81" fmla="*/ T80 w 2686"/>
                              <a:gd name="T82" fmla="+- 0 -62 -1814"/>
                              <a:gd name="T83" fmla="*/ -62 h 1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86" h="1761">
                                <a:moveTo>
                                  <a:pt x="101" y="1590"/>
                                </a:moveTo>
                                <a:lnTo>
                                  <a:pt x="56" y="1511"/>
                                </a:lnTo>
                                <a:lnTo>
                                  <a:pt x="46" y="1511"/>
                                </a:lnTo>
                                <a:lnTo>
                                  <a:pt x="0" y="1590"/>
                                </a:lnTo>
                                <a:lnTo>
                                  <a:pt x="5" y="1599"/>
                                </a:lnTo>
                                <a:lnTo>
                                  <a:pt x="96" y="1599"/>
                                </a:lnTo>
                                <a:lnTo>
                                  <a:pt x="101" y="1590"/>
                                </a:lnTo>
                                <a:moveTo>
                                  <a:pt x="1732" y="79"/>
                                </a:moveTo>
                                <a:lnTo>
                                  <a:pt x="1686" y="0"/>
                                </a:lnTo>
                                <a:lnTo>
                                  <a:pt x="1676" y="0"/>
                                </a:lnTo>
                                <a:lnTo>
                                  <a:pt x="1631" y="79"/>
                                </a:lnTo>
                                <a:lnTo>
                                  <a:pt x="1636" y="88"/>
                                </a:lnTo>
                                <a:lnTo>
                                  <a:pt x="1727" y="88"/>
                                </a:lnTo>
                                <a:lnTo>
                                  <a:pt x="1732" y="79"/>
                                </a:lnTo>
                                <a:moveTo>
                                  <a:pt x="2685" y="1752"/>
                                </a:moveTo>
                                <a:lnTo>
                                  <a:pt x="2640" y="1673"/>
                                </a:lnTo>
                                <a:lnTo>
                                  <a:pt x="2630" y="1673"/>
                                </a:lnTo>
                                <a:lnTo>
                                  <a:pt x="2584" y="1752"/>
                                </a:lnTo>
                                <a:lnTo>
                                  <a:pt x="2589" y="1761"/>
                                </a:lnTo>
                                <a:lnTo>
                                  <a:pt x="2680" y="1761"/>
                                </a:lnTo>
                                <a:lnTo>
                                  <a:pt x="2685" y="1752"/>
                                </a:lnTo>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55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8658" y="-1061"/>
                            <a:ext cx="14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55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9922" y="-1648"/>
                            <a:ext cx="15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552"/>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4734" y="-1693"/>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551"/>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4769" y="-984"/>
                            <a:ext cx="17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550"/>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2363" y="-60"/>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549"/>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1533" y="4059"/>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548"/>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3346" y="4180"/>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547"/>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3493" y="4627"/>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546"/>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4866" y="5176"/>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545"/>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5817" y="4544"/>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544"/>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7461" y="4742"/>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543"/>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10149" y="2277"/>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42"/>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8668" y="3597"/>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41"/>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8446" y="1958"/>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540"/>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8306" y="2516"/>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539"/>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8340" y="3886"/>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53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8787" y="5087"/>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537"/>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9161" y="5095"/>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536"/>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8387" y="4499"/>
                            <a:ext cx="25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535"/>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9494" y="2610"/>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534"/>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4431" y="5853"/>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533"/>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3569" y="-66"/>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532"/>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3384" y="2488"/>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53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001" y="-558"/>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53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5092" y="-2750"/>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529"/>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4332" y="-2291"/>
                            <a:ext cx="25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528"/>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9409" y="-2036"/>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527"/>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10256" y="-1091"/>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526"/>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10546" y="-465"/>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525"/>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8268" y="97"/>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524"/>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9311" y="267"/>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523"/>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8894" y="697"/>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522"/>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9456" y="1136"/>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521"/>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10716" y="799"/>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520"/>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10593" y="1182"/>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519"/>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10891" y="1434"/>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518"/>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9954" y="1327"/>
                            <a:ext cx="23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517"/>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8586" y="165"/>
                            <a:ext cx="29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516"/>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8439" y="586"/>
                            <a:ext cx="29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515"/>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5601" y="637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514"/>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5228" y="637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AutoShape 513"/>
                        <wps:cNvSpPr>
                          <a:spLocks/>
                        </wps:cNvSpPr>
                        <wps:spPr bwMode="auto">
                          <a:xfrm>
                            <a:off x="5147" y="5846"/>
                            <a:ext cx="664" cy="851"/>
                          </a:xfrm>
                          <a:custGeom>
                            <a:avLst/>
                            <a:gdLst>
                              <a:gd name="T0" fmla="+- 0 5255 5147"/>
                              <a:gd name="T1" fmla="*/ T0 w 664"/>
                              <a:gd name="T2" fmla="+- 0 5847 5847"/>
                              <a:gd name="T3" fmla="*/ 5847 h 851"/>
                              <a:gd name="T4" fmla="+- 0 5179 5147"/>
                              <a:gd name="T5" fmla="*/ T4 w 664"/>
                              <a:gd name="T6" fmla="+- 0 5878 5847"/>
                              <a:gd name="T7" fmla="*/ 5878 h 851"/>
                              <a:gd name="T8" fmla="+- 0 5147 5147"/>
                              <a:gd name="T9" fmla="*/ T8 w 664"/>
                              <a:gd name="T10" fmla="+- 0 5954 5847"/>
                              <a:gd name="T11" fmla="*/ 5954 h 851"/>
                              <a:gd name="T12" fmla="+- 0 5154 5147"/>
                              <a:gd name="T13" fmla="*/ T12 w 664"/>
                              <a:gd name="T14" fmla="+- 0 6525 5847"/>
                              <a:gd name="T15" fmla="*/ 6525 h 851"/>
                              <a:gd name="T16" fmla="+- 0 5199 5147"/>
                              <a:gd name="T17" fmla="*/ T16 w 664"/>
                              <a:gd name="T18" fmla="+- 0 6580 5847"/>
                              <a:gd name="T19" fmla="*/ 6580 h 851"/>
                              <a:gd name="T20" fmla="+- 0 5233 5147"/>
                              <a:gd name="T21" fmla="*/ T20 w 664"/>
                              <a:gd name="T22" fmla="+- 0 6690 5847"/>
                              <a:gd name="T23" fmla="*/ 6690 h 851"/>
                              <a:gd name="T24" fmla="+- 0 5340 5147"/>
                              <a:gd name="T25" fmla="*/ T24 w 664"/>
                              <a:gd name="T26" fmla="+- 0 6698 5847"/>
                              <a:gd name="T27" fmla="*/ 6698 h 851"/>
                              <a:gd name="T28" fmla="+- 0 5348 5147"/>
                              <a:gd name="T29" fmla="*/ T28 w 664"/>
                              <a:gd name="T30" fmla="+- 0 6665 5847"/>
                              <a:gd name="T31" fmla="*/ 6665 h 851"/>
                              <a:gd name="T32" fmla="+- 0 5266 5147"/>
                              <a:gd name="T33" fmla="*/ T32 w 664"/>
                              <a:gd name="T34" fmla="+- 0 6595 5847"/>
                              <a:gd name="T35" fmla="*/ 6595 h 851"/>
                              <a:gd name="T36" fmla="+- 0 5725 5147"/>
                              <a:gd name="T37" fmla="*/ T36 w 664"/>
                              <a:gd name="T38" fmla="+- 0 6593 5847"/>
                              <a:gd name="T39" fmla="*/ 6593 h 851"/>
                              <a:gd name="T40" fmla="+- 0 5779 5147"/>
                              <a:gd name="T41" fmla="*/ T40 w 664"/>
                              <a:gd name="T42" fmla="+- 0 6563 5847"/>
                              <a:gd name="T43" fmla="*/ 6563 h 851"/>
                              <a:gd name="T44" fmla="+- 0 5226 5147"/>
                              <a:gd name="T45" fmla="*/ T44 w 664"/>
                              <a:gd name="T46" fmla="+- 0 6557 5847"/>
                              <a:gd name="T47" fmla="*/ 6557 h 851"/>
                              <a:gd name="T48" fmla="+- 0 5186 5147"/>
                              <a:gd name="T49" fmla="*/ T48 w 664"/>
                              <a:gd name="T50" fmla="+- 0 6517 5847"/>
                              <a:gd name="T51" fmla="*/ 6517 h 851"/>
                              <a:gd name="T52" fmla="+- 0 5180 5147"/>
                              <a:gd name="T53" fmla="*/ T52 w 664"/>
                              <a:gd name="T54" fmla="+- 0 6270 5847"/>
                              <a:gd name="T55" fmla="*/ 6270 h 851"/>
                              <a:gd name="T56" fmla="+- 0 5811 5147"/>
                              <a:gd name="T57" fmla="*/ T56 w 664"/>
                              <a:gd name="T58" fmla="+- 0 6237 5847"/>
                              <a:gd name="T59" fmla="*/ 6237 h 851"/>
                              <a:gd name="T60" fmla="+- 0 5180 5147"/>
                              <a:gd name="T61" fmla="*/ T60 w 664"/>
                              <a:gd name="T62" fmla="+- 0 5971 5847"/>
                              <a:gd name="T63" fmla="*/ 5971 h 851"/>
                              <a:gd name="T64" fmla="+- 0 5811 5147"/>
                              <a:gd name="T65" fmla="*/ T64 w 664"/>
                              <a:gd name="T66" fmla="+- 0 5954 5847"/>
                              <a:gd name="T67" fmla="*/ 5954 h 851"/>
                              <a:gd name="T68" fmla="+- 0 5182 5147"/>
                              <a:gd name="T69" fmla="*/ T68 w 664"/>
                              <a:gd name="T70" fmla="+- 0 5938 5847"/>
                              <a:gd name="T71" fmla="*/ 5938 h 851"/>
                              <a:gd name="T72" fmla="+- 0 5208 5147"/>
                              <a:gd name="T73" fmla="*/ T72 w 664"/>
                              <a:gd name="T74" fmla="+- 0 5896 5847"/>
                              <a:gd name="T75" fmla="*/ 5896 h 851"/>
                              <a:gd name="T76" fmla="+- 0 5255 5147"/>
                              <a:gd name="T77" fmla="*/ T76 w 664"/>
                              <a:gd name="T78" fmla="+- 0 5880 5847"/>
                              <a:gd name="T79" fmla="*/ 5880 h 851"/>
                              <a:gd name="T80" fmla="+- 0 5779 5147"/>
                              <a:gd name="T81" fmla="*/ T80 w 664"/>
                              <a:gd name="T82" fmla="+- 0 5878 5847"/>
                              <a:gd name="T83" fmla="*/ 5878 h 851"/>
                              <a:gd name="T84" fmla="+- 0 5703 5147"/>
                              <a:gd name="T85" fmla="*/ T84 w 664"/>
                              <a:gd name="T86" fmla="+- 0 5847 5847"/>
                              <a:gd name="T87" fmla="*/ 5847 h 851"/>
                              <a:gd name="T88" fmla="+- 0 5610 5147"/>
                              <a:gd name="T89" fmla="*/ T88 w 664"/>
                              <a:gd name="T90" fmla="+- 0 6595 5847"/>
                              <a:gd name="T91" fmla="*/ 6595 h 851"/>
                              <a:gd name="T92" fmla="+- 0 5618 5147"/>
                              <a:gd name="T93" fmla="*/ T92 w 664"/>
                              <a:gd name="T94" fmla="+- 0 6698 5847"/>
                              <a:gd name="T95" fmla="*/ 6698 h 851"/>
                              <a:gd name="T96" fmla="+- 0 5725 5147"/>
                              <a:gd name="T97" fmla="*/ T96 w 664"/>
                              <a:gd name="T98" fmla="+- 0 6690 5847"/>
                              <a:gd name="T99" fmla="*/ 6690 h 851"/>
                              <a:gd name="T100" fmla="+- 0 5643 5147"/>
                              <a:gd name="T101" fmla="*/ T100 w 664"/>
                              <a:gd name="T102" fmla="+- 0 6665 5847"/>
                              <a:gd name="T103" fmla="*/ 6665 h 851"/>
                              <a:gd name="T104" fmla="+- 0 5348 5147"/>
                              <a:gd name="T105" fmla="*/ T104 w 664"/>
                              <a:gd name="T106" fmla="+- 0 6595 5847"/>
                              <a:gd name="T107" fmla="*/ 6595 h 851"/>
                              <a:gd name="T108" fmla="+- 0 5315 5147"/>
                              <a:gd name="T109" fmla="*/ T108 w 664"/>
                              <a:gd name="T110" fmla="+- 0 6665 5847"/>
                              <a:gd name="T111" fmla="*/ 6665 h 851"/>
                              <a:gd name="T112" fmla="+- 0 5348 5147"/>
                              <a:gd name="T113" fmla="*/ T112 w 664"/>
                              <a:gd name="T114" fmla="+- 0 6595 5847"/>
                              <a:gd name="T115" fmla="*/ 6595 h 851"/>
                              <a:gd name="T116" fmla="+- 0 5692 5147"/>
                              <a:gd name="T117" fmla="*/ T116 w 664"/>
                              <a:gd name="T118" fmla="+- 0 6595 5847"/>
                              <a:gd name="T119" fmla="*/ 6595 h 851"/>
                              <a:gd name="T120" fmla="+- 0 5725 5147"/>
                              <a:gd name="T121" fmla="*/ T120 w 664"/>
                              <a:gd name="T122" fmla="+- 0 6665 5847"/>
                              <a:gd name="T123" fmla="*/ 6665 h 851"/>
                              <a:gd name="T124" fmla="+- 0 5811 5147"/>
                              <a:gd name="T125" fmla="*/ T124 w 664"/>
                              <a:gd name="T126" fmla="+- 0 6270 5847"/>
                              <a:gd name="T127" fmla="*/ 6270 h 851"/>
                              <a:gd name="T128" fmla="+- 0 5778 5147"/>
                              <a:gd name="T129" fmla="*/ T128 w 664"/>
                              <a:gd name="T130" fmla="+- 0 6488 5847"/>
                              <a:gd name="T131" fmla="*/ 6488 h 851"/>
                              <a:gd name="T132" fmla="+- 0 5756 5147"/>
                              <a:gd name="T133" fmla="*/ T132 w 664"/>
                              <a:gd name="T134" fmla="+- 0 6541 5847"/>
                              <a:gd name="T135" fmla="*/ 6541 h 851"/>
                              <a:gd name="T136" fmla="+- 0 5703 5147"/>
                              <a:gd name="T137" fmla="*/ T136 w 664"/>
                              <a:gd name="T138" fmla="+- 0 6563 5847"/>
                              <a:gd name="T139" fmla="*/ 6563 h 851"/>
                              <a:gd name="T140" fmla="+- 0 5786 5147"/>
                              <a:gd name="T141" fmla="*/ T140 w 664"/>
                              <a:gd name="T142" fmla="+- 0 6556 5847"/>
                              <a:gd name="T143" fmla="*/ 6556 h 851"/>
                              <a:gd name="T144" fmla="+- 0 5811 5147"/>
                              <a:gd name="T145" fmla="*/ T144 w 664"/>
                              <a:gd name="T146" fmla="+- 0 6488 5847"/>
                              <a:gd name="T147" fmla="*/ 6488 h 851"/>
                              <a:gd name="T148" fmla="+- 0 5497 5147"/>
                              <a:gd name="T149" fmla="*/ T148 w 664"/>
                              <a:gd name="T150" fmla="+- 0 5971 5847"/>
                              <a:gd name="T151" fmla="*/ 5971 h 851"/>
                              <a:gd name="T152" fmla="+- 0 5464 5147"/>
                              <a:gd name="T153" fmla="*/ T152 w 664"/>
                              <a:gd name="T154" fmla="+- 0 6237 5847"/>
                              <a:gd name="T155" fmla="*/ 6237 h 851"/>
                              <a:gd name="T156" fmla="+- 0 5497 5147"/>
                              <a:gd name="T157" fmla="*/ T156 w 664"/>
                              <a:gd name="T158" fmla="+- 0 5971 5847"/>
                              <a:gd name="T159" fmla="*/ 5971 h 851"/>
                              <a:gd name="T160" fmla="+- 0 5778 5147"/>
                              <a:gd name="T161" fmla="*/ T160 w 664"/>
                              <a:gd name="T162" fmla="+- 0 5971 5847"/>
                              <a:gd name="T163" fmla="*/ 5971 h 851"/>
                              <a:gd name="T164" fmla="+- 0 5811 5147"/>
                              <a:gd name="T165" fmla="*/ T164 w 664"/>
                              <a:gd name="T166" fmla="+- 0 6237 5847"/>
                              <a:gd name="T167" fmla="*/ 6237 h 851"/>
                              <a:gd name="T168" fmla="+- 0 5780 5147"/>
                              <a:gd name="T169" fmla="*/ T168 w 664"/>
                              <a:gd name="T170" fmla="+- 0 5880 5847"/>
                              <a:gd name="T171" fmla="*/ 5880 h 851"/>
                              <a:gd name="T172" fmla="+- 0 5728 5147"/>
                              <a:gd name="T173" fmla="*/ T172 w 664"/>
                              <a:gd name="T174" fmla="+- 0 5884 5847"/>
                              <a:gd name="T175" fmla="*/ 5884 h 851"/>
                              <a:gd name="T176" fmla="+- 0 5766 5147"/>
                              <a:gd name="T177" fmla="*/ T176 w 664"/>
                              <a:gd name="T178" fmla="+- 0 5915 5847"/>
                              <a:gd name="T179" fmla="*/ 5915 h 851"/>
                              <a:gd name="T180" fmla="+- 0 5807 5147"/>
                              <a:gd name="T181" fmla="*/ T180 w 664"/>
                              <a:gd name="T182" fmla="+- 0 5938 5847"/>
                              <a:gd name="T183" fmla="*/ 5938 h 851"/>
                              <a:gd name="T184" fmla="+- 0 5780 5147"/>
                              <a:gd name="T185" fmla="*/ T184 w 664"/>
                              <a:gd name="T186" fmla="+- 0 5880 5847"/>
                              <a:gd name="T187" fmla="*/ 5880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64" h="851">
                                <a:moveTo>
                                  <a:pt x="556" y="0"/>
                                </a:moveTo>
                                <a:lnTo>
                                  <a:pt x="108" y="0"/>
                                </a:lnTo>
                                <a:lnTo>
                                  <a:pt x="66" y="8"/>
                                </a:lnTo>
                                <a:lnTo>
                                  <a:pt x="32" y="31"/>
                                </a:lnTo>
                                <a:lnTo>
                                  <a:pt x="9" y="65"/>
                                </a:lnTo>
                                <a:lnTo>
                                  <a:pt x="0" y="107"/>
                                </a:lnTo>
                                <a:lnTo>
                                  <a:pt x="0" y="641"/>
                                </a:lnTo>
                                <a:lnTo>
                                  <a:pt x="7" y="678"/>
                                </a:lnTo>
                                <a:lnTo>
                                  <a:pt x="25" y="709"/>
                                </a:lnTo>
                                <a:lnTo>
                                  <a:pt x="52" y="733"/>
                                </a:lnTo>
                                <a:lnTo>
                                  <a:pt x="86" y="746"/>
                                </a:lnTo>
                                <a:lnTo>
                                  <a:pt x="86" y="843"/>
                                </a:lnTo>
                                <a:lnTo>
                                  <a:pt x="94" y="851"/>
                                </a:lnTo>
                                <a:lnTo>
                                  <a:pt x="193" y="851"/>
                                </a:lnTo>
                                <a:lnTo>
                                  <a:pt x="201" y="843"/>
                                </a:lnTo>
                                <a:lnTo>
                                  <a:pt x="201" y="818"/>
                                </a:lnTo>
                                <a:lnTo>
                                  <a:pt x="119" y="818"/>
                                </a:lnTo>
                                <a:lnTo>
                                  <a:pt x="119" y="748"/>
                                </a:lnTo>
                                <a:lnTo>
                                  <a:pt x="578" y="748"/>
                                </a:lnTo>
                                <a:lnTo>
                                  <a:pt x="578" y="746"/>
                                </a:lnTo>
                                <a:lnTo>
                                  <a:pt x="612" y="733"/>
                                </a:lnTo>
                                <a:lnTo>
                                  <a:pt x="632" y="716"/>
                                </a:lnTo>
                                <a:lnTo>
                                  <a:pt x="108" y="716"/>
                                </a:lnTo>
                                <a:lnTo>
                                  <a:pt x="79" y="710"/>
                                </a:lnTo>
                                <a:lnTo>
                                  <a:pt x="55" y="694"/>
                                </a:lnTo>
                                <a:lnTo>
                                  <a:pt x="39" y="670"/>
                                </a:lnTo>
                                <a:lnTo>
                                  <a:pt x="33" y="641"/>
                                </a:lnTo>
                                <a:lnTo>
                                  <a:pt x="33" y="423"/>
                                </a:lnTo>
                                <a:lnTo>
                                  <a:pt x="664" y="423"/>
                                </a:lnTo>
                                <a:lnTo>
                                  <a:pt x="664" y="390"/>
                                </a:lnTo>
                                <a:lnTo>
                                  <a:pt x="33" y="390"/>
                                </a:lnTo>
                                <a:lnTo>
                                  <a:pt x="33" y="124"/>
                                </a:lnTo>
                                <a:lnTo>
                                  <a:pt x="664" y="124"/>
                                </a:lnTo>
                                <a:lnTo>
                                  <a:pt x="664" y="107"/>
                                </a:lnTo>
                                <a:lnTo>
                                  <a:pt x="660" y="91"/>
                                </a:lnTo>
                                <a:lnTo>
                                  <a:pt x="35" y="91"/>
                                </a:lnTo>
                                <a:lnTo>
                                  <a:pt x="45" y="68"/>
                                </a:lnTo>
                                <a:lnTo>
                                  <a:pt x="61" y="49"/>
                                </a:lnTo>
                                <a:lnTo>
                                  <a:pt x="83" y="37"/>
                                </a:lnTo>
                                <a:lnTo>
                                  <a:pt x="108" y="33"/>
                                </a:lnTo>
                                <a:lnTo>
                                  <a:pt x="633" y="33"/>
                                </a:lnTo>
                                <a:lnTo>
                                  <a:pt x="632" y="31"/>
                                </a:lnTo>
                                <a:lnTo>
                                  <a:pt x="598" y="8"/>
                                </a:lnTo>
                                <a:lnTo>
                                  <a:pt x="556" y="0"/>
                                </a:lnTo>
                                <a:close/>
                                <a:moveTo>
                                  <a:pt x="496" y="748"/>
                                </a:moveTo>
                                <a:lnTo>
                                  <a:pt x="463" y="748"/>
                                </a:lnTo>
                                <a:lnTo>
                                  <a:pt x="463" y="843"/>
                                </a:lnTo>
                                <a:lnTo>
                                  <a:pt x="471" y="851"/>
                                </a:lnTo>
                                <a:lnTo>
                                  <a:pt x="570" y="851"/>
                                </a:lnTo>
                                <a:lnTo>
                                  <a:pt x="578" y="843"/>
                                </a:lnTo>
                                <a:lnTo>
                                  <a:pt x="578" y="818"/>
                                </a:lnTo>
                                <a:lnTo>
                                  <a:pt x="496" y="818"/>
                                </a:lnTo>
                                <a:lnTo>
                                  <a:pt x="496" y="748"/>
                                </a:lnTo>
                                <a:close/>
                                <a:moveTo>
                                  <a:pt x="201" y="748"/>
                                </a:moveTo>
                                <a:lnTo>
                                  <a:pt x="168" y="748"/>
                                </a:lnTo>
                                <a:lnTo>
                                  <a:pt x="168" y="818"/>
                                </a:lnTo>
                                <a:lnTo>
                                  <a:pt x="201" y="818"/>
                                </a:lnTo>
                                <a:lnTo>
                                  <a:pt x="201" y="748"/>
                                </a:lnTo>
                                <a:close/>
                                <a:moveTo>
                                  <a:pt x="578" y="748"/>
                                </a:moveTo>
                                <a:lnTo>
                                  <a:pt x="545" y="748"/>
                                </a:lnTo>
                                <a:lnTo>
                                  <a:pt x="545" y="818"/>
                                </a:lnTo>
                                <a:lnTo>
                                  <a:pt x="578" y="818"/>
                                </a:lnTo>
                                <a:lnTo>
                                  <a:pt x="578" y="748"/>
                                </a:lnTo>
                                <a:close/>
                                <a:moveTo>
                                  <a:pt x="664" y="423"/>
                                </a:moveTo>
                                <a:lnTo>
                                  <a:pt x="631" y="423"/>
                                </a:lnTo>
                                <a:lnTo>
                                  <a:pt x="631" y="641"/>
                                </a:lnTo>
                                <a:lnTo>
                                  <a:pt x="625" y="670"/>
                                </a:lnTo>
                                <a:lnTo>
                                  <a:pt x="609" y="694"/>
                                </a:lnTo>
                                <a:lnTo>
                                  <a:pt x="585" y="710"/>
                                </a:lnTo>
                                <a:lnTo>
                                  <a:pt x="556" y="716"/>
                                </a:lnTo>
                                <a:lnTo>
                                  <a:pt x="632" y="716"/>
                                </a:lnTo>
                                <a:lnTo>
                                  <a:pt x="639" y="709"/>
                                </a:lnTo>
                                <a:lnTo>
                                  <a:pt x="657" y="678"/>
                                </a:lnTo>
                                <a:lnTo>
                                  <a:pt x="664" y="641"/>
                                </a:lnTo>
                                <a:lnTo>
                                  <a:pt x="664" y="423"/>
                                </a:lnTo>
                                <a:close/>
                                <a:moveTo>
                                  <a:pt x="350" y="124"/>
                                </a:moveTo>
                                <a:lnTo>
                                  <a:pt x="317" y="124"/>
                                </a:lnTo>
                                <a:lnTo>
                                  <a:pt x="317" y="390"/>
                                </a:lnTo>
                                <a:lnTo>
                                  <a:pt x="350" y="390"/>
                                </a:lnTo>
                                <a:lnTo>
                                  <a:pt x="350" y="124"/>
                                </a:lnTo>
                                <a:close/>
                                <a:moveTo>
                                  <a:pt x="664" y="124"/>
                                </a:moveTo>
                                <a:lnTo>
                                  <a:pt x="631" y="124"/>
                                </a:lnTo>
                                <a:lnTo>
                                  <a:pt x="631" y="390"/>
                                </a:lnTo>
                                <a:lnTo>
                                  <a:pt x="664" y="390"/>
                                </a:lnTo>
                                <a:lnTo>
                                  <a:pt x="664" y="124"/>
                                </a:lnTo>
                                <a:close/>
                                <a:moveTo>
                                  <a:pt x="633" y="33"/>
                                </a:moveTo>
                                <a:lnTo>
                                  <a:pt x="556" y="33"/>
                                </a:lnTo>
                                <a:lnTo>
                                  <a:pt x="581" y="37"/>
                                </a:lnTo>
                                <a:lnTo>
                                  <a:pt x="603" y="49"/>
                                </a:lnTo>
                                <a:lnTo>
                                  <a:pt x="619" y="68"/>
                                </a:lnTo>
                                <a:lnTo>
                                  <a:pt x="629" y="91"/>
                                </a:lnTo>
                                <a:lnTo>
                                  <a:pt x="660" y="91"/>
                                </a:lnTo>
                                <a:lnTo>
                                  <a:pt x="655" y="65"/>
                                </a:lnTo>
                                <a:lnTo>
                                  <a:pt x="633" y="33"/>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512"/>
                        <wps:cNvSpPr>
                          <a:spLocks/>
                        </wps:cNvSpPr>
                        <wps:spPr bwMode="auto">
                          <a:xfrm>
                            <a:off x="-556" y="9195"/>
                            <a:ext cx="664" cy="851"/>
                          </a:xfrm>
                          <a:custGeom>
                            <a:avLst/>
                            <a:gdLst>
                              <a:gd name="T0" fmla="+- 0 5627 -556"/>
                              <a:gd name="T1" fmla="*/ T0 w 664"/>
                              <a:gd name="T2" fmla="+- 0 6563 9195"/>
                              <a:gd name="T3" fmla="*/ 6563 h 851"/>
                              <a:gd name="T4" fmla="+- 0 5255 -556"/>
                              <a:gd name="T5" fmla="*/ T4 w 664"/>
                              <a:gd name="T6" fmla="+- 0 6563 9195"/>
                              <a:gd name="T7" fmla="*/ 6563 h 851"/>
                              <a:gd name="T8" fmla="+- 0 5202 -556"/>
                              <a:gd name="T9" fmla="*/ T8 w 664"/>
                              <a:gd name="T10" fmla="+- 0 6541 9195"/>
                              <a:gd name="T11" fmla="*/ 6541 h 851"/>
                              <a:gd name="T12" fmla="+- 0 5180 -556"/>
                              <a:gd name="T13" fmla="*/ T12 w 664"/>
                              <a:gd name="T14" fmla="+- 0 6488 9195"/>
                              <a:gd name="T15" fmla="*/ 6488 h 851"/>
                              <a:gd name="T16" fmla="+- 0 5778 -556"/>
                              <a:gd name="T17" fmla="*/ T16 w 664"/>
                              <a:gd name="T18" fmla="+- 0 6270 9195"/>
                              <a:gd name="T19" fmla="*/ 6270 h 851"/>
                              <a:gd name="T20" fmla="+- 0 5772 -556"/>
                              <a:gd name="T21" fmla="*/ T20 w 664"/>
                              <a:gd name="T22" fmla="+- 0 6517 9195"/>
                              <a:gd name="T23" fmla="*/ 6517 h 851"/>
                              <a:gd name="T24" fmla="+- 0 5732 -556"/>
                              <a:gd name="T25" fmla="*/ T24 w 664"/>
                              <a:gd name="T26" fmla="+- 0 6557 9195"/>
                              <a:gd name="T27" fmla="*/ 6557 h 851"/>
                              <a:gd name="T28" fmla="+- 0 5692 -556"/>
                              <a:gd name="T29" fmla="*/ T28 w 664"/>
                              <a:gd name="T30" fmla="+- 0 6665 9195"/>
                              <a:gd name="T31" fmla="*/ 6665 h 851"/>
                              <a:gd name="T32" fmla="+- 0 5643 -556"/>
                              <a:gd name="T33" fmla="*/ T32 w 664"/>
                              <a:gd name="T34" fmla="+- 0 6595 9195"/>
                              <a:gd name="T35" fmla="*/ 6595 h 851"/>
                              <a:gd name="T36" fmla="+- 0 5692 -556"/>
                              <a:gd name="T37" fmla="*/ T36 w 664"/>
                              <a:gd name="T38" fmla="+- 0 6665 9195"/>
                              <a:gd name="T39" fmla="*/ 6665 h 851"/>
                              <a:gd name="T40" fmla="+- 0 5266 -556"/>
                              <a:gd name="T41" fmla="*/ T40 w 664"/>
                              <a:gd name="T42" fmla="+- 0 6665 9195"/>
                              <a:gd name="T43" fmla="*/ 6665 h 851"/>
                              <a:gd name="T44" fmla="+- 0 5315 -556"/>
                              <a:gd name="T45" fmla="*/ T44 w 664"/>
                              <a:gd name="T46" fmla="+- 0 6595 9195"/>
                              <a:gd name="T47" fmla="*/ 6595 h 851"/>
                              <a:gd name="T48" fmla="+- 0 5255 -556"/>
                              <a:gd name="T49" fmla="*/ T48 w 664"/>
                              <a:gd name="T50" fmla="+- 0 5880 9195"/>
                              <a:gd name="T51" fmla="*/ 5880 h 851"/>
                              <a:gd name="T52" fmla="+- 0 5728 -556"/>
                              <a:gd name="T53" fmla="*/ T52 w 664"/>
                              <a:gd name="T54" fmla="+- 0 5884 9195"/>
                              <a:gd name="T55" fmla="*/ 5884 h 851"/>
                              <a:gd name="T56" fmla="+- 0 5766 -556"/>
                              <a:gd name="T57" fmla="*/ T56 w 664"/>
                              <a:gd name="T58" fmla="+- 0 5915 9195"/>
                              <a:gd name="T59" fmla="*/ 5915 h 851"/>
                              <a:gd name="T60" fmla="+- 0 5182 -556"/>
                              <a:gd name="T61" fmla="*/ T60 w 664"/>
                              <a:gd name="T62" fmla="+- 0 5938 9195"/>
                              <a:gd name="T63" fmla="*/ 5938 h 851"/>
                              <a:gd name="T64" fmla="+- 0 5208 -556"/>
                              <a:gd name="T65" fmla="*/ T64 w 664"/>
                              <a:gd name="T66" fmla="+- 0 5896 9195"/>
                              <a:gd name="T67" fmla="*/ 5896 h 851"/>
                              <a:gd name="T68" fmla="+- 0 5255 -556"/>
                              <a:gd name="T69" fmla="*/ T68 w 664"/>
                              <a:gd name="T70" fmla="+- 0 5880 9195"/>
                              <a:gd name="T71" fmla="*/ 5880 h 851"/>
                              <a:gd name="T72" fmla="+- 0 5778 -556"/>
                              <a:gd name="T73" fmla="*/ T72 w 664"/>
                              <a:gd name="T74" fmla="+- 0 5971 9195"/>
                              <a:gd name="T75" fmla="*/ 5971 h 851"/>
                              <a:gd name="T76" fmla="+- 0 5497 -556"/>
                              <a:gd name="T77" fmla="*/ T76 w 664"/>
                              <a:gd name="T78" fmla="+- 0 6237 9195"/>
                              <a:gd name="T79" fmla="*/ 6237 h 851"/>
                              <a:gd name="T80" fmla="+- 0 5180 -556"/>
                              <a:gd name="T81" fmla="*/ T80 w 664"/>
                              <a:gd name="T82" fmla="+- 0 5971 9195"/>
                              <a:gd name="T83" fmla="*/ 5971 h 851"/>
                              <a:gd name="T84" fmla="+- 0 5464 -556"/>
                              <a:gd name="T85" fmla="*/ T84 w 664"/>
                              <a:gd name="T86" fmla="+- 0 6237 9195"/>
                              <a:gd name="T87" fmla="*/ 6237 h 851"/>
                              <a:gd name="T88" fmla="+- 0 5180 -556"/>
                              <a:gd name="T89" fmla="*/ T88 w 664"/>
                              <a:gd name="T90" fmla="+- 0 5971 9195"/>
                              <a:gd name="T91" fmla="*/ 5971 h 851"/>
                              <a:gd name="T92" fmla="+- 0 5255 -556"/>
                              <a:gd name="T93" fmla="*/ T92 w 664"/>
                              <a:gd name="T94" fmla="+- 0 5847 9195"/>
                              <a:gd name="T95" fmla="*/ 5847 h 851"/>
                              <a:gd name="T96" fmla="+- 0 5179 -556"/>
                              <a:gd name="T97" fmla="*/ T96 w 664"/>
                              <a:gd name="T98" fmla="+- 0 5878 9195"/>
                              <a:gd name="T99" fmla="*/ 5878 h 851"/>
                              <a:gd name="T100" fmla="+- 0 5147 -556"/>
                              <a:gd name="T101" fmla="*/ T100 w 664"/>
                              <a:gd name="T102" fmla="+- 0 5954 9195"/>
                              <a:gd name="T103" fmla="*/ 5954 h 851"/>
                              <a:gd name="T104" fmla="+- 0 5154 -556"/>
                              <a:gd name="T105" fmla="*/ T104 w 664"/>
                              <a:gd name="T106" fmla="+- 0 6525 9195"/>
                              <a:gd name="T107" fmla="*/ 6525 h 851"/>
                              <a:gd name="T108" fmla="+- 0 5199 -556"/>
                              <a:gd name="T109" fmla="*/ T108 w 664"/>
                              <a:gd name="T110" fmla="+- 0 6580 9195"/>
                              <a:gd name="T111" fmla="*/ 6580 h 851"/>
                              <a:gd name="T112" fmla="+- 0 5233 -556"/>
                              <a:gd name="T113" fmla="*/ T112 w 664"/>
                              <a:gd name="T114" fmla="+- 0 6681 9195"/>
                              <a:gd name="T115" fmla="*/ 6681 h 851"/>
                              <a:gd name="T116" fmla="+- 0 5241 -556"/>
                              <a:gd name="T117" fmla="*/ T116 w 664"/>
                              <a:gd name="T118" fmla="+- 0 6698 9195"/>
                              <a:gd name="T119" fmla="*/ 6698 h 851"/>
                              <a:gd name="T120" fmla="+- 0 5331 -556"/>
                              <a:gd name="T121" fmla="*/ T120 w 664"/>
                              <a:gd name="T122" fmla="+- 0 6698 9195"/>
                              <a:gd name="T123" fmla="*/ 6698 h 851"/>
                              <a:gd name="T124" fmla="+- 0 5348 -556"/>
                              <a:gd name="T125" fmla="*/ T124 w 664"/>
                              <a:gd name="T126" fmla="+- 0 6690 9195"/>
                              <a:gd name="T127" fmla="*/ 6690 h 851"/>
                              <a:gd name="T128" fmla="+- 0 5348 -556"/>
                              <a:gd name="T129" fmla="*/ T128 w 664"/>
                              <a:gd name="T130" fmla="+- 0 6595 9195"/>
                              <a:gd name="T131" fmla="*/ 6595 h 851"/>
                              <a:gd name="T132" fmla="+- 0 5610 -556"/>
                              <a:gd name="T133" fmla="*/ T132 w 664"/>
                              <a:gd name="T134" fmla="+- 0 6681 9195"/>
                              <a:gd name="T135" fmla="*/ 6681 h 851"/>
                              <a:gd name="T136" fmla="+- 0 5618 -556"/>
                              <a:gd name="T137" fmla="*/ T136 w 664"/>
                              <a:gd name="T138" fmla="+- 0 6698 9195"/>
                              <a:gd name="T139" fmla="*/ 6698 h 851"/>
                              <a:gd name="T140" fmla="+- 0 5708 -556"/>
                              <a:gd name="T141" fmla="*/ T140 w 664"/>
                              <a:gd name="T142" fmla="+- 0 6698 9195"/>
                              <a:gd name="T143" fmla="*/ 6698 h 851"/>
                              <a:gd name="T144" fmla="+- 0 5725 -556"/>
                              <a:gd name="T145" fmla="*/ T144 w 664"/>
                              <a:gd name="T146" fmla="+- 0 6690 9195"/>
                              <a:gd name="T147" fmla="*/ 6690 h 851"/>
                              <a:gd name="T148" fmla="+- 0 5725 -556"/>
                              <a:gd name="T149" fmla="*/ T148 w 664"/>
                              <a:gd name="T150" fmla="+- 0 6593 9195"/>
                              <a:gd name="T151" fmla="*/ 6593 h 851"/>
                              <a:gd name="T152" fmla="+- 0 5786 -556"/>
                              <a:gd name="T153" fmla="*/ T152 w 664"/>
                              <a:gd name="T154" fmla="+- 0 6556 9195"/>
                              <a:gd name="T155" fmla="*/ 6556 h 851"/>
                              <a:gd name="T156" fmla="+- 0 5811 -556"/>
                              <a:gd name="T157" fmla="*/ T156 w 664"/>
                              <a:gd name="T158" fmla="+- 0 6488 9195"/>
                              <a:gd name="T159" fmla="*/ 6488 h 851"/>
                              <a:gd name="T160" fmla="+- 0 5802 -556"/>
                              <a:gd name="T161" fmla="*/ T160 w 664"/>
                              <a:gd name="T162" fmla="+- 0 5912 9195"/>
                              <a:gd name="T163" fmla="*/ 5912 h 851"/>
                              <a:gd name="T164" fmla="+- 0 5745 -556"/>
                              <a:gd name="T165" fmla="*/ T164 w 664"/>
                              <a:gd name="T166" fmla="+- 0 5855 9195"/>
                              <a:gd name="T167" fmla="*/ 585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4" h="851">
                                <a:moveTo>
                                  <a:pt x="6259" y="-2632"/>
                                </a:moveTo>
                                <a:lnTo>
                                  <a:pt x="6183" y="-2632"/>
                                </a:lnTo>
                                <a:lnTo>
                                  <a:pt x="5887" y="-2632"/>
                                </a:lnTo>
                                <a:lnTo>
                                  <a:pt x="5811" y="-2632"/>
                                </a:lnTo>
                                <a:lnTo>
                                  <a:pt x="5782" y="-2638"/>
                                </a:lnTo>
                                <a:lnTo>
                                  <a:pt x="5758" y="-2654"/>
                                </a:lnTo>
                                <a:lnTo>
                                  <a:pt x="5742" y="-2678"/>
                                </a:lnTo>
                                <a:lnTo>
                                  <a:pt x="5736" y="-2707"/>
                                </a:lnTo>
                                <a:lnTo>
                                  <a:pt x="5736" y="-2925"/>
                                </a:lnTo>
                                <a:lnTo>
                                  <a:pt x="6334" y="-2925"/>
                                </a:lnTo>
                                <a:lnTo>
                                  <a:pt x="6334" y="-2707"/>
                                </a:lnTo>
                                <a:lnTo>
                                  <a:pt x="6328" y="-2678"/>
                                </a:lnTo>
                                <a:lnTo>
                                  <a:pt x="6312" y="-2654"/>
                                </a:lnTo>
                                <a:lnTo>
                                  <a:pt x="6288" y="-2638"/>
                                </a:lnTo>
                                <a:lnTo>
                                  <a:pt x="6259" y="-2632"/>
                                </a:lnTo>
                                <a:close/>
                                <a:moveTo>
                                  <a:pt x="6248" y="-2530"/>
                                </a:moveTo>
                                <a:lnTo>
                                  <a:pt x="6199" y="-2530"/>
                                </a:lnTo>
                                <a:lnTo>
                                  <a:pt x="6199" y="-2600"/>
                                </a:lnTo>
                                <a:lnTo>
                                  <a:pt x="6248" y="-2600"/>
                                </a:lnTo>
                                <a:lnTo>
                                  <a:pt x="6248" y="-2530"/>
                                </a:lnTo>
                                <a:close/>
                                <a:moveTo>
                                  <a:pt x="5871" y="-2530"/>
                                </a:moveTo>
                                <a:lnTo>
                                  <a:pt x="5822" y="-2530"/>
                                </a:lnTo>
                                <a:lnTo>
                                  <a:pt x="5822" y="-2600"/>
                                </a:lnTo>
                                <a:lnTo>
                                  <a:pt x="5871" y="-2600"/>
                                </a:lnTo>
                                <a:lnTo>
                                  <a:pt x="5871" y="-2530"/>
                                </a:lnTo>
                                <a:close/>
                                <a:moveTo>
                                  <a:pt x="5811" y="-3315"/>
                                </a:moveTo>
                                <a:lnTo>
                                  <a:pt x="6259" y="-3315"/>
                                </a:lnTo>
                                <a:lnTo>
                                  <a:pt x="6284" y="-3311"/>
                                </a:lnTo>
                                <a:lnTo>
                                  <a:pt x="6306" y="-3299"/>
                                </a:lnTo>
                                <a:lnTo>
                                  <a:pt x="6322" y="-3280"/>
                                </a:lnTo>
                                <a:lnTo>
                                  <a:pt x="6332" y="-3257"/>
                                </a:lnTo>
                                <a:lnTo>
                                  <a:pt x="5738" y="-3257"/>
                                </a:lnTo>
                                <a:lnTo>
                                  <a:pt x="5748" y="-3280"/>
                                </a:lnTo>
                                <a:lnTo>
                                  <a:pt x="5764" y="-3299"/>
                                </a:lnTo>
                                <a:lnTo>
                                  <a:pt x="5786" y="-3311"/>
                                </a:lnTo>
                                <a:lnTo>
                                  <a:pt x="5811" y="-3315"/>
                                </a:lnTo>
                                <a:close/>
                                <a:moveTo>
                                  <a:pt x="6053" y="-3224"/>
                                </a:moveTo>
                                <a:lnTo>
                                  <a:pt x="6334" y="-3224"/>
                                </a:lnTo>
                                <a:lnTo>
                                  <a:pt x="6334" y="-2958"/>
                                </a:lnTo>
                                <a:lnTo>
                                  <a:pt x="6053" y="-2958"/>
                                </a:lnTo>
                                <a:lnTo>
                                  <a:pt x="6053" y="-3224"/>
                                </a:lnTo>
                                <a:close/>
                                <a:moveTo>
                                  <a:pt x="5736" y="-3224"/>
                                </a:moveTo>
                                <a:lnTo>
                                  <a:pt x="6020" y="-3224"/>
                                </a:lnTo>
                                <a:lnTo>
                                  <a:pt x="6020" y="-2958"/>
                                </a:lnTo>
                                <a:lnTo>
                                  <a:pt x="5736" y="-2958"/>
                                </a:lnTo>
                                <a:lnTo>
                                  <a:pt x="5736" y="-3224"/>
                                </a:lnTo>
                                <a:close/>
                                <a:moveTo>
                                  <a:pt x="6259" y="-3348"/>
                                </a:moveTo>
                                <a:lnTo>
                                  <a:pt x="5811" y="-3348"/>
                                </a:lnTo>
                                <a:lnTo>
                                  <a:pt x="5769" y="-3340"/>
                                </a:lnTo>
                                <a:lnTo>
                                  <a:pt x="5735" y="-3317"/>
                                </a:lnTo>
                                <a:lnTo>
                                  <a:pt x="5712" y="-3283"/>
                                </a:lnTo>
                                <a:lnTo>
                                  <a:pt x="5703" y="-3241"/>
                                </a:lnTo>
                                <a:lnTo>
                                  <a:pt x="5703" y="-2707"/>
                                </a:lnTo>
                                <a:lnTo>
                                  <a:pt x="5710" y="-2670"/>
                                </a:lnTo>
                                <a:lnTo>
                                  <a:pt x="5728" y="-2639"/>
                                </a:lnTo>
                                <a:lnTo>
                                  <a:pt x="5755" y="-2615"/>
                                </a:lnTo>
                                <a:lnTo>
                                  <a:pt x="5789" y="-2602"/>
                                </a:lnTo>
                                <a:lnTo>
                                  <a:pt x="5789" y="-2514"/>
                                </a:lnTo>
                                <a:lnTo>
                                  <a:pt x="5789" y="-2505"/>
                                </a:lnTo>
                                <a:lnTo>
                                  <a:pt x="5797" y="-2497"/>
                                </a:lnTo>
                                <a:lnTo>
                                  <a:pt x="5806" y="-2497"/>
                                </a:lnTo>
                                <a:lnTo>
                                  <a:pt x="5887" y="-2497"/>
                                </a:lnTo>
                                <a:lnTo>
                                  <a:pt x="5896" y="-2497"/>
                                </a:lnTo>
                                <a:lnTo>
                                  <a:pt x="5904" y="-2505"/>
                                </a:lnTo>
                                <a:lnTo>
                                  <a:pt x="5904" y="-2514"/>
                                </a:lnTo>
                                <a:lnTo>
                                  <a:pt x="5904" y="-2600"/>
                                </a:lnTo>
                                <a:lnTo>
                                  <a:pt x="6166" y="-2600"/>
                                </a:lnTo>
                                <a:lnTo>
                                  <a:pt x="6166" y="-2514"/>
                                </a:lnTo>
                                <a:lnTo>
                                  <a:pt x="6166" y="-2505"/>
                                </a:lnTo>
                                <a:lnTo>
                                  <a:pt x="6174" y="-2497"/>
                                </a:lnTo>
                                <a:lnTo>
                                  <a:pt x="6183" y="-2497"/>
                                </a:lnTo>
                                <a:lnTo>
                                  <a:pt x="6264" y="-2497"/>
                                </a:lnTo>
                                <a:lnTo>
                                  <a:pt x="6273" y="-2497"/>
                                </a:lnTo>
                                <a:lnTo>
                                  <a:pt x="6281" y="-2505"/>
                                </a:lnTo>
                                <a:lnTo>
                                  <a:pt x="6281" y="-2514"/>
                                </a:lnTo>
                                <a:lnTo>
                                  <a:pt x="6281" y="-2602"/>
                                </a:lnTo>
                                <a:lnTo>
                                  <a:pt x="6315" y="-2615"/>
                                </a:lnTo>
                                <a:lnTo>
                                  <a:pt x="6342" y="-2639"/>
                                </a:lnTo>
                                <a:lnTo>
                                  <a:pt x="6360" y="-2670"/>
                                </a:lnTo>
                                <a:lnTo>
                                  <a:pt x="6367" y="-2707"/>
                                </a:lnTo>
                                <a:lnTo>
                                  <a:pt x="6367" y="-3241"/>
                                </a:lnTo>
                                <a:lnTo>
                                  <a:pt x="6358" y="-3283"/>
                                </a:lnTo>
                                <a:lnTo>
                                  <a:pt x="6335" y="-3317"/>
                                </a:lnTo>
                                <a:lnTo>
                                  <a:pt x="6301" y="-3340"/>
                                </a:lnTo>
                                <a:lnTo>
                                  <a:pt x="6259" y="-3348"/>
                                </a:lnTo>
                                <a:close/>
                              </a:path>
                            </a:pathLst>
                          </a:custGeom>
                          <a:noFill/>
                          <a:ln w="2438">
                            <a:solidFill>
                              <a:srgbClr val="2666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utoShape 511"/>
                        <wps:cNvSpPr>
                          <a:spLocks/>
                        </wps:cNvSpPr>
                        <wps:spPr bwMode="auto">
                          <a:xfrm>
                            <a:off x="2256" y="-3358"/>
                            <a:ext cx="5275" cy="8349"/>
                          </a:xfrm>
                          <a:custGeom>
                            <a:avLst/>
                            <a:gdLst>
                              <a:gd name="T0" fmla="+- 0 3004 2257"/>
                              <a:gd name="T1" fmla="*/ T0 w 5275"/>
                              <a:gd name="T2" fmla="+- 0 4605 -3357"/>
                              <a:gd name="T3" fmla="*/ 4605 h 8349"/>
                              <a:gd name="T4" fmla="+- 0 3004 2257"/>
                              <a:gd name="T5" fmla="*/ T4 w 5275"/>
                              <a:gd name="T6" fmla="+- 0 4431 -3357"/>
                              <a:gd name="T7" fmla="*/ 4431 h 8349"/>
                              <a:gd name="T8" fmla="+- 0 2954 2257"/>
                              <a:gd name="T9" fmla="*/ T8 w 5275"/>
                              <a:gd name="T10" fmla="+- 0 4331 -3357"/>
                              <a:gd name="T11" fmla="*/ 4331 h 8349"/>
                              <a:gd name="T12" fmla="+- 0 2929 2257"/>
                              <a:gd name="T13" fmla="*/ T12 w 5275"/>
                              <a:gd name="T14" fmla="+- 0 4283 -3357"/>
                              <a:gd name="T15" fmla="*/ 4283 h 8349"/>
                              <a:gd name="T16" fmla="+- 0 2929 2257"/>
                              <a:gd name="T17" fmla="*/ T16 w 5275"/>
                              <a:gd name="T18" fmla="+- 0 4667 -3357"/>
                              <a:gd name="T19" fmla="*/ 4667 h 8349"/>
                              <a:gd name="T20" fmla="+- 0 2880 2257"/>
                              <a:gd name="T21" fmla="*/ T20 w 5275"/>
                              <a:gd name="T22" fmla="+- 0 4961 -3357"/>
                              <a:gd name="T23" fmla="*/ 4961 h 8349"/>
                              <a:gd name="T24" fmla="+- 0 2805 2257"/>
                              <a:gd name="T25" fmla="*/ T24 w 5275"/>
                              <a:gd name="T26" fmla="+- 0 4891 -3357"/>
                              <a:gd name="T27" fmla="*/ 4891 h 8349"/>
                              <a:gd name="T28" fmla="+- 0 2481 2257"/>
                              <a:gd name="T29" fmla="*/ T28 w 5275"/>
                              <a:gd name="T30" fmla="+- 0 4867 -3357"/>
                              <a:gd name="T31" fmla="*/ 4867 h 8349"/>
                              <a:gd name="T32" fmla="+- 0 2412 2257"/>
                              <a:gd name="T33" fmla="*/ T32 w 5275"/>
                              <a:gd name="T34" fmla="+- 0 4966 -3357"/>
                              <a:gd name="T35" fmla="*/ 4966 h 8349"/>
                              <a:gd name="T36" fmla="+- 0 2481 2257"/>
                              <a:gd name="T37" fmla="*/ T36 w 5275"/>
                              <a:gd name="T38" fmla="+- 0 4867 -3357"/>
                              <a:gd name="T39" fmla="*/ 4867 h 8349"/>
                              <a:gd name="T40" fmla="+- 0 2929 2257"/>
                              <a:gd name="T41" fmla="*/ T40 w 5275"/>
                              <a:gd name="T42" fmla="+- 0 4642 -3357"/>
                              <a:gd name="T43" fmla="*/ 4642 h 8349"/>
                              <a:gd name="T44" fmla="+- 0 2929 2257"/>
                              <a:gd name="T45" fmla="*/ T44 w 5275"/>
                              <a:gd name="T46" fmla="+- 0 4283 -3357"/>
                              <a:gd name="T47" fmla="*/ 4283 h 8349"/>
                              <a:gd name="T48" fmla="+- 0 2630 2257"/>
                              <a:gd name="T49" fmla="*/ T48 w 5275"/>
                              <a:gd name="T50" fmla="+- 0 4368 -3357"/>
                              <a:gd name="T51" fmla="*/ 4368 h 8349"/>
                              <a:gd name="T52" fmla="+- 0 2356 2257"/>
                              <a:gd name="T53" fmla="*/ T52 w 5275"/>
                              <a:gd name="T54" fmla="+- 0 4605 -3357"/>
                              <a:gd name="T55" fmla="*/ 4605 h 8349"/>
                              <a:gd name="T56" fmla="+- 0 2630 2257"/>
                              <a:gd name="T57" fmla="*/ T56 w 5275"/>
                              <a:gd name="T58" fmla="+- 0 4368 -3357"/>
                              <a:gd name="T59" fmla="*/ 4368 h 8349"/>
                              <a:gd name="T60" fmla="+- 0 2367 2257"/>
                              <a:gd name="T61" fmla="*/ T60 w 5275"/>
                              <a:gd name="T62" fmla="+- 0 4304 -3357"/>
                              <a:gd name="T63" fmla="*/ 4304 h 8349"/>
                              <a:gd name="T64" fmla="+- 0 2906 2257"/>
                              <a:gd name="T65" fmla="*/ T64 w 5275"/>
                              <a:gd name="T66" fmla="+- 0 4296 -3357"/>
                              <a:gd name="T67" fmla="*/ 4296 h 8349"/>
                              <a:gd name="T68" fmla="+- 0 2929 2257"/>
                              <a:gd name="T69" fmla="*/ T68 w 5275"/>
                              <a:gd name="T70" fmla="+- 0 4282 -3357"/>
                              <a:gd name="T71" fmla="*/ 4282 h 8349"/>
                              <a:gd name="T72" fmla="+- 0 2369 2257"/>
                              <a:gd name="T73" fmla="*/ T72 w 5275"/>
                              <a:gd name="T74" fmla="+- 0 4273 -3357"/>
                              <a:gd name="T75" fmla="*/ 4273 h 8349"/>
                              <a:gd name="T76" fmla="+- 0 2331 2257"/>
                              <a:gd name="T77" fmla="*/ T76 w 5275"/>
                              <a:gd name="T78" fmla="+- 0 4455 -3357"/>
                              <a:gd name="T79" fmla="*/ 4455 h 8349"/>
                              <a:gd name="T80" fmla="+- 0 2331 2257"/>
                              <a:gd name="T81" fmla="*/ T80 w 5275"/>
                              <a:gd name="T82" fmla="+- 0 4455 -3357"/>
                              <a:gd name="T83" fmla="*/ 4455 h 8349"/>
                              <a:gd name="T84" fmla="+- 0 2257 2257"/>
                              <a:gd name="T85" fmla="*/ T84 w 5275"/>
                              <a:gd name="T86" fmla="+- 0 4431 -3357"/>
                              <a:gd name="T87" fmla="*/ 4431 h 8349"/>
                              <a:gd name="T88" fmla="+- 0 2381 2257"/>
                              <a:gd name="T89" fmla="*/ T88 w 5275"/>
                              <a:gd name="T90" fmla="+- 0 4891 -3357"/>
                              <a:gd name="T91" fmla="*/ 4891 h 8349"/>
                              <a:gd name="T92" fmla="+- 0 2404 2257"/>
                              <a:gd name="T93" fmla="*/ T92 w 5275"/>
                              <a:gd name="T94" fmla="+- 0 4988 -3357"/>
                              <a:gd name="T95" fmla="*/ 4988 h 8349"/>
                              <a:gd name="T96" fmla="+- 0 2495 2257"/>
                              <a:gd name="T97" fmla="*/ T96 w 5275"/>
                              <a:gd name="T98" fmla="+- 0 4980 -3357"/>
                              <a:gd name="T99" fmla="*/ 4980 h 8349"/>
                              <a:gd name="T100" fmla="+- 0 2506 2257"/>
                              <a:gd name="T101" fmla="*/ T100 w 5275"/>
                              <a:gd name="T102" fmla="+- 0 4891 -3357"/>
                              <a:gd name="T103" fmla="*/ 4891 h 8349"/>
                              <a:gd name="T104" fmla="+- 0 2791 2257"/>
                              <a:gd name="T105" fmla="*/ T104 w 5275"/>
                              <a:gd name="T106" fmla="+- 0 4980 -3357"/>
                              <a:gd name="T107" fmla="*/ 4980 h 8349"/>
                              <a:gd name="T108" fmla="+- 0 2882 2257"/>
                              <a:gd name="T109" fmla="*/ T108 w 5275"/>
                              <a:gd name="T110" fmla="+- 0 4988 -3357"/>
                              <a:gd name="T111" fmla="*/ 4988 h 8349"/>
                              <a:gd name="T112" fmla="+- 0 2905 2257"/>
                              <a:gd name="T113" fmla="*/ T112 w 5275"/>
                              <a:gd name="T114" fmla="+- 0 4954 -3357"/>
                              <a:gd name="T115" fmla="*/ 4954 h 8349"/>
                              <a:gd name="T116" fmla="+- 0 2955 2257"/>
                              <a:gd name="T117" fmla="*/ T116 w 5275"/>
                              <a:gd name="T118" fmla="+- 0 4867 -3357"/>
                              <a:gd name="T119" fmla="*/ 4867 h 8349"/>
                              <a:gd name="T120" fmla="+- 0 3029 2257"/>
                              <a:gd name="T121" fmla="*/ T120 w 5275"/>
                              <a:gd name="T122" fmla="+- 0 4630 -3357"/>
                              <a:gd name="T123" fmla="*/ 4630 h 8349"/>
                              <a:gd name="T124" fmla="+- 0 7531 2257"/>
                              <a:gd name="T125" fmla="*/ T124 w 5275"/>
                              <a:gd name="T126" fmla="+- 0 -3141 -3357"/>
                              <a:gd name="T127" fmla="*/ -3141 h 8349"/>
                              <a:gd name="T128" fmla="+- 0 7494 2257"/>
                              <a:gd name="T129" fmla="*/ T128 w 5275"/>
                              <a:gd name="T130" fmla="+- 0 -3217 -3357"/>
                              <a:gd name="T131" fmla="*/ -3217 h 8349"/>
                              <a:gd name="T132" fmla="+- 0 7457 2257"/>
                              <a:gd name="T133" fmla="*/ T132 w 5275"/>
                              <a:gd name="T134" fmla="+- 0 -3085 -3357"/>
                              <a:gd name="T135" fmla="*/ -3085 h 8349"/>
                              <a:gd name="T136" fmla="+- 0 7036 2257"/>
                              <a:gd name="T137" fmla="*/ T136 w 5275"/>
                              <a:gd name="T138" fmla="+- 0 -3116 -3357"/>
                              <a:gd name="T139" fmla="*/ -3116 h 8349"/>
                              <a:gd name="T140" fmla="+- 0 7036 2257"/>
                              <a:gd name="T141" fmla="*/ T140 w 5275"/>
                              <a:gd name="T142" fmla="+- 0 -3285 -3357"/>
                              <a:gd name="T143" fmla="*/ -3285 h 8349"/>
                              <a:gd name="T144" fmla="+- 0 7175 2257"/>
                              <a:gd name="T145" fmla="*/ T144 w 5275"/>
                              <a:gd name="T146" fmla="+- 0 -3307 -3357"/>
                              <a:gd name="T147" fmla="*/ -3307 h 8349"/>
                              <a:gd name="T148" fmla="+- 0 7225 2257"/>
                              <a:gd name="T149" fmla="*/ T148 w 5275"/>
                              <a:gd name="T150" fmla="+- 0 -3263 -3357"/>
                              <a:gd name="T151" fmla="*/ -3263 h 8349"/>
                              <a:gd name="T152" fmla="+- 0 7258 2257"/>
                              <a:gd name="T153" fmla="*/ T152 w 5275"/>
                              <a:gd name="T154" fmla="+- 0 -3276 -3357"/>
                              <a:gd name="T155" fmla="*/ -3276 h 8349"/>
                              <a:gd name="T156" fmla="+- 0 7332 2257"/>
                              <a:gd name="T157" fmla="*/ T156 w 5275"/>
                              <a:gd name="T158" fmla="+- 0 -3283 -3357"/>
                              <a:gd name="T159" fmla="*/ -3283 h 8349"/>
                              <a:gd name="T160" fmla="+- 0 7389 2257"/>
                              <a:gd name="T161" fmla="*/ T160 w 5275"/>
                              <a:gd name="T162" fmla="+- 0 -3207 -3357"/>
                              <a:gd name="T163" fmla="*/ -3207 h 8349"/>
                              <a:gd name="T164" fmla="+- 0 7420 2257"/>
                              <a:gd name="T165" fmla="*/ T164 w 5275"/>
                              <a:gd name="T166" fmla="+- 0 -3201 -3357"/>
                              <a:gd name="T167" fmla="*/ -3201 h 8349"/>
                              <a:gd name="T168" fmla="+- 0 7476 2257"/>
                              <a:gd name="T169" fmla="*/ T168 w 5275"/>
                              <a:gd name="T170" fmla="+- 0 -3184 -3357"/>
                              <a:gd name="T171" fmla="*/ -3184 h 8349"/>
                              <a:gd name="T172" fmla="+- 0 7463 2257"/>
                              <a:gd name="T173" fmla="*/ T172 w 5275"/>
                              <a:gd name="T174" fmla="+- 0 -3235 -3357"/>
                              <a:gd name="T175" fmla="*/ -3235 h 8349"/>
                              <a:gd name="T176" fmla="+- 0 7375 2257"/>
                              <a:gd name="T177" fmla="*/ T176 w 5275"/>
                              <a:gd name="T178" fmla="+- 0 -3301 -3357"/>
                              <a:gd name="T179" fmla="*/ -3301 h 8349"/>
                              <a:gd name="T180" fmla="+- 0 7284 2257"/>
                              <a:gd name="T181" fmla="*/ T180 w 5275"/>
                              <a:gd name="T182" fmla="+- 0 -3324 -3357"/>
                              <a:gd name="T183" fmla="*/ -3324 h 8349"/>
                              <a:gd name="T184" fmla="+- 0 7220 2257"/>
                              <a:gd name="T185" fmla="*/ T184 w 5275"/>
                              <a:gd name="T186" fmla="+- 0 -3320 -3357"/>
                              <a:gd name="T187" fmla="*/ -3320 h 8349"/>
                              <a:gd name="T188" fmla="+- 0 7120 2257"/>
                              <a:gd name="T189" fmla="*/ T188 w 5275"/>
                              <a:gd name="T190" fmla="+- 0 -3357 -3357"/>
                              <a:gd name="T191" fmla="*/ -3357 h 8349"/>
                              <a:gd name="T192" fmla="+- 0 6963 2257"/>
                              <a:gd name="T193" fmla="*/ T192 w 5275"/>
                              <a:gd name="T194" fmla="+- 0 -3200 -3357"/>
                              <a:gd name="T195" fmla="*/ -3200 h 8349"/>
                              <a:gd name="T196" fmla="+- 0 7120 2257"/>
                              <a:gd name="T197" fmla="*/ T196 w 5275"/>
                              <a:gd name="T198" fmla="+- 0 -3043 -3357"/>
                              <a:gd name="T199" fmla="*/ -3043 h 8349"/>
                              <a:gd name="T200" fmla="+- 0 7508 2257"/>
                              <a:gd name="T201" fmla="*/ T200 w 5275"/>
                              <a:gd name="T202" fmla="+- 0 -3080 -3357"/>
                              <a:gd name="T203" fmla="*/ -3080 h 8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75" h="8349">
                                <a:moveTo>
                                  <a:pt x="772" y="7788"/>
                                </a:moveTo>
                                <a:lnTo>
                                  <a:pt x="747" y="7788"/>
                                </a:lnTo>
                                <a:lnTo>
                                  <a:pt x="747" y="7812"/>
                                </a:lnTo>
                                <a:lnTo>
                                  <a:pt x="747" y="7962"/>
                                </a:lnTo>
                                <a:lnTo>
                                  <a:pt x="697" y="7962"/>
                                </a:lnTo>
                                <a:lnTo>
                                  <a:pt x="697" y="7812"/>
                                </a:lnTo>
                                <a:lnTo>
                                  <a:pt x="747" y="7812"/>
                                </a:lnTo>
                                <a:lnTo>
                                  <a:pt x="747" y="7788"/>
                                </a:lnTo>
                                <a:lnTo>
                                  <a:pt x="697" y="7788"/>
                                </a:lnTo>
                                <a:lnTo>
                                  <a:pt x="697" y="7750"/>
                                </a:lnTo>
                                <a:lnTo>
                                  <a:pt x="697" y="7725"/>
                                </a:lnTo>
                                <a:lnTo>
                                  <a:pt x="697" y="7688"/>
                                </a:lnTo>
                                <a:lnTo>
                                  <a:pt x="692" y="7664"/>
                                </a:lnTo>
                                <a:lnTo>
                                  <a:pt x="683" y="7651"/>
                                </a:lnTo>
                                <a:lnTo>
                                  <a:pt x="679" y="7644"/>
                                </a:lnTo>
                                <a:lnTo>
                                  <a:pt x="672" y="7640"/>
                                </a:lnTo>
                                <a:lnTo>
                                  <a:pt x="672" y="7750"/>
                                </a:lnTo>
                                <a:lnTo>
                                  <a:pt x="672" y="7999"/>
                                </a:lnTo>
                                <a:lnTo>
                                  <a:pt x="672" y="8024"/>
                                </a:lnTo>
                                <a:lnTo>
                                  <a:pt x="672" y="8224"/>
                                </a:lnTo>
                                <a:lnTo>
                                  <a:pt x="623" y="8224"/>
                                </a:lnTo>
                                <a:lnTo>
                                  <a:pt x="623" y="8248"/>
                                </a:lnTo>
                                <a:lnTo>
                                  <a:pt x="623" y="8318"/>
                                </a:lnTo>
                                <a:lnTo>
                                  <a:pt x="617" y="8323"/>
                                </a:lnTo>
                                <a:lnTo>
                                  <a:pt x="553" y="8323"/>
                                </a:lnTo>
                                <a:lnTo>
                                  <a:pt x="548" y="8318"/>
                                </a:lnTo>
                                <a:lnTo>
                                  <a:pt x="548" y="8248"/>
                                </a:lnTo>
                                <a:lnTo>
                                  <a:pt x="623" y="8248"/>
                                </a:lnTo>
                                <a:lnTo>
                                  <a:pt x="623" y="8224"/>
                                </a:lnTo>
                                <a:lnTo>
                                  <a:pt x="224" y="8224"/>
                                </a:lnTo>
                                <a:lnTo>
                                  <a:pt x="224" y="8248"/>
                                </a:lnTo>
                                <a:lnTo>
                                  <a:pt x="224" y="8318"/>
                                </a:lnTo>
                                <a:lnTo>
                                  <a:pt x="218" y="8323"/>
                                </a:lnTo>
                                <a:lnTo>
                                  <a:pt x="155" y="8323"/>
                                </a:lnTo>
                                <a:lnTo>
                                  <a:pt x="149" y="8318"/>
                                </a:lnTo>
                                <a:lnTo>
                                  <a:pt x="149" y="8248"/>
                                </a:lnTo>
                                <a:lnTo>
                                  <a:pt x="224" y="8248"/>
                                </a:lnTo>
                                <a:lnTo>
                                  <a:pt x="224" y="8224"/>
                                </a:lnTo>
                                <a:lnTo>
                                  <a:pt x="99" y="8224"/>
                                </a:lnTo>
                                <a:lnTo>
                                  <a:pt x="99" y="8024"/>
                                </a:lnTo>
                                <a:lnTo>
                                  <a:pt x="672" y="8024"/>
                                </a:lnTo>
                                <a:lnTo>
                                  <a:pt x="672" y="7999"/>
                                </a:lnTo>
                                <a:lnTo>
                                  <a:pt x="398" y="7999"/>
                                </a:lnTo>
                                <a:lnTo>
                                  <a:pt x="398" y="7750"/>
                                </a:lnTo>
                                <a:lnTo>
                                  <a:pt x="672" y="7750"/>
                                </a:lnTo>
                                <a:lnTo>
                                  <a:pt x="672" y="7640"/>
                                </a:lnTo>
                                <a:lnTo>
                                  <a:pt x="672" y="7639"/>
                                </a:lnTo>
                                <a:lnTo>
                                  <a:pt x="672" y="7688"/>
                                </a:lnTo>
                                <a:lnTo>
                                  <a:pt x="672" y="7725"/>
                                </a:lnTo>
                                <a:lnTo>
                                  <a:pt x="373" y="7725"/>
                                </a:lnTo>
                                <a:lnTo>
                                  <a:pt x="373" y="7750"/>
                                </a:lnTo>
                                <a:lnTo>
                                  <a:pt x="373" y="7999"/>
                                </a:lnTo>
                                <a:lnTo>
                                  <a:pt x="99" y="7999"/>
                                </a:lnTo>
                                <a:lnTo>
                                  <a:pt x="99" y="7962"/>
                                </a:lnTo>
                                <a:lnTo>
                                  <a:pt x="99" y="7812"/>
                                </a:lnTo>
                                <a:lnTo>
                                  <a:pt x="99" y="7750"/>
                                </a:lnTo>
                                <a:lnTo>
                                  <a:pt x="373" y="7750"/>
                                </a:lnTo>
                                <a:lnTo>
                                  <a:pt x="373" y="7725"/>
                                </a:lnTo>
                                <a:lnTo>
                                  <a:pt x="99" y="7725"/>
                                </a:lnTo>
                                <a:lnTo>
                                  <a:pt x="99" y="7688"/>
                                </a:lnTo>
                                <a:lnTo>
                                  <a:pt x="102" y="7673"/>
                                </a:lnTo>
                                <a:lnTo>
                                  <a:pt x="110" y="7661"/>
                                </a:lnTo>
                                <a:lnTo>
                                  <a:pt x="122" y="7653"/>
                                </a:lnTo>
                                <a:lnTo>
                                  <a:pt x="137" y="7651"/>
                                </a:lnTo>
                                <a:lnTo>
                                  <a:pt x="635" y="7651"/>
                                </a:lnTo>
                                <a:lnTo>
                                  <a:pt x="649" y="7653"/>
                                </a:lnTo>
                                <a:lnTo>
                                  <a:pt x="661" y="7661"/>
                                </a:lnTo>
                                <a:lnTo>
                                  <a:pt x="669" y="7673"/>
                                </a:lnTo>
                                <a:lnTo>
                                  <a:pt x="672" y="7688"/>
                                </a:lnTo>
                                <a:lnTo>
                                  <a:pt x="672" y="7639"/>
                                </a:lnTo>
                                <a:lnTo>
                                  <a:pt x="659" y="7630"/>
                                </a:lnTo>
                                <a:lnTo>
                                  <a:pt x="635" y="7626"/>
                                </a:lnTo>
                                <a:lnTo>
                                  <a:pt x="137" y="7626"/>
                                </a:lnTo>
                                <a:lnTo>
                                  <a:pt x="112" y="7630"/>
                                </a:lnTo>
                                <a:lnTo>
                                  <a:pt x="93" y="7644"/>
                                </a:lnTo>
                                <a:lnTo>
                                  <a:pt x="79" y="7664"/>
                                </a:lnTo>
                                <a:lnTo>
                                  <a:pt x="74" y="7687"/>
                                </a:lnTo>
                                <a:lnTo>
                                  <a:pt x="74" y="7812"/>
                                </a:lnTo>
                                <a:lnTo>
                                  <a:pt x="74" y="7962"/>
                                </a:lnTo>
                                <a:lnTo>
                                  <a:pt x="25" y="7962"/>
                                </a:lnTo>
                                <a:lnTo>
                                  <a:pt x="25" y="7812"/>
                                </a:lnTo>
                                <a:lnTo>
                                  <a:pt x="74" y="7812"/>
                                </a:lnTo>
                                <a:lnTo>
                                  <a:pt x="74" y="7687"/>
                                </a:lnTo>
                                <a:lnTo>
                                  <a:pt x="74" y="7688"/>
                                </a:lnTo>
                                <a:lnTo>
                                  <a:pt x="74" y="7788"/>
                                </a:lnTo>
                                <a:lnTo>
                                  <a:pt x="0" y="7788"/>
                                </a:lnTo>
                                <a:lnTo>
                                  <a:pt x="0" y="7987"/>
                                </a:lnTo>
                                <a:lnTo>
                                  <a:pt x="74" y="7987"/>
                                </a:lnTo>
                                <a:lnTo>
                                  <a:pt x="74" y="8248"/>
                                </a:lnTo>
                                <a:lnTo>
                                  <a:pt x="124" y="8248"/>
                                </a:lnTo>
                                <a:lnTo>
                                  <a:pt x="124" y="8311"/>
                                </a:lnTo>
                                <a:lnTo>
                                  <a:pt x="127" y="8325"/>
                                </a:lnTo>
                                <a:lnTo>
                                  <a:pt x="135" y="8337"/>
                                </a:lnTo>
                                <a:lnTo>
                                  <a:pt x="147" y="8345"/>
                                </a:lnTo>
                                <a:lnTo>
                                  <a:pt x="162" y="8348"/>
                                </a:lnTo>
                                <a:lnTo>
                                  <a:pt x="212" y="8348"/>
                                </a:lnTo>
                                <a:lnTo>
                                  <a:pt x="226" y="8345"/>
                                </a:lnTo>
                                <a:lnTo>
                                  <a:pt x="238" y="8337"/>
                                </a:lnTo>
                                <a:lnTo>
                                  <a:pt x="246" y="8325"/>
                                </a:lnTo>
                                <a:lnTo>
                                  <a:pt x="246" y="8323"/>
                                </a:lnTo>
                                <a:lnTo>
                                  <a:pt x="249" y="8311"/>
                                </a:lnTo>
                                <a:lnTo>
                                  <a:pt x="249" y="8248"/>
                                </a:lnTo>
                                <a:lnTo>
                                  <a:pt x="523" y="8248"/>
                                </a:lnTo>
                                <a:lnTo>
                                  <a:pt x="523" y="8311"/>
                                </a:lnTo>
                                <a:lnTo>
                                  <a:pt x="526" y="8325"/>
                                </a:lnTo>
                                <a:lnTo>
                                  <a:pt x="534" y="8337"/>
                                </a:lnTo>
                                <a:lnTo>
                                  <a:pt x="546" y="8345"/>
                                </a:lnTo>
                                <a:lnTo>
                                  <a:pt x="561" y="8348"/>
                                </a:lnTo>
                                <a:lnTo>
                                  <a:pt x="610" y="8348"/>
                                </a:lnTo>
                                <a:lnTo>
                                  <a:pt x="625" y="8345"/>
                                </a:lnTo>
                                <a:lnTo>
                                  <a:pt x="637" y="8337"/>
                                </a:lnTo>
                                <a:lnTo>
                                  <a:pt x="645" y="8325"/>
                                </a:lnTo>
                                <a:lnTo>
                                  <a:pt x="645" y="8323"/>
                                </a:lnTo>
                                <a:lnTo>
                                  <a:pt x="648" y="8311"/>
                                </a:lnTo>
                                <a:lnTo>
                                  <a:pt x="648" y="8248"/>
                                </a:lnTo>
                                <a:lnTo>
                                  <a:pt x="698" y="8248"/>
                                </a:lnTo>
                                <a:lnTo>
                                  <a:pt x="698" y="8224"/>
                                </a:lnTo>
                                <a:lnTo>
                                  <a:pt x="698" y="8024"/>
                                </a:lnTo>
                                <a:lnTo>
                                  <a:pt x="698" y="7999"/>
                                </a:lnTo>
                                <a:lnTo>
                                  <a:pt x="698" y="7987"/>
                                </a:lnTo>
                                <a:lnTo>
                                  <a:pt x="772" y="7987"/>
                                </a:lnTo>
                                <a:lnTo>
                                  <a:pt x="772" y="7962"/>
                                </a:lnTo>
                                <a:lnTo>
                                  <a:pt x="772" y="7812"/>
                                </a:lnTo>
                                <a:lnTo>
                                  <a:pt x="772" y="7788"/>
                                </a:lnTo>
                                <a:moveTo>
                                  <a:pt x="5274" y="216"/>
                                </a:moveTo>
                                <a:lnTo>
                                  <a:pt x="5265" y="175"/>
                                </a:lnTo>
                                <a:lnTo>
                                  <a:pt x="5251" y="155"/>
                                </a:lnTo>
                                <a:lnTo>
                                  <a:pt x="5241" y="142"/>
                                </a:lnTo>
                                <a:lnTo>
                                  <a:pt x="5237" y="140"/>
                                </a:lnTo>
                                <a:lnTo>
                                  <a:pt x="5237" y="216"/>
                                </a:lnTo>
                                <a:lnTo>
                                  <a:pt x="5232" y="239"/>
                                </a:lnTo>
                                <a:lnTo>
                                  <a:pt x="5219" y="259"/>
                                </a:lnTo>
                                <a:lnTo>
                                  <a:pt x="5200" y="272"/>
                                </a:lnTo>
                                <a:lnTo>
                                  <a:pt x="5176" y="277"/>
                                </a:lnTo>
                                <a:lnTo>
                                  <a:pt x="4863" y="277"/>
                                </a:lnTo>
                                <a:lnTo>
                                  <a:pt x="4817" y="267"/>
                                </a:lnTo>
                                <a:lnTo>
                                  <a:pt x="4779" y="241"/>
                                </a:lnTo>
                                <a:lnTo>
                                  <a:pt x="4753" y="203"/>
                                </a:lnTo>
                                <a:lnTo>
                                  <a:pt x="4744" y="157"/>
                                </a:lnTo>
                                <a:lnTo>
                                  <a:pt x="4753" y="110"/>
                                </a:lnTo>
                                <a:lnTo>
                                  <a:pt x="4779" y="72"/>
                                </a:lnTo>
                                <a:lnTo>
                                  <a:pt x="4817" y="46"/>
                                </a:lnTo>
                                <a:lnTo>
                                  <a:pt x="4863" y="37"/>
                                </a:lnTo>
                                <a:lnTo>
                                  <a:pt x="4891" y="40"/>
                                </a:lnTo>
                                <a:lnTo>
                                  <a:pt x="4918" y="50"/>
                                </a:lnTo>
                                <a:lnTo>
                                  <a:pt x="4941" y="66"/>
                                </a:lnTo>
                                <a:lnTo>
                                  <a:pt x="4960" y="87"/>
                                </a:lnTo>
                                <a:lnTo>
                                  <a:pt x="4964" y="91"/>
                                </a:lnTo>
                                <a:lnTo>
                                  <a:pt x="4968" y="94"/>
                                </a:lnTo>
                                <a:lnTo>
                                  <a:pt x="4979" y="95"/>
                                </a:lnTo>
                                <a:lnTo>
                                  <a:pt x="4984" y="94"/>
                                </a:lnTo>
                                <a:lnTo>
                                  <a:pt x="4988" y="90"/>
                                </a:lnTo>
                                <a:lnTo>
                                  <a:pt x="5001" y="81"/>
                                </a:lnTo>
                                <a:lnTo>
                                  <a:pt x="5014" y="74"/>
                                </a:lnTo>
                                <a:lnTo>
                                  <a:pt x="5029" y="70"/>
                                </a:lnTo>
                                <a:lnTo>
                                  <a:pt x="5045" y="69"/>
                                </a:lnTo>
                                <a:lnTo>
                                  <a:pt x="5075" y="74"/>
                                </a:lnTo>
                                <a:lnTo>
                                  <a:pt x="5102" y="90"/>
                                </a:lnTo>
                                <a:lnTo>
                                  <a:pt x="5121" y="114"/>
                                </a:lnTo>
                                <a:lnTo>
                                  <a:pt x="5131" y="144"/>
                                </a:lnTo>
                                <a:lnTo>
                                  <a:pt x="5132" y="150"/>
                                </a:lnTo>
                                <a:lnTo>
                                  <a:pt x="5135" y="154"/>
                                </a:lnTo>
                                <a:lnTo>
                                  <a:pt x="5145" y="160"/>
                                </a:lnTo>
                                <a:lnTo>
                                  <a:pt x="5151" y="161"/>
                                </a:lnTo>
                                <a:lnTo>
                                  <a:pt x="5163" y="156"/>
                                </a:lnTo>
                                <a:lnTo>
                                  <a:pt x="5170" y="155"/>
                                </a:lnTo>
                                <a:lnTo>
                                  <a:pt x="5176" y="155"/>
                                </a:lnTo>
                                <a:lnTo>
                                  <a:pt x="5200" y="160"/>
                                </a:lnTo>
                                <a:lnTo>
                                  <a:pt x="5219" y="173"/>
                                </a:lnTo>
                                <a:lnTo>
                                  <a:pt x="5232" y="192"/>
                                </a:lnTo>
                                <a:lnTo>
                                  <a:pt x="5237" y="216"/>
                                </a:lnTo>
                                <a:lnTo>
                                  <a:pt x="5237" y="140"/>
                                </a:lnTo>
                                <a:lnTo>
                                  <a:pt x="5206" y="122"/>
                                </a:lnTo>
                                <a:lnTo>
                                  <a:pt x="5163" y="119"/>
                                </a:lnTo>
                                <a:lnTo>
                                  <a:pt x="5146" y="84"/>
                                </a:lnTo>
                                <a:lnTo>
                                  <a:pt x="5131" y="69"/>
                                </a:lnTo>
                                <a:lnTo>
                                  <a:pt x="5118" y="56"/>
                                </a:lnTo>
                                <a:lnTo>
                                  <a:pt x="5108" y="51"/>
                                </a:lnTo>
                                <a:lnTo>
                                  <a:pt x="5084" y="38"/>
                                </a:lnTo>
                                <a:lnTo>
                                  <a:pt x="5045" y="32"/>
                                </a:lnTo>
                                <a:lnTo>
                                  <a:pt x="5027" y="33"/>
                                </a:lnTo>
                                <a:lnTo>
                                  <a:pt x="5010" y="36"/>
                                </a:lnTo>
                                <a:lnTo>
                                  <a:pt x="4994" y="42"/>
                                </a:lnTo>
                                <a:lnTo>
                                  <a:pt x="4979" y="51"/>
                                </a:lnTo>
                                <a:lnTo>
                                  <a:pt x="4963" y="37"/>
                                </a:lnTo>
                                <a:lnTo>
                                  <a:pt x="4954" y="29"/>
                                </a:lnTo>
                                <a:lnTo>
                                  <a:pt x="4926" y="13"/>
                                </a:lnTo>
                                <a:lnTo>
                                  <a:pt x="4896" y="3"/>
                                </a:lnTo>
                                <a:lnTo>
                                  <a:pt x="4863" y="0"/>
                                </a:lnTo>
                                <a:lnTo>
                                  <a:pt x="4802" y="12"/>
                                </a:lnTo>
                                <a:lnTo>
                                  <a:pt x="4752" y="46"/>
                                </a:lnTo>
                                <a:lnTo>
                                  <a:pt x="4719" y="96"/>
                                </a:lnTo>
                                <a:lnTo>
                                  <a:pt x="4706" y="157"/>
                                </a:lnTo>
                                <a:lnTo>
                                  <a:pt x="4719" y="218"/>
                                </a:lnTo>
                                <a:lnTo>
                                  <a:pt x="4752" y="268"/>
                                </a:lnTo>
                                <a:lnTo>
                                  <a:pt x="4802" y="301"/>
                                </a:lnTo>
                                <a:lnTo>
                                  <a:pt x="4863" y="314"/>
                                </a:lnTo>
                                <a:lnTo>
                                  <a:pt x="5176" y="314"/>
                                </a:lnTo>
                                <a:lnTo>
                                  <a:pt x="5215" y="306"/>
                                </a:lnTo>
                                <a:lnTo>
                                  <a:pt x="5246" y="285"/>
                                </a:lnTo>
                                <a:lnTo>
                                  <a:pt x="5251" y="277"/>
                                </a:lnTo>
                                <a:lnTo>
                                  <a:pt x="5267" y="254"/>
                                </a:lnTo>
                                <a:lnTo>
                                  <a:pt x="5274" y="216"/>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510"/>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2406" y="471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509"/>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2754" y="471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AutoShape 508"/>
                        <wps:cNvSpPr>
                          <a:spLocks/>
                        </wps:cNvSpPr>
                        <wps:spPr bwMode="auto">
                          <a:xfrm>
                            <a:off x="2580" y="2827"/>
                            <a:ext cx="8019" cy="1965"/>
                          </a:xfrm>
                          <a:custGeom>
                            <a:avLst/>
                            <a:gdLst>
                              <a:gd name="T0" fmla="+- 0 3486 2580"/>
                              <a:gd name="T1" fmla="*/ T0 w 8019"/>
                              <a:gd name="T2" fmla="+- 0 3162 2828"/>
                              <a:gd name="T3" fmla="*/ 3162 h 1965"/>
                              <a:gd name="T4" fmla="+- 0 3431 2580"/>
                              <a:gd name="T5" fmla="*/ T4 w 8019"/>
                              <a:gd name="T6" fmla="+- 0 3283 2828"/>
                              <a:gd name="T7" fmla="*/ 3283 h 1965"/>
                              <a:gd name="T8" fmla="+- 0 2826 2580"/>
                              <a:gd name="T9" fmla="*/ T8 w 8019"/>
                              <a:gd name="T10" fmla="+- 0 3203 2828"/>
                              <a:gd name="T11" fmla="*/ 3203 h 1965"/>
                              <a:gd name="T12" fmla="+- 0 3001 2580"/>
                              <a:gd name="T13" fmla="*/ T12 w 8019"/>
                              <a:gd name="T14" fmla="+- 0 2889 2828"/>
                              <a:gd name="T15" fmla="*/ 2889 h 1965"/>
                              <a:gd name="T16" fmla="+- 0 3387 2580"/>
                              <a:gd name="T17" fmla="*/ T16 w 8019"/>
                              <a:gd name="T18" fmla="+- 0 2972 2828"/>
                              <a:gd name="T19" fmla="*/ 2972 h 1965"/>
                              <a:gd name="T20" fmla="+- 0 3410 2580"/>
                              <a:gd name="T21" fmla="*/ T20 w 8019"/>
                              <a:gd name="T22" fmla="+- 0 2953 2828"/>
                              <a:gd name="T23" fmla="*/ 2953 h 1965"/>
                              <a:gd name="T24" fmla="+- 0 3061 2580"/>
                              <a:gd name="T25" fmla="*/ T24 w 8019"/>
                              <a:gd name="T26" fmla="+- 0 2837 2828"/>
                              <a:gd name="T27" fmla="*/ 2837 h 1965"/>
                              <a:gd name="T28" fmla="+- 0 2793 2580"/>
                              <a:gd name="T29" fmla="*/ T28 w 8019"/>
                              <a:gd name="T30" fmla="+- 0 3162 2828"/>
                              <a:gd name="T31" fmla="*/ 3162 h 1965"/>
                              <a:gd name="T32" fmla="+- 0 3134 2580"/>
                              <a:gd name="T33" fmla="*/ T32 w 8019"/>
                              <a:gd name="T34" fmla="+- 0 3762 2828"/>
                              <a:gd name="T35" fmla="*/ 3762 h 1965"/>
                              <a:gd name="T36" fmla="+- 0 3458 2580"/>
                              <a:gd name="T37" fmla="*/ T36 w 8019"/>
                              <a:gd name="T38" fmla="+- 0 3294 2828"/>
                              <a:gd name="T39" fmla="*/ 3294 h 1965"/>
                              <a:gd name="T40" fmla="+- 0 10426 2580"/>
                              <a:gd name="T41" fmla="*/ T40 w 8019"/>
                              <a:gd name="T42" fmla="+- 0 3537 2828"/>
                              <a:gd name="T43" fmla="*/ 3537 h 1965"/>
                              <a:gd name="T44" fmla="+- 0 10426 2580"/>
                              <a:gd name="T45" fmla="*/ T44 w 8019"/>
                              <a:gd name="T46" fmla="+- 0 3561 2828"/>
                              <a:gd name="T47" fmla="*/ 3561 h 1965"/>
                              <a:gd name="T48" fmla="+- 0 10599 2580"/>
                              <a:gd name="T49" fmla="*/ T48 w 8019"/>
                              <a:gd name="T50" fmla="+- 0 3633 2828"/>
                              <a:gd name="T51" fmla="*/ 3633 h 1965"/>
                              <a:gd name="T52" fmla="+- 0 10410 2580"/>
                              <a:gd name="T53" fmla="*/ T52 w 8019"/>
                              <a:gd name="T54" fmla="+- 0 3457 2828"/>
                              <a:gd name="T55" fmla="*/ 3457 h 1965"/>
                              <a:gd name="T56" fmla="+- 0 10565 2580"/>
                              <a:gd name="T57" fmla="*/ T56 w 8019"/>
                              <a:gd name="T58" fmla="+- 0 3537 2828"/>
                              <a:gd name="T59" fmla="*/ 3537 h 1965"/>
                              <a:gd name="T60" fmla="+- 0 10485 2580"/>
                              <a:gd name="T61" fmla="*/ T60 w 8019"/>
                              <a:gd name="T62" fmla="+- 0 3405 2828"/>
                              <a:gd name="T63" fmla="*/ 3405 h 1965"/>
                              <a:gd name="T64" fmla="+- 0 10379 2580"/>
                              <a:gd name="T65" fmla="*/ T64 w 8019"/>
                              <a:gd name="T66" fmla="+- 0 3483 2828"/>
                              <a:gd name="T67" fmla="*/ 3483 h 1965"/>
                              <a:gd name="T68" fmla="+- 0 10362 2580"/>
                              <a:gd name="T69" fmla="*/ T68 w 8019"/>
                              <a:gd name="T70" fmla="+- 0 3529 2828"/>
                              <a:gd name="T71" fmla="*/ 3529 h 1965"/>
                              <a:gd name="T72" fmla="+- 0 10275 2580"/>
                              <a:gd name="T73" fmla="*/ T72 w 8019"/>
                              <a:gd name="T74" fmla="+- 0 3539 2828"/>
                              <a:gd name="T75" fmla="*/ 3539 h 1965"/>
                              <a:gd name="T76" fmla="+- 0 10342 2580"/>
                              <a:gd name="T77" fmla="*/ T76 w 8019"/>
                              <a:gd name="T78" fmla="+- 0 3477 2828"/>
                              <a:gd name="T79" fmla="*/ 3477 h 1965"/>
                              <a:gd name="T80" fmla="+- 0 10348 2580"/>
                              <a:gd name="T81" fmla="*/ T80 w 8019"/>
                              <a:gd name="T82" fmla="+- 0 3413 2828"/>
                              <a:gd name="T83" fmla="*/ 3413 h 1965"/>
                              <a:gd name="T84" fmla="+- 0 10378 2580"/>
                              <a:gd name="T85" fmla="*/ T84 w 8019"/>
                              <a:gd name="T86" fmla="+- 0 3395 2828"/>
                              <a:gd name="T87" fmla="*/ 3395 h 1965"/>
                              <a:gd name="T88" fmla="+- 0 10393 2580"/>
                              <a:gd name="T89" fmla="*/ T88 w 8019"/>
                              <a:gd name="T90" fmla="+- 0 3339 2828"/>
                              <a:gd name="T91" fmla="*/ 3339 h 1965"/>
                              <a:gd name="T92" fmla="+- 0 10455 2580"/>
                              <a:gd name="T93" fmla="*/ T92 w 8019"/>
                              <a:gd name="T94" fmla="+- 0 3195 2828"/>
                              <a:gd name="T95" fmla="*/ 3195 h 1965"/>
                              <a:gd name="T96" fmla="+- 0 10448 2580"/>
                              <a:gd name="T97" fmla="*/ T96 w 8019"/>
                              <a:gd name="T98" fmla="+- 0 3105 2828"/>
                              <a:gd name="T99" fmla="*/ 3105 h 1965"/>
                              <a:gd name="T100" fmla="+- 0 10431 2580"/>
                              <a:gd name="T101" fmla="*/ T100 w 8019"/>
                              <a:gd name="T102" fmla="+- 0 3095 2828"/>
                              <a:gd name="T103" fmla="*/ 3095 h 1965"/>
                              <a:gd name="T104" fmla="+- 0 10372 2580"/>
                              <a:gd name="T105" fmla="*/ T104 w 8019"/>
                              <a:gd name="T106" fmla="+- 0 3306 2828"/>
                              <a:gd name="T107" fmla="*/ 3306 h 1965"/>
                              <a:gd name="T108" fmla="+- 0 10357 2580"/>
                              <a:gd name="T109" fmla="*/ T108 w 8019"/>
                              <a:gd name="T110" fmla="+- 0 3379 2828"/>
                              <a:gd name="T111" fmla="*/ 3379 h 1965"/>
                              <a:gd name="T112" fmla="+- 0 10338 2580"/>
                              <a:gd name="T113" fmla="*/ T112 w 8019"/>
                              <a:gd name="T114" fmla="+- 0 3391 2828"/>
                              <a:gd name="T115" fmla="*/ 3391 h 1965"/>
                              <a:gd name="T116" fmla="+- 0 10282 2580"/>
                              <a:gd name="T117" fmla="*/ T116 w 8019"/>
                              <a:gd name="T118" fmla="+- 0 3449 2828"/>
                              <a:gd name="T119" fmla="*/ 3449 h 1965"/>
                              <a:gd name="T120" fmla="+- 0 10338 2580"/>
                              <a:gd name="T121" fmla="*/ T120 w 8019"/>
                              <a:gd name="T122" fmla="+- 0 3437 2828"/>
                              <a:gd name="T123" fmla="*/ 3437 h 1965"/>
                              <a:gd name="T124" fmla="+- 0 10321 2580"/>
                              <a:gd name="T125" fmla="*/ T124 w 8019"/>
                              <a:gd name="T126" fmla="+- 0 3395 2828"/>
                              <a:gd name="T127" fmla="*/ 3395 h 1965"/>
                              <a:gd name="T128" fmla="+- 0 10280 2580"/>
                              <a:gd name="T129" fmla="*/ T128 w 8019"/>
                              <a:gd name="T130" fmla="+- 0 3389 2828"/>
                              <a:gd name="T131" fmla="*/ 3389 h 1965"/>
                              <a:gd name="T132" fmla="+- 0 10241 2580"/>
                              <a:gd name="T133" fmla="*/ T132 w 8019"/>
                              <a:gd name="T134" fmla="+- 0 3508 2828"/>
                              <a:gd name="T135" fmla="*/ 3508 h 1965"/>
                              <a:gd name="T136" fmla="+- 0 10092 2580"/>
                              <a:gd name="T137" fmla="*/ T136 w 8019"/>
                              <a:gd name="T138" fmla="+- 0 3445 2828"/>
                              <a:gd name="T139" fmla="*/ 3445 h 1965"/>
                              <a:gd name="T140" fmla="+- 0 10272 2580"/>
                              <a:gd name="T141" fmla="*/ T140 w 8019"/>
                              <a:gd name="T142" fmla="+- 0 3477 2828"/>
                              <a:gd name="T143" fmla="*/ 3477 h 1965"/>
                              <a:gd name="T144" fmla="+- 0 10219 2580"/>
                              <a:gd name="T145" fmla="*/ T144 w 8019"/>
                              <a:gd name="T146" fmla="+- 0 3403 2828"/>
                              <a:gd name="T147" fmla="*/ 3403 h 1965"/>
                              <a:gd name="T148" fmla="+- 0 10266 2580"/>
                              <a:gd name="T149" fmla="*/ T148 w 8019"/>
                              <a:gd name="T150" fmla="+- 0 3409 2828"/>
                              <a:gd name="T151" fmla="*/ 3409 h 1965"/>
                              <a:gd name="T152" fmla="+- 0 10262 2580"/>
                              <a:gd name="T153" fmla="*/ T152 w 8019"/>
                              <a:gd name="T154" fmla="+- 0 3345 2828"/>
                              <a:gd name="T155" fmla="*/ 3345 h 1965"/>
                              <a:gd name="T156" fmla="+- 0 10313 2580"/>
                              <a:gd name="T157" fmla="*/ T156 w 8019"/>
                              <a:gd name="T158" fmla="+- 0 3361 2828"/>
                              <a:gd name="T159" fmla="*/ 3361 h 1965"/>
                              <a:gd name="T160" fmla="+- 0 10372 2580"/>
                              <a:gd name="T161" fmla="*/ T160 w 8019"/>
                              <a:gd name="T162" fmla="+- 0 3306 2828"/>
                              <a:gd name="T163" fmla="*/ 3306 h 1965"/>
                              <a:gd name="T164" fmla="+- 0 10306 2580"/>
                              <a:gd name="T165" fmla="*/ T164 w 8019"/>
                              <a:gd name="T166" fmla="+- 0 3337 2828"/>
                              <a:gd name="T167" fmla="*/ 3337 h 1965"/>
                              <a:gd name="T168" fmla="+- 0 10272 2580"/>
                              <a:gd name="T169" fmla="*/ T168 w 8019"/>
                              <a:gd name="T170" fmla="+- 0 3321 2828"/>
                              <a:gd name="T171" fmla="*/ 3321 h 1965"/>
                              <a:gd name="T172" fmla="+- 0 10218 2580"/>
                              <a:gd name="T173" fmla="*/ T172 w 8019"/>
                              <a:gd name="T174" fmla="+- 0 3273 2828"/>
                              <a:gd name="T175" fmla="*/ 3273 h 1965"/>
                              <a:gd name="T176" fmla="+- 0 10213 2580"/>
                              <a:gd name="T177" fmla="*/ T176 w 8019"/>
                              <a:gd name="T178" fmla="+- 0 3115 2828"/>
                              <a:gd name="T179" fmla="*/ 3115 h 1965"/>
                              <a:gd name="T180" fmla="+- 0 10329 2580"/>
                              <a:gd name="T181" fmla="*/ T180 w 8019"/>
                              <a:gd name="T182" fmla="+- 0 3111 2828"/>
                              <a:gd name="T183" fmla="*/ 3111 h 1965"/>
                              <a:gd name="T184" fmla="+- 0 10424 2580"/>
                              <a:gd name="T185" fmla="*/ T184 w 8019"/>
                              <a:gd name="T186" fmla="+- 0 3141 2828"/>
                              <a:gd name="T187" fmla="*/ 3141 h 1965"/>
                              <a:gd name="T188" fmla="+- 0 10418 2580"/>
                              <a:gd name="T189" fmla="*/ T188 w 8019"/>
                              <a:gd name="T190" fmla="+- 0 3079 2828"/>
                              <a:gd name="T191" fmla="*/ 3079 h 1965"/>
                              <a:gd name="T192" fmla="+- 0 10295 2580"/>
                              <a:gd name="T193" fmla="*/ T192 w 8019"/>
                              <a:gd name="T194" fmla="+- 0 3089 2828"/>
                              <a:gd name="T195" fmla="*/ 3089 h 1965"/>
                              <a:gd name="T196" fmla="+- 0 10210 2580"/>
                              <a:gd name="T197" fmla="*/ T196 w 8019"/>
                              <a:gd name="T198" fmla="+- 0 3085 2828"/>
                              <a:gd name="T199" fmla="*/ 3085 h 1965"/>
                              <a:gd name="T200" fmla="+- 0 10278 2580"/>
                              <a:gd name="T201" fmla="*/ T200 w 8019"/>
                              <a:gd name="T202" fmla="+- 0 2991 2828"/>
                              <a:gd name="T203" fmla="*/ 2991 h 1965"/>
                              <a:gd name="T204" fmla="+- 0 10402 2580"/>
                              <a:gd name="T205" fmla="*/ T204 w 8019"/>
                              <a:gd name="T206" fmla="+- 0 3013 2828"/>
                              <a:gd name="T207" fmla="*/ 3013 h 1965"/>
                              <a:gd name="T208" fmla="+- 0 10448 2580"/>
                              <a:gd name="T209" fmla="*/ T208 w 8019"/>
                              <a:gd name="T210" fmla="+- 0 3105 2828"/>
                              <a:gd name="T211" fmla="*/ 3105 h 1965"/>
                              <a:gd name="T212" fmla="+- 0 10379 2580"/>
                              <a:gd name="T213" fmla="*/ T212 w 8019"/>
                              <a:gd name="T214" fmla="+- 0 2971 2828"/>
                              <a:gd name="T215" fmla="*/ 2971 h 1965"/>
                              <a:gd name="T216" fmla="+- 0 10157 2580"/>
                              <a:gd name="T217" fmla="*/ T216 w 8019"/>
                              <a:gd name="T218" fmla="+- 0 3099 2828"/>
                              <a:gd name="T219" fmla="*/ 3099 h 1965"/>
                              <a:gd name="T220" fmla="+- 0 10191 2580"/>
                              <a:gd name="T221" fmla="*/ T220 w 8019"/>
                              <a:gd name="T222" fmla="+- 0 3277 2828"/>
                              <a:gd name="T223" fmla="*/ 3277 h 1965"/>
                              <a:gd name="T224" fmla="+- 0 10070 2580"/>
                              <a:gd name="T225" fmla="*/ T224 w 8019"/>
                              <a:gd name="T226" fmla="+- 0 3433 2828"/>
                              <a:gd name="T227" fmla="*/ 3433 h 1965"/>
                              <a:gd name="T228" fmla="+- 0 10599 2580"/>
                              <a:gd name="T229" fmla="*/ T228 w 8019"/>
                              <a:gd name="T230" fmla="+- 0 3657 2828"/>
                              <a:gd name="T231" fmla="*/ 3657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19" h="1965">
                                <a:moveTo>
                                  <a:pt x="125" y="1939"/>
                                </a:moveTo>
                                <a:lnTo>
                                  <a:pt x="0" y="1939"/>
                                </a:lnTo>
                                <a:lnTo>
                                  <a:pt x="0" y="1964"/>
                                </a:lnTo>
                                <a:lnTo>
                                  <a:pt x="125" y="1964"/>
                                </a:lnTo>
                                <a:lnTo>
                                  <a:pt x="125" y="1939"/>
                                </a:lnTo>
                                <a:moveTo>
                                  <a:pt x="906" y="334"/>
                                </a:moveTo>
                                <a:lnTo>
                                  <a:pt x="897" y="258"/>
                                </a:lnTo>
                                <a:lnTo>
                                  <a:pt x="876" y="202"/>
                                </a:lnTo>
                                <a:lnTo>
                                  <a:pt x="876" y="334"/>
                                </a:lnTo>
                                <a:lnTo>
                                  <a:pt x="873" y="376"/>
                                </a:lnTo>
                                <a:lnTo>
                                  <a:pt x="865" y="417"/>
                                </a:lnTo>
                                <a:lnTo>
                                  <a:pt x="851" y="455"/>
                                </a:lnTo>
                                <a:lnTo>
                                  <a:pt x="831" y="491"/>
                                </a:lnTo>
                                <a:lnTo>
                                  <a:pt x="560" y="895"/>
                                </a:lnTo>
                                <a:lnTo>
                                  <a:pt x="289" y="491"/>
                                </a:lnTo>
                                <a:lnTo>
                                  <a:pt x="269" y="454"/>
                                </a:lnTo>
                                <a:lnTo>
                                  <a:pt x="255" y="415"/>
                                </a:lnTo>
                                <a:lnTo>
                                  <a:pt x="246" y="375"/>
                                </a:lnTo>
                                <a:lnTo>
                                  <a:pt x="243" y="334"/>
                                </a:lnTo>
                                <a:lnTo>
                                  <a:pt x="252" y="264"/>
                                </a:lnTo>
                                <a:lnTo>
                                  <a:pt x="276" y="200"/>
                                </a:lnTo>
                                <a:lnTo>
                                  <a:pt x="313" y="144"/>
                                </a:lnTo>
                                <a:lnTo>
                                  <a:pt x="362" y="97"/>
                                </a:lnTo>
                                <a:lnTo>
                                  <a:pt x="421" y="61"/>
                                </a:lnTo>
                                <a:lnTo>
                                  <a:pt x="487" y="38"/>
                                </a:lnTo>
                                <a:lnTo>
                                  <a:pt x="560" y="30"/>
                                </a:lnTo>
                                <a:lnTo>
                                  <a:pt x="632" y="38"/>
                                </a:lnTo>
                                <a:lnTo>
                                  <a:pt x="699" y="61"/>
                                </a:lnTo>
                                <a:lnTo>
                                  <a:pt x="758" y="97"/>
                                </a:lnTo>
                                <a:lnTo>
                                  <a:pt x="807" y="144"/>
                                </a:lnTo>
                                <a:lnTo>
                                  <a:pt x="844" y="200"/>
                                </a:lnTo>
                                <a:lnTo>
                                  <a:pt x="868" y="264"/>
                                </a:lnTo>
                                <a:lnTo>
                                  <a:pt x="876" y="334"/>
                                </a:lnTo>
                                <a:lnTo>
                                  <a:pt x="876" y="202"/>
                                </a:lnTo>
                                <a:lnTo>
                                  <a:pt x="871" y="187"/>
                                </a:lnTo>
                                <a:lnTo>
                                  <a:pt x="830" y="125"/>
                                </a:lnTo>
                                <a:lnTo>
                                  <a:pt x="776" y="73"/>
                                </a:lnTo>
                                <a:lnTo>
                                  <a:pt x="711" y="34"/>
                                </a:lnTo>
                                <a:lnTo>
                                  <a:pt x="700" y="30"/>
                                </a:lnTo>
                                <a:lnTo>
                                  <a:pt x="639" y="9"/>
                                </a:lnTo>
                                <a:lnTo>
                                  <a:pt x="560" y="0"/>
                                </a:lnTo>
                                <a:lnTo>
                                  <a:pt x="481" y="9"/>
                                </a:lnTo>
                                <a:lnTo>
                                  <a:pt x="408" y="34"/>
                                </a:lnTo>
                                <a:lnTo>
                                  <a:pt x="344" y="73"/>
                                </a:lnTo>
                                <a:lnTo>
                                  <a:pt x="290" y="125"/>
                                </a:lnTo>
                                <a:lnTo>
                                  <a:pt x="249" y="187"/>
                                </a:lnTo>
                                <a:lnTo>
                                  <a:pt x="222" y="258"/>
                                </a:lnTo>
                                <a:lnTo>
                                  <a:pt x="213" y="334"/>
                                </a:lnTo>
                                <a:lnTo>
                                  <a:pt x="217" y="379"/>
                                </a:lnTo>
                                <a:lnTo>
                                  <a:pt x="226" y="423"/>
                                </a:lnTo>
                                <a:lnTo>
                                  <a:pt x="242" y="466"/>
                                </a:lnTo>
                                <a:lnTo>
                                  <a:pt x="264" y="506"/>
                                </a:lnTo>
                                <a:lnTo>
                                  <a:pt x="548" y="928"/>
                                </a:lnTo>
                                <a:lnTo>
                                  <a:pt x="554" y="934"/>
                                </a:lnTo>
                                <a:lnTo>
                                  <a:pt x="566" y="934"/>
                                </a:lnTo>
                                <a:lnTo>
                                  <a:pt x="569" y="931"/>
                                </a:lnTo>
                                <a:lnTo>
                                  <a:pt x="575" y="928"/>
                                </a:lnTo>
                                <a:lnTo>
                                  <a:pt x="597" y="895"/>
                                </a:lnTo>
                                <a:lnTo>
                                  <a:pt x="858" y="506"/>
                                </a:lnTo>
                                <a:lnTo>
                                  <a:pt x="878" y="466"/>
                                </a:lnTo>
                                <a:lnTo>
                                  <a:pt x="893" y="423"/>
                                </a:lnTo>
                                <a:lnTo>
                                  <a:pt x="903" y="379"/>
                                </a:lnTo>
                                <a:lnTo>
                                  <a:pt x="906" y="334"/>
                                </a:lnTo>
                                <a:moveTo>
                                  <a:pt x="7934" y="714"/>
                                </a:moveTo>
                                <a:lnTo>
                                  <a:pt x="7929" y="709"/>
                                </a:lnTo>
                                <a:lnTo>
                                  <a:pt x="7846" y="709"/>
                                </a:lnTo>
                                <a:lnTo>
                                  <a:pt x="7840" y="710"/>
                                </a:lnTo>
                                <a:lnTo>
                                  <a:pt x="7835" y="715"/>
                                </a:lnTo>
                                <a:lnTo>
                                  <a:pt x="7835" y="728"/>
                                </a:lnTo>
                                <a:lnTo>
                                  <a:pt x="7840" y="733"/>
                                </a:lnTo>
                                <a:lnTo>
                                  <a:pt x="7846" y="733"/>
                                </a:lnTo>
                                <a:lnTo>
                                  <a:pt x="7846" y="734"/>
                                </a:lnTo>
                                <a:lnTo>
                                  <a:pt x="7929" y="734"/>
                                </a:lnTo>
                                <a:lnTo>
                                  <a:pt x="7934" y="728"/>
                                </a:lnTo>
                                <a:lnTo>
                                  <a:pt x="7934" y="714"/>
                                </a:lnTo>
                                <a:moveTo>
                                  <a:pt x="8019" y="811"/>
                                </a:moveTo>
                                <a:lnTo>
                                  <a:pt x="8019" y="805"/>
                                </a:lnTo>
                                <a:lnTo>
                                  <a:pt x="8008" y="701"/>
                                </a:lnTo>
                                <a:lnTo>
                                  <a:pt x="7994" y="664"/>
                                </a:lnTo>
                                <a:lnTo>
                                  <a:pt x="7994" y="805"/>
                                </a:lnTo>
                                <a:lnTo>
                                  <a:pt x="7794" y="805"/>
                                </a:lnTo>
                                <a:lnTo>
                                  <a:pt x="7814" y="707"/>
                                </a:lnTo>
                                <a:lnTo>
                                  <a:pt x="7830" y="629"/>
                                </a:lnTo>
                                <a:lnTo>
                                  <a:pt x="7830" y="625"/>
                                </a:lnTo>
                                <a:lnTo>
                                  <a:pt x="7840" y="577"/>
                                </a:lnTo>
                                <a:lnTo>
                                  <a:pt x="7938" y="617"/>
                                </a:lnTo>
                                <a:lnTo>
                                  <a:pt x="7947" y="625"/>
                                </a:lnTo>
                                <a:lnTo>
                                  <a:pt x="7966" y="653"/>
                                </a:lnTo>
                                <a:lnTo>
                                  <a:pt x="7985" y="709"/>
                                </a:lnTo>
                                <a:lnTo>
                                  <a:pt x="7994" y="805"/>
                                </a:lnTo>
                                <a:lnTo>
                                  <a:pt x="7994" y="664"/>
                                </a:lnTo>
                                <a:lnTo>
                                  <a:pt x="7985" y="637"/>
                                </a:lnTo>
                                <a:lnTo>
                                  <a:pt x="7961" y="605"/>
                                </a:lnTo>
                                <a:lnTo>
                                  <a:pt x="7949" y="595"/>
                                </a:lnTo>
                                <a:lnTo>
                                  <a:pt x="7905" y="577"/>
                                </a:lnTo>
                                <a:lnTo>
                                  <a:pt x="7818" y="541"/>
                                </a:lnTo>
                                <a:lnTo>
                                  <a:pt x="7817" y="536"/>
                                </a:lnTo>
                                <a:lnTo>
                                  <a:pt x="7817" y="567"/>
                                </a:lnTo>
                                <a:lnTo>
                                  <a:pt x="7805" y="625"/>
                                </a:lnTo>
                                <a:lnTo>
                                  <a:pt x="7799" y="618"/>
                                </a:lnTo>
                                <a:lnTo>
                                  <a:pt x="7799" y="655"/>
                                </a:lnTo>
                                <a:lnTo>
                                  <a:pt x="7791" y="695"/>
                                </a:lnTo>
                                <a:lnTo>
                                  <a:pt x="7790" y="695"/>
                                </a:lnTo>
                                <a:lnTo>
                                  <a:pt x="7789" y="697"/>
                                </a:lnTo>
                                <a:lnTo>
                                  <a:pt x="7786" y="707"/>
                                </a:lnTo>
                                <a:lnTo>
                                  <a:pt x="7783" y="705"/>
                                </a:lnTo>
                                <a:lnTo>
                                  <a:pt x="7782" y="701"/>
                                </a:lnTo>
                                <a:lnTo>
                                  <a:pt x="7778" y="690"/>
                                </a:lnTo>
                                <a:lnTo>
                                  <a:pt x="7778" y="761"/>
                                </a:lnTo>
                                <a:lnTo>
                                  <a:pt x="7769" y="805"/>
                                </a:lnTo>
                                <a:lnTo>
                                  <a:pt x="7686" y="805"/>
                                </a:lnTo>
                                <a:lnTo>
                                  <a:pt x="7677" y="759"/>
                                </a:lnTo>
                                <a:lnTo>
                                  <a:pt x="7695" y="711"/>
                                </a:lnTo>
                                <a:lnTo>
                                  <a:pt x="7714" y="661"/>
                                </a:lnTo>
                                <a:lnTo>
                                  <a:pt x="7740" y="661"/>
                                </a:lnTo>
                                <a:lnTo>
                                  <a:pt x="7778" y="761"/>
                                </a:lnTo>
                                <a:lnTo>
                                  <a:pt x="7778" y="690"/>
                                </a:lnTo>
                                <a:lnTo>
                                  <a:pt x="7766" y="661"/>
                                </a:lnTo>
                                <a:lnTo>
                                  <a:pt x="7762" y="649"/>
                                </a:lnTo>
                                <a:lnTo>
                                  <a:pt x="7771" y="635"/>
                                </a:lnTo>
                                <a:lnTo>
                                  <a:pt x="7775" y="629"/>
                                </a:lnTo>
                                <a:lnTo>
                                  <a:pt x="7799" y="655"/>
                                </a:lnTo>
                                <a:lnTo>
                                  <a:pt x="7799" y="618"/>
                                </a:lnTo>
                                <a:lnTo>
                                  <a:pt x="7774" y="591"/>
                                </a:lnTo>
                                <a:lnTo>
                                  <a:pt x="7768" y="585"/>
                                </a:lnTo>
                                <a:lnTo>
                                  <a:pt x="7776" y="581"/>
                                </a:lnTo>
                                <a:lnTo>
                                  <a:pt x="7783" y="577"/>
                                </a:lnTo>
                                <a:lnTo>
                                  <a:pt x="7790" y="573"/>
                                </a:lnTo>
                                <a:lnTo>
                                  <a:pt x="7795" y="569"/>
                                </a:lnTo>
                                <a:lnTo>
                                  <a:pt x="7798" y="567"/>
                                </a:lnTo>
                                <a:lnTo>
                                  <a:pt x="7800" y="565"/>
                                </a:lnTo>
                                <a:lnTo>
                                  <a:pt x="7805" y="563"/>
                                </a:lnTo>
                                <a:lnTo>
                                  <a:pt x="7817" y="567"/>
                                </a:lnTo>
                                <a:lnTo>
                                  <a:pt x="7817" y="536"/>
                                </a:lnTo>
                                <a:lnTo>
                                  <a:pt x="7813" y="511"/>
                                </a:lnTo>
                                <a:lnTo>
                                  <a:pt x="7812" y="509"/>
                                </a:lnTo>
                                <a:lnTo>
                                  <a:pt x="7810" y="495"/>
                                </a:lnTo>
                                <a:lnTo>
                                  <a:pt x="7833" y="473"/>
                                </a:lnTo>
                                <a:lnTo>
                                  <a:pt x="7853" y="445"/>
                                </a:lnTo>
                                <a:lnTo>
                                  <a:pt x="7868" y="409"/>
                                </a:lnTo>
                                <a:lnTo>
                                  <a:pt x="7875" y="367"/>
                                </a:lnTo>
                                <a:lnTo>
                                  <a:pt x="7893" y="303"/>
                                </a:lnTo>
                                <a:lnTo>
                                  <a:pt x="7892" y="287"/>
                                </a:lnTo>
                                <a:lnTo>
                                  <a:pt x="7889" y="255"/>
                                </a:lnTo>
                                <a:lnTo>
                                  <a:pt x="7876" y="219"/>
                                </a:lnTo>
                                <a:lnTo>
                                  <a:pt x="7868" y="209"/>
                                </a:lnTo>
                                <a:lnTo>
                                  <a:pt x="7868" y="277"/>
                                </a:lnTo>
                                <a:lnTo>
                                  <a:pt x="7867" y="287"/>
                                </a:lnTo>
                                <a:lnTo>
                                  <a:pt x="7864" y="287"/>
                                </a:lnTo>
                                <a:lnTo>
                                  <a:pt x="7860" y="283"/>
                                </a:lnTo>
                                <a:lnTo>
                                  <a:pt x="7858" y="279"/>
                                </a:lnTo>
                                <a:lnTo>
                                  <a:pt x="7853" y="269"/>
                                </a:lnTo>
                                <a:lnTo>
                                  <a:pt x="7851" y="267"/>
                                </a:lnTo>
                                <a:lnTo>
                                  <a:pt x="7850" y="266"/>
                                </a:lnTo>
                                <a:lnTo>
                                  <a:pt x="7850" y="355"/>
                                </a:lnTo>
                                <a:lnTo>
                                  <a:pt x="7845" y="399"/>
                                </a:lnTo>
                                <a:lnTo>
                                  <a:pt x="7831" y="435"/>
                                </a:lnTo>
                                <a:lnTo>
                                  <a:pt x="7812" y="461"/>
                                </a:lnTo>
                                <a:lnTo>
                                  <a:pt x="7792" y="478"/>
                                </a:lnTo>
                                <a:lnTo>
                                  <a:pt x="7792" y="541"/>
                                </a:lnTo>
                                <a:lnTo>
                                  <a:pt x="7790" y="543"/>
                                </a:lnTo>
                                <a:lnTo>
                                  <a:pt x="7785" y="547"/>
                                </a:lnTo>
                                <a:lnTo>
                                  <a:pt x="7783" y="549"/>
                                </a:lnTo>
                                <a:lnTo>
                                  <a:pt x="7780" y="551"/>
                                </a:lnTo>
                                <a:lnTo>
                                  <a:pt x="7777" y="551"/>
                                </a:lnTo>
                                <a:lnTo>
                                  <a:pt x="7775" y="553"/>
                                </a:lnTo>
                                <a:lnTo>
                                  <a:pt x="7770" y="557"/>
                                </a:lnTo>
                                <a:lnTo>
                                  <a:pt x="7767" y="557"/>
                                </a:lnTo>
                                <a:lnTo>
                                  <a:pt x="7761" y="561"/>
                                </a:lnTo>
                                <a:lnTo>
                                  <a:pt x="7760" y="561"/>
                                </a:lnTo>
                                <a:lnTo>
                                  <a:pt x="7758" y="563"/>
                                </a:lnTo>
                                <a:lnTo>
                                  <a:pt x="7758" y="609"/>
                                </a:lnTo>
                                <a:lnTo>
                                  <a:pt x="7741" y="635"/>
                                </a:lnTo>
                                <a:lnTo>
                                  <a:pt x="7712" y="635"/>
                                </a:lnTo>
                                <a:lnTo>
                                  <a:pt x="7707" y="627"/>
                                </a:lnTo>
                                <a:lnTo>
                                  <a:pt x="7702" y="621"/>
                                </a:lnTo>
                                <a:lnTo>
                                  <a:pt x="7694" y="609"/>
                                </a:lnTo>
                                <a:lnTo>
                                  <a:pt x="7711" y="591"/>
                                </a:lnTo>
                                <a:lnTo>
                                  <a:pt x="7717" y="591"/>
                                </a:lnTo>
                                <a:lnTo>
                                  <a:pt x="7718" y="593"/>
                                </a:lnTo>
                                <a:lnTo>
                                  <a:pt x="7742" y="593"/>
                                </a:lnTo>
                                <a:lnTo>
                                  <a:pt x="7758" y="609"/>
                                </a:lnTo>
                                <a:lnTo>
                                  <a:pt x="7758" y="563"/>
                                </a:lnTo>
                                <a:lnTo>
                                  <a:pt x="7754" y="563"/>
                                </a:lnTo>
                                <a:lnTo>
                                  <a:pt x="7753" y="565"/>
                                </a:lnTo>
                                <a:lnTo>
                                  <a:pt x="7749" y="565"/>
                                </a:lnTo>
                                <a:lnTo>
                                  <a:pt x="7743" y="567"/>
                                </a:lnTo>
                                <a:lnTo>
                                  <a:pt x="7741" y="567"/>
                                </a:lnTo>
                                <a:lnTo>
                                  <a:pt x="7738" y="569"/>
                                </a:lnTo>
                                <a:lnTo>
                                  <a:pt x="7726" y="569"/>
                                </a:lnTo>
                                <a:lnTo>
                                  <a:pt x="7722" y="567"/>
                                </a:lnTo>
                                <a:lnTo>
                                  <a:pt x="7716" y="567"/>
                                </a:lnTo>
                                <a:lnTo>
                                  <a:pt x="7714" y="565"/>
                                </a:lnTo>
                                <a:lnTo>
                                  <a:pt x="7700" y="561"/>
                                </a:lnTo>
                                <a:lnTo>
                                  <a:pt x="7697" y="559"/>
                                </a:lnTo>
                                <a:lnTo>
                                  <a:pt x="7692" y="556"/>
                                </a:lnTo>
                                <a:lnTo>
                                  <a:pt x="7692" y="649"/>
                                </a:lnTo>
                                <a:lnTo>
                                  <a:pt x="7668" y="711"/>
                                </a:lnTo>
                                <a:lnTo>
                                  <a:pt x="7664" y="697"/>
                                </a:lnTo>
                                <a:lnTo>
                                  <a:pt x="7661" y="680"/>
                                </a:lnTo>
                                <a:lnTo>
                                  <a:pt x="7661" y="805"/>
                                </a:lnTo>
                                <a:lnTo>
                                  <a:pt x="7457" y="805"/>
                                </a:lnTo>
                                <a:lnTo>
                                  <a:pt x="7467" y="711"/>
                                </a:lnTo>
                                <a:lnTo>
                                  <a:pt x="7486" y="653"/>
                                </a:lnTo>
                                <a:lnTo>
                                  <a:pt x="7504" y="625"/>
                                </a:lnTo>
                                <a:lnTo>
                                  <a:pt x="7512" y="617"/>
                                </a:lnTo>
                                <a:lnTo>
                                  <a:pt x="7614" y="575"/>
                                </a:lnTo>
                                <a:lnTo>
                                  <a:pt x="7661" y="805"/>
                                </a:lnTo>
                                <a:lnTo>
                                  <a:pt x="7661" y="680"/>
                                </a:lnTo>
                                <a:lnTo>
                                  <a:pt x="7655" y="651"/>
                                </a:lnTo>
                                <a:lnTo>
                                  <a:pt x="7677" y="627"/>
                                </a:lnTo>
                                <a:lnTo>
                                  <a:pt x="7692" y="649"/>
                                </a:lnTo>
                                <a:lnTo>
                                  <a:pt x="7692" y="556"/>
                                </a:lnTo>
                                <a:lnTo>
                                  <a:pt x="7688" y="553"/>
                                </a:lnTo>
                                <a:lnTo>
                                  <a:pt x="7686" y="552"/>
                                </a:lnTo>
                                <a:lnTo>
                                  <a:pt x="7686" y="581"/>
                                </a:lnTo>
                                <a:lnTo>
                                  <a:pt x="7649" y="621"/>
                                </a:lnTo>
                                <a:lnTo>
                                  <a:pt x="7639" y="575"/>
                                </a:lnTo>
                                <a:lnTo>
                                  <a:pt x="7638" y="567"/>
                                </a:lnTo>
                                <a:lnTo>
                                  <a:pt x="7654" y="559"/>
                                </a:lnTo>
                                <a:lnTo>
                                  <a:pt x="7661" y="565"/>
                                </a:lnTo>
                                <a:lnTo>
                                  <a:pt x="7672" y="573"/>
                                </a:lnTo>
                                <a:lnTo>
                                  <a:pt x="7686" y="581"/>
                                </a:lnTo>
                                <a:lnTo>
                                  <a:pt x="7686" y="552"/>
                                </a:lnTo>
                                <a:lnTo>
                                  <a:pt x="7678" y="547"/>
                                </a:lnTo>
                                <a:lnTo>
                                  <a:pt x="7670" y="541"/>
                                </a:lnTo>
                                <a:lnTo>
                                  <a:pt x="7675" y="513"/>
                                </a:lnTo>
                                <a:lnTo>
                                  <a:pt x="7682" y="517"/>
                                </a:lnTo>
                                <a:lnTo>
                                  <a:pt x="7690" y="521"/>
                                </a:lnTo>
                                <a:lnTo>
                                  <a:pt x="7705" y="527"/>
                                </a:lnTo>
                                <a:lnTo>
                                  <a:pt x="7713" y="531"/>
                                </a:lnTo>
                                <a:lnTo>
                                  <a:pt x="7725" y="535"/>
                                </a:lnTo>
                                <a:lnTo>
                                  <a:pt x="7728" y="533"/>
                                </a:lnTo>
                                <a:lnTo>
                                  <a:pt x="7733" y="533"/>
                                </a:lnTo>
                                <a:lnTo>
                                  <a:pt x="7747" y="529"/>
                                </a:lnTo>
                                <a:lnTo>
                                  <a:pt x="7765" y="521"/>
                                </a:lnTo>
                                <a:lnTo>
                                  <a:pt x="7783" y="513"/>
                                </a:lnTo>
                                <a:lnTo>
                                  <a:pt x="7787" y="511"/>
                                </a:lnTo>
                                <a:lnTo>
                                  <a:pt x="7792" y="541"/>
                                </a:lnTo>
                                <a:lnTo>
                                  <a:pt x="7792" y="478"/>
                                </a:lnTo>
                                <a:lnTo>
                                  <a:pt x="7789" y="481"/>
                                </a:lnTo>
                                <a:lnTo>
                                  <a:pt x="7788" y="481"/>
                                </a:lnTo>
                                <a:lnTo>
                                  <a:pt x="7768" y="493"/>
                                </a:lnTo>
                                <a:lnTo>
                                  <a:pt x="7751" y="501"/>
                                </a:lnTo>
                                <a:lnTo>
                                  <a:pt x="7736" y="507"/>
                                </a:lnTo>
                                <a:lnTo>
                                  <a:pt x="7726" y="509"/>
                                </a:lnTo>
                                <a:lnTo>
                                  <a:pt x="7720" y="507"/>
                                </a:lnTo>
                                <a:lnTo>
                                  <a:pt x="7714" y="505"/>
                                </a:lnTo>
                                <a:lnTo>
                                  <a:pt x="7702" y="499"/>
                                </a:lnTo>
                                <a:lnTo>
                                  <a:pt x="7699" y="497"/>
                                </a:lnTo>
                                <a:lnTo>
                                  <a:pt x="7695" y="495"/>
                                </a:lnTo>
                                <a:lnTo>
                                  <a:pt x="7692" y="493"/>
                                </a:lnTo>
                                <a:lnTo>
                                  <a:pt x="7690" y="493"/>
                                </a:lnTo>
                                <a:lnTo>
                                  <a:pt x="7688" y="491"/>
                                </a:lnTo>
                                <a:lnTo>
                                  <a:pt x="7681" y="487"/>
                                </a:lnTo>
                                <a:lnTo>
                                  <a:pt x="7677" y="485"/>
                                </a:lnTo>
                                <a:lnTo>
                                  <a:pt x="7670" y="479"/>
                                </a:lnTo>
                                <a:lnTo>
                                  <a:pt x="7638" y="445"/>
                                </a:lnTo>
                                <a:lnTo>
                                  <a:pt x="7617" y="409"/>
                                </a:lnTo>
                                <a:lnTo>
                                  <a:pt x="7606" y="377"/>
                                </a:lnTo>
                                <a:lnTo>
                                  <a:pt x="7602" y="353"/>
                                </a:lnTo>
                                <a:lnTo>
                                  <a:pt x="7614" y="315"/>
                                </a:lnTo>
                                <a:lnTo>
                                  <a:pt x="7627" y="293"/>
                                </a:lnTo>
                                <a:lnTo>
                                  <a:pt x="7633" y="287"/>
                                </a:lnTo>
                                <a:lnTo>
                                  <a:pt x="7639" y="281"/>
                                </a:lnTo>
                                <a:lnTo>
                                  <a:pt x="7647" y="277"/>
                                </a:lnTo>
                                <a:lnTo>
                                  <a:pt x="7663" y="281"/>
                                </a:lnTo>
                                <a:lnTo>
                                  <a:pt x="7697" y="285"/>
                                </a:lnTo>
                                <a:lnTo>
                                  <a:pt x="7715" y="285"/>
                                </a:lnTo>
                                <a:lnTo>
                                  <a:pt x="7749" y="283"/>
                                </a:lnTo>
                                <a:lnTo>
                                  <a:pt x="7779" y="279"/>
                                </a:lnTo>
                                <a:lnTo>
                                  <a:pt x="7785" y="277"/>
                                </a:lnTo>
                                <a:lnTo>
                                  <a:pt x="7803" y="271"/>
                                </a:lnTo>
                                <a:lnTo>
                                  <a:pt x="7819" y="267"/>
                                </a:lnTo>
                                <a:lnTo>
                                  <a:pt x="7835" y="287"/>
                                </a:lnTo>
                                <a:lnTo>
                                  <a:pt x="7844" y="313"/>
                                </a:lnTo>
                                <a:lnTo>
                                  <a:pt x="7849" y="337"/>
                                </a:lnTo>
                                <a:lnTo>
                                  <a:pt x="7850" y="355"/>
                                </a:lnTo>
                                <a:lnTo>
                                  <a:pt x="7850" y="266"/>
                                </a:lnTo>
                                <a:lnTo>
                                  <a:pt x="7847" y="261"/>
                                </a:lnTo>
                                <a:lnTo>
                                  <a:pt x="7846" y="259"/>
                                </a:lnTo>
                                <a:lnTo>
                                  <a:pt x="7838" y="251"/>
                                </a:lnTo>
                                <a:lnTo>
                                  <a:pt x="7829" y="243"/>
                                </a:lnTo>
                                <a:lnTo>
                                  <a:pt x="7820" y="239"/>
                                </a:lnTo>
                                <a:lnTo>
                                  <a:pt x="7811" y="243"/>
                                </a:lnTo>
                                <a:lnTo>
                                  <a:pt x="7775" y="253"/>
                                </a:lnTo>
                                <a:lnTo>
                                  <a:pt x="7747" y="259"/>
                                </a:lnTo>
                                <a:lnTo>
                                  <a:pt x="7715" y="261"/>
                                </a:lnTo>
                                <a:lnTo>
                                  <a:pt x="7698" y="259"/>
                                </a:lnTo>
                                <a:lnTo>
                                  <a:pt x="7682" y="259"/>
                                </a:lnTo>
                                <a:lnTo>
                                  <a:pt x="7651" y="251"/>
                                </a:lnTo>
                                <a:lnTo>
                                  <a:pt x="7646" y="251"/>
                                </a:lnTo>
                                <a:lnTo>
                                  <a:pt x="7641" y="253"/>
                                </a:lnTo>
                                <a:lnTo>
                                  <a:pt x="7630" y="257"/>
                                </a:lnTo>
                                <a:lnTo>
                                  <a:pt x="7615" y="267"/>
                                </a:lnTo>
                                <a:lnTo>
                                  <a:pt x="7600" y="287"/>
                                </a:lnTo>
                                <a:lnTo>
                                  <a:pt x="7608" y="249"/>
                                </a:lnTo>
                                <a:lnTo>
                                  <a:pt x="7625" y="211"/>
                                </a:lnTo>
                                <a:lnTo>
                                  <a:pt x="7654" y="181"/>
                                </a:lnTo>
                                <a:lnTo>
                                  <a:pt x="7698" y="163"/>
                                </a:lnTo>
                                <a:lnTo>
                                  <a:pt x="7710" y="161"/>
                                </a:lnTo>
                                <a:lnTo>
                                  <a:pt x="7721" y="161"/>
                                </a:lnTo>
                                <a:lnTo>
                                  <a:pt x="7732" y="159"/>
                                </a:lnTo>
                                <a:lnTo>
                                  <a:pt x="7743" y="159"/>
                                </a:lnTo>
                                <a:lnTo>
                                  <a:pt x="7792" y="167"/>
                                </a:lnTo>
                                <a:lnTo>
                                  <a:pt x="7822" y="185"/>
                                </a:lnTo>
                                <a:lnTo>
                                  <a:pt x="7837" y="203"/>
                                </a:lnTo>
                                <a:lnTo>
                                  <a:pt x="7842" y="215"/>
                                </a:lnTo>
                                <a:lnTo>
                                  <a:pt x="7848" y="221"/>
                                </a:lnTo>
                                <a:lnTo>
                                  <a:pt x="7855" y="233"/>
                                </a:lnTo>
                                <a:lnTo>
                                  <a:pt x="7863" y="253"/>
                                </a:lnTo>
                                <a:lnTo>
                                  <a:pt x="7868" y="277"/>
                                </a:lnTo>
                                <a:lnTo>
                                  <a:pt x="7868" y="209"/>
                                </a:lnTo>
                                <a:lnTo>
                                  <a:pt x="7864" y="203"/>
                                </a:lnTo>
                                <a:lnTo>
                                  <a:pt x="7855" y="187"/>
                                </a:lnTo>
                                <a:lnTo>
                                  <a:pt x="7835" y="163"/>
                                </a:lnTo>
                                <a:lnTo>
                                  <a:pt x="7828" y="159"/>
                                </a:lnTo>
                                <a:lnTo>
                                  <a:pt x="7799" y="143"/>
                                </a:lnTo>
                                <a:lnTo>
                                  <a:pt x="7743" y="135"/>
                                </a:lnTo>
                                <a:lnTo>
                                  <a:pt x="7719" y="135"/>
                                </a:lnTo>
                                <a:lnTo>
                                  <a:pt x="7694" y="139"/>
                                </a:lnTo>
                                <a:lnTo>
                                  <a:pt x="7633" y="167"/>
                                </a:lnTo>
                                <a:lnTo>
                                  <a:pt x="7596" y="213"/>
                                </a:lnTo>
                                <a:lnTo>
                                  <a:pt x="7577" y="271"/>
                                </a:lnTo>
                                <a:lnTo>
                                  <a:pt x="7573" y="325"/>
                                </a:lnTo>
                                <a:lnTo>
                                  <a:pt x="7578" y="363"/>
                                </a:lnTo>
                                <a:lnTo>
                                  <a:pt x="7587" y="395"/>
                                </a:lnTo>
                                <a:lnTo>
                                  <a:pt x="7596" y="419"/>
                                </a:lnTo>
                                <a:lnTo>
                                  <a:pt x="7601" y="433"/>
                                </a:lnTo>
                                <a:lnTo>
                                  <a:pt x="7611" y="449"/>
                                </a:lnTo>
                                <a:lnTo>
                                  <a:pt x="7622" y="465"/>
                                </a:lnTo>
                                <a:lnTo>
                                  <a:pt x="7636" y="481"/>
                                </a:lnTo>
                                <a:lnTo>
                                  <a:pt x="7652" y="497"/>
                                </a:lnTo>
                                <a:lnTo>
                                  <a:pt x="7646" y="537"/>
                                </a:lnTo>
                                <a:lnTo>
                                  <a:pt x="7502" y="595"/>
                                </a:lnTo>
                                <a:lnTo>
                                  <a:pt x="7490" y="605"/>
                                </a:lnTo>
                                <a:lnTo>
                                  <a:pt x="7467" y="637"/>
                                </a:lnTo>
                                <a:lnTo>
                                  <a:pt x="7444" y="701"/>
                                </a:lnTo>
                                <a:lnTo>
                                  <a:pt x="7432" y="811"/>
                                </a:lnTo>
                                <a:lnTo>
                                  <a:pt x="7433" y="817"/>
                                </a:lnTo>
                                <a:lnTo>
                                  <a:pt x="7437" y="829"/>
                                </a:lnTo>
                                <a:lnTo>
                                  <a:pt x="8019" y="829"/>
                                </a:lnTo>
                                <a:lnTo>
                                  <a:pt x="8019" y="811"/>
                                </a:lnTo>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50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2983" y="3008"/>
                            <a:ext cx="31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AutoShape 506"/>
                        <wps:cNvSpPr>
                          <a:spLocks/>
                        </wps:cNvSpPr>
                        <wps:spPr bwMode="auto">
                          <a:xfrm>
                            <a:off x="7810" y="4951"/>
                            <a:ext cx="633" cy="854"/>
                          </a:xfrm>
                          <a:custGeom>
                            <a:avLst/>
                            <a:gdLst>
                              <a:gd name="T0" fmla="+- 0 8127 7810"/>
                              <a:gd name="T1" fmla="*/ T0 w 633"/>
                              <a:gd name="T2" fmla="+- 0 4952 4952"/>
                              <a:gd name="T3" fmla="*/ 4952 h 854"/>
                              <a:gd name="T4" fmla="+- 0 8054 7810"/>
                              <a:gd name="T5" fmla="*/ T4 w 633"/>
                              <a:gd name="T6" fmla="+- 0 4960 4952"/>
                              <a:gd name="T7" fmla="*/ 4960 h 854"/>
                              <a:gd name="T8" fmla="+- 0 7988 7810"/>
                              <a:gd name="T9" fmla="*/ T8 w 633"/>
                              <a:gd name="T10" fmla="+- 0 4983 4952"/>
                              <a:gd name="T11" fmla="*/ 4983 h 854"/>
                              <a:gd name="T12" fmla="+- 0 7929 7810"/>
                              <a:gd name="T13" fmla="*/ T12 w 633"/>
                              <a:gd name="T14" fmla="+- 0 5019 4952"/>
                              <a:gd name="T15" fmla="*/ 5019 h 854"/>
                              <a:gd name="T16" fmla="+- 0 7880 7810"/>
                              <a:gd name="T17" fmla="*/ T16 w 633"/>
                              <a:gd name="T18" fmla="+- 0 5067 4952"/>
                              <a:gd name="T19" fmla="*/ 5067 h 854"/>
                              <a:gd name="T20" fmla="+- 0 7843 7810"/>
                              <a:gd name="T21" fmla="*/ T20 w 633"/>
                              <a:gd name="T22" fmla="+- 0 5123 4952"/>
                              <a:gd name="T23" fmla="*/ 5123 h 854"/>
                              <a:gd name="T24" fmla="+- 0 7819 7810"/>
                              <a:gd name="T25" fmla="*/ T24 w 633"/>
                              <a:gd name="T26" fmla="+- 0 5188 4952"/>
                              <a:gd name="T27" fmla="*/ 5188 h 854"/>
                              <a:gd name="T28" fmla="+- 0 7810 7810"/>
                              <a:gd name="T29" fmla="*/ T28 w 633"/>
                              <a:gd name="T30" fmla="+- 0 5257 4952"/>
                              <a:gd name="T31" fmla="*/ 5257 h 854"/>
                              <a:gd name="T32" fmla="+- 0 7813 7810"/>
                              <a:gd name="T33" fmla="*/ T32 w 633"/>
                              <a:gd name="T34" fmla="+- 0 5299 4952"/>
                              <a:gd name="T35" fmla="*/ 5299 h 854"/>
                              <a:gd name="T36" fmla="+- 0 7822 7810"/>
                              <a:gd name="T37" fmla="*/ T36 w 633"/>
                              <a:gd name="T38" fmla="+- 0 5339 4952"/>
                              <a:gd name="T39" fmla="*/ 5339 h 854"/>
                              <a:gd name="T40" fmla="+- 0 7837 7810"/>
                              <a:gd name="T41" fmla="*/ T40 w 633"/>
                              <a:gd name="T42" fmla="+- 0 5378 4952"/>
                              <a:gd name="T43" fmla="*/ 5378 h 854"/>
                              <a:gd name="T44" fmla="+- 0 7857 7810"/>
                              <a:gd name="T45" fmla="*/ T44 w 633"/>
                              <a:gd name="T46" fmla="+- 0 5414 4952"/>
                              <a:gd name="T47" fmla="*/ 5414 h 854"/>
                              <a:gd name="T48" fmla="+- 0 8116 7810"/>
                              <a:gd name="T49" fmla="*/ T48 w 633"/>
                              <a:gd name="T50" fmla="+- 0 5799 4952"/>
                              <a:gd name="T51" fmla="*/ 5799 h 854"/>
                              <a:gd name="T52" fmla="+- 0 8118 7810"/>
                              <a:gd name="T53" fmla="*/ T52 w 633"/>
                              <a:gd name="T54" fmla="+- 0 5802 4952"/>
                              <a:gd name="T55" fmla="*/ 5802 h 854"/>
                              <a:gd name="T56" fmla="+- 0 8121 7810"/>
                              <a:gd name="T57" fmla="*/ T56 w 633"/>
                              <a:gd name="T58" fmla="+- 0 5805 4952"/>
                              <a:gd name="T59" fmla="*/ 5805 h 854"/>
                              <a:gd name="T60" fmla="+- 0 8132 7810"/>
                              <a:gd name="T61" fmla="*/ T60 w 633"/>
                              <a:gd name="T62" fmla="+- 0 5805 4952"/>
                              <a:gd name="T63" fmla="*/ 5805 h 854"/>
                              <a:gd name="T64" fmla="+- 0 8135 7810"/>
                              <a:gd name="T65" fmla="*/ T64 w 633"/>
                              <a:gd name="T66" fmla="+- 0 5802 4952"/>
                              <a:gd name="T67" fmla="*/ 5802 h 854"/>
                              <a:gd name="T68" fmla="+- 0 8140 7810"/>
                              <a:gd name="T69" fmla="*/ T68 w 633"/>
                              <a:gd name="T70" fmla="+- 0 5799 4952"/>
                              <a:gd name="T71" fmla="*/ 5799 h 854"/>
                              <a:gd name="T72" fmla="+- 0 8161 7810"/>
                              <a:gd name="T73" fmla="*/ T72 w 633"/>
                              <a:gd name="T74" fmla="+- 0 5769 4952"/>
                              <a:gd name="T75" fmla="*/ 5769 h 854"/>
                              <a:gd name="T76" fmla="+- 0 8127 7810"/>
                              <a:gd name="T77" fmla="*/ T76 w 633"/>
                              <a:gd name="T78" fmla="+- 0 5769 4952"/>
                              <a:gd name="T79" fmla="*/ 5769 h 854"/>
                              <a:gd name="T80" fmla="+- 0 7879 7810"/>
                              <a:gd name="T81" fmla="*/ T80 w 633"/>
                              <a:gd name="T82" fmla="+- 0 5400 4952"/>
                              <a:gd name="T83" fmla="*/ 5400 h 854"/>
                              <a:gd name="T84" fmla="+- 0 7861 7810"/>
                              <a:gd name="T85" fmla="*/ T84 w 633"/>
                              <a:gd name="T86" fmla="+- 0 5366 4952"/>
                              <a:gd name="T87" fmla="*/ 5366 h 854"/>
                              <a:gd name="T88" fmla="+- 0 7848 7810"/>
                              <a:gd name="T89" fmla="*/ T88 w 633"/>
                              <a:gd name="T90" fmla="+- 0 5331 4952"/>
                              <a:gd name="T91" fmla="*/ 5331 h 854"/>
                              <a:gd name="T92" fmla="+- 0 7840 7810"/>
                              <a:gd name="T93" fmla="*/ T92 w 633"/>
                              <a:gd name="T94" fmla="+- 0 5294 4952"/>
                              <a:gd name="T95" fmla="*/ 5294 h 854"/>
                              <a:gd name="T96" fmla="+- 0 7838 7810"/>
                              <a:gd name="T97" fmla="*/ T96 w 633"/>
                              <a:gd name="T98" fmla="+- 0 5257 4952"/>
                              <a:gd name="T99" fmla="*/ 5257 h 854"/>
                              <a:gd name="T100" fmla="+- 0 7848 7810"/>
                              <a:gd name="T101" fmla="*/ T100 w 633"/>
                              <a:gd name="T102" fmla="+- 0 5183 4952"/>
                              <a:gd name="T103" fmla="*/ 5183 h 854"/>
                              <a:gd name="T104" fmla="+- 0 7877 7810"/>
                              <a:gd name="T105" fmla="*/ T104 w 633"/>
                              <a:gd name="T106" fmla="+- 0 5117 4952"/>
                              <a:gd name="T107" fmla="*/ 5117 h 854"/>
                              <a:gd name="T108" fmla="+- 0 7922 7810"/>
                              <a:gd name="T109" fmla="*/ T108 w 633"/>
                              <a:gd name="T110" fmla="+- 0 5061 4952"/>
                              <a:gd name="T111" fmla="*/ 5061 h 854"/>
                              <a:gd name="T112" fmla="+- 0 7981 7810"/>
                              <a:gd name="T113" fmla="*/ T112 w 633"/>
                              <a:gd name="T114" fmla="+- 0 5017 4952"/>
                              <a:gd name="T115" fmla="*/ 5017 h 854"/>
                              <a:gd name="T116" fmla="+- 0 8050 7810"/>
                              <a:gd name="T117" fmla="*/ T116 w 633"/>
                              <a:gd name="T118" fmla="+- 0 4989 4952"/>
                              <a:gd name="T119" fmla="*/ 4989 h 854"/>
                              <a:gd name="T120" fmla="+- 0 8127 7810"/>
                              <a:gd name="T121" fmla="*/ T120 w 633"/>
                              <a:gd name="T122" fmla="+- 0 4979 4952"/>
                              <a:gd name="T123" fmla="*/ 4979 h 854"/>
                              <a:gd name="T124" fmla="+- 0 8255 7810"/>
                              <a:gd name="T125" fmla="*/ T124 w 633"/>
                              <a:gd name="T126" fmla="+- 0 4979 4952"/>
                              <a:gd name="T127" fmla="*/ 4979 h 854"/>
                              <a:gd name="T128" fmla="+- 0 8199 7810"/>
                              <a:gd name="T129" fmla="*/ T128 w 633"/>
                              <a:gd name="T130" fmla="+- 0 4960 4952"/>
                              <a:gd name="T131" fmla="*/ 4960 h 854"/>
                              <a:gd name="T132" fmla="+- 0 8127 7810"/>
                              <a:gd name="T133" fmla="*/ T132 w 633"/>
                              <a:gd name="T134" fmla="+- 0 4952 4952"/>
                              <a:gd name="T135" fmla="*/ 4952 h 854"/>
                              <a:gd name="T136" fmla="+- 0 8255 7810"/>
                              <a:gd name="T137" fmla="*/ T136 w 633"/>
                              <a:gd name="T138" fmla="+- 0 4979 4952"/>
                              <a:gd name="T139" fmla="*/ 4979 h 854"/>
                              <a:gd name="T140" fmla="+- 0 8127 7810"/>
                              <a:gd name="T141" fmla="*/ T140 w 633"/>
                              <a:gd name="T142" fmla="+- 0 4979 4952"/>
                              <a:gd name="T143" fmla="*/ 4979 h 854"/>
                              <a:gd name="T144" fmla="+- 0 8203 7810"/>
                              <a:gd name="T145" fmla="*/ T144 w 633"/>
                              <a:gd name="T146" fmla="+- 0 4989 4952"/>
                              <a:gd name="T147" fmla="*/ 4989 h 854"/>
                              <a:gd name="T148" fmla="+- 0 8272 7810"/>
                              <a:gd name="T149" fmla="*/ T148 w 633"/>
                              <a:gd name="T150" fmla="+- 0 5017 4952"/>
                              <a:gd name="T151" fmla="*/ 5017 h 854"/>
                              <a:gd name="T152" fmla="+- 0 8331 7810"/>
                              <a:gd name="T153" fmla="*/ T152 w 633"/>
                              <a:gd name="T154" fmla="+- 0 5061 4952"/>
                              <a:gd name="T155" fmla="*/ 5061 h 854"/>
                              <a:gd name="T156" fmla="+- 0 8376 7810"/>
                              <a:gd name="T157" fmla="*/ T156 w 633"/>
                              <a:gd name="T158" fmla="+- 0 5117 4952"/>
                              <a:gd name="T159" fmla="*/ 5117 h 854"/>
                              <a:gd name="T160" fmla="+- 0 8405 7810"/>
                              <a:gd name="T161" fmla="*/ T160 w 633"/>
                              <a:gd name="T162" fmla="+- 0 5183 4952"/>
                              <a:gd name="T163" fmla="*/ 5183 h 854"/>
                              <a:gd name="T164" fmla="+- 0 8416 7810"/>
                              <a:gd name="T165" fmla="*/ T164 w 633"/>
                              <a:gd name="T166" fmla="+- 0 5257 4952"/>
                              <a:gd name="T167" fmla="*/ 5257 h 854"/>
                              <a:gd name="T168" fmla="+- 0 8413 7810"/>
                              <a:gd name="T169" fmla="*/ T168 w 633"/>
                              <a:gd name="T170" fmla="+- 0 5296 4952"/>
                              <a:gd name="T171" fmla="*/ 5296 h 854"/>
                              <a:gd name="T172" fmla="+- 0 8405 7810"/>
                              <a:gd name="T173" fmla="*/ T172 w 633"/>
                              <a:gd name="T174" fmla="+- 0 5333 4952"/>
                              <a:gd name="T175" fmla="*/ 5333 h 854"/>
                              <a:gd name="T176" fmla="+- 0 8392 7810"/>
                              <a:gd name="T177" fmla="*/ T176 w 633"/>
                              <a:gd name="T178" fmla="+- 0 5368 4952"/>
                              <a:gd name="T179" fmla="*/ 5368 h 854"/>
                              <a:gd name="T180" fmla="+- 0 8374 7810"/>
                              <a:gd name="T181" fmla="*/ T180 w 633"/>
                              <a:gd name="T182" fmla="+- 0 5400 4952"/>
                              <a:gd name="T183" fmla="*/ 5400 h 854"/>
                              <a:gd name="T184" fmla="+- 0 8127 7810"/>
                              <a:gd name="T185" fmla="*/ T184 w 633"/>
                              <a:gd name="T186" fmla="+- 0 5769 4952"/>
                              <a:gd name="T187" fmla="*/ 5769 h 854"/>
                              <a:gd name="T188" fmla="+- 0 8161 7810"/>
                              <a:gd name="T189" fmla="*/ T188 w 633"/>
                              <a:gd name="T190" fmla="+- 0 5769 4952"/>
                              <a:gd name="T191" fmla="*/ 5769 h 854"/>
                              <a:gd name="T192" fmla="+- 0 8399 7810"/>
                              <a:gd name="T193" fmla="*/ T192 w 633"/>
                              <a:gd name="T194" fmla="+- 0 5414 4952"/>
                              <a:gd name="T195" fmla="*/ 5414 h 854"/>
                              <a:gd name="T196" fmla="+- 0 8418 7810"/>
                              <a:gd name="T197" fmla="*/ T196 w 633"/>
                              <a:gd name="T198" fmla="+- 0 5378 4952"/>
                              <a:gd name="T199" fmla="*/ 5378 h 854"/>
                              <a:gd name="T200" fmla="+- 0 8431 7810"/>
                              <a:gd name="T201" fmla="*/ T200 w 633"/>
                              <a:gd name="T202" fmla="+- 0 5339 4952"/>
                              <a:gd name="T203" fmla="*/ 5339 h 854"/>
                              <a:gd name="T204" fmla="+- 0 8440 7810"/>
                              <a:gd name="T205" fmla="*/ T204 w 633"/>
                              <a:gd name="T206" fmla="+- 0 5299 4952"/>
                              <a:gd name="T207" fmla="*/ 5299 h 854"/>
                              <a:gd name="T208" fmla="+- 0 8443 7810"/>
                              <a:gd name="T209" fmla="*/ T208 w 633"/>
                              <a:gd name="T210" fmla="+- 0 5257 4952"/>
                              <a:gd name="T211" fmla="*/ 5257 h 854"/>
                              <a:gd name="T212" fmla="+- 0 8435 7810"/>
                              <a:gd name="T213" fmla="*/ T212 w 633"/>
                              <a:gd name="T214" fmla="+- 0 5188 4952"/>
                              <a:gd name="T215" fmla="*/ 5188 h 854"/>
                              <a:gd name="T216" fmla="+- 0 8411 7810"/>
                              <a:gd name="T217" fmla="*/ T216 w 633"/>
                              <a:gd name="T218" fmla="+- 0 5123 4952"/>
                              <a:gd name="T219" fmla="*/ 5123 h 854"/>
                              <a:gd name="T220" fmla="+- 0 8373 7810"/>
                              <a:gd name="T221" fmla="*/ T220 w 633"/>
                              <a:gd name="T222" fmla="+- 0 5067 4952"/>
                              <a:gd name="T223" fmla="*/ 5067 h 854"/>
                              <a:gd name="T224" fmla="+- 0 8324 7810"/>
                              <a:gd name="T225" fmla="*/ T224 w 633"/>
                              <a:gd name="T226" fmla="+- 0 5019 4952"/>
                              <a:gd name="T227" fmla="*/ 5019 h 854"/>
                              <a:gd name="T228" fmla="+- 0 8265 7810"/>
                              <a:gd name="T229" fmla="*/ T228 w 633"/>
                              <a:gd name="T230" fmla="+- 0 4983 4952"/>
                              <a:gd name="T231" fmla="*/ 4983 h 854"/>
                              <a:gd name="T232" fmla="+- 0 8255 7810"/>
                              <a:gd name="T233" fmla="*/ T232 w 633"/>
                              <a:gd name="T234" fmla="+- 0 4979 4952"/>
                              <a:gd name="T235" fmla="*/ 4979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33" h="854">
                                <a:moveTo>
                                  <a:pt x="317" y="0"/>
                                </a:moveTo>
                                <a:lnTo>
                                  <a:pt x="244" y="8"/>
                                </a:lnTo>
                                <a:lnTo>
                                  <a:pt x="178" y="31"/>
                                </a:lnTo>
                                <a:lnTo>
                                  <a:pt x="119" y="67"/>
                                </a:lnTo>
                                <a:lnTo>
                                  <a:pt x="70" y="115"/>
                                </a:lnTo>
                                <a:lnTo>
                                  <a:pt x="33" y="171"/>
                                </a:lnTo>
                                <a:lnTo>
                                  <a:pt x="9" y="236"/>
                                </a:lnTo>
                                <a:lnTo>
                                  <a:pt x="0" y="305"/>
                                </a:lnTo>
                                <a:lnTo>
                                  <a:pt x="3" y="347"/>
                                </a:lnTo>
                                <a:lnTo>
                                  <a:pt x="12" y="387"/>
                                </a:lnTo>
                                <a:lnTo>
                                  <a:pt x="27" y="426"/>
                                </a:lnTo>
                                <a:lnTo>
                                  <a:pt x="47" y="462"/>
                                </a:lnTo>
                                <a:lnTo>
                                  <a:pt x="306" y="847"/>
                                </a:lnTo>
                                <a:lnTo>
                                  <a:pt x="308" y="850"/>
                                </a:lnTo>
                                <a:lnTo>
                                  <a:pt x="311" y="853"/>
                                </a:lnTo>
                                <a:lnTo>
                                  <a:pt x="322" y="853"/>
                                </a:lnTo>
                                <a:lnTo>
                                  <a:pt x="325" y="850"/>
                                </a:lnTo>
                                <a:lnTo>
                                  <a:pt x="330" y="847"/>
                                </a:lnTo>
                                <a:lnTo>
                                  <a:pt x="351" y="817"/>
                                </a:lnTo>
                                <a:lnTo>
                                  <a:pt x="317" y="817"/>
                                </a:lnTo>
                                <a:lnTo>
                                  <a:pt x="69" y="448"/>
                                </a:lnTo>
                                <a:lnTo>
                                  <a:pt x="51" y="414"/>
                                </a:lnTo>
                                <a:lnTo>
                                  <a:pt x="38" y="379"/>
                                </a:lnTo>
                                <a:lnTo>
                                  <a:pt x="30" y="342"/>
                                </a:lnTo>
                                <a:lnTo>
                                  <a:pt x="28" y="305"/>
                                </a:lnTo>
                                <a:lnTo>
                                  <a:pt x="38" y="231"/>
                                </a:lnTo>
                                <a:lnTo>
                                  <a:pt x="67" y="165"/>
                                </a:lnTo>
                                <a:lnTo>
                                  <a:pt x="112" y="109"/>
                                </a:lnTo>
                                <a:lnTo>
                                  <a:pt x="171" y="65"/>
                                </a:lnTo>
                                <a:lnTo>
                                  <a:pt x="240" y="37"/>
                                </a:lnTo>
                                <a:lnTo>
                                  <a:pt x="317" y="27"/>
                                </a:lnTo>
                                <a:lnTo>
                                  <a:pt x="445" y="27"/>
                                </a:lnTo>
                                <a:lnTo>
                                  <a:pt x="389" y="8"/>
                                </a:lnTo>
                                <a:lnTo>
                                  <a:pt x="317" y="0"/>
                                </a:lnTo>
                                <a:close/>
                                <a:moveTo>
                                  <a:pt x="445" y="27"/>
                                </a:moveTo>
                                <a:lnTo>
                                  <a:pt x="317" y="27"/>
                                </a:lnTo>
                                <a:lnTo>
                                  <a:pt x="393" y="37"/>
                                </a:lnTo>
                                <a:lnTo>
                                  <a:pt x="462" y="65"/>
                                </a:lnTo>
                                <a:lnTo>
                                  <a:pt x="521" y="109"/>
                                </a:lnTo>
                                <a:lnTo>
                                  <a:pt x="566" y="165"/>
                                </a:lnTo>
                                <a:lnTo>
                                  <a:pt x="595" y="231"/>
                                </a:lnTo>
                                <a:lnTo>
                                  <a:pt x="606" y="305"/>
                                </a:lnTo>
                                <a:lnTo>
                                  <a:pt x="603" y="344"/>
                                </a:lnTo>
                                <a:lnTo>
                                  <a:pt x="595" y="381"/>
                                </a:lnTo>
                                <a:lnTo>
                                  <a:pt x="582" y="416"/>
                                </a:lnTo>
                                <a:lnTo>
                                  <a:pt x="564" y="448"/>
                                </a:lnTo>
                                <a:lnTo>
                                  <a:pt x="317" y="817"/>
                                </a:lnTo>
                                <a:lnTo>
                                  <a:pt x="351" y="817"/>
                                </a:lnTo>
                                <a:lnTo>
                                  <a:pt x="589" y="462"/>
                                </a:lnTo>
                                <a:lnTo>
                                  <a:pt x="608" y="426"/>
                                </a:lnTo>
                                <a:lnTo>
                                  <a:pt x="621" y="387"/>
                                </a:lnTo>
                                <a:lnTo>
                                  <a:pt x="630" y="347"/>
                                </a:lnTo>
                                <a:lnTo>
                                  <a:pt x="633" y="305"/>
                                </a:lnTo>
                                <a:lnTo>
                                  <a:pt x="625" y="236"/>
                                </a:lnTo>
                                <a:lnTo>
                                  <a:pt x="601" y="171"/>
                                </a:lnTo>
                                <a:lnTo>
                                  <a:pt x="563" y="115"/>
                                </a:lnTo>
                                <a:lnTo>
                                  <a:pt x="514" y="67"/>
                                </a:lnTo>
                                <a:lnTo>
                                  <a:pt x="455" y="31"/>
                                </a:lnTo>
                                <a:lnTo>
                                  <a:pt x="445" y="27"/>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505"/>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7983" y="5117"/>
                            <a:ext cx="2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504"/>
                        <wps:cNvSpPr>
                          <a:spLocks/>
                        </wps:cNvSpPr>
                        <wps:spPr bwMode="auto">
                          <a:xfrm>
                            <a:off x="10806" y="1953"/>
                            <a:ext cx="102" cy="88"/>
                          </a:xfrm>
                          <a:custGeom>
                            <a:avLst/>
                            <a:gdLst>
                              <a:gd name="T0" fmla="+- 0 10862 10806"/>
                              <a:gd name="T1" fmla="*/ T0 w 102"/>
                              <a:gd name="T2" fmla="+- 0 1953 1953"/>
                              <a:gd name="T3" fmla="*/ 1953 h 88"/>
                              <a:gd name="T4" fmla="+- 0 10852 10806"/>
                              <a:gd name="T5" fmla="*/ T4 w 102"/>
                              <a:gd name="T6" fmla="+- 0 1953 1953"/>
                              <a:gd name="T7" fmla="*/ 1953 h 88"/>
                              <a:gd name="T8" fmla="+- 0 10806 10806"/>
                              <a:gd name="T9" fmla="*/ T8 w 102"/>
                              <a:gd name="T10" fmla="+- 0 2032 1953"/>
                              <a:gd name="T11" fmla="*/ 2032 h 88"/>
                              <a:gd name="T12" fmla="+- 0 10811 10806"/>
                              <a:gd name="T13" fmla="*/ T12 w 102"/>
                              <a:gd name="T14" fmla="+- 0 2041 1953"/>
                              <a:gd name="T15" fmla="*/ 2041 h 88"/>
                              <a:gd name="T16" fmla="+- 0 10903 10806"/>
                              <a:gd name="T17" fmla="*/ T16 w 102"/>
                              <a:gd name="T18" fmla="+- 0 2041 1953"/>
                              <a:gd name="T19" fmla="*/ 2041 h 88"/>
                              <a:gd name="T20" fmla="+- 0 10908 10806"/>
                              <a:gd name="T21" fmla="*/ T20 w 102"/>
                              <a:gd name="T22" fmla="+- 0 2032 1953"/>
                              <a:gd name="T23" fmla="*/ 2032 h 88"/>
                              <a:gd name="T24" fmla="+- 0 10862 10806"/>
                              <a:gd name="T25" fmla="*/ T24 w 102"/>
                              <a:gd name="T26" fmla="+- 0 1953 1953"/>
                              <a:gd name="T27" fmla="*/ 1953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6" y="0"/>
                                </a:moveTo>
                                <a:lnTo>
                                  <a:pt x="46" y="0"/>
                                </a:lnTo>
                                <a:lnTo>
                                  <a:pt x="0" y="79"/>
                                </a:lnTo>
                                <a:lnTo>
                                  <a:pt x="5" y="88"/>
                                </a:lnTo>
                                <a:lnTo>
                                  <a:pt x="97" y="88"/>
                                </a:lnTo>
                                <a:lnTo>
                                  <a:pt x="102" y="79"/>
                                </a:lnTo>
                                <a:lnTo>
                                  <a:pt x="56"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503"/>
                        <wps:cNvSpPr>
                          <a:spLocks/>
                        </wps:cNvSpPr>
                        <wps:spPr bwMode="auto">
                          <a:xfrm>
                            <a:off x="10976" y="1812"/>
                            <a:ext cx="102" cy="88"/>
                          </a:xfrm>
                          <a:custGeom>
                            <a:avLst/>
                            <a:gdLst>
                              <a:gd name="T0" fmla="+- 0 11032 10977"/>
                              <a:gd name="T1" fmla="*/ T0 w 102"/>
                              <a:gd name="T2" fmla="+- 0 1813 1813"/>
                              <a:gd name="T3" fmla="*/ 1813 h 88"/>
                              <a:gd name="T4" fmla="+- 0 11022 10977"/>
                              <a:gd name="T5" fmla="*/ T4 w 102"/>
                              <a:gd name="T6" fmla="+- 0 1813 1813"/>
                              <a:gd name="T7" fmla="*/ 1813 h 88"/>
                              <a:gd name="T8" fmla="+- 0 10977 10977"/>
                              <a:gd name="T9" fmla="*/ T8 w 102"/>
                              <a:gd name="T10" fmla="+- 0 1892 1813"/>
                              <a:gd name="T11" fmla="*/ 1892 h 88"/>
                              <a:gd name="T12" fmla="+- 0 10982 10977"/>
                              <a:gd name="T13" fmla="*/ T12 w 102"/>
                              <a:gd name="T14" fmla="+- 0 1900 1813"/>
                              <a:gd name="T15" fmla="*/ 1900 h 88"/>
                              <a:gd name="T16" fmla="+- 0 11073 10977"/>
                              <a:gd name="T17" fmla="*/ T16 w 102"/>
                              <a:gd name="T18" fmla="+- 0 1900 1813"/>
                              <a:gd name="T19" fmla="*/ 1900 h 88"/>
                              <a:gd name="T20" fmla="+- 0 11078 10977"/>
                              <a:gd name="T21" fmla="*/ T20 w 102"/>
                              <a:gd name="T22" fmla="+- 0 1892 1813"/>
                              <a:gd name="T23" fmla="*/ 1892 h 88"/>
                              <a:gd name="T24" fmla="+- 0 11032 10977"/>
                              <a:gd name="T25" fmla="*/ T24 w 102"/>
                              <a:gd name="T26" fmla="+- 0 1813 1813"/>
                              <a:gd name="T27" fmla="*/ 1813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5" y="0"/>
                                </a:moveTo>
                                <a:lnTo>
                                  <a:pt x="45" y="0"/>
                                </a:lnTo>
                                <a:lnTo>
                                  <a:pt x="0" y="79"/>
                                </a:lnTo>
                                <a:lnTo>
                                  <a:pt x="5" y="87"/>
                                </a:lnTo>
                                <a:lnTo>
                                  <a:pt x="96" y="87"/>
                                </a:lnTo>
                                <a:lnTo>
                                  <a:pt x="101" y="79"/>
                                </a:lnTo>
                                <a:lnTo>
                                  <a:pt x="55"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502"/>
                        <wps:cNvSpPr>
                          <a:spLocks/>
                        </wps:cNvSpPr>
                        <wps:spPr bwMode="auto">
                          <a:xfrm>
                            <a:off x="10243" y="1491"/>
                            <a:ext cx="507" cy="683"/>
                          </a:xfrm>
                          <a:custGeom>
                            <a:avLst/>
                            <a:gdLst>
                              <a:gd name="T0" fmla="+- 0 10497 10244"/>
                              <a:gd name="T1" fmla="*/ T0 w 507"/>
                              <a:gd name="T2" fmla="+- 0 1492 1492"/>
                              <a:gd name="T3" fmla="*/ 1492 h 683"/>
                              <a:gd name="T4" fmla="+- 0 10418 10244"/>
                              <a:gd name="T5" fmla="*/ T4 w 507"/>
                              <a:gd name="T6" fmla="+- 0 1504 1492"/>
                              <a:gd name="T7" fmla="*/ 1504 h 683"/>
                              <a:gd name="T8" fmla="+- 0 10348 10244"/>
                              <a:gd name="T9" fmla="*/ T8 w 507"/>
                              <a:gd name="T10" fmla="+- 0 1539 1492"/>
                              <a:gd name="T11" fmla="*/ 1539 h 683"/>
                              <a:gd name="T12" fmla="+- 0 10293 10244"/>
                              <a:gd name="T13" fmla="*/ T12 w 507"/>
                              <a:gd name="T14" fmla="+- 0 1592 1492"/>
                              <a:gd name="T15" fmla="*/ 1592 h 683"/>
                              <a:gd name="T16" fmla="+- 0 10257 10244"/>
                              <a:gd name="T17" fmla="*/ T16 w 507"/>
                              <a:gd name="T18" fmla="+- 0 1659 1492"/>
                              <a:gd name="T19" fmla="*/ 1659 h 683"/>
                              <a:gd name="T20" fmla="+- 0 10244 10244"/>
                              <a:gd name="T21" fmla="*/ T20 w 507"/>
                              <a:gd name="T22" fmla="+- 0 1736 1492"/>
                              <a:gd name="T23" fmla="*/ 1736 h 683"/>
                              <a:gd name="T24" fmla="+- 0 10246 10244"/>
                              <a:gd name="T25" fmla="*/ T24 w 507"/>
                              <a:gd name="T26" fmla="+- 0 1769 1492"/>
                              <a:gd name="T27" fmla="*/ 1769 h 683"/>
                              <a:gd name="T28" fmla="+- 0 10254 10244"/>
                              <a:gd name="T29" fmla="*/ T28 w 507"/>
                              <a:gd name="T30" fmla="+- 0 1801 1492"/>
                              <a:gd name="T31" fmla="*/ 1801 h 683"/>
                              <a:gd name="T32" fmla="+- 0 10265 10244"/>
                              <a:gd name="T33" fmla="*/ T32 w 507"/>
                              <a:gd name="T34" fmla="+- 0 1832 1492"/>
                              <a:gd name="T35" fmla="*/ 1832 h 683"/>
                              <a:gd name="T36" fmla="+- 0 10281 10244"/>
                              <a:gd name="T37" fmla="*/ T36 w 507"/>
                              <a:gd name="T38" fmla="+- 0 1862 1492"/>
                              <a:gd name="T39" fmla="*/ 1862 h 683"/>
                              <a:gd name="T40" fmla="+- 0 10488 10244"/>
                              <a:gd name="T41" fmla="*/ T40 w 507"/>
                              <a:gd name="T42" fmla="+- 0 2170 1492"/>
                              <a:gd name="T43" fmla="*/ 2170 h 683"/>
                              <a:gd name="T44" fmla="+- 0 10493 10244"/>
                              <a:gd name="T45" fmla="*/ T44 w 507"/>
                              <a:gd name="T46" fmla="+- 0 2174 1492"/>
                              <a:gd name="T47" fmla="*/ 2174 h 683"/>
                              <a:gd name="T48" fmla="+- 0 10502 10244"/>
                              <a:gd name="T49" fmla="*/ T48 w 507"/>
                              <a:gd name="T50" fmla="+- 0 2174 1492"/>
                              <a:gd name="T51" fmla="*/ 2174 h 683"/>
                              <a:gd name="T52" fmla="+- 0 10504 10244"/>
                              <a:gd name="T53" fmla="*/ T52 w 507"/>
                              <a:gd name="T54" fmla="+- 0 2172 1492"/>
                              <a:gd name="T55" fmla="*/ 2172 h 683"/>
                              <a:gd name="T56" fmla="+- 0 10508 10244"/>
                              <a:gd name="T57" fmla="*/ T56 w 507"/>
                              <a:gd name="T58" fmla="+- 0 2170 1492"/>
                              <a:gd name="T59" fmla="*/ 2170 h 683"/>
                              <a:gd name="T60" fmla="+- 0 10524 10244"/>
                              <a:gd name="T61" fmla="*/ T60 w 507"/>
                              <a:gd name="T62" fmla="+- 0 2146 1492"/>
                              <a:gd name="T63" fmla="*/ 2146 h 683"/>
                              <a:gd name="T64" fmla="+- 0 10497 10244"/>
                              <a:gd name="T65" fmla="*/ T64 w 507"/>
                              <a:gd name="T66" fmla="+- 0 2146 1492"/>
                              <a:gd name="T67" fmla="*/ 2146 h 683"/>
                              <a:gd name="T68" fmla="+- 0 10299 10244"/>
                              <a:gd name="T69" fmla="*/ T68 w 507"/>
                              <a:gd name="T70" fmla="+- 0 1851 1492"/>
                              <a:gd name="T71" fmla="*/ 1851 h 683"/>
                              <a:gd name="T72" fmla="+- 0 10285 10244"/>
                              <a:gd name="T73" fmla="*/ T72 w 507"/>
                              <a:gd name="T74" fmla="+- 0 1823 1492"/>
                              <a:gd name="T75" fmla="*/ 1823 h 683"/>
                              <a:gd name="T76" fmla="+- 0 10274 10244"/>
                              <a:gd name="T77" fmla="*/ T76 w 507"/>
                              <a:gd name="T78" fmla="+- 0 1795 1492"/>
                              <a:gd name="T79" fmla="*/ 1795 h 683"/>
                              <a:gd name="T80" fmla="+- 0 10268 10244"/>
                              <a:gd name="T81" fmla="*/ T80 w 507"/>
                              <a:gd name="T82" fmla="+- 0 1766 1492"/>
                              <a:gd name="T83" fmla="*/ 1766 h 683"/>
                              <a:gd name="T84" fmla="+- 0 10266 10244"/>
                              <a:gd name="T85" fmla="*/ T84 w 507"/>
                              <a:gd name="T86" fmla="+- 0 1736 1492"/>
                              <a:gd name="T87" fmla="*/ 1736 h 683"/>
                              <a:gd name="T88" fmla="+- 0 10278 10244"/>
                              <a:gd name="T89" fmla="*/ T88 w 507"/>
                              <a:gd name="T90" fmla="+- 0 1666 1492"/>
                              <a:gd name="T91" fmla="*/ 1666 h 683"/>
                              <a:gd name="T92" fmla="+- 0 10311 10244"/>
                              <a:gd name="T93" fmla="*/ T92 w 507"/>
                              <a:gd name="T94" fmla="+- 0 1604 1492"/>
                              <a:gd name="T95" fmla="*/ 1604 h 683"/>
                              <a:gd name="T96" fmla="+- 0 10361 10244"/>
                              <a:gd name="T97" fmla="*/ T96 w 507"/>
                              <a:gd name="T98" fmla="+- 0 1556 1492"/>
                              <a:gd name="T99" fmla="*/ 1556 h 683"/>
                              <a:gd name="T100" fmla="+- 0 10424 10244"/>
                              <a:gd name="T101" fmla="*/ T100 w 507"/>
                              <a:gd name="T102" fmla="+- 0 1525 1492"/>
                              <a:gd name="T103" fmla="*/ 1525 h 683"/>
                              <a:gd name="T104" fmla="+- 0 10497 10244"/>
                              <a:gd name="T105" fmla="*/ T104 w 507"/>
                              <a:gd name="T106" fmla="+- 0 1514 1492"/>
                              <a:gd name="T107" fmla="*/ 1514 h 683"/>
                              <a:gd name="T108" fmla="+- 0 10596 10244"/>
                              <a:gd name="T109" fmla="*/ T108 w 507"/>
                              <a:gd name="T110" fmla="+- 0 1514 1492"/>
                              <a:gd name="T111" fmla="*/ 1514 h 683"/>
                              <a:gd name="T112" fmla="+- 0 10577 10244"/>
                              <a:gd name="T113" fmla="*/ T112 w 507"/>
                              <a:gd name="T114" fmla="+- 0 1504 1492"/>
                              <a:gd name="T115" fmla="*/ 1504 h 683"/>
                              <a:gd name="T116" fmla="+- 0 10497 10244"/>
                              <a:gd name="T117" fmla="*/ T116 w 507"/>
                              <a:gd name="T118" fmla="+- 0 1492 1492"/>
                              <a:gd name="T119" fmla="*/ 1492 h 683"/>
                              <a:gd name="T120" fmla="+- 0 10596 10244"/>
                              <a:gd name="T121" fmla="*/ T120 w 507"/>
                              <a:gd name="T122" fmla="+- 0 1514 1492"/>
                              <a:gd name="T123" fmla="*/ 1514 h 683"/>
                              <a:gd name="T124" fmla="+- 0 10497 10244"/>
                              <a:gd name="T125" fmla="*/ T124 w 507"/>
                              <a:gd name="T126" fmla="+- 0 1514 1492"/>
                              <a:gd name="T127" fmla="*/ 1514 h 683"/>
                              <a:gd name="T128" fmla="+- 0 10570 10244"/>
                              <a:gd name="T129" fmla="*/ T128 w 507"/>
                              <a:gd name="T130" fmla="+- 0 1525 1492"/>
                              <a:gd name="T131" fmla="*/ 1525 h 683"/>
                              <a:gd name="T132" fmla="+- 0 10634 10244"/>
                              <a:gd name="T133" fmla="*/ T132 w 507"/>
                              <a:gd name="T134" fmla="+- 0 1556 1492"/>
                              <a:gd name="T135" fmla="*/ 1556 h 683"/>
                              <a:gd name="T136" fmla="+- 0 10684 10244"/>
                              <a:gd name="T137" fmla="*/ T136 w 507"/>
                              <a:gd name="T138" fmla="+- 0 1604 1492"/>
                              <a:gd name="T139" fmla="*/ 1604 h 683"/>
                              <a:gd name="T140" fmla="+- 0 10717 10244"/>
                              <a:gd name="T141" fmla="*/ T140 w 507"/>
                              <a:gd name="T142" fmla="+- 0 1666 1492"/>
                              <a:gd name="T143" fmla="*/ 1666 h 683"/>
                              <a:gd name="T144" fmla="+- 0 10728 10244"/>
                              <a:gd name="T145" fmla="*/ T144 w 507"/>
                              <a:gd name="T146" fmla="+- 0 1736 1492"/>
                              <a:gd name="T147" fmla="*/ 1736 h 683"/>
                              <a:gd name="T148" fmla="+- 0 10726 10244"/>
                              <a:gd name="T149" fmla="*/ T148 w 507"/>
                              <a:gd name="T150" fmla="+- 0 1767 1492"/>
                              <a:gd name="T151" fmla="*/ 1767 h 683"/>
                              <a:gd name="T152" fmla="+- 0 10720 10244"/>
                              <a:gd name="T153" fmla="*/ T152 w 507"/>
                              <a:gd name="T154" fmla="+- 0 1797 1492"/>
                              <a:gd name="T155" fmla="*/ 1797 h 683"/>
                              <a:gd name="T156" fmla="+- 0 10710 10244"/>
                              <a:gd name="T157" fmla="*/ T156 w 507"/>
                              <a:gd name="T158" fmla="+- 0 1825 1492"/>
                              <a:gd name="T159" fmla="*/ 1825 h 683"/>
                              <a:gd name="T160" fmla="+- 0 10695 10244"/>
                              <a:gd name="T161" fmla="*/ T160 w 507"/>
                              <a:gd name="T162" fmla="+- 0 1851 1492"/>
                              <a:gd name="T163" fmla="*/ 1851 h 683"/>
                              <a:gd name="T164" fmla="+- 0 10497 10244"/>
                              <a:gd name="T165" fmla="*/ T164 w 507"/>
                              <a:gd name="T166" fmla="+- 0 2146 1492"/>
                              <a:gd name="T167" fmla="*/ 2146 h 683"/>
                              <a:gd name="T168" fmla="+- 0 10524 10244"/>
                              <a:gd name="T169" fmla="*/ T168 w 507"/>
                              <a:gd name="T170" fmla="+- 0 2146 1492"/>
                              <a:gd name="T171" fmla="*/ 2146 h 683"/>
                              <a:gd name="T172" fmla="+- 0 10715 10244"/>
                              <a:gd name="T173" fmla="*/ T172 w 507"/>
                              <a:gd name="T174" fmla="+- 0 1862 1492"/>
                              <a:gd name="T175" fmla="*/ 1862 h 683"/>
                              <a:gd name="T176" fmla="+- 0 10730 10244"/>
                              <a:gd name="T177" fmla="*/ T176 w 507"/>
                              <a:gd name="T178" fmla="+- 0 1832 1492"/>
                              <a:gd name="T179" fmla="*/ 1832 h 683"/>
                              <a:gd name="T180" fmla="+- 0 10741 10244"/>
                              <a:gd name="T181" fmla="*/ T180 w 507"/>
                              <a:gd name="T182" fmla="+- 0 1801 1492"/>
                              <a:gd name="T183" fmla="*/ 1801 h 683"/>
                              <a:gd name="T184" fmla="+- 0 10748 10244"/>
                              <a:gd name="T185" fmla="*/ T184 w 507"/>
                              <a:gd name="T186" fmla="+- 0 1769 1492"/>
                              <a:gd name="T187" fmla="*/ 1769 h 683"/>
                              <a:gd name="T188" fmla="+- 0 10750 10244"/>
                              <a:gd name="T189" fmla="*/ T188 w 507"/>
                              <a:gd name="T190" fmla="+- 0 1736 1492"/>
                              <a:gd name="T191" fmla="*/ 1736 h 683"/>
                              <a:gd name="T192" fmla="+- 0 10737 10244"/>
                              <a:gd name="T193" fmla="*/ T192 w 507"/>
                              <a:gd name="T194" fmla="+- 0 1659 1492"/>
                              <a:gd name="T195" fmla="*/ 1659 h 683"/>
                              <a:gd name="T196" fmla="+- 0 10701 10244"/>
                              <a:gd name="T197" fmla="*/ T196 w 507"/>
                              <a:gd name="T198" fmla="+- 0 1592 1492"/>
                              <a:gd name="T199" fmla="*/ 1592 h 683"/>
                              <a:gd name="T200" fmla="+- 0 10646 10244"/>
                              <a:gd name="T201" fmla="*/ T200 w 507"/>
                              <a:gd name="T202" fmla="+- 0 1539 1492"/>
                              <a:gd name="T203" fmla="*/ 1539 h 683"/>
                              <a:gd name="T204" fmla="+- 0 10596 10244"/>
                              <a:gd name="T205" fmla="*/ T204 w 507"/>
                              <a:gd name="T206" fmla="+- 0 1514 1492"/>
                              <a:gd name="T207" fmla="*/ 151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7" h="683">
                                <a:moveTo>
                                  <a:pt x="253" y="0"/>
                                </a:moveTo>
                                <a:lnTo>
                                  <a:pt x="174" y="12"/>
                                </a:lnTo>
                                <a:lnTo>
                                  <a:pt x="104" y="47"/>
                                </a:lnTo>
                                <a:lnTo>
                                  <a:pt x="49" y="100"/>
                                </a:lnTo>
                                <a:lnTo>
                                  <a:pt x="13" y="167"/>
                                </a:lnTo>
                                <a:lnTo>
                                  <a:pt x="0" y="244"/>
                                </a:lnTo>
                                <a:lnTo>
                                  <a:pt x="2" y="277"/>
                                </a:lnTo>
                                <a:lnTo>
                                  <a:pt x="10" y="309"/>
                                </a:lnTo>
                                <a:lnTo>
                                  <a:pt x="21" y="340"/>
                                </a:lnTo>
                                <a:lnTo>
                                  <a:pt x="37" y="370"/>
                                </a:lnTo>
                                <a:lnTo>
                                  <a:pt x="244" y="678"/>
                                </a:lnTo>
                                <a:lnTo>
                                  <a:pt x="249" y="682"/>
                                </a:lnTo>
                                <a:lnTo>
                                  <a:pt x="258" y="682"/>
                                </a:lnTo>
                                <a:lnTo>
                                  <a:pt x="260" y="680"/>
                                </a:lnTo>
                                <a:lnTo>
                                  <a:pt x="264" y="678"/>
                                </a:lnTo>
                                <a:lnTo>
                                  <a:pt x="280" y="654"/>
                                </a:lnTo>
                                <a:lnTo>
                                  <a:pt x="253" y="654"/>
                                </a:lnTo>
                                <a:lnTo>
                                  <a:pt x="55" y="359"/>
                                </a:lnTo>
                                <a:lnTo>
                                  <a:pt x="41" y="331"/>
                                </a:lnTo>
                                <a:lnTo>
                                  <a:pt x="30" y="303"/>
                                </a:lnTo>
                                <a:lnTo>
                                  <a:pt x="24" y="274"/>
                                </a:lnTo>
                                <a:lnTo>
                                  <a:pt x="22" y="244"/>
                                </a:lnTo>
                                <a:lnTo>
                                  <a:pt x="34" y="174"/>
                                </a:lnTo>
                                <a:lnTo>
                                  <a:pt x="67" y="112"/>
                                </a:lnTo>
                                <a:lnTo>
                                  <a:pt x="117" y="64"/>
                                </a:lnTo>
                                <a:lnTo>
                                  <a:pt x="180" y="33"/>
                                </a:lnTo>
                                <a:lnTo>
                                  <a:pt x="253" y="22"/>
                                </a:lnTo>
                                <a:lnTo>
                                  <a:pt x="352" y="22"/>
                                </a:lnTo>
                                <a:lnTo>
                                  <a:pt x="333" y="12"/>
                                </a:lnTo>
                                <a:lnTo>
                                  <a:pt x="253" y="0"/>
                                </a:lnTo>
                                <a:close/>
                                <a:moveTo>
                                  <a:pt x="352" y="22"/>
                                </a:moveTo>
                                <a:lnTo>
                                  <a:pt x="253" y="22"/>
                                </a:lnTo>
                                <a:lnTo>
                                  <a:pt x="326" y="33"/>
                                </a:lnTo>
                                <a:lnTo>
                                  <a:pt x="390" y="64"/>
                                </a:lnTo>
                                <a:lnTo>
                                  <a:pt x="440" y="112"/>
                                </a:lnTo>
                                <a:lnTo>
                                  <a:pt x="473" y="174"/>
                                </a:lnTo>
                                <a:lnTo>
                                  <a:pt x="484" y="244"/>
                                </a:lnTo>
                                <a:lnTo>
                                  <a:pt x="482" y="275"/>
                                </a:lnTo>
                                <a:lnTo>
                                  <a:pt x="476" y="305"/>
                                </a:lnTo>
                                <a:lnTo>
                                  <a:pt x="466" y="333"/>
                                </a:lnTo>
                                <a:lnTo>
                                  <a:pt x="451" y="359"/>
                                </a:lnTo>
                                <a:lnTo>
                                  <a:pt x="253" y="654"/>
                                </a:lnTo>
                                <a:lnTo>
                                  <a:pt x="280" y="654"/>
                                </a:lnTo>
                                <a:lnTo>
                                  <a:pt x="471" y="370"/>
                                </a:lnTo>
                                <a:lnTo>
                                  <a:pt x="486" y="340"/>
                                </a:lnTo>
                                <a:lnTo>
                                  <a:pt x="497" y="309"/>
                                </a:lnTo>
                                <a:lnTo>
                                  <a:pt x="504" y="277"/>
                                </a:lnTo>
                                <a:lnTo>
                                  <a:pt x="506" y="244"/>
                                </a:lnTo>
                                <a:lnTo>
                                  <a:pt x="493" y="167"/>
                                </a:lnTo>
                                <a:lnTo>
                                  <a:pt x="457" y="100"/>
                                </a:lnTo>
                                <a:lnTo>
                                  <a:pt x="402" y="47"/>
                                </a:lnTo>
                                <a:lnTo>
                                  <a:pt x="352" y="22"/>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AutoShape 501"/>
                        <wps:cNvSpPr>
                          <a:spLocks/>
                        </wps:cNvSpPr>
                        <wps:spPr bwMode="auto">
                          <a:xfrm>
                            <a:off x="-254" y="9889"/>
                            <a:ext cx="507" cy="683"/>
                          </a:xfrm>
                          <a:custGeom>
                            <a:avLst/>
                            <a:gdLst>
                              <a:gd name="T0" fmla="+- 0 10497 -253"/>
                              <a:gd name="T1" fmla="*/ T0 w 507"/>
                              <a:gd name="T2" fmla="+- 0 1514 9889"/>
                              <a:gd name="T3" fmla="*/ 1514 h 683"/>
                              <a:gd name="T4" fmla="+- 0 10424 -253"/>
                              <a:gd name="T5" fmla="*/ T4 w 507"/>
                              <a:gd name="T6" fmla="+- 0 1525 9889"/>
                              <a:gd name="T7" fmla="*/ 1525 h 683"/>
                              <a:gd name="T8" fmla="+- 0 10361 -253"/>
                              <a:gd name="T9" fmla="*/ T8 w 507"/>
                              <a:gd name="T10" fmla="+- 0 1556 9889"/>
                              <a:gd name="T11" fmla="*/ 1556 h 683"/>
                              <a:gd name="T12" fmla="+- 0 10311 -253"/>
                              <a:gd name="T13" fmla="*/ T12 w 507"/>
                              <a:gd name="T14" fmla="+- 0 1604 9889"/>
                              <a:gd name="T15" fmla="*/ 1604 h 683"/>
                              <a:gd name="T16" fmla="+- 0 10278 -253"/>
                              <a:gd name="T17" fmla="*/ T16 w 507"/>
                              <a:gd name="T18" fmla="+- 0 1666 9889"/>
                              <a:gd name="T19" fmla="*/ 1666 h 683"/>
                              <a:gd name="T20" fmla="+- 0 10266 -253"/>
                              <a:gd name="T21" fmla="*/ T20 w 507"/>
                              <a:gd name="T22" fmla="+- 0 1736 9889"/>
                              <a:gd name="T23" fmla="*/ 1736 h 683"/>
                              <a:gd name="T24" fmla="+- 0 10268 -253"/>
                              <a:gd name="T25" fmla="*/ T24 w 507"/>
                              <a:gd name="T26" fmla="+- 0 1766 9889"/>
                              <a:gd name="T27" fmla="*/ 1766 h 683"/>
                              <a:gd name="T28" fmla="+- 0 10274 -253"/>
                              <a:gd name="T29" fmla="*/ T28 w 507"/>
                              <a:gd name="T30" fmla="+- 0 1795 9889"/>
                              <a:gd name="T31" fmla="*/ 1795 h 683"/>
                              <a:gd name="T32" fmla="+- 0 10285 -253"/>
                              <a:gd name="T33" fmla="*/ T32 w 507"/>
                              <a:gd name="T34" fmla="+- 0 1823 9889"/>
                              <a:gd name="T35" fmla="*/ 1823 h 683"/>
                              <a:gd name="T36" fmla="+- 0 10299 -253"/>
                              <a:gd name="T37" fmla="*/ T36 w 507"/>
                              <a:gd name="T38" fmla="+- 0 1851 9889"/>
                              <a:gd name="T39" fmla="*/ 1851 h 683"/>
                              <a:gd name="T40" fmla="+- 0 10497 -253"/>
                              <a:gd name="T41" fmla="*/ T40 w 507"/>
                              <a:gd name="T42" fmla="+- 0 2146 9889"/>
                              <a:gd name="T43" fmla="*/ 2146 h 683"/>
                              <a:gd name="T44" fmla="+- 0 10695 -253"/>
                              <a:gd name="T45" fmla="*/ T44 w 507"/>
                              <a:gd name="T46" fmla="+- 0 1851 9889"/>
                              <a:gd name="T47" fmla="*/ 1851 h 683"/>
                              <a:gd name="T48" fmla="+- 0 10710 -253"/>
                              <a:gd name="T49" fmla="*/ T48 w 507"/>
                              <a:gd name="T50" fmla="+- 0 1825 9889"/>
                              <a:gd name="T51" fmla="*/ 1825 h 683"/>
                              <a:gd name="T52" fmla="+- 0 10720 -253"/>
                              <a:gd name="T53" fmla="*/ T52 w 507"/>
                              <a:gd name="T54" fmla="+- 0 1797 9889"/>
                              <a:gd name="T55" fmla="*/ 1797 h 683"/>
                              <a:gd name="T56" fmla="+- 0 10726 -253"/>
                              <a:gd name="T57" fmla="*/ T56 w 507"/>
                              <a:gd name="T58" fmla="+- 0 1767 9889"/>
                              <a:gd name="T59" fmla="*/ 1767 h 683"/>
                              <a:gd name="T60" fmla="+- 0 10728 -253"/>
                              <a:gd name="T61" fmla="*/ T60 w 507"/>
                              <a:gd name="T62" fmla="+- 0 1736 9889"/>
                              <a:gd name="T63" fmla="*/ 1736 h 683"/>
                              <a:gd name="T64" fmla="+- 0 10717 -253"/>
                              <a:gd name="T65" fmla="*/ T64 w 507"/>
                              <a:gd name="T66" fmla="+- 0 1666 9889"/>
                              <a:gd name="T67" fmla="*/ 1666 h 683"/>
                              <a:gd name="T68" fmla="+- 0 10684 -253"/>
                              <a:gd name="T69" fmla="*/ T68 w 507"/>
                              <a:gd name="T70" fmla="+- 0 1604 9889"/>
                              <a:gd name="T71" fmla="*/ 1604 h 683"/>
                              <a:gd name="T72" fmla="+- 0 10634 -253"/>
                              <a:gd name="T73" fmla="*/ T72 w 507"/>
                              <a:gd name="T74" fmla="+- 0 1556 9889"/>
                              <a:gd name="T75" fmla="*/ 1556 h 683"/>
                              <a:gd name="T76" fmla="+- 0 10570 -253"/>
                              <a:gd name="T77" fmla="*/ T76 w 507"/>
                              <a:gd name="T78" fmla="+- 0 1525 9889"/>
                              <a:gd name="T79" fmla="*/ 1525 h 683"/>
                              <a:gd name="T80" fmla="+- 0 10497 -253"/>
                              <a:gd name="T81" fmla="*/ T80 w 507"/>
                              <a:gd name="T82" fmla="+- 0 1514 9889"/>
                              <a:gd name="T83" fmla="*/ 1514 h 683"/>
                              <a:gd name="T84" fmla="+- 0 10497 -253"/>
                              <a:gd name="T85" fmla="*/ T84 w 507"/>
                              <a:gd name="T86" fmla="+- 0 2174 9889"/>
                              <a:gd name="T87" fmla="*/ 2174 h 683"/>
                              <a:gd name="T88" fmla="+- 0 10493 -253"/>
                              <a:gd name="T89" fmla="*/ T88 w 507"/>
                              <a:gd name="T90" fmla="+- 0 2174 9889"/>
                              <a:gd name="T91" fmla="*/ 2174 h 683"/>
                              <a:gd name="T92" fmla="+- 0 10491 -253"/>
                              <a:gd name="T93" fmla="*/ T92 w 507"/>
                              <a:gd name="T94" fmla="+- 0 2172 9889"/>
                              <a:gd name="T95" fmla="*/ 2172 h 683"/>
                              <a:gd name="T96" fmla="+- 0 10488 -253"/>
                              <a:gd name="T97" fmla="*/ T96 w 507"/>
                              <a:gd name="T98" fmla="+- 0 2170 9889"/>
                              <a:gd name="T99" fmla="*/ 2170 h 683"/>
                              <a:gd name="T100" fmla="+- 0 10281 -253"/>
                              <a:gd name="T101" fmla="*/ T100 w 507"/>
                              <a:gd name="T102" fmla="+- 0 1862 9889"/>
                              <a:gd name="T103" fmla="*/ 1862 h 683"/>
                              <a:gd name="T104" fmla="+- 0 10265 -253"/>
                              <a:gd name="T105" fmla="*/ T104 w 507"/>
                              <a:gd name="T106" fmla="+- 0 1832 9889"/>
                              <a:gd name="T107" fmla="*/ 1832 h 683"/>
                              <a:gd name="T108" fmla="+- 0 10254 -253"/>
                              <a:gd name="T109" fmla="*/ T108 w 507"/>
                              <a:gd name="T110" fmla="+- 0 1801 9889"/>
                              <a:gd name="T111" fmla="*/ 1801 h 683"/>
                              <a:gd name="T112" fmla="+- 0 10246 -253"/>
                              <a:gd name="T113" fmla="*/ T112 w 507"/>
                              <a:gd name="T114" fmla="+- 0 1769 9889"/>
                              <a:gd name="T115" fmla="*/ 1769 h 683"/>
                              <a:gd name="T116" fmla="+- 0 10244 -253"/>
                              <a:gd name="T117" fmla="*/ T116 w 507"/>
                              <a:gd name="T118" fmla="+- 0 1736 9889"/>
                              <a:gd name="T119" fmla="*/ 1736 h 683"/>
                              <a:gd name="T120" fmla="+- 0 10257 -253"/>
                              <a:gd name="T121" fmla="*/ T120 w 507"/>
                              <a:gd name="T122" fmla="+- 0 1659 9889"/>
                              <a:gd name="T123" fmla="*/ 1659 h 683"/>
                              <a:gd name="T124" fmla="+- 0 10293 -253"/>
                              <a:gd name="T125" fmla="*/ T124 w 507"/>
                              <a:gd name="T126" fmla="+- 0 1592 9889"/>
                              <a:gd name="T127" fmla="*/ 1592 h 683"/>
                              <a:gd name="T128" fmla="+- 0 10348 -253"/>
                              <a:gd name="T129" fmla="*/ T128 w 507"/>
                              <a:gd name="T130" fmla="+- 0 1539 9889"/>
                              <a:gd name="T131" fmla="*/ 1539 h 683"/>
                              <a:gd name="T132" fmla="+- 0 10418 -253"/>
                              <a:gd name="T133" fmla="*/ T132 w 507"/>
                              <a:gd name="T134" fmla="+- 0 1504 9889"/>
                              <a:gd name="T135" fmla="*/ 1504 h 683"/>
                              <a:gd name="T136" fmla="+- 0 10497 -253"/>
                              <a:gd name="T137" fmla="*/ T136 w 507"/>
                              <a:gd name="T138" fmla="+- 0 1492 9889"/>
                              <a:gd name="T139" fmla="*/ 1492 h 683"/>
                              <a:gd name="T140" fmla="+- 0 10577 -253"/>
                              <a:gd name="T141" fmla="*/ T140 w 507"/>
                              <a:gd name="T142" fmla="+- 0 1504 9889"/>
                              <a:gd name="T143" fmla="*/ 1504 h 683"/>
                              <a:gd name="T144" fmla="+- 0 10646 -253"/>
                              <a:gd name="T145" fmla="*/ T144 w 507"/>
                              <a:gd name="T146" fmla="+- 0 1539 9889"/>
                              <a:gd name="T147" fmla="*/ 1539 h 683"/>
                              <a:gd name="T148" fmla="+- 0 10701 -253"/>
                              <a:gd name="T149" fmla="*/ T148 w 507"/>
                              <a:gd name="T150" fmla="+- 0 1592 9889"/>
                              <a:gd name="T151" fmla="*/ 1592 h 683"/>
                              <a:gd name="T152" fmla="+- 0 10737 -253"/>
                              <a:gd name="T153" fmla="*/ T152 w 507"/>
                              <a:gd name="T154" fmla="+- 0 1659 9889"/>
                              <a:gd name="T155" fmla="*/ 1659 h 683"/>
                              <a:gd name="T156" fmla="+- 0 10750 -253"/>
                              <a:gd name="T157" fmla="*/ T156 w 507"/>
                              <a:gd name="T158" fmla="+- 0 1736 9889"/>
                              <a:gd name="T159" fmla="*/ 1736 h 683"/>
                              <a:gd name="T160" fmla="+- 0 10748 -253"/>
                              <a:gd name="T161" fmla="*/ T160 w 507"/>
                              <a:gd name="T162" fmla="+- 0 1769 9889"/>
                              <a:gd name="T163" fmla="*/ 1769 h 683"/>
                              <a:gd name="T164" fmla="+- 0 10741 -253"/>
                              <a:gd name="T165" fmla="*/ T164 w 507"/>
                              <a:gd name="T166" fmla="+- 0 1801 9889"/>
                              <a:gd name="T167" fmla="*/ 1801 h 683"/>
                              <a:gd name="T168" fmla="+- 0 10730 -253"/>
                              <a:gd name="T169" fmla="*/ T168 w 507"/>
                              <a:gd name="T170" fmla="+- 0 1832 9889"/>
                              <a:gd name="T171" fmla="*/ 1832 h 683"/>
                              <a:gd name="T172" fmla="+- 0 10715 -253"/>
                              <a:gd name="T173" fmla="*/ T172 w 507"/>
                              <a:gd name="T174" fmla="+- 0 1862 9889"/>
                              <a:gd name="T175" fmla="*/ 1862 h 683"/>
                              <a:gd name="T176" fmla="+- 0 10508 -253"/>
                              <a:gd name="T177" fmla="*/ T176 w 507"/>
                              <a:gd name="T178" fmla="+- 0 2170 9889"/>
                              <a:gd name="T179" fmla="*/ 2170 h 683"/>
                              <a:gd name="T180" fmla="+- 0 10504 -253"/>
                              <a:gd name="T181" fmla="*/ T180 w 507"/>
                              <a:gd name="T182" fmla="+- 0 2172 9889"/>
                              <a:gd name="T183" fmla="*/ 2172 h 683"/>
                              <a:gd name="T184" fmla="+- 0 10502 -253"/>
                              <a:gd name="T185" fmla="*/ T184 w 507"/>
                              <a:gd name="T186" fmla="+- 0 2174 9889"/>
                              <a:gd name="T187" fmla="*/ 2174 h 683"/>
                              <a:gd name="T188" fmla="+- 0 10497 -253"/>
                              <a:gd name="T189" fmla="*/ T188 w 507"/>
                              <a:gd name="T190" fmla="+- 0 2174 9889"/>
                              <a:gd name="T191" fmla="*/ 2174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7" h="683">
                                <a:moveTo>
                                  <a:pt x="10750" y="-8375"/>
                                </a:moveTo>
                                <a:lnTo>
                                  <a:pt x="10677" y="-8364"/>
                                </a:lnTo>
                                <a:lnTo>
                                  <a:pt x="10614" y="-8333"/>
                                </a:lnTo>
                                <a:lnTo>
                                  <a:pt x="10564" y="-8285"/>
                                </a:lnTo>
                                <a:lnTo>
                                  <a:pt x="10531" y="-8223"/>
                                </a:lnTo>
                                <a:lnTo>
                                  <a:pt x="10519" y="-8153"/>
                                </a:lnTo>
                                <a:lnTo>
                                  <a:pt x="10521" y="-8123"/>
                                </a:lnTo>
                                <a:lnTo>
                                  <a:pt x="10527" y="-8094"/>
                                </a:lnTo>
                                <a:lnTo>
                                  <a:pt x="10538" y="-8066"/>
                                </a:lnTo>
                                <a:lnTo>
                                  <a:pt x="10552" y="-8038"/>
                                </a:lnTo>
                                <a:lnTo>
                                  <a:pt x="10750" y="-7743"/>
                                </a:lnTo>
                                <a:lnTo>
                                  <a:pt x="10948" y="-8038"/>
                                </a:lnTo>
                                <a:lnTo>
                                  <a:pt x="10963" y="-8064"/>
                                </a:lnTo>
                                <a:lnTo>
                                  <a:pt x="10973" y="-8092"/>
                                </a:lnTo>
                                <a:lnTo>
                                  <a:pt x="10979" y="-8122"/>
                                </a:lnTo>
                                <a:lnTo>
                                  <a:pt x="10981" y="-8153"/>
                                </a:lnTo>
                                <a:lnTo>
                                  <a:pt x="10970" y="-8223"/>
                                </a:lnTo>
                                <a:lnTo>
                                  <a:pt x="10937" y="-8285"/>
                                </a:lnTo>
                                <a:lnTo>
                                  <a:pt x="10887" y="-8333"/>
                                </a:lnTo>
                                <a:lnTo>
                                  <a:pt x="10823" y="-8364"/>
                                </a:lnTo>
                                <a:lnTo>
                                  <a:pt x="10750" y="-8375"/>
                                </a:lnTo>
                                <a:close/>
                                <a:moveTo>
                                  <a:pt x="10750" y="-7715"/>
                                </a:moveTo>
                                <a:lnTo>
                                  <a:pt x="10746" y="-7715"/>
                                </a:lnTo>
                                <a:lnTo>
                                  <a:pt x="10744" y="-7717"/>
                                </a:lnTo>
                                <a:lnTo>
                                  <a:pt x="10741" y="-7719"/>
                                </a:lnTo>
                                <a:lnTo>
                                  <a:pt x="10534" y="-8027"/>
                                </a:lnTo>
                                <a:lnTo>
                                  <a:pt x="10518" y="-8057"/>
                                </a:lnTo>
                                <a:lnTo>
                                  <a:pt x="10507" y="-8088"/>
                                </a:lnTo>
                                <a:lnTo>
                                  <a:pt x="10499" y="-8120"/>
                                </a:lnTo>
                                <a:lnTo>
                                  <a:pt x="10497" y="-8153"/>
                                </a:lnTo>
                                <a:lnTo>
                                  <a:pt x="10510" y="-8230"/>
                                </a:lnTo>
                                <a:lnTo>
                                  <a:pt x="10546" y="-8297"/>
                                </a:lnTo>
                                <a:lnTo>
                                  <a:pt x="10601" y="-8350"/>
                                </a:lnTo>
                                <a:lnTo>
                                  <a:pt x="10671" y="-8385"/>
                                </a:lnTo>
                                <a:lnTo>
                                  <a:pt x="10750" y="-8397"/>
                                </a:lnTo>
                                <a:lnTo>
                                  <a:pt x="10830" y="-8385"/>
                                </a:lnTo>
                                <a:lnTo>
                                  <a:pt x="10899" y="-8350"/>
                                </a:lnTo>
                                <a:lnTo>
                                  <a:pt x="10954" y="-8297"/>
                                </a:lnTo>
                                <a:lnTo>
                                  <a:pt x="10990" y="-8230"/>
                                </a:lnTo>
                                <a:lnTo>
                                  <a:pt x="11003" y="-8153"/>
                                </a:lnTo>
                                <a:lnTo>
                                  <a:pt x="11001" y="-8120"/>
                                </a:lnTo>
                                <a:lnTo>
                                  <a:pt x="10994" y="-8088"/>
                                </a:lnTo>
                                <a:lnTo>
                                  <a:pt x="10983" y="-8057"/>
                                </a:lnTo>
                                <a:lnTo>
                                  <a:pt x="10968" y="-8027"/>
                                </a:lnTo>
                                <a:lnTo>
                                  <a:pt x="10761" y="-7719"/>
                                </a:lnTo>
                                <a:lnTo>
                                  <a:pt x="10757" y="-7717"/>
                                </a:lnTo>
                                <a:lnTo>
                                  <a:pt x="10755" y="-7715"/>
                                </a:lnTo>
                                <a:lnTo>
                                  <a:pt x="10750" y="-7715"/>
                                </a:lnTo>
                                <a:close/>
                              </a:path>
                            </a:pathLst>
                          </a:custGeom>
                          <a:noFill/>
                          <a:ln w="365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8" name="Picture 500"/>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10379" y="1620"/>
                            <a:ext cx="23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B7F631" id="Group 499" o:spid="_x0000_s1026" style="position:absolute;margin-left:39.45pt;margin-top:-179.7pt;width:516.9pt;height:514.7pt;z-index:-251668992;mso-position-horizontal-relative:page" coordorigin="789,-3594" coordsize="10338,102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">
                <v:shape id="Picture 736" o:spid="_x0000_s1027" type="#_x0000_t75" style="position:absolute;left:789;top:-3594;width:9700;height:8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">
                  <v:imagedata r:id="rId155" o:title=""/>
                  <v:path arrowok="t"/>
                  <o:lock v:ext="edit" aspectratio="f"/>
                </v:shape>
                <v:shape id="Freeform 735" o:spid="_x0000_s1028" style="position:absolute;left:5165;top:4656;width:463;height:463;visibility:visible;mso-wrap-style:square;v-text-anchor:top" coordsize="463,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" path="m231,l158,12,94,45,44,95,11,158,,231r11,73l44,368r50,50l158,451r73,11l304,451r63,-33l417,368r33,-64l462,231,450,158,417,95,367,45,304,12,231,xe" fillcolor="#832986" stroked="f">
                  <v:path arrowok="t" o:connecttype="custom" o:connectlocs="231,4656;158,4668;94,4701;44,4751;11,4814;0,4887;11,4960;44,5024;94,5074;158,5107;231,5118;304,5107;367,5074;417,5024;450,4960;462,4887;450,4814;417,4751;367,4701;304,4668;231,4656" o:connectangles="0,0,0,0,0,0,0,0,0,0,0,0,0,0,0,0,0,0,0,0,0"/>
                </v:shape>
                <v:shape id="Freeform 734" o:spid="_x0000_s1029" style="position:absolute;left:5165;top:4656;width:463;height:463;visibility:visible;mso-wrap-style:square;v-text-anchor:top" coordsize="463,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" path="m231,462r73,-11l367,418r50,-50l450,304r12,-73l450,158,417,95,367,45,304,12,231,,158,12,94,45,44,95,11,158,,231r11,73l44,368r50,50l158,451r73,11e" filled="f" strokecolor="white" strokeweight=".96pt">
                  <v:path arrowok="t" o:connecttype="custom" o:connectlocs="231,5118;304,5107;367,5074;417,5024;450,4960;462,4887;450,4814;417,4751;367,4701;304,4668;231,4656;158,4668;94,4701;44,4751;11,4814;0,4887;11,4960;44,5024;94,5074;158,5107;231,5118" o:connectangles="0,0,0,0,0,0,0,0,0,0,0,0,0,0,0,0,0,0,0,0,0"/>
                </v:shape>
                <v:shape id="Picture 733" o:spid="_x0000_s1030" type="#_x0000_t75" style="position:absolute;left:5276;top:4722;width:241;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">
                  <v:imagedata r:id="rId156" o:title=""/>
                  <v:path arrowok="t"/>
                  <o:lock v:ext="edit" aspectratio="f"/>
                </v:shape>
                <v:shape id="Freeform 732" o:spid="_x0000_s1031" style="position:absolute;left:8981;top:3004;width:471;height:471;visibility:visible;mso-wrap-style:square;v-text-anchor:top" coordsize="471,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" path="m235,l161,12,96,45,45,96,12,161,,235r12,74l45,374r51,51l161,459r74,12l310,459r64,-34l425,374r34,-65l471,235,459,161,425,96,374,45,310,12,235,xe" fillcolor="#ec6608" stroked="f">
                  <v:path arrowok="t" o:connecttype="custom" o:connectlocs="235,3005;161,3017;96,3050;45,3101;12,3166;0,3240;12,3314;45,3379;96,3430;161,3464;235,3476;310,3464;374,3430;425,3379;459,3314;471,3240;459,3166;425,3101;374,3050;310,3017;235,3005" o:connectangles="0,0,0,0,0,0,0,0,0,0,0,0,0,0,0,0,0,0,0,0,0"/>
                </v:shape>
                <v:shape id="Freeform 731" o:spid="_x0000_s1032" style="position:absolute;left:8981;top:3004;width:471;height:471;visibility:visible;mso-wrap-style:square;v-text-anchor:top" coordsize="471,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" path="m235,471r75,-12l374,425r51,-51l459,309r12,-74l459,161,425,96,374,45,310,12,235,,161,12,96,45,45,96,12,161,,235r12,74l45,374r51,51l161,459r74,12e" filled="f" strokecolor="white" strokeweight=".96pt">
                  <v:path arrowok="t" o:connecttype="custom" o:connectlocs="235,3476;310,3464;374,3430;425,3379;459,3314;471,3240;459,3166;425,3101;374,3050;310,3017;235,3005;161,3017;96,3050;45,3101;12,3166;0,3240;12,3314;45,3379;96,3430;161,3464;235,3476" o:connectangles="0,0,0,0,0,0,0,0,0,0,0,0,0,0,0,0,0,0,0,0,0"/>
                </v:shape>
                <v:shape id="Picture 730" o:spid="_x0000_s1033" type="#_x0000_t75" style="position:absolute;left:9081;top:3074;width:272;height: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">
                  <v:imagedata r:id="rId157" o:title=""/>
                  <v:path arrowok="t"/>
                  <o:lock v:ext="edit" aspectratio="f"/>
                </v:shape>
                <v:shape id="Picture 729" o:spid="_x0000_s1034" type="#_x0000_t75" style="position:absolute;left:5875;top:-2393;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">
                  <v:imagedata r:id="rId158" o:title=""/>
                  <v:path arrowok="t"/>
                  <o:lock v:ext="edit" aspectratio="f"/>
                </v:shape>
                <v:shape id="Picture 728" o:spid="_x0000_s1035" type="#_x0000_t75" style="position:absolute;left:6578;top:-3591;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">
                  <v:imagedata r:id="rId159" o:title=""/>
                  <v:path arrowok="t"/>
                  <o:lock v:ext="edit" aspectratio="f"/>
                </v:shape>
                <v:shape id="Picture 727" o:spid="_x0000_s1036" type="#_x0000_t75" style="position:absolute;left:4502;top:-3387;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">
                  <v:imagedata r:id="rId160" o:title=""/>
                  <v:path arrowok="t"/>
                  <o:lock v:ext="edit" aspectratio="f"/>
                </v:shape>
                <v:shape id="Picture 726" o:spid="_x0000_s1037" type="#_x0000_t75" style="position:absolute;left:2911;top:-2717;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">
                  <v:imagedata r:id="rId161" o:title=""/>
                  <v:path arrowok="t"/>
                  <o:lock v:ext="edit" aspectratio="f"/>
                </v:shape>
                <v:shape id="Picture 725" o:spid="_x0000_s1038" type="#_x0000_t75" style="position:absolute;left:3184;top:-1252;width:214;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">
                  <v:imagedata r:id="rId162" o:title=""/>
                  <v:path arrowok="t"/>
                  <o:lock v:ext="edit" aspectratio="f"/>
                </v:shape>
                <v:shape id="Picture 724" o:spid="_x0000_s1039" type="#_x0000_t75" style="position:absolute;left:3006;top:-1469;width:115;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">
                  <v:imagedata r:id="rId163" o:title=""/>
                  <v:path arrowok="t"/>
                  <o:lock v:ext="edit" aspectratio="f"/>
                </v:shape>
                <v:shape id="Freeform 723" o:spid="_x0000_s1040" style="position:absolute;left:2393;top:-2232;width:75;height:65;visibility:visible;mso-wrap-style:square;v-text-anchor:top" coordsize="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" path="m41,l33,,4,51,,59r3,6l71,65r3,-6l41,xe" fillcolor="#266687" stroked="f">
                  <v:fill opacity="9766f"/>
                  <v:path arrowok="t" o:connecttype="custom" o:connectlocs="41,-2232;33,-2232;4,-2181;0,-2173;3,-2167;71,-2167;74,-2173;41,-2232" o:connectangles="0,0,0,0,0,0,0,0"/>
                </v:shape>
                <v:shape id="Freeform 722" o:spid="_x0000_s1041" style="position:absolute;left:1761;top:-1491;width:75;height:65;visibility:visible;mso-wrap-style:square;v-text-anchor:top" coordsize="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" path="m41,l33,,4,50,,58r3,7l71,65r3,-7l70,50,41,xe" fillcolor="#266687" stroked="f">
                  <v:fill opacity="26214f"/>
                  <v:path arrowok="t" o:connecttype="custom" o:connectlocs="41,-1491;33,-1491;4,-1441;0,-1433;3,-1426;71,-1426;74,-1433;70,-1441;41,-1491" o:connectangles="0,0,0,0,0,0,0,0,0"/>
                </v:shape>
                <v:shape id="Freeform 721" o:spid="_x0000_s1042" style="position:absolute;left:1356;top:-824;width:75;height:65;visibility:visible;mso-wrap-style:square;v-text-anchor:top" coordsize="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" path="m41,l34,,,59r4,6l71,65r4,-6l41,xe" fillcolor="#266687" stroked="f">
                  <v:fill opacity="55769f"/>
                  <v:path arrowok="t" o:connecttype="custom" o:connectlocs="41,-824;34,-824;0,-765;4,-759;71,-759;75,-765;41,-824" o:connectangles="0,0,0,0,0,0,0"/>
                </v:shape>
                <v:shape id="Picture 720" o:spid="_x0000_s1043" type="#_x0000_t75" style="position:absolute;left:1230;top:-565;width:151;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">
                  <v:imagedata r:id="rId164" o:title=""/>
                  <v:path arrowok="t"/>
                  <o:lock v:ext="edit" aspectratio="f"/>
                </v:shape>
                <v:shape id="Picture 719" o:spid="_x0000_s1044" type="#_x0000_t75" style="position:absolute;left:5270;top:-2174;width:140;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">
                  <v:imagedata r:id="rId165" o:title=""/>
                  <v:path arrowok="t"/>
                  <o:lock v:ext="edit" aspectratio="f"/>
                </v:shape>
                <v:shape id="AutoShape 718" o:spid="_x0000_s1045" style="position:absolute;left:3961;top:-1256;width:902;height:757;visibility:visible;mso-wrap-style:square;v-text-anchor:top" coordsize="902,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" path="m107,748l59,664r-11,l,748r5,9l102,757r5,-9m902,84l854,,843,,795,84r5,9l897,93r5,-9e" fillcolor="#266687" stroked="f">
                  <v:fill opacity="26214f"/>
                  <v:path arrowok="t" o:connecttype="custom" o:connectlocs="107,-508;59,-592;48,-592;0,-508;5,-499;102,-499;107,-508;902,-1172;854,-1256;843,-1256;795,-1172;800,-1163;897,-1163;902,-1172" o:connectangles="0,0,0,0,0,0,0,0,0,0,0,0,0,0"/>
                </v:shape>
                <v:shape id="Picture 717" o:spid="_x0000_s1046" type="#_x0000_t75" style="position:absolute;left:2854;top:-784;width:145;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">
                  <v:imagedata r:id="rId166" o:title=""/>
                  <v:path arrowok="t"/>
                  <o:lock v:ext="edit" aspectratio="f"/>
                </v:shape>
                <v:shape id="AutoShape 716" o:spid="_x0000_s1047" style="position:absolute;left:1783;top:-298;width:2181;height:1562;visibility:visible;mso-wrap-style:square;v-text-anchor:top" coordsize="2181,1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" path="m107,254l58,170r-10,l,254r5,9l101,263r6,-9m402,953l354,870r-11,l295,953r6,10l397,963r5,-10m1596,1552r-48,-83l1538,1469r-49,83l1495,1561r96,l1596,1552m2180,84l2132,r-11,l2073,84r5,9l2174,93r6,-9e" fillcolor="#266687" stroked="f">
                  <v:fill opacity="26214f"/>
                  <v:path arrowok="t" o:connecttype="custom" o:connectlocs="107,-44;58,-128;48,-128;0,-44;5,-35;101,-35;107,-44;402,655;354,572;343,572;295,655;301,665;397,665;402,655;1596,1254;1548,1171;1538,1171;1489,1254;1495,1263;1591,1263;1596,1254;2180,-214;2132,-298;2121,-298;2073,-214;2078,-205;2174,-205;2180,-214" o:connectangles="0,0,0,0,0,0,0,0,0,0,0,0,0,0,0,0,0,0,0,0,0,0,0,0,0,0,0,0"/>
                </v:shape>
                <v:shape id="Freeform 715" o:spid="_x0000_s1048" style="position:absolute;left:1089;top:-166;width:108;height:93;visibility:visible;mso-wrap-style:square;v-text-anchor:top" coordsize="10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" path="m59,l48,,,83,5,93r96,l107,83,59,xe" fillcolor="#266687" stroked="f">
                  <v:fill opacity="55769f"/>
                  <v:path arrowok="t" o:connecttype="custom" o:connectlocs="59,-166;48,-166;0,-83;5,-73;101,-73;107,-83;59,-166" o:connectangles="0,0,0,0,0,0,0"/>
                </v:shape>
                <v:shape id="AutoShape 714" o:spid="_x0000_s1049" style="position:absolute;left:910;top:400;width:2408;height:2451;visibility:visible;mso-wrap-style:square;v-text-anchor:top" coordsize="2408,2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" path="m107,84l59,,48,,,84r5,9l102,93r5,-9m1597,2110r-48,-84l1538,2026r-48,84l1495,2119r96,l1597,2110t242,332l1791,2359r-10,l1732,2442r6,9l1834,2451r5,-9m2407,1549r-48,-83l2348,1466r-48,83l2306,1559r96,l2407,1549e" fillcolor="#266687" stroked="f">
                  <v:fill opacity="26214f"/>
                  <v:path arrowok="t" o:connecttype="custom" o:connectlocs="107,484;59,400;48,400;0,484;5,493;102,493;107,484;1597,2510;1549,2426;1538,2426;1490,2510;1495,2519;1591,2519;1597,2510;1839,2842;1791,2759;1781,2759;1732,2842;1738,2851;1834,2851;1839,2842;2407,1949;2359,1866;2348,1866;2300,1949;2306,1959;2402,1959;2407,1949" o:connectangles="0,0,0,0,0,0,0,0,0,0,0,0,0,0,0,0,0,0,0,0,0,0,0,0,0,0,0,0"/>
                </v:shape>
                <v:shape id="AutoShape 713" o:spid="_x0000_s1050" style="position:absolute;left:3086;top:2511;width:674;height:864;visibility:visible;mso-wrap-style:square;v-text-anchor:top" coordsize="674,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" path="m107,83l59,,48,,,83r5,9l102,92r5,-9m673,854l625,770r-11,l566,854r6,9l668,863r5,-9e" fillcolor="#266687" stroked="f">
                  <v:fill opacity="9766f"/>
                  <v:path arrowok="t" o:connecttype="custom" o:connectlocs="107,2595;59,2512;48,2512;0,2595;5,2604;102,2604;107,2595;673,3366;625,3282;614,3282;566,3366;572,3375;668,3375;673,3366" o:connectangles="0,0,0,0,0,0,0,0,0,0,0,0,0,0"/>
                </v:shape>
                <v:shape id="AutoShape 712" o:spid="_x0000_s1051" style="position:absolute;left:3452;top:3273;width:3611;height:1877;visibility:visible;mso-wrap-style:square;v-text-anchor:top" coordsize="3611,1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" path="m107,1867l59,1783r-11,l,1867r6,9l102,1876r5,-9m329,785l280,702r-10,l222,785r5,10l323,795r6,-10m604,558l556,475r-11,l497,558r5,9l598,567r6,-9m605,83l557,,546,,498,83r6,9l600,92r5,-9m3611,1028r-49,-83l3552,945r-48,83l3509,1037r96,l3611,1028e" fillcolor="#266687" stroked="f">
                  <v:fill opacity="26214f"/>
                  <v:path arrowok="t" o:connecttype="custom" o:connectlocs="107,5141;59,5057;48,5057;0,5141;6,5150;102,5150;107,5141;329,4059;280,3976;270,3976;222,4059;227,4069;323,4069;329,4059;604,3832;556,3749;545,3749;497,3832;502,3841;598,3841;604,3832;605,3357;557,3274;546,3274;498,3357;504,3366;600,3366;605,3357;3611,4302;3562,4219;3552,4219;3504,4302;3509,4311;3605,4311;3611,4302" o:connectangles="0,0,0,0,0,0,0,0,0,0,0,0,0,0,0,0,0,0,0,0,0,0,0,0,0,0,0,0,0,0,0,0,0,0,0"/>
                </v:shape>
                <v:shape id="Picture 711" o:spid="_x0000_s1052" type="#_x0000_t75" style="position:absolute;left:3235;top:-755;width:155;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">
                  <v:imagedata r:id="rId167" o:title=""/>
                  <v:path arrowok="t"/>
                  <o:lock v:ext="edit" aspectratio="f"/>
                </v:shape>
                <v:shape id="AutoShape 710" o:spid="_x0000_s1053" style="position:absolute;left:4263;top:-3360;width:2242;height:2418;visibility:visible;mso-wrap-style:square;v-text-anchor:top" coordsize="2242,2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" path="m102,80l56,,46,,,80r5,9l97,89r5,-9m916,2408r-48,-83l857,2325r-48,83l814,2417r97,l916,2408t252,-112l1120,2213r-11,l1061,2296r6,10l1163,2306r5,-10m2241,309r-45,-80l2185,229r-46,80l2144,318r92,l2241,309e" fillcolor="#266687" stroked="f">
                  <v:fill opacity="26214f"/>
                  <v:path arrowok="t" o:connecttype="custom" o:connectlocs="102,-3280;56,-3360;46,-3360;0,-3280;5,-3271;97,-3271;102,-3280;916,-952;868,-1035;857,-1035;809,-952;814,-943;911,-943;916,-952;1168,-1064;1120,-1147;1109,-1147;1061,-1064;1067,-1054;1163,-1054;1168,-1064;2241,-3051;2196,-3131;2185,-3131;2139,-3051;2144,-3042;2236,-3042;2241,-3051" o:connectangles="0,0,0,0,0,0,0,0,0,0,0,0,0,0,0,0,0,0,0,0,0,0,0,0,0,0,0,0"/>
                </v:shape>
                <v:shape id="Picture 709" o:spid="_x0000_s1054" type="#_x0000_t75" style="position:absolute;left:5529;top:-2571;width:120;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">
                  <v:imagedata r:id="rId168" o:title=""/>
                  <v:path arrowok="t"/>
                  <o:lock v:ext="edit" aspectratio="f"/>
                </v:shape>
                <v:shape id="Picture 708" o:spid="_x0000_s1055" type="#_x0000_t75" style="position:absolute;left:5459;top:-2902;width:120;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">
                  <v:imagedata r:id="rId169" o:title=""/>
                  <v:path arrowok="t"/>
                  <o:lock v:ext="edit" aspectratio="f"/>
                </v:shape>
                <v:shape id="Freeform 707" o:spid="_x0000_s1056" style="position:absolute;left:5554;top:-2274;width:95;height:82;visibility:visible;mso-wrap-style:square;v-text-anchor:top" coordsize="9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" path="m52,l42,,,73r4,9l90,82r4,-9l52,xe" fillcolor="#266687" stroked="f">
                  <v:fill opacity="9766f"/>
                  <v:path arrowok="t" o:connecttype="custom" o:connectlocs="52,-2273;42,-2273;0,-2200;4,-2191;90,-2191;94,-2200;52,-2273" o:connectangles="0,0,0,0,0,0,0"/>
                </v:shape>
                <v:shape id="Picture 706" o:spid="_x0000_s1057" type="#_x0000_t75" style="position:absolute;left:6019;top:-1958;width:124;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">
                  <v:imagedata r:id="rId170" o:title=""/>
                  <v:path arrowok="t"/>
                  <o:lock v:ext="edit" aspectratio="f"/>
                </v:shape>
                <v:shape id="Picture 705" o:spid="_x0000_s1058" type="#_x0000_t75" style="position:absolute;left:6111;top:-1636;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">
                  <v:imagedata r:id="rId171" o:title=""/>
                  <v:path arrowok="t"/>
                  <o:lock v:ext="edit" aspectratio="f"/>
                </v:shape>
                <v:shape id="Picture 704" o:spid="_x0000_s1059" type="#_x0000_t75" style="position:absolute;left:8369;top:-1408;width:2268;height:1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">
                  <v:imagedata r:id="rId172" o:title=""/>
                  <v:path arrowok="t"/>
                  <o:lock v:ext="edit" aspectratio="f"/>
                </v:shape>
                <v:shape id="Picture 703" o:spid="_x0000_s1060" type="#_x0000_t75" style="position:absolute;left:7819;top:-333;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">
                  <v:imagedata r:id="rId173" o:title=""/>
                  <v:path arrowok="t"/>
                  <o:lock v:ext="edit" aspectratio="f"/>
                </v:shape>
                <v:shape id="Picture 702" o:spid="_x0000_s1061" type="#_x0000_t75" style="position:absolute;left:8986;top:79;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">
                  <v:imagedata r:id="rId173" o:title=""/>
                  <v:path arrowok="t"/>
                  <o:lock v:ext="edit" aspectratio="f"/>
                </v:shape>
                <v:shape id="Picture 701" o:spid="_x0000_s1062" type="#_x0000_t75" style="position:absolute;left:9165;top:-406;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">
                  <v:imagedata r:id="rId174" o:title=""/>
                  <v:path arrowok="t"/>
                  <o:lock v:ext="edit" aspectratio="f"/>
                </v:shape>
                <v:shape id="Picture 700" o:spid="_x0000_s1063" type="#_x0000_t75" style="position:absolute;left:10450;top:-729;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">
                  <v:imagedata r:id="rId175" o:title=""/>
                  <v:path arrowok="t"/>
                  <o:lock v:ext="edit" aspectratio="f"/>
                </v:shape>
                <v:shape id="Picture 699" o:spid="_x0000_s1064" type="#_x0000_t75" style="position:absolute;left:10327;top:-482;width:13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">
                  <v:imagedata r:id="rId176" o:title=""/>
                  <v:path arrowok="t"/>
                  <o:lock v:ext="edit" aspectratio="f"/>
                </v:shape>
                <v:shape id="Freeform 698" o:spid="_x0000_s1065" style="position:absolute;left:5837;top:-1304;width:107;height:93;visibility:visible;mso-wrap-style:square;v-text-anchor:top" coordsize="1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" path="m58,l48,,,83r5,9l101,92r5,-9l58,xe" fillcolor="#266687" stroked="f">
                  <v:fill opacity="26214f"/>
                  <v:path arrowok="t" o:connecttype="custom" o:connectlocs="58,-1303;48,-1303;0,-1220;5,-1211;101,-1211;106,-1220;58,-1303" o:connectangles="0,0,0,0,0,0,0"/>
                </v:shape>
                <v:shape id="Picture 697" o:spid="_x0000_s1066" type="#_x0000_t75" style="position:absolute;left:6106;top:-1253;width:152;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">
                  <v:imagedata r:id="rId177" o:title=""/>
                  <v:path arrowok="t"/>
                  <o:lock v:ext="edit" aspectratio="f"/>
                </v:shape>
                <v:shape id="Freeform 696" o:spid="_x0000_s1067" style="position:absolute;left:6360;top:-2223;width:88;height:77;visibility:visible;mso-wrap-style:square;v-text-anchor:top" coordsize="8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" path="m48,l39,,,68r4,8l83,76r5,-8l48,xe" fillcolor="#266687" stroked="f">
                  <v:fill opacity="26214f"/>
                  <v:path arrowok="t" o:connecttype="custom" o:connectlocs="48,-2222;39,-2222;0,-2154;4,-2146;83,-2146;88,-2154;48,-2222" o:connectangles="0,0,0,0,0,0,0"/>
                </v:shape>
                <v:shape id="Picture 695" o:spid="_x0000_s1068" type="#_x0000_t75" style="position:absolute;left:7258;top:-1522;width:17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">
                  <v:imagedata r:id="rId178" o:title=""/>
                  <v:path arrowok="t"/>
                  <o:lock v:ext="edit" aspectratio="f"/>
                </v:shape>
                <v:shape id="Picture 694" o:spid="_x0000_s1069" type="#_x0000_t75" style="position:absolute;left:7148;top:-943;width:17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">
                  <v:imagedata r:id="rId179" o:title=""/>
                  <v:path arrowok="t"/>
                  <o:lock v:ext="edit" aspectratio="f"/>
                </v:shape>
                <v:shape id="Freeform 693" o:spid="_x0000_s1070" style="position:absolute;left:7133;top:-1709;width:88;height:77;visibility:visible;mso-wrap-style:square;v-text-anchor:top" coordsize="8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" path="m49,l40,,,68r5,8l84,76r4,-8l49,xe" fillcolor="#266687" stroked="f">
                  <v:fill opacity="26214f"/>
                  <v:path arrowok="t" o:connecttype="custom" o:connectlocs="49,-1708;40,-1708;0,-1640;5,-1632;84,-1632;88,-1640;49,-1708" o:connectangles="0,0,0,0,0,0,0"/>
                </v:shape>
                <v:shape id="Picture 692" o:spid="_x0000_s1071" type="#_x0000_t75" style="position:absolute;left:8345;top:-1262;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">
                  <v:imagedata r:id="rId180" o:title=""/>
                  <v:path arrowok="t"/>
                  <o:lock v:ext="edit" aspectratio="f"/>
                </v:shape>
                <v:shape id="Picture 691" o:spid="_x0000_s1072" type="#_x0000_t75" style="position:absolute;left:9041;top:-1335;width:282;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">
                  <v:imagedata r:id="rId181" o:title=""/>
                  <v:path arrowok="t"/>
                  <o:lock v:ext="edit" aspectratio="f"/>
                </v:shape>
                <v:shape id="Picture 690" o:spid="_x0000_s1073" type="#_x0000_t75" style="position:absolute;left:9158;top:-1901;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">
                  <v:imagedata r:id="rId182" o:title=""/>
                  <v:path arrowok="t"/>
                  <o:lock v:ext="edit" aspectratio="f"/>
                </v:shape>
                <v:shape id="Picture 689" o:spid="_x0000_s1074" type="#_x0000_t75" style="position:absolute;left:9230;top:-1654;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">
                  <v:imagedata r:id="rId182" o:title=""/>
                  <v:path arrowok="t"/>
                  <o:lock v:ext="edit" aspectratio="f"/>
                </v:shape>
                <v:shape id="Picture 688" o:spid="_x0000_s1075" type="#_x0000_t75" style="position:absolute;left:9533;top:-1701;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">
                  <v:imagedata r:id="rId182" o:title=""/>
                  <v:path arrowok="t"/>
                  <o:lock v:ext="edit" aspectratio="f"/>
                </v:shape>
                <v:shape id="Picture 687" o:spid="_x0000_s1076" type="#_x0000_t75" style="position:absolute;left:8639;top:-2484;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">
                  <v:imagedata r:id="rId183" o:title=""/>
                  <v:path arrowok="t"/>
                  <o:lock v:ext="edit" aspectratio="f"/>
                </v:shape>
                <v:shape id="Picture 686" o:spid="_x0000_s1077" type="#_x0000_t75" style="position:absolute;left:6712;top:-3179;width:177;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">
                  <v:imagedata r:id="rId184" o:title=""/>
                  <v:path arrowok="t"/>
                  <o:lock v:ext="edit" aspectratio="f"/>
                </v:shape>
                <v:shape id="AutoShape 685" o:spid="_x0000_s1078" style="position:absolute;left:6997;top:-3533;width:2991;height:5136;visibility:visible;mso-wrap-style:square;v-text-anchor:top" coordsize="2991,5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" path="m107,80l61,,46,,,80,,94r1,3l105,97r2,-3l107,80m1406,4054r-45,-79l1351,3975r-46,79l1310,4063r91,l1406,4054m2539,3620r-46,-79l2483,3541r-46,79l2442,3629r91,l2539,3620t285,1507l2779,5048r-11,l2723,5127r5,8l2819,5135r5,-8m2990,4348r-46,-79l2934,4269r-46,79l2894,4357r91,l2990,4348e" fillcolor="#266687" stroked="f">
                  <v:fill opacity="26214f"/>
                  <v:path arrowok="t" o:connecttype="custom" o:connectlocs="107,-3453;61,-3533;46,-3533;0,-3453;0,-3439;1,-3436;105,-3436;107,-3439;107,-3453;1406,521;1361,442;1351,442;1305,521;1310,530;1401,530;1406,521;2539,87;2493,8;2483,8;2437,87;2442,96;2533,96;2539,87;2824,1594;2779,1515;2768,1515;2723,1594;2728,1602;2819,1602;2824,1594;2990,815;2944,736;2934,736;2888,815;2894,824;2985,824;2990,815" o:connectangles="0,0,0,0,0,0,0,0,0,0,0,0,0,0,0,0,0,0,0,0,0,0,0,0,0,0,0,0,0,0,0,0,0,0,0,0,0"/>
                </v:shape>
                <v:shape id="Freeform 684" o:spid="_x0000_s1079" style="position:absolute;left:9793;top:1940;width:102;height:88;visibility:visible;mso-wrap-style:square;v-text-anchor:top" coordsize="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" path="m56,l46,,,78r5,9l96,87r5,-9l56,xe" fillcolor="#266687" stroked="f">
                  <v:fill opacity="55769f"/>
                  <v:path arrowok="t" o:connecttype="custom" o:connectlocs="56,1941;46,1941;0,2019;5,2028;96,2028;101,2019;56,1941" o:connectangles="0,0,0,0,0,0,0"/>
                </v:shape>
                <v:shape id="Freeform 683" o:spid="_x0000_s1080" style="position:absolute;left:10606;top:2859;width:102;height:88;visibility:visible;mso-wrap-style:square;v-text-anchor:top" coordsize="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" path="m56,l46,,,79r5,9l96,88r6,-9l56,xe" fillcolor="#266687" stroked="f">
                  <v:fill opacity="9766f"/>
                  <v:path arrowok="t" o:connecttype="custom" o:connectlocs="56,2860;46,2860;0,2939;5,2948;96,2948;102,2939;56,2860" o:connectangles="0,0,0,0,0,0,0"/>
                </v:shape>
                <v:shape id="AutoShape 682" o:spid="_x0000_s1081" style="position:absolute;left:9410;top:765;width:1468;height:2527;visibility:visible;mso-wrap-style:square;v-text-anchor:top" coordsize="1468,2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" path="m101,1747l56,1668r-10,l,1747r5,9l96,1756r5,-9m782,1977r-45,-79l727,1898r-46,79l686,1986r91,l782,1977m1149,79l1103,r-10,l1047,79r5,8l1143,87r6,-8m1272,2518r-46,-79l1216,2439r-45,79l1176,2526r91,l1272,2518t196,-154l1422,2286r-10,l1367,2364r5,9l1463,2373r5,-9e" fillcolor="#266687" stroked="f">
                  <v:fill opacity="26214f"/>
                  <v:path arrowok="t" o:connecttype="custom" o:connectlocs="101,2513;56,2434;46,2434;0,2513;5,2522;96,2522;101,2513;782,2743;737,2664;727,2664;681,2743;686,2752;777,2752;782,2743;1149,845;1103,766;1093,766;1047,845;1052,853;1143,853;1149,845;1272,3284;1226,3205;1216,3205;1171,3284;1176,3292;1267,3292;1272,3284;1468,3130;1422,3052;1412,3052;1367,3130;1372,3139;1463,3139;1468,3130" o:connectangles="0,0,0,0,0,0,0,0,0,0,0,0,0,0,0,0,0,0,0,0,0,0,0,0,0,0,0,0,0,0,0,0,0,0,0"/>
                </v:shape>
                <v:shape id="Picture 681" o:spid="_x0000_s1082" type="#_x0000_t75" style="position:absolute;left:10642;top:2242;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">
                  <v:imagedata r:id="rId185" o:title=""/>
                  <v:path arrowok="t"/>
                  <o:lock v:ext="edit" aspectratio="f"/>
                </v:shape>
                <v:shape id="Picture 680" o:spid="_x0000_s1083" type="#_x0000_t75" style="position:absolute;left:10463;top:2604;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">
                  <v:imagedata r:id="rId186" o:title=""/>
                  <v:path arrowok="t"/>
                  <o:lock v:ext="edit" aspectratio="f"/>
                </v:shape>
                <v:shape id="Picture 679" o:spid="_x0000_s1084" type="#_x0000_t75" style="position:absolute;left:10088;top:1970;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">
                  <v:imagedata r:id="rId187" o:title=""/>
                  <v:path arrowok="t"/>
                  <o:lock v:ext="edit" aspectratio="f"/>
                </v:shape>
                <v:shape id="Picture 678" o:spid="_x0000_s1085" type="#_x0000_t75" style="position:absolute;left:9948;top:1680;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">
                  <v:imagedata r:id="rId185" o:title=""/>
                  <v:path arrowok="t"/>
                  <o:lock v:ext="edit" aspectratio="f"/>
                </v:shape>
                <v:shape id="Picture 677" o:spid="_x0000_s1086" type="#_x0000_t75" style="position:absolute;left:9450;top:1493;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">
                  <v:imagedata r:id="rId188" o:title=""/>
                  <v:path arrowok="t"/>
                  <o:lock v:ext="edit" aspectratio="f"/>
                </v:shape>
                <v:shape id="Picture 676" o:spid="_x0000_s1087" type="#_x0000_t75" style="position:absolute;left:9467;top:1787;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">
                  <v:imagedata r:id="rId188" o:title=""/>
                  <v:path arrowok="t"/>
                  <o:lock v:ext="edit" aspectratio="f"/>
                </v:shape>
                <v:shape id="Picture 675" o:spid="_x0000_s1088" type="#_x0000_t75" style="position:absolute;left:9501;top:2123;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">
                  <v:imagedata r:id="rId188" o:title=""/>
                  <v:path arrowok="t"/>
                  <o:lock v:ext="edit" aspectratio="f"/>
                </v:shape>
                <v:shape id="Picture 674" o:spid="_x0000_s1089" type="#_x0000_t75" style="position:absolute;left:9212;top:2080;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">
                  <v:imagedata r:id="rId188" o:title=""/>
                  <v:path arrowok="t"/>
                  <o:lock v:ext="edit" aspectratio="f"/>
                </v:shape>
                <v:shape id="AutoShape 673" o:spid="_x0000_s1090" style="position:absolute;left:7883;top:2177;width:2122;height:2988;visibility:visible;mso-wrap-style:square;v-text-anchor:top" coordsize="2122,2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" path="m86,2630l47,2563r-8,l,2630r4,8l82,2638r4,-8m646,2790r-39,-68l599,2722r-39,68l564,2797r78,l646,2790t287,-79l894,2644r-8,l847,2711r4,8l929,2719r4,-8m1054,67l1015,r-9,l967,67r5,7l1049,74r5,-7m1126,701r-39,-67l1079,634r-39,67l1044,709r78,l1126,701t135,831l1222,1465r-8,l1175,1532r4,8l1257,1540r4,-8m1559,1515r-39,-67l1512,1448r-39,67l1477,1522r78,l1559,1515t141,1464l1661,2912r-9,l1613,2979r4,8l1695,2987r5,-8m2121,2452r-39,-68l2073,2384r-38,68l2039,2459r78,l2121,2452t,-1614l2082,771r-9,l2035,838r4,8l2117,846r4,-8e" fillcolor="#266687" stroked="f">
                  <v:fill opacity="26214f"/>
                  <v:path arrowok="t" o:connecttype="custom" o:connectlocs="47,4741;0,4808;82,4816;646,4968;599,4900;564,4975;646,4968;894,4822;847,4889;929,4897;1054,2245;1006,2178;972,2252;1054,2245;1087,2812;1040,2879;1122,2887;1261,3710;1214,3643;1179,3718;1261,3710;1520,3626;1473,3693;1555,3700;1700,5157;1652,5090;1617,5165;1700,5157;2082,4562;2035,4630;2117,4637;2121,3016;2073,2949;2039,3024;2121,3016" o:connectangles="0,0,0,0,0,0,0,0,0,0,0,0,0,0,0,0,0,0,0,0,0,0,0,0,0,0,0,0,0,0,0,0,0,0,0"/>
                </v:shape>
                <v:shape id="Picture 672" o:spid="_x0000_s1091" type="#_x0000_t75" style="position:absolute;left:9226;top:3835;width:142;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">
                  <v:imagedata r:id="rId189" o:title=""/>
                  <v:path arrowok="t"/>
                  <o:lock v:ext="edit" aspectratio="f"/>
                </v:shape>
                <v:shape id="Picture 671" o:spid="_x0000_s1092" type="#_x0000_t75" style="position:absolute;left:9600;top:3405;width:142;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">
                  <v:imagedata r:id="rId190" o:title=""/>
                  <v:path arrowok="t"/>
                  <o:lock v:ext="edit" aspectratio="f"/>
                </v:shape>
                <v:shape id="Picture 670" o:spid="_x0000_s1093" type="#_x0000_t75" style="position:absolute;left:9651;top:3038;width:142;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">
                  <v:imagedata r:id="rId191" o:title=""/>
                  <v:path arrowok="t"/>
                  <o:lock v:ext="edit" aspectratio="f"/>
                </v:shape>
                <v:shape id="Picture 669" o:spid="_x0000_s1094" type="#_x0000_t75" style="position:absolute;left:9873;top:3192;width:142;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">
                  <v:imagedata r:id="rId192" o:title=""/>
                  <v:path arrowok="t"/>
                  <o:lock v:ext="edit" aspectratio="f"/>
                </v:shape>
                <v:shape id="Picture 668" o:spid="_x0000_s1095" type="#_x0000_t75" style="position:absolute;left:9251;top:2732;width:142;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">
                  <v:imagedata r:id="rId176" o:title=""/>
                  <v:path arrowok="t"/>
                  <o:lock v:ext="edit" aspectratio="f"/>
                </v:shape>
                <v:shape id="Picture 667" o:spid="_x0000_s1096" type="#_x0000_t75" style="position:absolute;left:8749;top:2536;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">
                  <v:imagedata r:id="rId193" o:title=""/>
                  <v:path arrowok="t"/>
                  <o:lock v:ext="edit" aspectratio="f"/>
                </v:shape>
                <v:shape id="Picture 666" o:spid="_x0000_s1097" type="#_x0000_t75" style="position:absolute;left:8596;top:2310;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">
                  <v:imagedata r:id="rId163" o:title=""/>
                  <v:path arrowok="t"/>
                  <o:lock v:ext="edit" aspectratio="f"/>
                </v:shape>
                <v:shape id="Picture 665" o:spid="_x0000_s1098" type="#_x0000_t75" style="position:absolute;left:8234;top:2851;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">
                  <v:imagedata r:id="rId163" o:title=""/>
                  <v:path arrowok="t"/>
                  <o:lock v:ext="edit" aspectratio="f"/>
                </v:shape>
                <v:shape id="Picture 664" o:spid="_x0000_s1099" type="#_x0000_t75" style="position:absolute;left:7757;top:3311;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">
                  <v:imagedata r:id="rId194" o:title=""/>
                  <v:path arrowok="t"/>
                  <o:lock v:ext="edit" aspectratio="f"/>
                </v:shape>
                <v:shape id="Picture 663" o:spid="_x0000_s1100" type="#_x0000_t75" style="position:absolute;left:8038;top:3456;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">
                  <v:imagedata r:id="rId195" o:title=""/>
                  <v:path arrowok="t"/>
                  <o:lock v:ext="edit" aspectratio="f"/>
                </v:shape>
                <v:shape id="Picture 662" o:spid="_x0000_s1101" type="#_x0000_t75" style="position:absolute;left:7697;top:3766;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">
                  <v:imagedata r:id="rId163" o:title=""/>
                  <v:path arrowok="t"/>
                  <o:lock v:ext="edit" aspectratio="f"/>
                </v:shape>
                <v:shape id="Picture 661" o:spid="_x0000_s1102" type="#_x0000_t75" style="position:absolute;left:7740;top:3515;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">
                  <v:imagedata r:id="rId196" o:title=""/>
                  <v:path arrowok="t"/>
                  <o:lock v:ext="edit" aspectratio="f"/>
                </v:shape>
                <v:shape id="Picture 660" o:spid="_x0000_s1103" type="#_x0000_t75" style="position:absolute;left:8276;top:3647;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">
                  <v:imagedata r:id="rId163" o:title=""/>
                  <v:path arrowok="t"/>
                  <o:lock v:ext="edit" aspectratio="f"/>
                </v:shape>
                <v:shape id="Picture 659" o:spid="_x0000_s1104" type="#_x0000_t75" style="position:absolute;left:8008;top:3050;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">
                  <v:imagedata r:id="rId197" o:title=""/>
                  <v:path arrowok="t"/>
                  <o:lock v:ext="edit" aspectratio="f"/>
                </v:shape>
                <v:shape id="Picture 658" o:spid="_x0000_s1105" type="#_x0000_t75" style="position:absolute;left:7987;top:367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">
                  <v:imagedata r:id="rId198" o:title=""/>
                  <v:path arrowok="t"/>
                  <o:lock v:ext="edit" aspectratio="f"/>
                </v:shape>
                <v:shape id="Picture 657" o:spid="_x0000_s1106" type="#_x0000_t75" style="position:absolute;left:8157;top:421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">
                  <v:imagedata r:id="rId199" o:title=""/>
                  <v:path arrowok="t"/>
                  <o:lock v:ext="edit" aspectratio="f"/>
                </v:shape>
                <v:shape id="Picture 656" o:spid="_x0000_s1107" type="#_x0000_t75" style="position:absolute;left:8579;top:423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">
                  <v:imagedata r:id="rId198" o:title=""/>
                  <v:path arrowok="t"/>
                  <o:lock v:ext="edit" aspectratio="f"/>
                </v:shape>
                <v:shape id="Picture 655" o:spid="_x0000_s1108" type="#_x0000_t75" style="position:absolute;left:9049;top:493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">
                  <v:imagedata r:id="rId200" o:title=""/>
                  <v:path arrowok="t"/>
                  <o:lock v:ext="edit" aspectratio="f"/>
                </v:shape>
                <v:shape id="Picture 654" o:spid="_x0000_s1109" type="#_x0000_t75" style="position:absolute;left:9687;top:437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">
                  <v:imagedata r:id="rId201" o:title=""/>
                  <v:path arrowok="t"/>
                  <o:lock v:ext="edit" aspectratio="f"/>
                </v:shape>
                <v:shape id="Picture 653" o:spid="_x0000_s1110" type="#_x0000_t75" style="position:absolute;left:6662;top:4213;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">
                  <v:imagedata r:id="rId202" o:title=""/>
                  <v:path arrowok="t"/>
                  <o:lock v:ext="edit" aspectratio="f"/>
                </v:shape>
                <v:shape id="Picture 652" o:spid="_x0000_s1111" type="#_x0000_t75" style="position:absolute;left:6749;top:3912;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">
                  <v:imagedata r:id="rId203" o:title=""/>
                  <v:path arrowok="t"/>
                  <o:lock v:ext="edit" aspectratio="f"/>
                </v:shape>
                <v:shape id="Picture 651" o:spid="_x0000_s1112" type="#_x0000_t75" style="position:absolute;left:6370;top:399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">
                  <v:imagedata r:id="rId204" o:title=""/>
                  <v:path arrowok="t"/>
                  <o:lock v:ext="edit" aspectratio="f"/>
                </v:shape>
                <v:shape id="Picture 650" o:spid="_x0000_s1113" type="#_x0000_t75" style="position:absolute;left:6044;top:408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">
                  <v:imagedata r:id="rId205" o:title=""/>
                  <v:path arrowok="t"/>
                  <o:lock v:ext="edit" aspectratio="f"/>
                </v:shape>
                <v:shape id="Picture 649" o:spid="_x0000_s1114" type="#_x0000_t75" style="position:absolute;left:5761;top:4172;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">
                  <v:imagedata r:id="rId206" o:title=""/>
                  <v:path arrowok="t"/>
                  <o:lock v:ext="edit" aspectratio="f"/>
                </v:shape>
                <v:shape id="Picture 648" o:spid="_x0000_s1115" type="#_x0000_t75" style="position:absolute;left:6506;top:4510;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">
                  <v:imagedata r:id="rId203" o:title=""/>
                  <v:path arrowok="t"/>
                  <o:lock v:ext="edit" aspectratio="f"/>
                </v:shape>
                <v:shape id="Picture 647" o:spid="_x0000_s1116" type="#_x0000_t75" style="position:absolute;left:6292;top:476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">
                  <v:imagedata r:id="rId206" o:title=""/>
                  <v:path arrowok="t"/>
                  <o:lock v:ext="edit" aspectratio="f"/>
                </v:shape>
                <v:shape id="Picture 646" o:spid="_x0000_s1117" type="#_x0000_t75" style="position:absolute;left:6396;top:521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">
                  <v:imagedata r:id="rId207" o:title=""/>
                  <v:path arrowok="t"/>
                  <o:lock v:ext="edit" aspectratio="f"/>
                </v:shape>
                <v:shape id="Picture 645" o:spid="_x0000_s1118" type="#_x0000_t75" style="position:absolute;left:5486;top:5218;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">
                  <v:imagedata r:id="rId208" o:title=""/>
                  <v:path arrowok="t"/>
                  <o:lock v:ext="edit" aspectratio="f"/>
                </v:shape>
                <v:shape id="Picture 644" o:spid="_x0000_s1119" type="#_x0000_t75" style="position:absolute;left:3668;top:5006;width:627;height:1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">
                  <v:imagedata r:id="rId209" o:title=""/>
                  <v:path arrowok="t"/>
                  <o:lock v:ext="edit" aspectratio="f"/>
                </v:shape>
                <v:shape id="Picture 643" o:spid="_x0000_s1120" type="#_x0000_t75" style="position:absolute;left:7052;top:628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">
                  <v:imagedata r:id="rId205" o:title=""/>
                  <v:path arrowok="t"/>
                  <o:lock v:ext="edit" aspectratio="f"/>
                </v:shape>
                <v:shape id="Picture 642" o:spid="_x0000_s1121" type="#_x0000_t75" style="position:absolute;left:7072;top:598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">
                  <v:imagedata r:id="rId204" o:title=""/>
                  <v:path arrowok="t"/>
                  <o:lock v:ext="edit" aspectratio="f"/>
                </v:shape>
                <v:shape id="Picture 641" o:spid="_x0000_s1122" type="#_x0000_t75" style="position:absolute;left:6988;top:5718;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">
                  <v:imagedata r:id="rId206" o:title=""/>
                  <v:path arrowok="t"/>
                  <o:lock v:ext="edit" aspectratio="f"/>
                </v:shape>
                <v:shape id="Picture 640" o:spid="_x0000_s1123" type="#_x0000_t75" style="position:absolute;left:5085;top:402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">
                  <v:imagedata r:id="rId202" o:title=""/>
                  <v:path arrowok="t"/>
                  <o:lock v:ext="edit" aspectratio="f"/>
                </v:shape>
                <v:shape id="Picture 639" o:spid="_x0000_s1124" type="#_x0000_t75" style="position:absolute;left:5076;top:558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">
                  <v:imagedata r:id="rId210" o:title=""/>
                  <v:path arrowok="t"/>
                  <o:lock v:ext="edit" aspectratio="f"/>
                </v:shape>
                <v:shape id="Picture 638" o:spid="_x0000_s1125" type="#_x0000_t75" style="position:absolute;left:5255;top:532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">
                  <v:imagedata r:id="rId199" o:title=""/>
                  <v:path arrowok="t"/>
                  <o:lock v:ext="edit" aspectratio="f"/>
                </v:shape>
                <v:shape id="Picture 637" o:spid="_x0000_s1126" type="#_x0000_t75" style="position:absolute;left:5457;top:4029;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">
                  <v:imagedata r:id="rId207" o:title=""/>
                  <v:path arrowok="t"/>
                  <o:lock v:ext="edit" aspectratio="f"/>
                </v:shape>
                <v:shape id="Picture 636" o:spid="_x0000_s1127" type="#_x0000_t75" style="position:absolute;left:5087;top:4499;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">
                  <v:imagedata r:id="rId211" o:title=""/>
                  <v:path arrowok="t"/>
                  <o:lock v:ext="edit" aspectratio="f"/>
                </v:shape>
                <v:shape id="Picture 635" o:spid="_x0000_s1128" type="#_x0000_t75" style="position:absolute;left:4806;top:4139;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">
                  <v:imagedata r:id="rId212" o:title=""/>
                  <v:path arrowok="t"/>
                  <o:lock v:ext="edit" aspectratio="f"/>
                </v:shape>
                <v:shape id="Picture 634" o:spid="_x0000_s1129" type="#_x0000_t75" style="position:absolute;left:4753;top:387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">
                  <v:imagedata r:id="rId205" o:title=""/>
                  <v:path arrowok="t"/>
                  <o:lock v:ext="edit" aspectratio="f"/>
                </v:shape>
                <v:shape id="Picture 633" o:spid="_x0000_s1130" type="#_x0000_t75" style="position:absolute;left:4463;top:368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">
                  <v:imagedata r:id="rId213" o:title=""/>
                  <v:path arrowok="t"/>
                  <o:lock v:ext="edit" aspectratio="f"/>
                </v:shape>
                <v:shape id="Picture 632" o:spid="_x0000_s1131" type="#_x0000_t75" style="position:absolute;left:3653;top:360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">
                  <v:imagedata r:id="rId214" o:title=""/>
                  <v:path arrowok="t"/>
                  <o:lock v:ext="edit" aspectratio="f"/>
                </v:shape>
                <v:shape id="Picture 631" o:spid="_x0000_s1132" type="#_x0000_t75" style="position:absolute;left:3295;top:386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">
                  <v:imagedata r:id="rId205" o:title=""/>
                  <v:path arrowok="t"/>
                  <o:lock v:ext="edit" aspectratio="f"/>
                </v:shape>
                <v:shape id="Picture 630" o:spid="_x0000_s1133" type="#_x0000_t75" style="position:absolute;left:1900;top:4592;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">
                  <v:imagedata r:id="rId203" o:title=""/>
                  <v:path arrowok="t"/>
                  <o:lock v:ext="edit" aspectratio="f"/>
                </v:shape>
                <v:shape id="Picture 629" o:spid="_x0000_s1134" type="#_x0000_t75" style="position:absolute;left:1919;top:4260;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">
                  <v:imagedata r:id="rId215" o:title=""/>
                  <v:path arrowok="t"/>
                  <o:lock v:ext="edit" aspectratio="f"/>
                </v:shape>
                <v:shape id="Picture 628" o:spid="_x0000_s1135" type="#_x0000_t75" style="position:absolute;left:2995;top:522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">
                  <v:imagedata r:id="rId205" o:title=""/>
                  <v:path arrowok="t"/>
                  <o:lock v:ext="edit" aspectratio="f"/>
                </v:shape>
                <v:shape id="Freeform 627" o:spid="_x0000_s1136" style="position:absolute;left:3742;top:4421;width:106;height:91;visibility:visible;mso-wrap-style:square;v-text-anchor:top" coordsize="10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" path="m58,l47,,,81,5,91r95,l105,81,58,xe" fillcolor="#266687" stroked="f">
                  <v:fill opacity="26214f"/>
                  <v:path arrowok="t" o:connecttype="custom" o:connectlocs="58,4422;47,4422;0,4503;5,4513;100,4513;105,4503;58,4422" o:connectangles="0,0,0,0,0,0,0"/>
                </v:shape>
                <v:shape id="Picture 626" o:spid="_x0000_s1137" type="#_x0000_t75" style="position:absolute;left:3314;top:5808;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">
                  <v:imagedata r:id="rId211" o:title=""/>
                  <v:path arrowok="t"/>
                  <o:lock v:ext="edit" aspectratio="f"/>
                </v:shape>
                <v:shape id="Picture 625" o:spid="_x0000_s1138" type="#_x0000_t75" style="position:absolute;left:3959;top:468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">
                  <v:imagedata r:id="rId198" o:title=""/>
                  <v:path arrowok="t"/>
                  <o:lock v:ext="edit" aspectratio="f"/>
                </v:shape>
                <v:shape id="Picture 624" o:spid="_x0000_s1139" type="#_x0000_t75" style="position:absolute;left:2420;top:3014;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">
                  <v:imagedata r:id="rId205" o:title=""/>
                  <v:path arrowok="t"/>
                  <o:lock v:ext="edit" aspectratio="f"/>
                </v:shape>
                <v:shape id="Picture 623" o:spid="_x0000_s1140" type="#_x0000_t75" style="position:absolute;left:3174;top:1468;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">
                  <v:imagedata r:id="rId216" o:title=""/>
                  <v:path arrowok="t"/>
                  <o:lock v:ext="edit" aspectratio="f"/>
                </v:shape>
                <v:shape id="Picture 622" o:spid="_x0000_s1141" type="#_x0000_t75" style="position:absolute;left:2756;top:2301;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">
                  <v:imagedata r:id="rId217" o:title=""/>
                  <v:path arrowok="t"/>
                  <o:lock v:ext="edit" aspectratio="f"/>
                </v:shape>
                <v:shape id="Picture 621" o:spid="_x0000_s1142" type="#_x0000_t75" style="position:absolute;left:3305;top:2232;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">
                  <v:imagedata r:id="rId218" o:title=""/>
                  <v:path arrowok="t"/>
                  <o:lock v:ext="edit" aspectratio="f"/>
                </v:shape>
                <v:shape id="Picture 620" o:spid="_x0000_s1143" type="#_x0000_t75" style="position:absolute;left:2114;top:843;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">
                  <v:imagedata r:id="rId219" o:title=""/>
                  <v:path arrowok="t"/>
                  <o:lock v:ext="edit" aspectratio="f"/>
                </v:shape>
                <v:shape id="Picture 619" o:spid="_x0000_s1144" type="#_x0000_t75" style="position:absolute;left:3263;top:837;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">
                  <v:imagedata r:id="rId220" o:title=""/>
                  <v:path arrowok="t"/>
                  <o:lock v:ext="edit" aspectratio="f"/>
                </v:shape>
                <v:shape id="Picture 618" o:spid="_x0000_s1145" type="#_x0000_t75" style="position:absolute;left:2053;top:-140;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">
                  <v:imagedata r:id="rId213" o:title=""/>
                  <v:path arrowok="t"/>
                  <o:lock v:ext="edit" aspectratio="f"/>
                </v:shape>
                <v:shape id="Picture 617" o:spid="_x0000_s1146" type="#_x0000_t75" style="position:absolute;left:2455;top:3359;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">
                  <v:imagedata r:id="rId197" o:title=""/>
                  <v:path arrowok="t"/>
                  <o:lock v:ext="edit" aspectratio="f"/>
                </v:shape>
                <v:shape id="Picture 616" o:spid="_x0000_s1147" type="#_x0000_t75" style="position:absolute;left:2454;top:3946;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">
                  <v:imagedata r:id="rId198" o:title=""/>
                  <v:path arrowok="t"/>
                  <o:lock v:ext="edit" aspectratio="f"/>
                </v:shape>
                <v:shape id="Picture 615" o:spid="_x0000_s1148" type="#_x0000_t75" style="position:absolute;left:3158;top:462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">
                  <v:imagedata r:id="rId221" o:title=""/>
                  <v:path arrowok="t"/>
                  <o:lock v:ext="edit" aspectratio="f"/>
                </v:shape>
                <v:shape id="Picture 614" o:spid="_x0000_s1149" type="#_x0000_t75" style="position:absolute;left:2364;top:5066;width:145;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">
                  <v:imagedata r:id="rId222" o:title=""/>
                  <v:path arrowok="t"/>
                  <o:lock v:ext="edit" aspectratio="f"/>
                </v:shape>
                <v:shape id="Picture 613" o:spid="_x0000_s1150" type="#_x0000_t75" style="position:absolute;left:7212;top:548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">
                  <v:imagedata r:id="rId211" o:title=""/>
                  <v:path arrowok="t"/>
                  <o:lock v:ext="edit" aspectratio="f"/>
                </v:shape>
                <v:shape id="Picture 612" o:spid="_x0000_s1151" type="#_x0000_t75" style="position:absolute;left:7425;top:5851;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">
                  <v:imagedata r:id="rId223" o:title=""/>
                  <v:path arrowok="t"/>
                  <o:lock v:ext="edit" aspectratio="f"/>
                </v:shape>
                <v:shape id="Picture 611" o:spid="_x0000_s1152" type="#_x0000_t75" style="position:absolute;left:7821;top:5825;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">
                  <v:imagedata r:id="rId202" o:title=""/>
                  <v:path arrowok="t"/>
                  <o:lock v:ext="edit" aspectratio="f"/>
                </v:shape>
                <v:shape id="Freeform 610" o:spid="_x0000_s1153" style="position:absolute;left:8191;top:5925;width:109;height:99;visibility:visible;mso-wrap-style:square;v-text-anchor:top" coordsize="10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" path="m62,l46,,,81,,95r1,3l107,98r1,-3l108,81,62,xe" fillcolor="#266687" stroked="f">
                  <v:fill opacity="9766f"/>
                  <v:path arrowok="t" o:connecttype="custom" o:connectlocs="62,5926;46,5926;0,6007;0,6021;1,6024;107,6024;108,6021;108,6007;62,5926" o:connectangles="0,0,0,0,0,0,0,0,0"/>
                </v:shape>
                <v:shape id="AutoShape 609" o:spid="_x0000_s1154" style="position:absolute;left:6233;top:5057;width:2272;height:784;visibility:visible;mso-wrap-style:square;v-text-anchor:top" coordsize="2272,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" path="m109,461r,-14l63,366r-16,l,447r,14l2,464r106,l109,461m122,81l75,,60,,13,81r,14l15,98r105,l122,95r,-14m446,766l399,685r-15,l337,766r,14l338,783r106,l446,780r,-14m1008,140l961,59r-16,l899,140r,14l900,157r106,l1008,154r,-14m1442,247r-47,-81l1380,166r-47,81l1333,261r2,3l1440,264r2,-3l1442,247t830,408l2225,574r-15,l2163,655r,14l2165,672r105,l2272,669r,-14e" fillcolor="#266687" stroked="f">
                  <v:fill opacity="26214f"/>
                  <v:path arrowok="t" o:connecttype="custom" o:connectlocs="109,5519;109,5505;63,5424;47,5424;0,5505;0,5519;2,5522;108,5522;109,5519;122,5139;75,5058;60,5058;13,5139;13,5153;15,5156;120,5156;122,5153;122,5139;446,5824;399,5743;384,5743;337,5824;337,5838;338,5841;444,5841;446,5838;446,5824;1008,5198;961,5117;945,5117;899,5198;899,5212;900,5215;1006,5215;1008,5212;1008,5198;1442,5305;1395,5224;1380,5224;1333,5305;1333,5319;1335,5322;1440,5322;1442,5319;1442,5305;2272,5713;2225,5632;2210,5632;2163,5713;2163,5727;2165,5730;2270,5730;2272,5727;2272,5713" o:connectangles="0,0,0,0,0,0,0,0,0,0,0,0,0,0,0,0,0,0,0,0,0,0,0,0,0,0,0,0,0,0,0,0,0,0,0,0,0,0,0,0,0,0,0,0,0,0,0,0,0,0,0,0,0,0"/>
                </v:shape>
                <v:shape id="Picture 608" o:spid="_x0000_s1155" type="#_x0000_t75" style="position:absolute;left:6859;top:542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">
                  <v:imagedata r:id="rId224" o:title=""/>
                  <v:path arrowok="t"/>
                  <o:lock v:ext="edit" aspectratio="f"/>
                </v:shape>
                <v:shape id="Picture 607" o:spid="_x0000_s1156" type="#_x0000_t75" style="position:absolute;left:6667;top:5172;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">
                  <v:imagedata r:id="rId225" o:title=""/>
                  <v:path arrowok="t"/>
                  <o:lock v:ext="edit" aspectratio="f"/>
                </v:shape>
                <v:shape id="Picture 606" o:spid="_x0000_s1157" type="#_x0000_t75" style="position:absolute;left:6672;top:485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">
                  <v:imagedata r:id="rId226" o:title=""/>
                  <v:path arrowok="t"/>
                  <o:lock v:ext="edit" aspectratio="f"/>
                </v:shape>
                <v:shape id="Picture 605" o:spid="_x0000_s1158" type="#_x0000_t75" style="position:absolute;left:6850;top:4457;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">
                  <v:imagedata r:id="rId227" o:title=""/>
                  <v:path arrowok="t"/>
                  <o:lock v:ext="edit" aspectratio="f"/>
                </v:shape>
                <v:shape id="Picture 604" o:spid="_x0000_s1159" type="#_x0000_t75" style="position:absolute;left:6152;top:4338;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">
                  <v:imagedata r:id="rId226" o:title=""/>
                  <v:path arrowok="t"/>
                  <o:lock v:ext="edit" aspectratio="f"/>
                </v:shape>
                <v:shape id="Picture 603" o:spid="_x0000_s1160" type="#_x0000_t75" style="position:absolute;left:5812;top:499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">
                  <v:imagedata r:id="rId225" o:title=""/>
                  <v:path arrowok="t"/>
                  <o:lock v:ext="edit" aspectratio="f"/>
                </v:shape>
                <v:shape id="Picture 602" o:spid="_x0000_s1161" type="#_x0000_t75" style="position:absolute;left:5820;top:545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">
                  <v:imagedata r:id="rId226" o:title=""/>
                  <v:path arrowok="t"/>
                  <o:lock v:ext="edit" aspectratio="f"/>
                </v:shape>
                <v:shape id="Picture 601" o:spid="_x0000_s1162" type="#_x0000_t75" style="position:absolute;left:5914;top:5836;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">
                  <v:imagedata r:id="rId227" o:title=""/>
                  <v:path arrowok="t"/>
                  <o:lock v:ext="edit" aspectratio="f"/>
                </v:shape>
                <v:shape id="Picture 600" o:spid="_x0000_s1163" type="#_x0000_t75" style="position:absolute;left:5927;top:6441;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">
                  <v:imagedata r:id="rId228" o:title=""/>
                  <v:path arrowok="t"/>
                  <o:lock v:ext="edit" aspectratio="f"/>
                </v:shape>
                <v:shape id="Freeform 599" o:spid="_x0000_s1164" style="position:absolute;left:6424;top:6002;width:471;height:471;visibility:visible;mso-wrap-style:square;v-text-anchor:top" coordsize="471,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" path="m236,l161,12,97,46,46,97,12,161,,236r12,74l46,375r51,51l161,459r75,12l310,459r65,-33l426,375r33,-65l471,236,459,161,426,97,375,46,310,12,236,xe" fillcolor="#1887c9" stroked="f">
                  <v:path arrowok="t" o:connecttype="custom" o:connectlocs="236,6002;161,6014;97,6048;46,6099;12,6163;0,6238;12,6312;46,6377;97,6428;161,6461;236,6473;310,6461;375,6428;426,6377;459,6312;471,6238;459,6163;426,6099;375,6048;310,6014;236,6002" o:connectangles="0,0,0,0,0,0,0,0,0,0,0,0,0,0,0,0,0,0,0,0,0"/>
                </v:shape>
                <v:shape id="Freeform 598" o:spid="_x0000_s1165" style="position:absolute;left:6424;top:6002;width:471;height:471;visibility:visible;mso-wrap-style:square;v-text-anchor:top" coordsize="471,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" path="m236,471r74,-12l375,426r51,-51l459,310r12,-74l459,161,426,97,375,46,310,12,236,,161,12,97,46,46,97,12,161,,236r12,74l46,375r51,51l161,459r75,12e" filled="f" strokecolor="white" strokeweight=".96pt">
                  <v:path arrowok="t" o:connecttype="custom" o:connectlocs="236,6473;310,6461;375,6428;426,6377;459,6312;471,6238;459,6163;426,6099;375,6048;310,6014;236,6002;161,6014;97,6048;46,6099;12,6163;0,6238;12,6312;46,6377;97,6428;161,6461;236,6473" o:connectangles="0,0,0,0,0,0,0,0,0,0,0,0,0,0,0,0,0,0,0,0,0"/>
                </v:shape>
                <v:shape id="Picture 597" o:spid="_x0000_s1166" type="#_x0000_t75" style="position:absolute;left:6540;top:6069;width:242;height: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">
                  <v:imagedata r:id="rId229" o:title=""/>
                  <v:path arrowok="t"/>
                  <o:lock v:ext="edit" aspectratio="f"/>
                </v:shape>
                <v:shape id="Freeform 596" o:spid="_x0000_s1167" style="position:absolute;left:6291;top:6525;width:108;height:93;visibility:visible;mso-wrap-style:square;v-text-anchor:top" coordsize="10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" path="m58,l48,,,83,5,93r96,l107,83,58,xe" fillcolor="#266687" stroked="f">
                  <v:fill opacity="26214f"/>
                  <v:path arrowok="t" o:connecttype="custom" o:connectlocs="58,6526;48,6526;0,6609;5,6619;101,6619;107,6609;58,6526" o:connectangles="0,0,0,0,0,0,0"/>
                </v:shape>
                <v:shape id="Picture 595" o:spid="_x0000_s1168" type="#_x0000_t75" style="position:absolute;left:6105;top:611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">
                  <v:imagedata r:id="rId226" o:title=""/>
                  <v:path arrowok="t"/>
                  <o:lock v:ext="edit" aspectratio="f"/>
                </v:shape>
                <v:shape id="Picture 594" o:spid="_x0000_s1169" type="#_x0000_t75" style="position:absolute;left:7399;top:624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">
                  <v:imagedata r:id="rId230" o:title=""/>
                  <v:path arrowok="t"/>
                  <o:lock v:ext="edit" aspectratio="f"/>
                </v:shape>
                <v:shape id="Picture 593" o:spid="_x0000_s1170" type="#_x0000_t75" style="position:absolute;left:5382;top:4308;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">
                  <v:imagedata r:id="rId227" o:title=""/>
                  <v:path arrowok="t"/>
                  <o:lock v:ext="edit" aspectratio="f"/>
                </v:shape>
                <v:shape id="Picture 592" o:spid="_x0000_s1171" type="#_x0000_t75" style="position:absolute;left:4411;top:461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">
                  <v:imagedata r:id="rId226" o:title=""/>
                  <v:path arrowok="t"/>
                  <o:lock v:ext="edit" aspectratio="f"/>
                </v:shape>
                <v:shape id="Picture 591" o:spid="_x0000_s1172" type="#_x0000_t75" style="position:absolute;left:4747;top:442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">
                  <v:imagedata r:id="rId225" o:title=""/>
                  <v:path arrowok="t"/>
                  <o:lock v:ext="edit" aspectratio="f"/>
                </v:shape>
                <v:shape id="Picture 590" o:spid="_x0000_s1173" type="#_x0000_t75" style="position:absolute;left:4820;top:4751;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">
                  <v:imagedata r:id="rId227" o:title=""/>
                  <v:path arrowok="t"/>
                  <o:lock v:ext="edit" aspectratio="f"/>
                </v:shape>
                <v:shape id="Picture 589" o:spid="_x0000_s1174" type="#_x0000_t75" style="position:absolute;left:4445;top:5079;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">
                  <v:imagedata r:id="rId231" o:title=""/>
                  <v:path arrowok="t"/>
                  <o:lock v:ext="edit" aspectratio="f"/>
                </v:shape>
                <v:shape id="Picture 588" o:spid="_x0000_s1175" type="#_x0000_t75" style="position:absolute;left:4828;top:5964;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">
                  <v:imagedata r:id="rId227" o:title=""/>
                  <v:path arrowok="t"/>
                  <o:lock v:ext="edit" aspectratio="f"/>
                </v:shape>
                <v:shape id="Picture 587" o:spid="_x0000_s1176" type="#_x0000_t75" style="position:absolute;left:3334;top:5381;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">
                  <v:imagedata r:id="rId226" o:title=""/>
                  <v:path arrowok="t"/>
                  <o:lock v:ext="edit" aspectratio="f"/>
                </v:shape>
                <v:shape id="Picture 586" o:spid="_x0000_s1177" type="#_x0000_t75" style="position:absolute;left:3006;top:555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">
                  <v:imagedata r:id="rId225" o:title=""/>
                  <v:path arrowok="t"/>
                  <o:lock v:ext="edit" aspectratio="f"/>
                </v:shape>
                <v:shape id="Picture 585" o:spid="_x0000_s1178" type="#_x0000_t75" style="position:absolute;left:2640;top:5279;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">
                  <v:imagedata r:id="rId232" o:title=""/>
                  <v:path arrowok="t"/>
                  <o:lock v:ext="edit" aspectratio="f"/>
                </v:shape>
                <v:shape id="Picture 584" o:spid="_x0000_s1179" type="#_x0000_t75" style="position:absolute;left:2828;top:392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">
                  <v:imagedata r:id="rId233" o:title=""/>
                  <v:path arrowok="t"/>
                  <o:lock v:ext="edit" aspectratio="f"/>
                </v:shape>
                <v:shape id="Picture 583" o:spid="_x0000_s1180" type="#_x0000_t75" style="position:absolute;left:2049;top:3946;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">
                  <v:imagedata r:id="rId226" o:title=""/>
                  <v:path arrowok="t"/>
                  <o:lock v:ext="edit" aspectratio="f"/>
                </v:shape>
                <v:shape id="Picture 582" o:spid="_x0000_s1181" type="#_x0000_t75" style="position:absolute;left:2436;top:3644;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">
                  <v:imagedata r:id="rId234" o:title=""/>
                  <v:path arrowok="t"/>
                  <o:lock v:ext="edit" aspectratio="f"/>
                </v:shape>
                <v:shape id="Picture 581" o:spid="_x0000_s1182" type="#_x0000_t75" style="position:absolute;left:4139;top:3491;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">
                  <v:imagedata r:id="rId226" o:title=""/>
                  <v:path arrowok="t"/>
                  <o:lock v:ext="edit" aspectratio="f"/>
                </v:shape>
                <v:shape id="Picture 580" o:spid="_x0000_s1183" type="#_x0000_t75" style="position:absolute;left:3641;top:2993;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">
                  <v:imagedata r:id="rId226" o:title=""/>
                  <v:path arrowok="t"/>
                  <o:lock v:ext="edit" aspectratio="f"/>
                </v:shape>
                <v:shape id="Picture 579" o:spid="_x0000_s1184" type="#_x0000_t75" style="position:absolute;left:1763;top:94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">
                  <v:imagedata r:id="rId235" o:title=""/>
                  <v:path arrowok="t"/>
                  <o:lock v:ext="edit" aspectratio="f"/>
                </v:shape>
                <v:shape id="Picture 578" o:spid="_x0000_s1185" type="#_x0000_t75" style="position:absolute;left:1465;top:805;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">
                  <v:imagedata r:id="rId236" o:title=""/>
                  <v:path arrowok="t"/>
                  <o:lock v:ext="edit" aspectratio="f"/>
                </v:shape>
                <v:shape id="Picture 577" o:spid="_x0000_s1186" type="#_x0000_t75" style="position:absolute;left:2381;top:332;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">
                  <v:imagedata r:id="rId237" o:title=""/>
                  <v:path arrowok="t"/>
                  <o:lock v:ext="edit" aspectratio="f"/>
                </v:shape>
                <v:shape id="Picture 576" o:spid="_x0000_s1187" type="#_x0000_t75" style="position:absolute;left:1927;top:196;width:20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">
                  <v:imagedata r:id="rId238" o:title=""/>
                  <v:path arrowok="t"/>
                  <o:lock v:ext="edit" aspectratio="f"/>
                </v:shape>
                <v:shape id="Picture 575" o:spid="_x0000_s1188" type="#_x0000_t75" style="position:absolute;left:10029;top:4256;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">
                  <v:imagedata r:id="rId239" o:title=""/>
                  <v:path arrowok="t"/>
                  <o:lock v:ext="edit" aspectratio="f"/>
                </v:shape>
                <v:shape id="Freeform 574" o:spid="_x0000_s1189" style="position:absolute;left:7121;top:4827;width:107;height:96;visibility:visible;mso-wrap-style:square;v-text-anchor:top" coordsize="10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" path="m60,l45,,,79,,93r1,3l104,96r2,-3l106,79,60,xe" fillcolor="#266687" stroked="f">
                  <v:fill opacity="26214f"/>
                  <v:path arrowok="t" o:connecttype="custom" o:connectlocs="60,4827;45,4827;0,4906;0,4920;1,4923;104,4923;106,4920;106,4906;60,4827" o:connectangles="0,0,0,0,0,0,0,0,0"/>
                </v:shape>
                <v:shape id="Picture 573" o:spid="_x0000_s1190" type="#_x0000_t75" style="position:absolute;left:7973;top:4431;width:149;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">
                  <v:imagedata r:id="rId240" o:title=""/>
                  <v:path arrowok="t"/>
                  <o:lock v:ext="edit" aspectratio="f"/>
                </v:shape>
                <v:shape id="Picture 572" o:spid="_x0000_s1191" type="#_x0000_t75" style="position:absolute;left:8344;top:3255;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">
                  <v:imagedata r:id="rId193" o:title=""/>
                  <v:path arrowok="t"/>
                  <o:lock v:ext="edit" aspectratio="f"/>
                </v:shape>
                <v:shape id="Picture 571" o:spid="_x0000_s1192" type="#_x0000_t75" style="position:absolute;left:8676;top:3375;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">
                  <v:imagedata r:id="rId163" o:title=""/>
                  <v:path arrowok="t"/>
                  <o:lock v:ext="edit" aspectratio="f"/>
                </v:shape>
                <v:shape id="Picture 570" o:spid="_x0000_s1193" type="#_x0000_t75" style="position:absolute;left:8080;top:3966;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">
                  <v:imagedata r:id="rId241" o:title=""/>
                  <v:path arrowok="t"/>
                  <o:lock v:ext="edit" aspectratio="f"/>
                </v:shape>
                <v:shape id="Picture 569" o:spid="_x0000_s1194" type="#_x0000_t75" style="position:absolute;left:8119;top:4699;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">
                  <v:imagedata r:id="rId242" o:title=""/>
                  <v:path arrowok="t"/>
                  <o:lock v:ext="edit" aspectratio="f"/>
                </v:shape>
                <v:shape id="Picture 568" o:spid="_x0000_s1195" type="#_x0000_t75" style="position:absolute;left:8578;top:5337;width:114;height: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">
                  <v:imagedata r:id="rId196" o:title=""/>
                  <v:path arrowok="t"/>
                  <o:lock v:ext="edit" aspectratio="f"/>
                </v:shape>
                <v:shape id="Picture 567" o:spid="_x0000_s1196" type="#_x0000_t75" style="position:absolute;left:8591;top:2939;width:182;height: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">
                  <v:imagedata r:id="rId243" o:title=""/>
                  <v:path arrowok="t"/>
                  <o:lock v:ext="edit" aspectratio="f"/>
                </v:shape>
                <v:shape id="Picture 566" o:spid="_x0000_s1197" type="#_x0000_t75" style="position:absolute;left:9803;top:2391;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">
                  <v:imagedata r:id="rId244" o:title=""/>
                  <v:path arrowok="t"/>
                  <o:lock v:ext="edit" aspectratio="f"/>
                </v:shape>
                <v:shape id="Picture 565" o:spid="_x0000_s1198" type="#_x0000_t75" style="position:absolute;left:9054;top:2446;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">
                  <v:imagedata r:id="rId245" o:title=""/>
                  <v:path arrowok="t"/>
                  <o:lock v:ext="edit" aspectratio="f"/>
                </v:shape>
                <v:shape id="Picture 564" o:spid="_x0000_s1199" type="#_x0000_t75" style="position:absolute;left:10748;top:2593;width:191;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">
                  <v:imagedata r:id="rId246" o:title=""/>
                  <v:path arrowok="t"/>
                  <o:lock v:ext="edit" aspectratio="f"/>
                </v:shape>
                <v:shape id="Picture 563" o:spid="_x0000_s1200" type="#_x0000_t75" style="position:absolute;left:10131;top:688;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">
                  <v:imagedata r:id="rId244" o:title=""/>
                  <v:path arrowok="t"/>
                  <o:lock v:ext="edit" aspectratio="f"/>
                </v:shape>
                <v:shape id="Picture 562" o:spid="_x0000_s1201" type="#_x0000_t75" style="position:absolute;left:10144;top:1003;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">
                  <v:imagedata r:id="rId247" o:title=""/>
                  <v:path arrowok="t"/>
                  <o:lock v:ext="edit" aspectratio="f"/>
                </v:shape>
                <v:shape id="Picture 561" o:spid="_x0000_s1202" type="#_x0000_t75" style="position:absolute;left:10450;top:1008;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">
                  <v:imagedata r:id="rId167" o:title=""/>
                  <v:path arrowok="t"/>
                  <o:lock v:ext="edit" aspectratio="f"/>
                </v:shape>
                <v:shape id="Picture 560" o:spid="_x0000_s1203" type="#_x0000_t75" style="position:absolute;left:10893;top:1148;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">
                  <v:imagedata r:id="rId188" o:title=""/>
                  <v:path arrowok="t"/>
                  <o:lock v:ext="edit" aspectratio="f"/>
                </v:shape>
                <v:shape id="Picture 559" o:spid="_x0000_s1204" type="#_x0000_t75" style="position:absolute;left:10873;top:510;width:129;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">
                  <v:imagedata r:id="rId248" o:title=""/>
                  <v:path arrowok="t"/>
                  <o:lock v:ext="edit" aspectratio="f"/>
                </v:shape>
                <v:shape id="Picture 558" o:spid="_x0000_s1205" type="#_x0000_t75" style="position:absolute;left:8487;top:1002;width:133;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">
                  <v:imagedata r:id="rId249" o:title=""/>
                  <v:path arrowok="t"/>
                  <o:lock v:ext="edit" aspectratio="f"/>
                </v:shape>
                <v:shape id="Freeform 557" o:spid="_x0000_s1206" style="position:absolute;left:10674;top:388;width:102;height:88;visibility:visible;mso-wrap-style:square;v-text-anchor:top" coordsize="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" path="m55,l45,,,78r5,9l96,87r5,-9l55,xe" fillcolor="#266687" stroked="f">
                  <v:fill opacity="26214f"/>
                  <v:path arrowok="t" o:connecttype="custom" o:connectlocs="55,389;45,389;0,467;5,476;96,476;101,467;55,389" o:connectangles="0,0,0,0,0,0,0"/>
                </v:shape>
                <v:shape id="Picture 556" o:spid="_x0000_s1207" type="#_x0000_t75" style="position:absolute;left:9019;top:453;width:133;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">
                  <v:imagedata r:id="rId250" o:title=""/>
                  <v:path arrowok="t"/>
                  <o:lock v:ext="edit" aspectratio="f"/>
                </v:shape>
                <v:shape id="AutoShape 555" o:spid="_x0000_s1208" style="position:absolute;left:8158;top:-1814;width:2686;height:1761;visibility:visible;mso-wrap-style:square;v-text-anchor:top" coordsize="2686,1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" path="m101,1590l56,1511r-10,l,1590r5,9l96,1599r5,-9m1732,79l1686,r-10,l1631,79r5,9l1727,88r5,-9m2685,1752r-45,-79l2630,1673r-46,79l2589,1761r91,l2685,1752e" fillcolor="#266687" stroked="f">
                  <v:fill opacity="26214f"/>
                  <v:path arrowok="t" o:connecttype="custom" o:connectlocs="101,-224;56,-303;46,-303;0,-224;5,-215;96,-215;101,-224;1732,-1735;1686,-1814;1676,-1814;1631,-1735;1636,-1726;1727,-1726;1732,-1735;2685,-62;2640,-141;2630,-141;2584,-62;2589,-53;2680,-53;2685,-62" o:connectangles="0,0,0,0,0,0,0,0,0,0,0,0,0,0,0,0,0,0,0,0,0"/>
                </v:shape>
                <v:shape id="Picture 554" o:spid="_x0000_s1209" type="#_x0000_t75" style="position:absolute;left:8658;top:-1061;width:148;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">
                  <v:imagedata r:id="rId251" o:title=""/>
                  <v:path arrowok="t"/>
                  <o:lock v:ext="edit" aspectratio="f"/>
                </v:shape>
                <v:shape id="Picture 553" o:spid="_x0000_s1210" type="#_x0000_t75" style="position:absolute;left:9922;top:-1648;width:15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">
                  <v:imagedata r:id="rId252" o:title=""/>
                  <v:path arrowok="t"/>
                  <o:lock v:ext="edit" aspectratio="f"/>
                </v:shape>
                <v:shape id="Picture 552" o:spid="_x0000_s1211" type="#_x0000_t75" style="position:absolute;left:4734;top:-1693;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">
                  <v:imagedata r:id="rId253" o:title=""/>
                  <v:path arrowok="t"/>
                  <o:lock v:ext="edit" aspectratio="f"/>
                </v:shape>
                <v:shape id="Picture 551" o:spid="_x0000_s1212" type="#_x0000_t75" style="position:absolute;left:4769;top:-984;width:173;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">
                  <v:imagedata r:id="rId253" o:title=""/>
                  <v:path arrowok="t"/>
                  <o:lock v:ext="edit" aspectratio="f"/>
                </v:shape>
                <v:shape id="Picture 550" o:spid="_x0000_s1213" type="#_x0000_t75" style="position:absolute;left:2363;top:-60;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">
                  <v:imagedata r:id="rId254" o:title=""/>
                  <v:path arrowok="t"/>
                  <o:lock v:ext="edit" aspectratio="f"/>
                </v:shape>
                <v:shape id="Picture 549" o:spid="_x0000_s1214" type="#_x0000_t75" style="position:absolute;left:1533;top:4059;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">
                  <v:imagedata r:id="rId255" o:title=""/>
                  <v:path arrowok="t"/>
                  <o:lock v:ext="edit" aspectratio="f"/>
                </v:shape>
                <v:shape id="Picture 548" o:spid="_x0000_s1215" type="#_x0000_t75" style="position:absolute;left:3346;top:4180;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">
                  <v:imagedata r:id="rId256" o:title=""/>
                  <v:path arrowok="t"/>
                  <o:lock v:ext="edit" aspectratio="f"/>
                </v:shape>
                <v:shape id="Picture 547" o:spid="_x0000_s1216" type="#_x0000_t75" style="position:absolute;left:3493;top:4627;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">
                  <v:imagedata r:id="rId257" o:title=""/>
                  <v:path arrowok="t"/>
                  <o:lock v:ext="edit" aspectratio="f"/>
                </v:shape>
                <v:shape id="Picture 546" o:spid="_x0000_s1217" type="#_x0000_t75" style="position:absolute;left:4866;top:5176;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">
                  <v:imagedata r:id="rId258" o:title=""/>
                  <v:path arrowok="t"/>
                  <o:lock v:ext="edit" aspectratio="f"/>
                </v:shape>
                <v:shape id="Picture 545" o:spid="_x0000_s1218" type="#_x0000_t75" style="position:absolute;left:5817;top:4544;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">
                  <v:imagedata r:id="rId259" o:title=""/>
                  <v:path arrowok="t"/>
                  <o:lock v:ext="edit" aspectratio="f"/>
                </v:shape>
                <v:shape id="Picture 544" o:spid="_x0000_s1219" type="#_x0000_t75" style="position:absolute;left:7461;top:4742;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">
                  <v:imagedata r:id="rId260" o:title=""/>
                  <v:path arrowok="t"/>
                  <o:lock v:ext="edit" aspectratio="f"/>
                </v:shape>
                <v:shape id="Picture 543" o:spid="_x0000_s1220" type="#_x0000_t75" style="position:absolute;left:10149;top:2277;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">
                  <v:imagedata r:id="rId261" o:title=""/>
                  <v:path arrowok="t"/>
                  <o:lock v:ext="edit" aspectratio="f"/>
                </v:shape>
                <v:shape id="Picture 542" o:spid="_x0000_s1221" type="#_x0000_t75" style="position:absolute;left:8668;top:3597;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">
                  <v:imagedata r:id="rId262" o:title=""/>
                  <v:path arrowok="t"/>
                  <o:lock v:ext="edit" aspectratio="f"/>
                </v:shape>
                <v:shape id="Picture 541" o:spid="_x0000_s1222" type="#_x0000_t75" style="position:absolute;left:8446;top:1958;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">
                  <v:imagedata r:id="rId263" o:title=""/>
                  <v:path arrowok="t"/>
                  <o:lock v:ext="edit" aspectratio="f"/>
                </v:shape>
                <v:shape id="Picture 540" o:spid="_x0000_s1223" type="#_x0000_t75" style="position:absolute;left:8306;top:2516;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">
                  <v:imagedata r:id="rId264" o:title=""/>
                  <v:path arrowok="t"/>
                  <o:lock v:ext="edit" aspectratio="f"/>
                </v:shape>
                <v:shape id="Picture 539" o:spid="_x0000_s1224" type="#_x0000_t75" style="position:absolute;left:8340;top:3886;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">
                  <v:imagedata r:id="rId265" o:title=""/>
                  <v:path arrowok="t"/>
                  <o:lock v:ext="edit" aspectratio="f"/>
                </v:shape>
                <v:shape id="Picture 538" o:spid="_x0000_s1225" type="#_x0000_t75" style="position:absolute;left:8787;top:5087;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">
                  <v:imagedata r:id="rId266" o:title=""/>
                  <v:path arrowok="t"/>
                  <o:lock v:ext="edit" aspectratio="f"/>
                </v:shape>
                <v:shape id="Picture 537" o:spid="_x0000_s1226" type="#_x0000_t75" style="position:absolute;left:9161;top:5095;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">
                  <v:imagedata r:id="rId267" o:title=""/>
                  <v:path arrowok="t"/>
                  <o:lock v:ext="edit" aspectratio="f"/>
                </v:shape>
                <v:shape id="Picture 536" o:spid="_x0000_s1227" type="#_x0000_t75" style="position:absolute;left:8387;top:4499;width:250;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">
                  <v:imagedata r:id="rId268" o:title=""/>
                  <v:path arrowok="t"/>
                  <o:lock v:ext="edit" aspectratio="f"/>
                </v:shape>
                <v:shape id="Picture 535" o:spid="_x0000_s1228" type="#_x0000_t75" style="position:absolute;left:9494;top:2610;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">
                  <v:imagedata r:id="rId269" o:title=""/>
                  <v:path arrowok="t"/>
                  <o:lock v:ext="edit" aspectratio="f"/>
                </v:shape>
                <v:shape id="Picture 534" o:spid="_x0000_s1229" type="#_x0000_t75" style="position:absolute;left:4431;top:5853;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">
                  <v:imagedata r:id="rId258" o:title=""/>
                  <v:path arrowok="t"/>
                  <o:lock v:ext="edit" aspectratio="f"/>
                </v:shape>
                <v:shape id="Picture 533" o:spid="_x0000_s1230" type="#_x0000_t75" style="position:absolute;left:3569;top:-66;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">
                  <v:imagedata r:id="rId270" o:title=""/>
                  <v:path arrowok="t"/>
                  <o:lock v:ext="edit" aspectratio="f"/>
                </v:shape>
                <v:shape id="Picture 532" o:spid="_x0000_s1231" type="#_x0000_t75" style="position:absolute;left:3384;top:2488;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">
                  <v:imagedata r:id="rId254" o:title=""/>
                  <v:path arrowok="t"/>
                  <o:lock v:ext="edit" aspectratio="f"/>
                </v:shape>
                <v:shape id="Picture 531" o:spid="_x0000_s1232" type="#_x0000_t75" style="position:absolute;left:3001;top:-558;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">
                  <v:imagedata r:id="rId161" o:title=""/>
                  <v:path arrowok="t"/>
                  <o:lock v:ext="edit" aspectratio="f"/>
                </v:shape>
                <v:shape id="Picture 530" o:spid="_x0000_s1233" type="#_x0000_t75" style="position:absolute;left:5092;top:-2750;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">
                  <v:imagedata r:id="rId271" o:title=""/>
                  <v:path arrowok="t"/>
                  <o:lock v:ext="edit" aspectratio="f"/>
                </v:shape>
                <v:shape id="Picture 529" o:spid="_x0000_s1234" type="#_x0000_t75" style="position:absolute;left:4332;top:-2291;width:259;height: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">
                  <v:imagedata r:id="rId258" o:title=""/>
                  <v:path arrowok="t"/>
                  <o:lock v:ext="edit" aspectratio="f"/>
                </v:shape>
                <v:shape id="Picture 528" o:spid="_x0000_s1235" type="#_x0000_t75" style="position:absolute;left:9409;top:-2036;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">
                  <v:imagedata r:id="rId272" o:title=""/>
                  <v:path arrowok="t"/>
                  <o:lock v:ext="edit" aspectratio="f"/>
                </v:shape>
                <v:shape id="Picture 527" o:spid="_x0000_s1236" type="#_x0000_t75" style="position:absolute;left:10256;top:-1091;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">
                  <v:imagedata r:id="rId273" o:title=""/>
                  <v:path arrowok="t"/>
                  <o:lock v:ext="edit" aspectratio="f"/>
                </v:shape>
                <v:shape id="Picture 526" o:spid="_x0000_s1237" type="#_x0000_t75" style="position:absolute;left:10546;top:-465;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">
                  <v:imagedata r:id="rId274" o:title=""/>
                  <v:path arrowok="t"/>
                  <o:lock v:ext="edit" aspectratio="f"/>
                </v:shape>
                <v:shape id="Picture 525" o:spid="_x0000_s1238" type="#_x0000_t75" style="position:absolute;left:8268;top:97;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">
                  <v:imagedata r:id="rId275" o:title=""/>
                  <v:path arrowok="t"/>
                  <o:lock v:ext="edit" aspectratio="f"/>
                </v:shape>
                <v:shape id="Picture 524" o:spid="_x0000_s1239" type="#_x0000_t75" style="position:absolute;left:9311;top:267;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">
                  <v:imagedata r:id="rId276" o:title=""/>
                  <v:path arrowok="t"/>
                  <o:lock v:ext="edit" aspectratio="f"/>
                </v:shape>
                <v:shape id="Picture 523" o:spid="_x0000_s1240" type="#_x0000_t75" style="position:absolute;left:8894;top:697;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">
                  <v:imagedata r:id="rId277" o:title=""/>
                  <v:path arrowok="t"/>
                  <o:lock v:ext="edit" aspectratio="f"/>
                </v:shape>
                <v:shape id="Picture 522" o:spid="_x0000_s1241" type="#_x0000_t75" style="position:absolute;left:9456;top:1136;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">
                  <v:imagedata r:id="rId278" o:title=""/>
                  <v:path arrowok="t"/>
                  <o:lock v:ext="edit" aspectratio="f"/>
                </v:shape>
                <v:shape id="Picture 521" o:spid="_x0000_s1242" type="#_x0000_t75" style="position:absolute;left:10716;top:799;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">
                  <v:imagedata r:id="rId279" o:title=""/>
                  <v:path arrowok="t"/>
                  <o:lock v:ext="edit" aspectratio="f"/>
                </v:shape>
                <v:shape id="Picture 520" o:spid="_x0000_s1243" type="#_x0000_t75" style="position:absolute;left:10593;top:1182;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">
                  <v:imagedata r:id="rId280" o:title=""/>
                  <v:path arrowok="t"/>
                  <o:lock v:ext="edit" aspectratio="f"/>
                </v:shape>
                <v:shape id="Picture 519" o:spid="_x0000_s1244" type="#_x0000_t75" style="position:absolute;left:10891;top:1434;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">
                  <v:imagedata r:id="rId281" o:title=""/>
                  <v:path arrowok="t"/>
                  <o:lock v:ext="edit" aspectratio="f"/>
                </v:shape>
                <v:shape id="Picture 518" o:spid="_x0000_s1245" type="#_x0000_t75" style="position:absolute;left:9954;top:1327;width:23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">
                  <v:imagedata r:id="rId282" o:title=""/>
                  <v:path arrowok="t"/>
                  <o:lock v:ext="edit" aspectratio="f"/>
                </v:shape>
                <v:shape id="Picture 517" o:spid="_x0000_s1246" type="#_x0000_t75" style="position:absolute;left:8586;top:165;width:298;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">
                  <v:imagedata r:id="rId283" o:title=""/>
                  <v:path arrowok="t"/>
                  <o:lock v:ext="edit" aspectratio="f"/>
                </v:shape>
                <v:shape id="Picture 516" o:spid="_x0000_s1247" type="#_x0000_t75" style="position:absolute;left:8439;top:586;width:298;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">
                  <v:imagedata r:id="rId284" o:title=""/>
                  <v:path arrowok="t"/>
                  <o:lock v:ext="edit" aspectratio="f"/>
                </v:shape>
                <v:shape id="Picture 515" o:spid="_x0000_s1248" type="#_x0000_t75" style="position:absolute;left:5601;top:6372;width:132;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">
                  <v:imagedata r:id="rId285" o:title=""/>
                  <v:path arrowok="t"/>
                  <o:lock v:ext="edit" aspectratio="f"/>
                </v:shape>
                <v:shape id="Picture 514" o:spid="_x0000_s1249" type="#_x0000_t75" style="position:absolute;left:5228;top:6372;width:132;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">
                  <v:imagedata r:id="rId286" o:title=""/>
                  <v:path arrowok="t"/>
                  <o:lock v:ext="edit" aspectratio="f"/>
                </v:shape>
                <v:shape id="AutoShape 513" o:spid="_x0000_s1250" style="position:absolute;left:5147;top:5846;width:664;height:851;visibility:visible;mso-wrap-style:square;v-text-anchor:top" coordsize="664,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" path="m556,l108,,66,8,32,31,9,65,,107,,641r7,37l25,709r27,24l86,746r,97l94,851r99,l201,843r,-25l119,818r,-70l578,748r,-2l612,733r20,-17l108,716,79,710,55,694,39,670,33,641r,-218l664,423r,-33l33,390r,-266l664,124r,-17l660,91,35,91,45,68,61,49,83,37r25,-4l633,33r-1,-2l598,8,556,xm496,748r-33,l463,843r8,8l570,851r8,-8l578,818r-82,l496,748xm201,748r-33,l168,818r33,l201,748xm578,748r-33,l545,818r33,l578,748xm664,423r-33,l631,641r-6,29l609,694r-24,16l556,716r76,l639,709r18,-31l664,641r,-218xm350,124r-33,l317,390r33,l350,124xm664,124r-33,l631,390r33,l664,124xm633,33r-77,l581,37r22,12l619,68r10,23l660,91,655,65,633,33xe" stroked="f">
                  <v:fill opacity="26214f"/>
                  <v:path arrowok="t" o:connecttype="custom" o:connectlocs="108,5847;32,5878;0,5954;7,6525;52,6580;86,6690;193,6698;201,6665;119,6595;578,6593;632,6563;79,6557;39,6517;33,6270;664,6237;33,5971;664,5954;35,5938;61,5896;108,5880;632,5878;556,5847;463,6595;471,6698;578,6690;496,6665;201,6595;168,6665;201,6595;545,6595;578,6665;664,6270;631,6488;609,6541;556,6563;639,6556;664,6488;350,5971;317,6237;350,5971;631,5971;664,6237;633,5880;581,5884;619,5915;660,5938;633,5880" o:connectangles="0,0,0,0,0,0,0,0,0,0,0,0,0,0,0,0,0,0,0,0,0,0,0,0,0,0,0,0,0,0,0,0,0,0,0,0,0,0,0,0,0,0,0,0,0,0,0"/>
                </v:shape>
                <v:shape id="AutoShape 512" o:spid="_x0000_s1251" style="position:absolute;left:-556;top:9195;width:664;height:851;visibility:visible;mso-wrap-style:square;v-text-anchor:top" coordsize="664,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" path="m6259,-2632r-76,l5887,-2632r-76,l5782,-2638r-24,-16l5742,-2678r-6,-29l5736,-2925r598,l6334,-2707r-6,29l6312,-2654r-24,16l6259,-2632xm6248,-2530r-49,l6199,-2600r49,l6248,-2530xm5871,-2530r-49,l5822,-2600r49,l5871,-2530xm5811,-3315r448,l6284,-3311r22,12l6322,-3280r10,23l5738,-3257r10,-23l5764,-3299r22,-12l5811,-3315xm6053,-3224r281,l6334,-2958r-281,l6053,-3224xm5736,-3224r284,l6020,-2958r-284,l5736,-3224xm6259,-3348r-448,l5769,-3340r-34,23l5712,-3283r-9,42l5703,-2707r7,37l5728,-2639r27,24l5789,-2602r,88l5789,-2505r8,8l5806,-2497r81,l5896,-2497r8,-8l5904,-2514r,-86l6166,-2600r,86l6166,-2505r8,8l6183,-2497r81,l6273,-2497r8,-8l6281,-2514r,-88l6315,-2615r27,-24l6360,-2670r7,-37l6367,-3241r-9,-42l6335,-3317r-34,-23l6259,-3348xe" filled="f" strokecolor="#266687" strokeweight=".06772mm">
                  <v:path arrowok="t" o:connecttype="custom" o:connectlocs="6183,6563;5811,6563;5758,6541;5736,6488;6334,6270;6328,6517;6288,6557;6248,6665;6199,6595;6248,6665;5822,6665;5871,6595;5811,5880;6284,5884;6322,5915;5738,5938;5764,5896;5811,5880;6334,5971;6053,6237;5736,5971;6020,6237;5736,5971;5811,5847;5735,5878;5703,5954;5710,6525;5755,6580;5789,6681;5797,6698;5887,6698;5904,6690;5904,6595;6166,6681;6174,6698;6264,6698;6281,6690;6281,6593;6342,6556;6367,6488;6358,5912;6301,5855" o:connectangles="0,0,0,0,0,0,0,0,0,0,0,0,0,0,0,0,0,0,0,0,0,0,0,0,0,0,0,0,0,0,0,0,0,0,0,0,0,0,0,0,0,0"/>
                </v:shape>
                <v:shape id="AutoShape 511" o:spid="_x0000_s1252" style="position:absolute;left:2256;top:-3358;width:5275;height:8349;visibility:visible;mso-wrap-style:square;v-text-anchor:top" coordsize="5275,8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" path="m772,7788r-25,l747,7812r,150l697,7962r,-150l747,7812r,-24l697,7788r,-38l697,7725r,-37l692,7664r-9,-13l679,7644r-7,-4l672,7750r,249l672,8024r,200l623,8224r,24l623,8318r-6,5l553,8323r-5,-5l548,8248r75,l623,8224r-399,l224,8248r,70l218,8323r-63,l149,8318r,-70l224,8248r,-24l99,8224r,-200l672,8024r,-25l398,7999r,-249l672,7750r,-110l672,7639r,49l672,7725r-299,l373,7750r,249l99,7999r,-37l99,7812r,-62l373,7750r,-25l99,7725r,-37l102,7673r8,-12l122,7653r15,-2l635,7651r14,2l661,7661r8,12l672,7688r,-49l659,7630r-24,-4l137,7626r-25,4l93,7644r-14,20l74,7687r,125l74,7962r-49,l25,7812r49,l74,7687r,1l74,7788r-74,l,7987r74,l74,8248r50,l124,8311r3,14l135,8337r12,8l162,8348r50,l226,8345r12,-8l246,8325r,-2l249,8311r,-63l523,8248r,63l526,8325r8,12l546,8345r15,3l610,8348r15,-3l637,8337r8,-12l645,8323r3,-12l648,8248r50,l698,8224r,-200l698,7999r,-12l772,7987r,-25l772,7812r,-24m5274,216r-9,-41l5251,155r-10,-13l5237,140r,76l5232,239r-13,20l5200,272r-24,5l4863,277r-46,-10l4779,241r-26,-38l4744,157r9,-47l4779,72r38,-26l4863,37r28,3l4918,50r23,16l4960,87r4,4l4968,94r11,1l4984,94r4,-4l5001,81r13,-7l5029,70r16,-1l5075,74r27,16l5121,114r10,30l5132,150r3,4l5145,160r6,1l5163,156r7,-1l5176,155r24,5l5219,173r13,19l5237,216r,-76l5206,122r-43,-3l5146,84,5131,69,5118,56r-10,-5l5084,38r-39,-6l5027,33r-17,3l4994,42r-15,9l4963,37r-9,-8l4926,13,4896,3,4863,r-61,12l4752,46r-33,50l4706,157r13,61l4752,268r50,33l4863,314r313,l5215,306r31,-21l5251,277r16,-23l5274,216e" stroked="f">
                  <v:fill opacity="26214f"/>
                  <v:path arrowok="t" o:connecttype="custom" o:connectlocs="747,4605;747,4431;697,4331;672,4283;672,4667;623,4961;548,4891;224,4867;155,4966;224,4867;672,4642;672,4283;373,4368;99,4605;373,4368;110,4304;649,4296;672,4282;112,4273;74,4455;74,4455;0,4431;124,4891;147,4988;238,4980;249,4891;534,4980;625,4988;648,4954;698,4867;772,4630;5274,-3141;5237,-3217;5200,-3085;4779,-3116;4779,-3285;4918,-3307;4968,-3263;5001,-3276;5075,-3283;5132,-3207;5163,-3201;5219,-3184;5206,-3235;5118,-3301;5027,-3324;4963,-3320;4863,-3357;4706,-3200;4863,-3043;5251,-3080" o:connectangles="0,0,0,0,0,0,0,0,0,0,0,0,0,0,0,0,0,0,0,0,0,0,0,0,0,0,0,0,0,0,0,0,0,0,0,0,0,0,0,0,0,0,0,0,0,0,0,0,0,0,0"/>
                </v:shape>
                <v:shape id="Picture 510" o:spid="_x0000_s1253" type="#_x0000_t75" style="position:absolute;left:2406;top:4716;width:125;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">
                  <v:imagedata r:id="rId287" o:title=""/>
                  <v:path arrowok="t"/>
                  <o:lock v:ext="edit" aspectratio="f"/>
                </v:shape>
                <v:shape id="Picture 509" o:spid="_x0000_s1254" type="#_x0000_t75" style="position:absolute;left:2754;top:4716;width:125;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">
                  <v:imagedata r:id="rId288" o:title=""/>
                  <v:path arrowok="t"/>
                  <o:lock v:ext="edit" aspectratio="f"/>
                </v:shape>
                <v:shape id="AutoShape 508" o:spid="_x0000_s1255" style="position:absolute;left:2580;top:2827;width:8019;height:1965;visibility:visible;mso-wrap-style:square;v-text-anchor:top" coordsize="8019,1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" path="m125,1939l,1939r,25l125,1964r,-25m906,334r-9,-76l876,202r,132l873,376r-8,41l851,455r-20,36l560,895,289,491,269,454,255,415r-9,-40l243,334r9,-70l276,200r37,-56l362,97,421,61,487,38r73,-8l632,38r67,23l758,97r49,47l844,200r24,64l876,334r,-132l871,187,830,125,776,73,711,34,700,30,639,9,560,,481,9,408,34,344,73r-54,52l249,187r-27,71l213,334r4,45l226,423r16,43l264,506,548,928r6,6l566,934r3,-3l575,928r22,-33l858,506r20,-40l893,423r10,-44l906,334m7934,714r-5,-5l7846,709r-6,1l7835,715r,13l7840,733r6,l7846,734r83,l7934,728r,-14m8019,811r,-6l8008,701r-14,-37l7994,805r-200,l7814,707r16,-78l7830,625r10,-48l7938,617r9,8l7966,653r19,56l7994,805r,-141l7985,637r-24,-32l7949,595r-44,-18l7818,541r-1,-5l7817,567r-12,58l7799,618r,37l7791,695r-1,l7789,697r-3,10l7783,705r-1,-4l7778,690r,71l7769,805r-83,l7677,759r18,-48l7714,661r26,l7778,761r,-71l7766,661r-4,-12l7771,635r4,-6l7799,655r,-37l7774,591r-6,-6l7776,581r7,-4l7790,573r5,-4l7798,567r2,-2l7805,563r12,4l7817,536r-4,-25l7812,509r-2,-14l7833,473r20,-28l7868,409r7,-42l7893,303r-1,-16l7889,255r-13,-36l7868,209r,68l7867,287r-3,l7860,283r-2,-4l7853,269r-2,-2l7850,266r,89l7845,399r-14,36l7812,461r-20,17l7792,541r-2,2l7785,547r-2,2l7780,551r-3,l7775,553r-5,4l7767,557r-6,4l7760,561r-2,2l7758,609r-17,26l7712,635r-5,-8l7702,621r-8,-12l7711,591r6,l7718,593r24,l7758,609r,-46l7754,563r-1,2l7749,565r-6,2l7741,567r-3,2l7726,569r-4,-2l7716,567r-2,-2l7700,561r-3,-2l7692,556r,93l7668,711r-4,-14l7661,680r,125l7457,805r10,-94l7486,653r18,-28l7512,617r102,-42l7661,805r,-125l7655,651r22,-24l7692,649r,-93l7688,553r-2,-1l7686,581r-37,40l7639,575r-1,-8l7654,559r7,6l7672,573r14,8l7686,552r-8,-5l7670,541r5,-28l7682,517r8,4l7705,527r8,4l7725,535r3,-2l7733,533r14,-4l7765,521r18,-8l7787,511r5,30l7792,478r-3,3l7788,481r-20,12l7751,501r-15,6l7726,509r-6,-2l7714,505r-12,-6l7699,497r-4,-2l7692,493r-2,l7688,491r-7,-4l7677,485r-7,-6l7638,445r-21,-36l7606,377r-4,-24l7614,315r13,-22l7633,287r6,-6l7647,277r16,4l7697,285r18,l7749,283r30,-4l7785,277r18,-6l7819,267r16,20l7844,313r5,24l7850,355r,-89l7847,261r-1,-2l7838,251r-9,-8l7820,239r-9,4l7775,253r-28,6l7715,261r-17,-2l7682,259r-31,-8l7646,251r-5,2l7630,257r-15,10l7600,287r8,-38l7625,211r29,-30l7698,163r12,-2l7721,161r11,-2l7743,159r49,8l7822,185r15,18l7842,215r6,6l7855,233r8,20l7868,277r,-68l7864,203r-9,-16l7835,163r-7,-4l7799,143r-56,-8l7719,135r-25,4l7633,167r-37,46l7577,271r-4,54l7578,363r9,32l7596,419r5,14l7611,449r11,16l7636,481r16,16l7646,537r-144,58l7490,605r-23,32l7444,701r-12,110l7433,817r4,12l8019,829r,-18e" stroked="f">
                  <v:fill opacity="26214f"/>
                  <v:path arrowok="t" o:connecttype="custom" o:connectlocs="906,3162;851,3283;246,3203;421,2889;807,2972;830,2953;481,2837;213,3162;554,3762;878,3294;7846,3537;7846,3561;8019,3633;7830,3457;7985,3537;7905,3405;7799,3483;7782,3529;7695,3539;7762,3477;7768,3413;7798,3395;7813,3339;7875,3195;7868,3105;7851,3095;7792,3306;7777,3379;7758,3391;7702,3449;7758,3437;7741,3395;7700,3389;7661,3508;7512,3445;7692,3477;7639,3403;7686,3409;7682,3345;7733,3361;7792,3306;7726,3337;7692,3321;7638,3273;7633,3115;7749,3111;7844,3141;7838,3079;7715,3089;7630,3085;7698,2991;7822,3013;7868,3105;7799,2971;7577,3099;7611,3277;7490,3433;8019,3657" o:connectangles="0,0,0,0,0,0,0,0,0,0,0,0,0,0,0,0,0,0,0,0,0,0,0,0,0,0,0,0,0,0,0,0,0,0,0,0,0,0,0,0,0,0,0,0,0,0,0,0,0,0,0,0,0,0,0,0,0,0"/>
                </v:shape>
                <v:shape id="Picture 507" o:spid="_x0000_s1256" type="#_x0000_t75" style="position:absolute;left:2983;top:3008;width:314;height: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">
                  <v:imagedata r:id="rId289" o:title=""/>
                  <v:path arrowok="t"/>
                  <o:lock v:ext="edit" aspectratio="f"/>
                </v:shape>
                <v:shape id="AutoShape 506" o:spid="_x0000_s1257" style="position:absolute;left:7810;top:4951;width:633;height:854;visibility:visible;mso-wrap-style:square;v-text-anchor:top" coordsize="633,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" path="m317,l244,8,178,31,119,67,70,115,33,171,9,236,,305r3,42l12,387r15,39l47,462,306,847r2,3l311,853r11,l325,850r5,-3l351,817r-34,l69,448,51,414,38,379,30,342,28,305,38,231,67,165r45,-56l171,65,240,37,317,27r128,l389,8,317,xm445,27r-128,l393,37r69,28l521,109r45,56l595,231r11,74l603,344r-8,37l582,416r-18,32l317,817r34,l589,462r19,-36l621,387r9,-40l633,305r-8,-69l601,171,563,115,514,67,455,31,445,27xe" stroked="f">
                  <v:fill opacity="26214f"/>
                  <v:path arrowok="t" o:connecttype="custom" o:connectlocs="317,4952;244,4960;178,4983;119,5019;70,5067;33,5123;9,5188;0,5257;3,5299;12,5339;27,5378;47,5414;306,5799;308,5802;311,5805;322,5805;325,5802;330,5799;351,5769;317,5769;69,5400;51,5366;38,5331;30,5294;28,5257;38,5183;67,5117;112,5061;171,5017;240,4989;317,4979;445,4979;389,4960;317,4952;445,4979;317,4979;393,4989;462,5017;521,5061;566,5117;595,5183;606,5257;603,5296;595,5333;582,5368;564,5400;317,5769;351,5769;589,5414;608,5378;621,5339;630,5299;633,5257;625,5188;601,5123;563,5067;514,5019;455,4983;445,4979" o:connectangles="0,0,0,0,0,0,0,0,0,0,0,0,0,0,0,0,0,0,0,0,0,0,0,0,0,0,0,0,0,0,0,0,0,0,0,0,0,0,0,0,0,0,0,0,0,0,0,0,0,0,0,0,0,0,0,0,0,0,0"/>
                </v:shape>
                <v:shape id="Picture 505" o:spid="_x0000_s1258" type="#_x0000_t75" style="position:absolute;left:7983;top:5117;width:287;height: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">
                  <v:imagedata r:id="rId290" o:title=""/>
                  <v:path arrowok="t"/>
                  <o:lock v:ext="edit" aspectratio="f"/>
                </v:shape>
                <v:shape id="Freeform 504" o:spid="_x0000_s1259" style="position:absolute;left:10806;top:1953;width:102;height:88;visibility:visible;mso-wrap-style:square;v-text-anchor:top" coordsize="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" path="m56,l46,,,79r5,9l97,88r5,-9l56,xe" fillcolor="#266687" stroked="f">
                  <v:fill opacity="55769f"/>
                  <v:path arrowok="t" o:connecttype="custom" o:connectlocs="56,1953;46,1953;0,2032;5,2041;97,2041;102,2032;56,1953" o:connectangles="0,0,0,0,0,0,0"/>
                </v:shape>
                <v:shape id="Freeform 503" o:spid="_x0000_s1260" style="position:absolute;left:10976;top:1812;width:102;height:88;visibility:visible;mso-wrap-style:square;v-text-anchor:top" coordsize="1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" path="m55,l45,,,79r5,8l96,87r5,-8l55,xe" fillcolor="#266687" stroked="f">
                  <v:fill opacity="26214f"/>
                  <v:path arrowok="t" o:connecttype="custom" o:connectlocs="55,1813;45,1813;0,1892;5,1900;96,1900;101,1892;55,1813" o:connectangles="0,0,0,0,0,0,0"/>
                </v:shape>
                <v:shape id="AutoShape 502" o:spid="_x0000_s1261" style="position:absolute;left:10243;top:1491;width:507;height:683;visibility:visible;mso-wrap-style:square;v-text-anchor:top" coordsize="507,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" path="m253,l174,12,104,47,49,100,13,167,,244r2,33l10,309r11,31l37,370,244,678r5,4l258,682r2,-2l264,678r16,-24l253,654,55,359,41,331,30,303,24,274,22,244,34,174,67,112,117,64,180,33,253,22r99,l333,12,253,xm352,22r-99,l326,33r64,31l440,112r33,62l484,244r-2,31l476,305r-10,28l451,359,253,654r27,l471,370r15,-30l497,309r7,-32l506,244,493,167,457,100,402,47,352,22xe" stroked="f">
                  <v:fill opacity="26214f"/>
                  <v:path arrowok="t" o:connecttype="custom" o:connectlocs="253,1492;174,1504;104,1539;49,1592;13,1659;0,1736;2,1769;10,1801;21,1832;37,1862;244,2170;249,2174;258,2174;260,2172;264,2170;280,2146;253,2146;55,1851;41,1823;30,1795;24,1766;22,1736;34,1666;67,1604;117,1556;180,1525;253,1514;352,1514;333,1504;253,1492;352,1514;253,1514;326,1525;390,1556;440,1604;473,1666;484,1736;482,1767;476,1797;466,1825;451,1851;253,2146;280,2146;471,1862;486,1832;497,1801;504,1769;506,1736;493,1659;457,1592;402,1539;352,1514" o:connectangles="0,0,0,0,0,0,0,0,0,0,0,0,0,0,0,0,0,0,0,0,0,0,0,0,0,0,0,0,0,0,0,0,0,0,0,0,0,0,0,0,0,0,0,0,0,0,0,0,0,0,0,0"/>
                </v:shape>
                <v:shape id="AutoShape 501" o:spid="_x0000_s1262" style="position:absolute;left:-254;top:9889;width:507;height:683;visibility:visible;mso-wrap-style:square;v-text-anchor:top" coordsize="507,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" path="m10750,-8375r-73,11l10614,-8333r-50,48l10531,-8223r-12,70l10521,-8123r6,29l10538,-8066r14,28l10750,-7743r198,-295l10963,-8064r10,-28l10979,-8122r2,-31l10970,-8223r-33,-62l10887,-8333r-64,-31l10750,-8375xm10750,-7715r-4,l10744,-7717r-3,-2l10534,-8027r-16,-30l10507,-8088r-8,-32l10497,-8153r13,-77l10546,-8297r55,-53l10671,-8385r79,-12l10830,-8385r69,35l10954,-8297r36,67l11003,-8153r-2,33l10994,-8088r-11,31l10968,-8027r-207,308l10757,-7717r-2,2l10750,-7715xe" filled="f" strokecolor="white" strokeweight=".1016mm">
                  <v:path arrowok="t" o:connecttype="custom" o:connectlocs="10750,1514;10677,1525;10614,1556;10564,1604;10531,1666;10519,1736;10521,1766;10527,1795;10538,1823;10552,1851;10750,2146;10948,1851;10963,1825;10973,1797;10979,1767;10981,1736;10970,1666;10937,1604;10887,1556;10823,1525;10750,1514;10750,2174;10746,2174;10744,2172;10741,2170;10534,1862;10518,1832;10507,1801;10499,1769;10497,1736;10510,1659;10546,1592;10601,1539;10671,1504;10750,1492;10830,1504;10899,1539;10954,1592;10990,1659;11003,1736;11001,1769;10994,1801;10983,1832;10968,1862;10761,2170;10757,2172;10755,2174;10750,2174" o:connectangles="0,0,0,0,0,0,0,0,0,0,0,0,0,0,0,0,0,0,0,0,0,0,0,0,0,0,0,0,0,0,0,0,0,0,0,0,0,0,0,0,0,0,0,0,0,0,0,0"/>
                </v:shape>
                <v:shape id="Picture 500" o:spid="_x0000_s1263" type="#_x0000_t75" style="position:absolute;left:10379;top:1620;width:235;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">
                  <v:imagedata r:id="rId291" o:title=""/>
                  <v:path arrowok="t"/>
                  <o:lock v:ext="edit" aspectratio="f"/>
                </v:shape>
                <w10:wrap anchorx="page"/>
              </v:group>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page">
                  <wp:posOffset>6885940</wp:posOffset>
                </wp:positionH>
                <wp:positionV relativeFrom="paragraph">
                  <wp:posOffset>129540</wp:posOffset>
                </wp:positionV>
                <wp:extent cx="64770" cy="55880"/>
                <wp:effectExtent l="0" t="0" r="0" b="0"/>
                <wp:wrapNone/>
                <wp:docPr id="520"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5880"/>
                        </a:xfrm>
                        <a:custGeom>
                          <a:avLst/>
                          <a:gdLst>
                            <a:gd name="T0" fmla="+- 0 10900 10844"/>
                            <a:gd name="T1" fmla="*/ T0 w 102"/>
                            <a:gd name="T2" fmla="+- 0 204 204"/>
                            <a:gd name="T3" fmla="*/ 204 h 88"/>
                            <a:gd name="T4" fmla="+- 0 10890 10844"/>
                            <a:gd name="T5" fmla="*/ T4 w 102"/>
                            <a:gd name="T6" fmla="+- 0 204 204"/>
                            <a:gd name="T7" fmla="*/ 204 h 88"/>
                            <a:gd name="T8" fmla="+- 0 10844 10844"/>
                            <a:gd name="T9" fmla="*/ T8 w 102"/>
                            <a:gd name="T10" fmla="+- 0 283 204"/>
                            <a:gd name="T11" fmla="*/ 283 h 88"/>
                            <a:gd name="T12" fmla="+- 0 10849 10844"/>
                            <a:gd name="T13" fmla="*/ T12 w 102"/>
                            <a:gd name="T14" fmla="+- 0 292 204"/>
                            <a:gd name="T15" fmla="*/ 292 h 88"/>
                            <a:gd name="T16" fmla="+- 0 10940 10844"/>
                            <a:gd name="T17" fmla="*/ T16 w 102"/>
                            <a:gd name="T18" fmla="+- 0 292 204"/>
                            <a:gd name="T19" fmla="*/ 292 h 88"/>
                            <a:gd name="T20" fmla="+- 0 10946 10844"/>
                            <a:gd name="T21" fmla="*/ T20 w 102"/>
                            <a:gd name="T22" fmla="+- 0 283 204"/>
                            <a:gd name="T23" fmla="*/ 283 h 88"/>
                            <a:gd name="T24" fmla="+- 0 10900 10844"/>
                            <a:gd name="T25" fmla="*/ T24 w 102"/>
                            <a:gd name="T26" fmla="+- 0 204 204"/>
                            <a:gd name="T27" fmla="*/ 204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6" y="0"/>
                              </a:moveTo>
                              <a:lnTo>
                                <a:pt x="46" y="0"/>
                              </a:lnTo>
                              <a:lnTo>
                                <a:pt x="0" y="79"/>
                              </a:lnTo>
                              <a:lnTo>
                                <a:pt x="5" y="88"/>
                              </a:lnTo>
                              <a:lnTo>
                                <a:pt x="96" y="88"/>
                              </a:lnTo>
                              <a:lnTo>
                                <a:pt x="102" y="79"/>
                              </a:lnTo>
                              <a:lnTo>
                                <a:pt x="56"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F847" id="Freeform 498" o:spid="_x0000_s1026" style="position:absolute;margin-left:542.2pt;margin-top:10.2pt;width:5.1pt;height:4.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" path="m56,l46,,,79r5,9l96,88r6,-9l56,xe" fillcolor="#266687" stroked="f">
                <v:fill opacity="26214f"/>
                <v:path arrowok="t" o:connecttype="custom" o:connectlocs="35560,129540;29210,129540;0,179705;3175,185420;60960,185420;64770,179705;35560,129540" o:connectangles="0,0,0,0,0,0,0"/>
                <w10:wrap anchorx="page"/>
              </v:shape>
            </w:pict>
          </mc:Fallback>
        </mc:AlternateContent>
      </w:r>
      <w:r w:rsidR="00A74272">
        <w:rPr>
          <w:rFonts w:ascii="Gotham Narrow" w:hAnsi="Gotham Narrow"/>
          <w:b/>
          <w:color w:val="FFFFFF"/>
          <w:sz w:val="50"/>
        </w:rPr>
        <w:t>PIÈCE N°1</w:t>
      </w:r>
    </w:p>
    <w:p w:rsidR="009252B3" w:rsidRDefault="002522EF" w:rsidP="002522EF">
      <w:pPr>
        <w:spacing w:before="230" w:line="223" w:lineRule="auto"/>
        <w:ind w:left="3261" w:right="3819" w:firstLine="1"/>
        <w:jc w:val="center"/>
        <w:rPr>
          <w:rFonts w:ascii="Museo" w:hAnsi="Museo"/>
          <w:sz w:val="50"/>
        </w:rPr>
      </w:pPr>
      <w:r>
        <w:rPr>
          <w:noProof/>
        </w:rPr>
        <mc:AlternateContent>
          <mc:Choice Requires="wps">
            <w:drawing>
              <wp:anchor distT="0" distB="0" distL="114300" distR="114300" simplePos="0" relativeHeight="251650560" behindDoc="1" locked="0" layoutInCell="1" allowOverlap="1">
                <wp:simplePos x="0" y="0"/>
                <wp:positionH relativeFrom="page">
                  <wp:posOffset>6945630</wp:posOffset>
                </wp:positionH>
                <wp:positionV relativeFrom="paragraph">
                  <wp:posOffset>969010</wp:posOffset>
                </wp:positionV>
                <wp:extent cx="64770" cy="55880"/>
                <wp:effectExtent l="0" t="0" r="0" b="0"/>
                <wp:wrapNone/>
                <wp:docPr id="519"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5880"/>
                        </a:xfrm>
                        <a:custGeom>
                          <a:avLst/>
                          <a:gdLst>
                            <a:gd name="T0" fmla="+- 0 10994 10938"/>
                            <a:gd name="T1" fmla="*/ T0 w 102"/>
                            <a:gd name="T2" fmla="+- 0 1526 1526"/>
                            <a:gd name="T3" fmla="*/ 1526 h 88"/>
                            <a:gd name="T4" fmla="+- 0 10984 10938"/>
                            <a:gd name="T5" fmla="*/ T4 w 102"/>
                            <a:gd name="T6" fmla="+- 0 1526 1526"/>
                            <a:gd name="T7" fmla="*/ 1526 h 88"/>
                            <a:gd name="T8" fmla="+- 0 10938 10938"/>
                            <a:gd name="T9" fmla="*/ T8 w 102"/>
                            <a:gd name="T10" fmla="+- 0 1605 1526"/>
                            <a:gd name="T11" fmla="*/ 1605 h 88"/>
                            <a:gd name="T12" fmla="+- 0 10943 10938"/>
                            <a:gd name="T13" fmla="*/ T12 w 102"/>
                            <a:gd name="T14" fmla="+- 0 1614 1526"/>
                            <a:gd name="T15" fmla="*/ 1614 h 88"/>
                            <a:gd name="T16" fmla="+- 0 11035 10938"/>
                            <a:gd name="T17" fmla="*/ T16 w 102"/>
                            <a:gd name="T18" fmla="+- 0 1614 1526"/>
                            <a:gd name="T19" fmla="*/ 1614 h 88"/>
                            <a:gd name="T20" fmla="+- 0 11040 10938"/>
                            <a:gd name="T21" fmla="*/ T20 w 102"/>
                            <a:gd name="T22" fmla="+- 0 1605 1526"/>
                            <a:gd name="T23" fmla="*/ 1605 h 88"/>
                            <a:gd name="T24" fmla="+- 0 10994 10938"/>
                            <a:gd name="T25" fmla="*/ T24 w 102"/>
                            <a:gd name="T26" fmla="+- 0 1526 1526"/>
                            <a:gd name="T27" fmla="*/ 1526 h 88"/>
                          </a:gdLst>
                          <a:ahLst/>
                          <a:cxnLst>
                            <a:cxn ang="0">
                              <a:pos x="T1" y="T3"/>
                            </a:cxn>
                            <a:cxn ang="0">
                              <a:pos x="T5" y="T7"/>
                            </a:cxn>
                            <a:cxn ang="0">
                              <a:pos x="T9" y="T11"/>
                            </a:cxn>
                            <a:cxn ang="0">
                              <a:pos x="T13" y="T15"/>
                            </a:cxn>
                            <a:cxn ang="0">
                              <a:pos x="T17" y="T19"/>
                            </a:cxn>
                            <a:cxn ang="0">
                              <a:pos x="T21" y="T23"/>
                            </a:cxn>
                            <a:cxn ang="0">
                              <a:pos x="T25" y="T27"/>
                            </a:cxn>
                          </a:cxnLst>
                          <a:rect l="0" t="0" r="r" b="b"/>
                          <a:pathLst>
                            <a:path w="102" h="88">
                              <a:moveTo>
                                <a:pt x="56" y="0"/>
                              </a:moveTo>
                              <a:lnTo>
                                <a:pt x="46" y="0"/>
                              </a:lnTo>
                              <a:lnTo>
                                <a:pt x="0" y="79"/>
                              </a:lnTo>
                              <a:lnTo>
                                <a:pt x="5" y="88"/>
                              </a:lnTo>
                              <a:lnTo>
                                <a:pt x="97" y="88"/>
                              </a:lnTo>
                              <a:lnTo>
                                <a:pt x="102" y="79"/>
                              </a:lnTo>
                              <a:lnTo>
                                <a:pt x="56"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CCA5" id="Freeform 497" o:spid="_x0000_s1026" style="position:absolute;margin-left:546.9pt;margin-top:76.3pt;width:5.1pt;height:4.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" path="m56,l46,,,79r5,9l97,88r5,-9l56,xe" fillcolor="#266687" stroked="f">
                <v:fill opacity="26214f"/>
                <v:path arrowok="t" o:connecttype="custom" o:connectlocs="35560,969010;29210,969010;0,1019175;3175,1024890;61595,1024890;64770,1019175;35560,969010" o:connectangles="0,0,0,0,0,0,0"/>
                <w10:wrap anchorx="page"/>
              </v:shape>
            </w:pict>
          </mc:Fallback>
        </mc:AlternateContent>
      </w:r>
      <w:r w:rsidR="00A74272">
        <w:rPr>
          <w:rFonts w:ascii="Museo" w:hAnsi="Museo"/>
          <w:color w:val="FFFFFF"/>
          <w:spacing w:val="-3"/>
          <w:sz w:val="50"/>
        </w:rPr>
        <w:t xml:space="preserve">MÉMOIRE </w:t>
      </w:r>
      <w:r w:rsidR="00A74272">
        <w:rPr>
          <w:rFonts w:ascii="Museo" w:hAnsi="Museo"/>
          <w:color w:val="FFFFFF"/>
          <w:sz w:val="50"/>
        </w:rPr>
        <w:t xml:space="preserve">JURIDIQUE &amp; </w:t>
      </w:r>
      <w:r w:rsidR="00A74272">
        <w:rPr>
          <w:rFonts w:ascii="Museo" w:hAnsi="Museo"/>
          <w:color w:val="FFFFFF"/>
          <w:spacing w:val="-3"/>
          <w:sz w:val="50"/>
        </w:rPr>
        <w:t>ADMINISTRATIF</w:t>
      </w: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2522EF">
      <w:pPr>
        <w:pStyle w:val="Corpsdetexte"/>
        <w:spacing w:before="2"/>
        <w:rPr>
          <w:rFonts w:ascii="Museo"/>
          <w:sz w:val="11"/>
        </w:rPr>
      </w:pPr>
      <w:r>
        <w:rPr>
          <w:noProof/>
        </w:rPr>
        <mc:AlternateContent>
          <mc:Choice Requires="wps">
            <w:drawing>
              <wp:anchor distT="0" distB="0" distL="0" distR="0" simplePos="0" relativeHeight="251656192" behindDoc="1" locked="0" layoutInCell="1" allowOverlap="1">
                <wp:simplePos x="0" y="0"/>
                <wp:positionH relativeFrom="page">
                  <wp:posOffset>2867660</wp:posOffset>
                </wp:positionH>
                <wp:positionV relativeFrom="paragraph">
                  <wp:posOffset>144145</wp:posOffset>
                </wp:positionV>
                <wp:extent cx="68580" cy="59055"/>
                <wp:effectExtent l="0" t="0" r="0" b="0"/>
                <wp:wrapTopAndBottom/>
                <wp:docPr id="518"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59055"/>
                        </a:xfrm>
                        <a:custGeom>
                          <a:avLst/>
                          <a:gdLst>
                            <a:gd name="T0" fmla="+- 0 4575 4516"/>
                            <a:gd name="T1" fmla="*/ T0 w 108"/>
                            <a:gd name="T2" fmla="+- 0 227 227"/>
                            <a:gd name="T3" fmla="*/ 227 h 93"/>
                            <a:gd name="T4" fmla="+- 0 4565 4516"/>
                            <a:gd name="T5" fmla="*/ T4 w 108"/>
                            <a:gd name="T6" fmla="+- 0 227 227"/>
                            <a:gd name="T7" fmla="*/ 227 h 93"/>
                            <a:gd name="T8" fmla="+- 0 4516 4516"/>
                            <a:gd name="T9" fmla="*/ T8 w 108"/>
                            <a:gd name="T10" fmla="+- 0 310 227"/>
                            <a:gd name="T11" fmla="*/ 310 h 93"/>
                            <a:gd name="T12" fmla="+- 0 4522 4516"/>
                            <a:gd name="T13" fmla="*/ T12 w 108"/>
                            <a:gd name="T14" fmla="+- 0 320 227"/>
                            <a:gd name="T15" fmla="*/ 320 h 93"/>
                            <a:gd name="T16" fmla="+- 0 4618 4516"/>
                            <a:gd name="T17" fmla="*/ T16 w 108"/>
                            <a:gd name="T18" fmla="+- 0 320 227"/>
                            <a:gd name="T19" fmla="*/ 320 h 93"/>
                            <a:gd name="T20" fmla="+- 0 4623 4516"/>
                            <a:gd name="T21" fmla="*/ T20 w 108"/>
                            <a:gd name="T22" fmla="+- 0 310 227"/>
                            <a:gd name="T23" fmla="*/ 310 h 93"/>
                            <a:gd name="T24" fmla="+- 0 4575 4516"/>
                            <a:gd name="T25" fmla="*/ T24 w 108"/>
                            <a:gd name="T26" fmla="+- 0 227 227"/>
                            <a:gd name="T27" fmla="*/ 227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9" y="0"/>
                              </a:moveTo>
                              <a:lnTo>
                                <a:pt x="49" y="0"/>
                              </a:lnTo>
                              <a:lnTo>
                                <a:pt x="0" y="83"/>
                              </a:lnTo>
                              <a:lnTo>
                                <a:pt x="6" y="93"/>
                              </a:lnTo>
                              <a:lnTo>
                                <a:pt x="102" y="93"/>
                              </a:lnTo>
                              <a:lnTo>
                                <a:pt x="107" y="83"/>
                              </a:lnTo>
                              <a:lnTo>
                                <a:pt x="59"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087F" id="Freeform 496" o:spid="_x0000_s1026" style="position:absolute;margin-left:225.8pt;margin-top:11.35pt;width:5.4pt;height:4.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" path="m59,l49,,,83,6,93r96,l107,83,59,xe" fillcolor="#266687" stroked="f">
                <v:fill opacity="55769f"/>
                <v:path arrowok="t" o:connecttype="custom" o:connectlocs="37465,144145;31115,144145;0,196850;3810,203200;64770,203200;67945,196850;37465,144145" o:connectangles="0,0,0,0,0,0,0"/>
                <w10:wrap type="topAndBottom" anchorx="page"/>
              </v:shape>
            </w:pict>
          </mc:Fallback>
        </mc:AlternateContent>
      </w:r>
      <w:r w:rsidR="00A74272">
        <w:rPr>
          <w:noProof/>
        </w:rPr>
        <w:drawing>
          <wp:anchor distT="0" distB="0" distL="0" distR="0" simplePos="0" relativeHeight="251654144" behindDoc="0" locked="0" layoutInCell="1" allowOverlap="1">
            <wp:simplePos x="0" y="0"/>
            <wp:positionH relativeFrom="page">
              <wp:posOffset>3032927</wp:posOffset>
            </wp:positionH>
            <wp:positionV relativeFrom="paragraph">
              <wp:posOffset>202705</wp:posOffset>
            </wp:positionV>
            <wp:extent cx="110654" cy="100012"/>
            <wp:effectExtent l="0" t="0" r="0" b="0"/>
            <wp:wrapTopAndBottom/>
            <wp:docPr id="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9.png"/>
                    <pic:cNvPicPr/>
                  </pic:nvPicPr>
                  <pic:blipFill>
                    <a:blip r:embed="rId75" cstate="print"/>
                    <a:stretch>
                      <a:fillRect/>
                    </a:stretch>
                  </pic:blipFill>
                  <pic:spPr>
                    <a:xfrm>
                      <a:off x="0" y="0"/>
                      <a:ext cx="110654" cy="100012"/>
                    </a:xfrm>
                    <a:prstGeom prst="rect">
                      <a:avLst/>
                    </a:prstGeom>
                  </pic:spPr>
                </pic:pic>
              </a:graphicData>
            </a:graphic>
          </wp:anchor>
        </w:drawing>
      </w:r>
      <w:r>
        <w:rPr>
          <w:noProof/>
        </w:rPr>
        <mc:AlternateContent>
          <mc:Choice Requires="wps">
            <w:drawing>
              <wp:anchor distT="0" distB="0" distL="0" distR="0" simplePos="0" relativeHeight="251658240" behindDoc="1" locked="0" layoutInCell="1" allowOverlap="1">
                <wp:simplePos x="0" y="0"/>
                <wp:positionH relativeFrom="page">
                  <wp:posOffset>3451860</wp:posOffset>
                </wp:positionH>
                <wp:positionV relativeFrom="paragraph">
                  <wp:posOffset>198120</wp:posOffset>
                </wp:positionV>
                <wp:extent cx="68580" cy="59055"/>
                <wp:effectExtent l="0" t="0" r="0" b="0"/>
                <wp:wrapTopAndBottom/>
                <wp:docPr id="517"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59055"/>
                        </a:xfrm>
                        <a:custGeom>
                          <a:avLst/>
                          <a:gdLst>
                            <a:gd name="T0" fmla="+- 0 5495 5436"/>
                            <a:gd name="T1" fmla="*/ T0 w 108"/>
                            <a:gd name="T2" fmla="+- 0 312 312"/>
                            <a:gd name="T3" fmla="*/ 312 h 93"/>
                            <a:gd name="T4" fmla="+- 0 5484 5436"/>
                            <a:gd name="T5" fmla="*/ T4 w 108"/>
                            <a:gd name="T6" fmla="+- 0 312 312"/>
                            <a:gd name="T7" fmla="*/ 312 h 93"/>
                            <a:gd name="T8" fmla="+- 0 5436 5436"/>
                            <a:gd name="T9" fmla="*/ T8 w 108"/>
                            <a:gd name="T10" fmla="+- 0 395 312"/>
                            <a:gd name="T11" fmla="*/ 395 h 93"/>
                            <a:gd name="T12" fmla="+- 0 5441 5436"/>
                            <a:gd name="T13" fmla="*/ T12 w 108"/>
                            <a:gd name="T14" fmla="+- 0 405 312"/>
                            <a:gd name="T15" fmla="*/ 405 h 93"/>
                            <a:gd name="T16" fmla="+- 0 5538 5436"/>
                            <a:gd name="T17" fmla="*/ T16 w 108"/>
                            <a:gd name="T18" fmla="+- 0 405 312"/>
                            <a:gd name="T19" fmla="*/ 405 h 93"/>
                            <a:gd name="T20" fmla="+- 0 5543 5436"/>
                            <a:gd name="T21" fmla="*/ T20 w 108"/>
                            <a:gd name="T22" fmla="+- 0 395 312"/>
                            <a:gd name="T23" fmla="*/ 395 h 93"/>
                            <a:gd name="T24" fmla="+- 0 5495 5436"/>
                            <a:gd name="T25" fmla="*/ T24 w 108"/>
                            <a:gd name="T26" fmla="+- 0 312 312"/>
                            <a:gd name="T27" fmla="*/ 312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9" y="0"/>
                              </a:moveTo>
                              <a:lnTo>
                                <a:pt x="48" y="0"/>
                              </a:lnTo>
                              <a:lnTo>
                                <a:pt x="0" y="83"/>
                              </a:lnTo>
                              <a:lnTo>
                                <a:pt x="5" y="93"/>
                              </a:lnTo>
                              <a:lnTo>
                                <a:pt x="102" y="93"/>
                              </a:lnTo>
                              <a:lnTo>
                                <a:pt x="107" y="83"/>
                              </a:lnTo>
                              <a:lnTo>
                                <a:pt x="59"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8D68" id="Freeform 495" o:spid="_x0000_s1026" style="position:absolute;margin-left:271.8pt;margin-top:15.6pt;width:5.4pt;height:4.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" path="m59,l48,,,83,5,93r97,l107,83,59,xe" fillcolor="#266687" stroked="f">
                <v:fill opacity="26214f"/>
                <v:path arrowok="t" o:connecttype="custom" o:connectlocs="37465,198120;30480,198120;0,250825;3175,257175;64770,257175;67945,250825;37465,198120" o:connectangles="0,0,0,0,0,0,0"/>
                <w10:wrap type="topAndBottom" anchorx="page"/>
              </v:shape>
            </w:pict>
          </mc:Fallback>
        </mc:AlternateContent>
      </w:r>
      <w:r w:rsidR="00A74272">
        <w:rPr>
          <w:noProof/>
        </w:rPr>
        <w:drawing>
          <wp:anchor distT="0" distB="0" distL="0" distR="0" simplePos="0" relativeHeight="251650048" behindDoc="0" locked="0" layoutInCell="1" allowOverlap="1">
            <wp:simplePos x="0" y="0"/>
            <wp:positionH relativeFrom="page">
              <wp:posOffset>4788154</wp:posOffset>
            </wp:positionH>
            <wp:positionV relativeFrom="paragraph">
              <wp:posOffset>175196</wp:posOffset>
            </wp:positionV>
            <wp:extent cx="109599" cy="99060"/>
            <wp:effectExtent l="0" t="0" r="0" b="0"/>
            <wp:wrapTopAndBottom/>
            <wp:docPr id="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0.png"/>
                    <pic:cNvPicPr/>
                  </pic:nvPicPr>
                  <pic:blipFill>
                    <a:blip r:embed="rId292" cstate="print"/>
                    <a:stretch>
                      <a:fillRect/>
                    </a:stretch>
                  </pic:blipFill>
                  <pic:spPr>
                    <a:xfrm>
                      <a:off x="0" y="0"/>
                      <a:ext cx="109599" cy="99060"/>
                    </a:xfrm>
                    <a:prstGeom prst="rect">
                      <a:avLst/>
                    </a:prstGeom>
                  </pic:spPr>
                </pic:pic>
              </a:graphicData>
            </a:graphic>
          </wp:anchor>
        </w:drawing>
      </w:r>
      <w:r w:rsidR="00A74272">
        <w:rPr>
          <w:noProof/>
        </w:rPr>
        <w:drawing>
          <wp:anchor distT="0" distB="0" distL="0" distR="0" simplePos="0" relativeHeight="251652096" behindDoc="0" locked="0" layoutInCell="1" allowOverlap="1">
            <wp:simplePos x="0" y="0"/>
            <wp:positionH relativeFrom="page">
              <wp:posOffset>5645035</wp:posOffset>
            </wp:positionH>
            <wp:positionV relativeFrom="paragraph">
              <wp:posOffset>110318</wp:posOffset>
            </wp:positionV>
            <wp:extent cx="110656" cy="100012"/>
            <wp:effectExtent l="0" t="0" r="0" b="0"/>
            <wp:wrapTopAndBottom/>
            <wp:docPr id="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1.png"/>
                    <pic:cNvPicPr/>
                  </pic:nvPicPr>
                  <pic:blipFill>
                    <a:blip r:embed="rId69" cstate="print"/>
                    <a:stretch>
                      <a:fillRect/>
                    </a:stretch>
                  </pic:blipFill>
                  <pic:spPr>
                    <a:xfrm>
                      <a:off x="0" y="0"/>
                      <a:ext cx="110656" cy="100012"/>
                    </a:xfrm>
                    <a:prstGeom prst="rect">
                      <a:avLst/>
                    </a:prstGeom>
                  </pic:spPr>
                </pic:pic>
              </a:graphicData>
            </a:graphic>
          </wp:anchor>
        </w:drawing>
      </w:r>
    </w:p>
    <w:p w:rsidR="009252B3" w:rsidRDefault="009252B3">
      <w:pPr>
        <w:pStyle w:val="Corpsdetexte"/>
        <w:rPr>
          <w:rFonts w:ascii="Museo"/>
          <w:sz w:val="20"/>
        </w:rPr>
      </w:pPr>
    </w:p>
    <w:p w:rsidR="009252B3" w:rsidRDefault="002522EF">
      <w:pPr>
        <w:pStyle w:val="Corpsdetexte"/>
        <w:spacing w:before="7"/>
        <w:rPr>
          <w:rFonts w:ascii="Museo"/>
          <w:sz w:val="10"/>
        </w:rPr>
      </w:pPr>
      <w:r>
        <w:rPr>
          <w:noProof/>
        </w:rPr>
        <mc:AlternateContent>
          <mc:Choice Requires="wps">
            <w:drawing>
              <wp:anchor distT="0" distB="0" distL="0" distR="0" simplePos="0" relativeHeight="251660288" behindDoc="1" locked="0" layoutInCell="1" allowOverlap="1">
                <wp:simplePos x="0" y="0"/>
                <wp:positionH relativeFrom="page">
                  <wp:posOffset>4892675</wp:posOffset>
                </wp:positionH>
                <wp:positionV relativeFrom="paragraph">
                  <wp:posOffset>105410</wp:posOffset>
                </wp:positionV>
                <wp:extent cx="68580" cy="59055"/>
                <wp:effectExtent l="0" t="0" r="0" b="0"/>
                <wp:wrapTopAndBottom/>
                <wp:docPr id="51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59055"/>
                        </a:xfrm>
                        <a:custGeom>
                          <a:avLst/>
                          <a:gdLst>
                            <a:gd name="T0" fmla="+- 0 7764 7705"/>
                            <a:gd name="T1" fmla="*/ T0 w 108"/>
                            <a:gd name="T2" fmla="+- 0 166 166"/>
                            <a:gd name="T3" fmla="*/ 166 h 93"/>
                            <a:gd name="T4" fmla="+- 0 7753 7705"/>
                            <a:gd name="T5" fmla="*/ T4 w 108"/>
                            <a:gd name="T6" fmla="+- 0 166 166"/>
                            <a:gd name="T7" fmla="*/ 166 h 93"/>
                            <a:gd name="T8" fmla="+- 0 7705 7705"/>
                            <a:gd name="T9" fmla="*/ T8 w 108"/>
                            <a:gd name="T10" fmla="+- 0 250 166"/>
                            <a:gd name="T11" fmla="*/ 250 h 93"/>
                            <a:gd name="T12" fmla="+- 0 7710 7705"/>
                            <a:gd name="T13" fmla="*/ T12 w 108"/>
                            <a:gd name="T14" fmla="+- 0 259 166"/>
                            <a:gd name="T15" fmla="*/ 259 h 93"/>
                            <a:gd name="T16" fmla="+- 0 7807 7705"/>
                            <a:gd name="T17" fmla="*/ T16 w 108"/>
                            <a:gd name="T18" fmla="+- 0 259 166"/>
                            <a:gd name="T19" fmla="*/ 259 h 93"/>
                            <a:gd name="T20" fmla="+- 0 7812 7705"/>
                            <a:gd name="T21" fmla="*/ T20 w 108"/>
                            <a:gd name="T22" fmla="+- 0 250 166"/>
                            <a:gd name="T23" fmla="*/ 250 h 93"/>
                            <a:gd name="T24" fmla="+- 0 7764 7705"/>
                            <a:gd name="T25" fmla="*/ T24 w 108"/>
                            <a:gd name="T26" fmla="+- 0 166 166"/>
                            <a:gd name="T27" fmla="*/ 166 h 93"/>
                          </a:gdLst>
                          <a:ahLst/>
                          <a:cxnLst>
                            <a:cxn ang="0">
                              <a:pos x="T1" y="T3"/>
                            </a:cxn>
                            <a:cxn ang="0">
                              <a:pos x="T5" y="T7"/>
                            </a:cxn>
                            <a:cxn ang="0">
                              <a:pos x="T9" y="T11"/>
                            </a:cxn>
                            <a:cxn ang="0">
                              <a:pos x="T13" y="T15"/>
                            </a:cxn>
                            <a:cxn ang="0">
                              <a:pos x="T17" y="T19"/>
                            </a:cxn>
                            <a:cxn ang="0">
                              <a:pos x="T21" y="T23"/>
                            </a:cxn>
                            <a:cxn ang="0">
                              <a:pos x="T25" y="T27"/>
                            </a:cxn>
                          </a:cxnLst>
                          <a:rect l="0" t="0" r="r" b="b"/>
                          <a:pathLst>
                            <a:path w="108" h="93">
                              <a:moveTo>
                                <a:pt x="59" y="0"/>
                              </a:moveTo>
                              <a:lnTo>
                                <a:pt x="48" y="0"/>
                              </a:lnTo>
                              <a:lnTo>
                                <a:pt x="0" y="84"/>
                              </a:lnTo>
                              <a:lnTo>
                                <a:pt x="5" y="93"/>
                              </a:lnTo>
                              <a:lnTo>
                                <a:pt x="102" y="93"/>
                              </a:lnTo>
                              <a:lnTo>
                                <a:pt x="107" y="84"/>
                              </a:lnTo>
                              <a:lnTo>
                                <a:pt x="59"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E8EE" id="Freeform 494" o:spid="_x0000_s1026" style="position:absolute;margin-left:385.25pt;margin-top:8.3pt;width:5.4pt;height: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" path="m59,l48,,,84r5,9l102,93r5,-9l59,xe" fillcolor="#266687" stroked="f">
                <v:fill opacity="26214f"/>
                <v:path arrowok="t" o:connecttype="custom" o:connectlocs="37465,105410;30480,105410;0,158750;3175,164465;64770,164465;67945,158750;37465,105410" o:connectangles="0,0,0,0,0,0,0"/>
                <w10:wrap type="topAndBottom" anchorx="page"/>
              </v:shape>
            </w:pict>
          </mc:Fallback>
        </mc:AlternateContent>
      </w:r>
    </w:p>
    <w:p w:rsidR="009252B3" w:rsidRDefault="00A74272">
      <w:pPr>
        <w:tabs>
          <w:tab w:val="left" w:pos="4053"/>
        </w:tabs>
        <w:spacing w:line="221" w:lineRule="exact"/>
        <w:ind w:left="3654"/>
        <w:rPr>
          <w:rFonts w:ascii="Museo"/>
          <w:sz w:val="15"/>
        </w:rPr>
      </w:pPr>
      <w:r>
        <w:rPr>
          <w:rFonts w:ascii="Museo"/>
          <w:noProof/>
          <w:position w:val="2"/>
          <w:sz w:val="15"/>
        </w:rPr>
        <w:drawing>
          <wp:inline distT="0" distB="0" distL="0" distR="0">
            <wp:extent cx="110662" cy="100012"/>
            <wp:effectExtent l="0" t="0" r="0" b="0"/>
            <wp:docPr id="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2.png"/>
                    <pic:cNvPicPr/>
                  </pic:nvPicPr>
                  <pic:blipFill>
                    <a:blip r:embed="rId293" cstate="print"/>
                    <a:stretch>
                      <a:fillRect/>
                    </a:stretch>
                  </pic:blipFill>
                  <pic:spPr>
                    <a:xfrm>
                      <a:off x="0" y="0"/>
                      <a:ext cx="110662" cy="100012"/>
                    </a:xfrm>
                    <a:prstGeom prst="rect">
                      <a:avLst/>
                    </a:prstGeom>
                  </pic:spPr>
                </pic:pic>
              </a:graphicData>
            </a:graphic>
          </wp:inline>
        </w:drawing>
      </w:r>
      <w:r>
        <w:rPr>
          <w:rFonts w:ascii="Museo"/>
          <w:position w:val="2"/>
          <w:sz w:val="15"/>
        </w:rPr>
        <w:tab/>
      </w:r>
      <w:r>
        <w:rPr>
          <w:rFonts w:ascii="Museo"/>
          <w:noProof/>
          <w:position w:val="-3"/>
          <w:sz w:val="15"/>
        </w:rPr>
        <w:drawing>
          <wp:inline distT="0" distB="0" distL="0" distR="0">
            <wp:extent cx="110660" cy="100012"/>
            <wp:effectExtent l="0" t="0" r="0" b="0"/>
            <wp:docPr id="1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3.png"/>
                    <pic:cNvPicPr/>
                  </pic:nvPicPr>
                  <pic:blipFill>
                    <a:blip r:embed="rId68" cstate="print"/>
                    <a:stretch>
                      <a:fillRect/>
                    </a:stretch>
                  </pic:blipFill>
                  <pic:spPr>
                    <a:xfrm>
                      <a:off x="0" y="0"/>
                      <a:ext cx="110660" cy="100012"/>
                    </a:xfrm>
                    <a:prstGeom prst="rect">
                      <a:avLst/>
                    </a:prstGeom>
                  </pic:spPr>
                </pic:pic>
              </a:graphicData>
            </a:graphic>
          </wp:inline>
        </w:drawing>
      </w: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2522EF">
      <w:pPr>
        <w:pStyle w:val="Corpsdetexte"/>
        <w:spacing w:before="6"/>
        <w:rPr>
          <w:rFonts w:ascii="Museo"/>
          <w:sz w:val="24"/>
        </w:rPr>
      </w:pPr>
      <w:r>
        <w:rPr>
          <w:noProof/>
        </w:rPr>
        <w:drawing>
          <wp:anchor distT="0" distB="0" distL="114300" distR="114300" simplePos="0" relativeHeight="251666432" behindDoc="1" locked="0" layoutInCell="1" allowOverlap="1">
            <wp:simplePos x="0" y="0"/>
            <wp:positionH relativeFrom="column">
              <wp:posOffset>-36649</wp:posOffset>
            </wp:positionH>
            <wp:positionV relativeFrom="paragraph">
              <wp:posOffset>230505</wp:posOffset>
            </wp:positionV>
            <wp:extent cx="1262743" cy="1045869"/>
            <wp:effectExtent l="0" t="0" r="0" b="0"/>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AGGLO DU PAYS DE DREUX.pn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262743" cy="1045869"/>
                    </a:xfrm>
                    <a:prstGeom prst="rect">
                      <a:avLst/>
                    </a:prstGeom>
                  </pic:spPr>
                </pic:pic>
              </a:graphicData>
            </a:graphic>
            <wp14:sizeRelH relativeFrom="margin">
              <wp14:pctWidth>0</wp14:pctWidth>
            </wp14:sizeRelH>
            <wp14:sizeRelV relativeFrom="margin">
              <wp14:pctHeight>0</wp14:pctHeight>
            </wp14:sizeRelV>
          </wp:anchor>
        </w:drawing>
      </w:r>
    </w:p>
    <w:p w:rsidR="009252B3" w:rsidRDefault="009252B3">
      <w:pPr>
        <w:rPr>
          <w:rFonts w:ascii="Museo"/>
          <w:sz w:val="24"/>
        </w:rPr>
        <w:sectPr w:rsidR="009252B3">
          <w:headerReference w:type="default" r:id="rId295"/>
          <w:type w:val="continuous"/>
          <w:pgSz w:w="11910" w:h="16840"/>
          <w:pgMar w:top="1140" w:right="0" w:bottom="0" w:left="720" w:header="0" w:footer="720" w:gutter="0"/>
          <w:cols w:space="720"/>
        </w:sectPr>
      </w:pPr>
    </w:p>
    <w:p w:rsidR="009252B3" w:rsidRDefault="002522EF">
      <w:pPr>
        <w:pStyle w:val="Corpsdetexte"/>
        <w:rPr>
          <w:rFonts w:ascii="Museo"/>
          <w:sz w:val="20"/>
        </w:rPr>
      </w:pPr>
      <w:r>
        <w:rPr>
          <w:noProof/>
        </w:rPr>
        <w:lastRenderedPageBreak/>
        <mc:AlternateContent>
          <mc:Choice Requires="wpg">
            <w:drawing>
              <wp:anchor distT="0" distB="0" distL="114300" distR="114300" simplePos="0" relativeHeight="251652608" behindDoc="1" locked="0" layoutInCell="1" allowOverlap="1">
                <wp:simplePos x="0" y="0"/>
                <wp:positionH relativeFrom="page">
                  <wp:posOffset>17145</wp:posOffset>
                </wp:positionH>
                <wp:positionV relativeFrom="page">
                  <wp:posOffset>0</wp:posOffset>
                </wp:positionV>
                <wp:extent cx="594995" cy="10692130"/>
                <wp:effectExtent l="0" t="0" r="0" b="0"/>
                <wp:wrapNone/>
                <wp:docPr id="50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10692130"/>
                          <a:chOff x="27" y="0"/>
                          <a:chExt cx="937" cy="16838"/>
                        </a:xfrm>
                      </wpg:grpSpPr>
                      <pic:pic xmlns:pic="http://schemas.openxmlformats.org/drawingml/2006/picture">
                        <pic:nvPicPr>
                          <pic:cNvPr id="505" name="Picture 484"/>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27" y="0"/>
                            <a:ext cx="937"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483"/>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E6E4B" id="Group 482" o:spid="_x0000_s1026" style="position:absolute;margin-left:1.35pt;margin-top:0;width:46.85pt;height:841.9pt;z-index:-251663872;mso-position-horizontal-relative:page;mso-position-vertical-relative:page" coordorigin="27" coordsize="937,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">
                <v:shape id="Picture 484" o:spid="_x0000_s1027" type="#_x0000_t75" style="position:absolute;left:27;width:937;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">
                  <v:imagedata r:id="rId297" o:title=""/>
                  <v:path arrowok="t"/>
                  <o:lock v:ext="edit" aspectratio="f"/>
                </v:shape>
                <v:shape id="AutoShape 483"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566592"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50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502" name="Line 481"/>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503" name="AutoShape 480"/>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C952F" id="Group 479" o:spid="_x0000_s1026" style="position:absolute;margin-left:538.6pt;margin-top:810.7pt;width:56.7pt;height:4.3pt;z-index:251566592;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">
                <v:line id="Line 481"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" strokecolor="#266687" strokeweight="1.5mm">
                  <o:lock v:ext="edit" shapetype="f"/>
                </v:line>
                <v:shape id="AutoShape 480"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9252B3">
      <w:pPr>
        <w:pStyle w:val="Corpsdetexte"/>
        <w:rPr>
          <w:rFonts w:ascii="Museo"/>
          <w:sz w:val="20"/>
        </w:rPr>
      </w:pPr>
    </w:p>
    <w:p w:rsidR="009252B3" w:rsidRDefault="002522EF">
      <w:pPr>
        <w:pStyle w:val="Titre1"/>
        <w:spacing w:before="178"/>
      </w:pPr>
      <w:r>
        <w:rPr>
          <w:noProof/>
        </w:rPr>
        <mc:AlternateContent>
          <mc:Choice Requires="wpg">
            <w:drawing>
              <wp:anchor distT="0" distB="0" distL="114300" distR="114300" simplePos="0" relativeHeight="251567616" behindDoc="0" locked="0" layoutInCell="1" allowOverlap="1">
                <wp:simplePos x="0" y="0"/>
                <wp:positionH relativeFrom="page">
                  <wp:posOffset>6299835</wp:posOffset>
                </wp:positionH>
                <wp:positionV relativeFrom="paragraph">
                  <wp:posOffset>-1230630</wp:posOffset>
                </wp:positionV>
                <wp:extent cx="1260475" cy="1116330"/>
                <wp:effectExtent l="0" t="0" r="0" b="0"/>
                <wp:wrapNone/>
                <wp:docPr id="49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116330"/>
                          <a:chOff x="9921" y="-1938"/>
                          <a:chExt cx="1985" cy="1758"/>
                        </a:xfrm>
                      </wpg:grpSpPr>
                      <wps:wsp>
                        <wps:cNvPr id="493" name="Freeform 478"/>
                        <wps:cNvSpPr>
                          <a:spLocks/>
                        </wps:cNvSpPr>
                        <wps:spPr bwMode="auto">
                          <a:xfrm>
                            <a:off x="9921" y="-1938"/>
                            <a:ext cx="1985" cy="1758"/>
                          </a:xfrm>
                          <a:custGeom>
                            <a:avLst/>
                            <a:gdLst>
                              <a:gd name="T0" fmla="+- 0 10461 9921"/>
                              <a:gd name="T1" fmla="*/ T0 w 1985"/>
                              <a:gd name="T2" fmla="+- 0 -1938 -1938"/>
                              <a:gd name="T3" fmla="*/ -1938 h 1758"/>
                              <a:gd name="T4" fmla="+- 0 9921 9921"/>
                              <a:gd name="T5" fmla="*/ T4 w 1985"/>
                              <a:gd name="T6" fmla="+- 0 -1938 -1938"/>
                              <a:gd name="T7" fmla="*/ -1938 h 1758"/>
                              <a:gd name="T8" fmla="+- 0 9921 9921"/>
                              <a:gd name="T9" fmla="*/ T8 w 1985"/>
                              <a:gd name="T10" fmla="+- 0 -1032 -1938"/>
                              <a:gd name="T11" fmla="*/ -1032 h 1758"/>
                              <a:gd name="T12" fmla="+- 0 9925 9921"/>
                              <a:gd name="T13" fmla="*/ T12 w 1985"/>
                              <a:gd name="T14" fmla="+- 0 -954 -1938"/>
                              <a:gd name="T15" fmla="*/ -954 h 1758"/>
                              <a:gd name="T16" fmla="+- 0 9935 9921"/>
                              <a:gd name="T17" fmla="*/ T16 w 1985"/>
                              <a:gd name="T18" fmla="+- 0 -879 -1938"/>
                              <a:gd name="T19" fmla="*/ -879 h 1758"/>
                              <a:gd name="T20" fmla="+- 0 9952 9921"/>
                              <a:gd name="T21" fmla="*/ T20 w 1985"/>
                              <a:gd name="T22" fmla="+- 0 -805 -1938"/>
                              <a:gd name="T23" fmla="*/ -805 h 1758"/>
                              <a:gd name="T24" fmla="+- 0 9975 9921"/>
                              <a:gd name="T25" fmla="*/ T24 w 1985"/>
                              <a:gd name="T26" fmla="+- 0 -735 -1938"/>
                              <a:gd name="T27" fmla="*/ -735 h 1758"/>
                              <a:gd name="T28" fmla="+- 0 10003 9921"/>
                              <a:gd name="T29" fmla="*/ T28 w 1985"/>
                              <a:gd name="T30" fmla="+- 0 -667 -1938"/>
                              <a:gd name="T31" fmla="*/ -667 h 1758"/>
                              <a:gd name="T32" fmla="+- 0 10037 9921"/>
                              <a:gd name="T33" fmla="*/ T32 w 1985"/>
                              <a:gd name="T34" fmla="+- 0 -602 -1938"/>
                              <a:gd name="T35" fmla="*/ -602 h 1758"/>
                              <a:gd name="T36" fmla="+- 0 10077 9921"/>
                              <a:gd name="T37" fmla="*/ T36 w 1985"/>
                              <a:gd name="T38" fmla="+- 0 -541 -1938"/>
                              <a:gd name="T39" fmla="*/ -541 h 1758"/>
                              <a:gd name="T40" fmla="+- 0 10121 9921"/>
                              <a:gd name="T41" fmla="*/ T40 w 1985"/>
                              <a:gd name="T42" fmla="+- 0 -483 -1938"/>
                              <a:gd name="T43" fmla="*/ -483 h 1758"/>
                              <a:gd name="T44" fmla="+- 0 10171 9921"/>
                              <a:gd name="T45" fmla="*/ T44 w 1985"/>
                              <a:gd name="T46" fmla="+- 0 -430 -1938"/>
                              <a:gd name="T47" fmla="*/ -430 h 1758"/>
                              <a:gd name="T48" fmla="+- 0 10224 9921"/>
                              <a:gd name="T49" fmla="*/ T48 w 1985"/>
                              <a:gd name="T50" fmla="+- 0 -380 -1938"/>
                              <a:gd name="T51" fmla="*/ -380 h 1758"/>
                              <a:gd name="T52" fmla="+- 0 10282 9921"/>
                              <a:gd name="T53" fmla="*/ T52 w 1985"/>
                              <a:gd name="T54" fmla="+- 0 -336 -1938"/>
                              <a:gd name="T55" fmla="*/ -336 h 1758"/>
                              <a:gd name="T56" fmla="+- 0 10343 9921"/>
                              <a:gd name="T57" fmla="*/ T56 w 1985"/>
                              <a:gd name="T58" fmla="+- 0 -296 -1938"/>
                              <a:gd name="T59" fmla="*/ -296 h 1758"/>
                              <a:gd name="T60" fmla="+- 0 10408 9921"/>
                              <a:gd name="T61" fmla="*/ T60 w 1985"/>
                              <a:gd name="T62" fmla="+- 0 -262 -1938"/>
                              <a:gd name="T63" fmla="*/ -262 h 1758"/>
                              <a:gd name="T64" fmla="+- 0 10476 9921"/>
                              <a:gd name="T65" fmla="*/ T64 w 1985"/>
                              <a:gd name="T66" fmla="+- 0 -233 -1938"/>
                              <a:gd name="T67" fmla="*/ -233 h 1758"/>
                              <a:gd name="T68" fmla="+- 0 10546 9921"/>
                              <a:gd name="T69" fmla="*/ T68 w 1985"/>
                              <a:gd name="T70" fmla="+- 0 -211 -1938"/>
                              <a:gd name="T71" fmla="*/ -211 h 1758"/>
                              <a:gd name="T72" fmla="+- 0 10620 9921"/>
                              <a:gd name="T73" fmla="*/ T72 w 1985"/>
                              <a:gd name="T74" fmla="+- 0 -194 -1938"/>
                              <a:gd name="T75" fmla="*/ -194 h 1758"/>
                              <a:gd name="T76" fmla="+- 0 10695 9921"/>
                              <a:gd name="T77" fmla="*/ T76 w 1985"/>
                              <a:gd name="T78" fmla="+- 0 -184 -1938"/>
                              <a:gd name="T79" fmla="*/ -184 h 1758"/>
                              <a:gd name="T80" fmla="+- 0 10773 9921"/>
                              <a:gd name="T81" fmla="*/ T80 w 1985"/>
                              <a:gd name="T82" fmla="+- 0 -180 -1938"/>
                              <a:gd name="T83" fmla="*/ -180 h 1758"/>
                              <a:gd name="T84" fmla="+- 0 11906 9921"/>
                              <a:gd name="T85" fmla="*/ T84 w 1985"/>
                              <a:gd name="T86" fmla="+- 0 -180 -1938"/>
                              <a:gd name="T87" fmla="*/ -180 h 1758"/>
                              <a:gd name="T88" fmla="+- 0 11906 9921"/>
                              <a:gd name="T89" fmla="*/ T88 w 1985"/>
                              <a:gd name="T90" fmla="+- 0 -720 -1938"/>
                              <a:gd name="T91" fmla="*/ -720 h 1758"/>
                              <a:gd name="T92" fmla="+- 0 10773 9921"/>
                              <a:gd name="T93" fmla="*/ T92 w 1985"/>
                              <a:gd name="T94" fmla="+- 0 -720 -1938"/>
                              <a:gd name="T95" fmla="*/ -720 h 1758"/>
                              <a:gd name="T96" fmla="+- 0 10701 9921"/>
                              <a:gd name="T97" fmla="*/ T96 w 1985"/>
                              <a:gd name="T98" fmla="+- 0 -728 -1938"/>
                              <a:gd name="T99" fmla="*/ -728 h 1758"/>
                              <a:gd name="T100" fmla="+- 0 10635 9921"/>
                              <a:gd name="T101" fmla="*/ T100 w 1985"/>
                              <a:gd name="T102" fmla="+- 0 -751 -1938"/>
                              <a:gd name="T103" fmla="*/ -751 h 1758"/>
                              <a:gd name="T104" fmla="+- 0 10577 9921"/>
                              <a:gd name="T105" fmla="*/ T104 w 1985"/>
                              <a:gd name="T106" fmla="+- 0 -788 -1938"/>
                              <a:gd name="T107" fmla="*/ -788 h 1758"/>
                              <a:gd name="T108" fmla="+- 0 10529 9921"/>
                              <a:gd name="T109" fmla="*/ T108 w 1985"/>
                              <a:gd name="T110" fmla="+- 0 -836 -1938"/>
                              <a:gd name="T111" fmla="*/ -836 h 1758"/>
                              <a:gd name="T112" fmla="+- 0 10492 9921"/>
                              <a:gd name="T113" fmla="*/ T112 w 1985"/>
                              <a:gd name="T114" fmla="+- 0 -894 -1938"/>
                              <a:gd name="T115" fmla="*/ -894 h 1758"/>
                              <a:gd name="T116" fmla="+- 0 10469 9921"/>
                              <a:gd name="T117" fmla="*/ T116 w 1985"/>
                              <a:gd name="T118" fmla="+- 0 -960 -1938"/>
                              <a:gd name="T119" fmla="*/ -960 h 1758"/>
                              <a:gd name="T120" fmla="+- 0 10461 9921"/>
                              <a:gd name="T121" fmla="*/ T120 w 1985"/>
                              <a:gd name="T122" fmla="+- 0 -1032 -1938"/>
                              <a:gd name="T123" fmla="*/ -1032 h 1758"/>
                              <a:gd name="T124" fmla="+- 0 10461 9921"/>
                              <a:gd name="T125" fmla="*/ T124 w 1985"/>
                              <a:gd name="T126" fmla="+- 0 -1938 -1938"/>
                              <a:gd name="T127" fmla="*/ -1938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5" h="1758">
                                <a:moveTo>
                                  <a:pt x="540" y="0"/>
                                </a:moveTo>
                                <a:lnTo>
                                  <a:pt x="0" y="0"/>
                                </a:lnTo>
                                <a:lnTo>
                                  <a:pt x="0" y="906"/>
                                </a:lnTo>
                                <a:lnTo>
                                  <a:pt x="4" y="984"/>
                                </a:lnTo>
                                <a:lnTo>
                                  <a:pt x="14" y="1059"/>
                                </a:lnTo>
                                <a:lnTo>
                                  <a:pt x="31" y="1133"/>
                                </a:lnTo>
                                <a:lnTo>
                                  <a:pt x="54" y="1203"/>
                                </a:lnTo>
                                <a:lnTo>
                                  <a:pt x="82" y="1271"/>
                                </a:lnTo>
                                <a:lnTo>
                                  <a:pt x="116" y="1336"/>
                                </a:lnTo>
                                <a:lnTo>
                                  <a:pt x="156" y="1397"/>
                                </a:lnTo>
                                <a:lnTo>
                                  <a:pt x="200" y="1455"/>
                                </a:lnTo>
                                <a:lnTo>
                                  <a:pt x="250" y="1508"/>
                                </a:lnTo>
                                <a:lnTo>
                                  <a:pt x="303" y="1558"/>
                                </a:lnTo>
                                <a:lnTo>
                                  <a:pt x="361" y="1602"/>
                                </a:lnTo>
                                <a:lnTo>
                                  <a:pt x="422" y="1642"/>
                                </a:lnTo>
                                <a:lnTo>
                                  <a:pt x="487" y="1676"/>
                                </a:lnTo>
                                <a:lnTo>
                                  <a:pt x="555" y="1705"/>
                                </a:lnTo>
                                <a:lnTo>
                                  <a:pt x="625" y="1727"/>
                                </a:lnTo>
                                <a:lnTo>
                                  <a:pt x="699" y="1744"/>
                                </a:lnTo>
                                <a:lnTo>
                                  <a:pt x="774" y="1754"/>
                                </a:lnTo>
                                <a:lnTo>
                                  <a:pt x="852" y="1758"/>
                                </a:lnTo>
                                <a:lnTo>
                                  <a:pt x="1985" y="1758"/>
                                </a:lnTo>
                                <a:lnTo>
                                  <a:pt x="1985" y="1218"/>
                                </a:lnTo>
                                <a:lnTo>
                                  <a:pt x="852" y="1218"/>
                                </a:lnTo>
                                <a:lnTo>
                                  <a:pt x="780" y="1210"/>
                                </a:lnTo>
                                <a:lnTo>
                                  <a:pt x="714" y="1187"/>
                                </a:lnTo>
                                <a:lnTo>
                                  <a:pt x="656" y="1150"/>
                                </a:lnTo>
                                <a:lnTo>
                                  <a:pt x="608" y="1102"/>
                                </a:lnTo>
                                <a:lnTo>
                                  <a:pt x="571" y="1044"/>
                                </a:lnTo>
                                <a:lnTo>
                                  <a:pt x="548" y="978"/>
                                </a:lnTo>
                                <a:lnTo>
                                  <a:pt x="540" y="906"/>
                                </a:lnTo>
                                <a:lnTo>
                                  <a:pt x="540" y="0"/>
                                </a:lnTo>
                                <a:close/>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Picture 477"/>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9921" y="-1938"/>
                            <a:ext cx="54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AutoShape 476"/>
                        <wps:cNvSpPr>
                          <a:spLocks/>
                        </wps:cNvSpPr>
                        <wps:spPr bwMode="auto">
                          <a:xfrm>
                            <a:off x="9921" y="-1651"/>
                            <a:ext cx="592" cy="1173"/>
                          </a:xfrm>
                          <a:custGeom>
                            <a:avLst/>
                            <a:gdLst>
                              <a:gd name="T0" fmla="+- 0 10334 9921"/>
                              <a:gd name="T1" fmla="*/ T0 w 592"/>
                              <a:gd name="T2" fmla="+- 0 -1650 -1650"/>
                              <a:gd name="T3" fmla="*/ -1650 h 1173"/>
                              <a:gd name="T4" fmla="+- 0 9921 9921"/>
                              <a:gd name="T5" fmla="*/ T4 w 592"/>
                              <a:gd name="T6" fmla="+- 0 -1206 -1650"/>
                              <a:gd name="T7" fmla="*/ -1206 h 1173"/>
                              <a:gd name="T8" fmla="+- 0 10428 9921"/>
                              <a:gd name="T9" fmla="*/ T8 w 592"/>
                              <a:gd name="T10" fmla="+- 0 -1650 -1650"/>
                              <a:gd name="T11" fmla="*/ -1650 h 1173"/>
                              <a:gd name="T12" fmla="+- 0 9921 9921"/>
                              <a:gd name="T13" fmla="*/ T12 w 592"/>
                              <a:gd name="T14" fmla="+- 0 -1175 -1650"/>
                              <a:gd name="T15" fmla="*/ -1175 h 1173"/>
                              <a:gd name="T16" fmla="+- 0 10428 9921"/>
                              <a:gd name="T17" fmla="*/ T16 w 592"/>
                              <a:gd name="T18" fmla="+- 0 -1650 -1650"/>
                              <a:gd name="T19" fmla="*/ -1650 h 1173"/>
                              <a:gd name="T20" fmla="+- 0 9976 9921"/>
                              <a:gd name="T21" fmla="*/ T20 w 592"/>
                              <a:gd name="T22" fmla="+- 0 -731 -1650"/>
                              <a:gd name="T23" fmla="*/ -731 h 1173"/>
                              <a:gd name="T24" fmla="+- 0 10461 9921"/>
                              <a:gd name="T25" fmla="*/ T24 w 592"/>
                              <a:gd name="T26" fmla="+- 0 -1185 -1650"/>
                              <a:gd name="T27" fmla="*/ -1185 h 1173"/>
                              <a:gd name="T28" fmla="+- 0 10461 9921"/>
                              <a:gd name="T29" fmla="*/ T28 w 592"/>
                              <a:gd name="T30" fmla="+- 0 -1340 -1650"/>
                              <a:gd name="T31" fmla="*/ -1340 h 1173"/>
                              <a:gd name="T32" fmla="+- 0 9952 9921"/>
                              <a:gd name="T33" fmla="*/ T32 w 592"/>
                              <a:gd name="T34" fmla="+- 0 -805 -1650"/>
                              <a:gd name="T35" fmla="*/ -805 h 1173"/>
                              <a:gd name="T36" fmla="+- 0 10461 9921"/>
                              <a:gd name="T37" fmla="*/ T36 w 592"/>
                              <a:gd name="T38" fmla="+- 0 -1309 -1650"/>
                              <a:gd name="T39" fmla="*/ -1309 h 1173"/>
                              <a:gd name="T40" fmla="+- 0 10461 9921"/>
                              <a:gd name="T41" fmla="*/ T40 w 592"/>
                              <a:gd name="T42" fmla="+- 0 -1403 -1650"/>
                              <a:gd name="T43" fmla="*/ -1403 h 1173"/>
                              <a:gd name="T44" fmla="+- 0 9941 9921"/>
                              <a:gd name="T45" fmla="*/ T44 w 592"/>
                              <a:gd name="T46" fmla="+- 0 -852 -1650"/>
                              <a:gd name="T47" fmla="*/ -852 h 1173"/>
                              <a:gd name="T48" fmla="+- 0 10461 9921"/>
                              <a:gd name="T49" fmla="*/ T48 w 592"/>
                              <a:gd name="T50" fmla="+- 0 -1403 -1650"/>
                              <a:gd name="T51" fmla="*/ -1403 h 1173"/>
                              <a:gd name="T52" fmla="+- 0 9921 9921"/>
                              <a:gd name="T53" fmla="*/ T52 w 592"/>
                              <a:gd name="T54" fmla="+- 0 -1050 -1650"/>
                              <a:gd name="T55" fmla="*/ -1050 h 1173"/>
                              <a:gd name="T56" fmla="+- 0 9922 9921"/>
                              <a:gd name="T57" fmla="*/ T56 w 592"/>
                              <a:gd name="T58" fmla="+- 0 -1020 -1650"/>
                              <a:gd name="T59" fmla="*/ -1020 h 1173"/>
                              <a:gd name="T60" fmla="+- 0 10461 9921"/>
                              <a:gd name="T61" fmla="*/ T60 w 592"/>
                              <a:gd name="T62" fmla="+- 0 -1589 -1650"/>
                              <a:gd name="T63" fmla="*/ -1589 h 1173"/>
                              <a:gd name="T64" fmla="+- 0 10015 9921"/>
                              <a:gd name="T65" fmla="*/ T64 w 592"/>
                              <a:gd name="T66" fmla="+- 0 -645 -1650"/>
                              <a:gd name="T67" fmla="*/ -645 h 1173"/>
                              <a:gd name="T68" fmla="+- 0 10461 9921"/>
                              <a:gd name="T69" fmla="*/ T68 w 592"/>
                              <a:gd name="T70" fmla="+- 0 -1060 -1650"/>
                              <a:gd name="T71" fmla="*/ -1060 h 1173"/>
                              <a:gd name="T72" fmla="+- 0 10461 9921"/>
                              <a:gd name="T73" fmla="*/ T72 w 592"/>
                              <a:gd name="T74" fmla="+- 0 -1153 -1650"/>
                              <a:gd name="T75" fmla="*/ -1153 h 1173"/>
                              <a:gd name="T76" fmla="+- 0 10003 9921"/>
                              <a:gd name="T77" fmla="*/ T76 w 592"/>
                              <a:gd name="T78" fmla="+- 0 -667 -1650"/>
                              <a:gd name="T79" fmla="*/ -667 h 1173"/>
                              <a:gd name="T80" fmla="+- 0 10461 9921"/>
                              <a:gd name="T81" fmla="*/ T80 w 592"/>
                              <a:gd name="T82" fmla="+- 0 -1122 -1650"/>
                              <a:gd name="T83" fmla="*/ -1122 h 1173"/>
                              <a:gd name="T84" fmla="+- 0 10461 9921"/>
                              <a:gd name="T85" fmla="*/ T84 w 592"/>
                              <a:gd name="T86" fmla="+- 0 -1278 -1650"/>
                              <a:gd name="T87" fmla="*/ -1278 h 1173"/>
                              <a:gd name="T88" fmla="+- 0 9968 9921"/>
                              <a:gd name="T89" fmla="*/ T88 w 592"/>
                              <a:gd name="T90" fmla="+- 0 -754 -1650"/>
                              <a:gd name="T91" fmla="*/ -754 h 1173"/>
                              <a:gd name="T92" fmla="+- 0 10461 9921"/>
                              <a:gd name="T93" fmla="*/ T92 w 592"/>
                              <a:gd name="T94" fmla="+- 0 -1278 -1650"/>
                              <a:gd name="T95" fmla="*/ -1278 h 1173"/>
                              <a:gd name="T96" fmla="+- 0 9928 9921"/>
                              <a:gd name="T97" fmla="*/ T96 w 592"/>
                              <a:gd name="T98" fmla="+- 0 -932 -1650"/>
                              <a:gd name="T99" fmla="*/ -932 h 1173"/>
                              <a:gd name="T100" fmla="+- 0 10461 9921"/>
                              <a:gd name="T101" fmla="*/ T100 w 592"/>
                              <a:gd name="T102" fmla="+- 0 -1434 -1650"/>
                              <a:gd name="T103" fmla="*/ -1434 h 1173"/>
                              <a:gd name="T104" fmla="+- 0 10461 9921"/>
                              <a:gd name="T105" fmla="*/ T104 w 592"/>
                              <a:gd name="T106" fmla="+- 0 -1527 -1650"/>
                              <a:gd name="T107" fmla="*/ -1527 h 1173"/>
                              <a:gd name="T108" fmla="+- 0 9924 9921"/>
                              <a:gd name="T109" fmla="*/ T108 w 592"/>
                              <a:gd name="T110" fmla="+- 0 -960 -1650"/>
                              <a:gd name="T111" fmla="*/ -960 h 1173"/>
                              <a:gd name="T112" fmla="+- 0 10461 9921"/>
                              <a:gd name="T113" fmla="*/ T112 w 592"/>
                              <a:gd name="T114" fmla="+- 0 -1527 -1650"/>
                              <a:gd name="T115" fmla="*/ -1527 h 1173"/>
                              <a:gd name="T116" fmla="+- 0 10459 9921"/>
                              <a:gd name="T117" fmla="*/ T116 w 592"/>
                              <a:gd name="T118" fmla="+- 0 -1650 -1650"/>
                              <a:gd name="T119" fmla="*/ -1650 h 1173"/>
                              <a:gd name="T120" fmla="+- 0 9921 9921"/>
                              <a:gd name="T121" fmla="*/ T120 w 592"/>
                              <a:gd name="T122" fmla="+- 0 -1081 -1650"/>
                              <a:gd name="T123" fmla="*/ -1081 h 1173"/>
                              <a:gd name="T124" fmla="+- 0 10461 9921"/>
                              <a:gd name="T125" fmla="*/ T124 w 592"/>
                              <a:gd name="T126" fmla="+- 0 -1650 -1650"/>
                              <a:gd name="T127" fmla="*/ -1650 h 1173"/>
                              <a:gd name="T128" fmla="+- 0 10461 9921"/>
                              <a:gd name="T129" fmla="*/ T128 w 592"/>
                              <a:gd name="T130" fmla="+- 0 -1029 -1650"/>
                              <a:gd name="T131" fmla="*/ -1029 h 1173"/>
                              <a:gd name="T132" fmla="+- 0 10037 9921"/>
                              <a:gd name="T133" fmla="*/ T132 w 592"/>
                              <a:gd name="T134" fmla="+- 0 -602 -1650"/>
                              <a:gd name="T135" fmla="*/ -602 h 1173"/>
                              <a:gd name="T136" fmla="+- 0 10464 9921"/>
                              <a:gd name="T137" fmla="*/ T136 w 592"/>
                              <a:gd name="T138" fmla="+- 0 -1001 -1650"/>
                              <a:gd name="T139" fmla="*/ -1001 h 1173"/>
                              <a:gd name="T140" fmla="+- 0 10469 9921"/>
                              <a:gd name="T141" fmla="*/ T140 w 592"/>
                              <a:gd name="T142" fmla="+- 0 -960 -1650"/>
                              <a:gd name="T143" fmla="*/ -960 h 1173"/>
                              <a:gd name="T144" fmla="+- 0 10060 9921"/>
                              <a:gd name="T145" fmla="*/ T144 w 592"/>
                              <a:gd name="T146" fmla="+- 0 -566 -1650"/>
                              <a:gd name="T147" fmla="*/ -566 h 1173"/>
                              <a:gd name="T148" fmla="+- 0 10473 9921"/>
                              <a:gd name="T149" fmla="*/ T148 w 592"/>
                              <a:gd name="T150" fmla="+- 0 -948 -1650"/>
                              <a:gd name="T151" fmla="*/ -948 h 1173"/>
                              <a:gd name="T152" fmla="+- 0 10481 9921"/>
                              <a:gd name="T153" fmla="*/ T152 w 592"/>
                              <a:gd name="T154" fmla="+- 0 -925 -1650"/>
                              <a:gd name="T155" fmla="*/ -925 h 1173"/>
                              <a:gd name="T156" fmla="+- 0 10099 9921"/>
                              <a:gd name="T157" fmla="*/ T156 w 592"/>
                              <a:gd name="T158" fmla="+- 0 -512 -1650"/>
                              <a:gd name="T159" fmla="*/ -512 h 1173"/>
                              <a:gd name="T160" fmla="+- 0 10512 9921"/>
                              <a:gd name="T161" fmla="*/ T160 w 592"/>
                              <a:gd name="T162" fmla="+- 0 -863 -1650"/>
                              <a:gd name="T163" fmla="*/ -863 h 1173"/>
                              <a:gd name="T164" fmla="+- 0 10113 9921"/>
                              <a:gd name="T165" fmla="*/ T164 w 592"/>
                              <a:gd name="T166" fmla="+- 0 -494 -1650"/>
                              <a:gd name="T167" fmla="*/ -494 h 1173"/>
                              <a:gd name="T168" fmla="+- 0 10127 9921"/>
                              <a:gd name="T169" fmla="*/ T168 w 592"/>
                              <a:gd name="T170" fmla="+- 0 -477 -1650"/>
                              <a:gd name="T171" fmla="*/ -477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2" h="1173">
                                <a:moveTo>
                                  <a:pt x="444" y="0"/>
                                </a:moveTo>
                                <a:lnTo>
                                  <a:pt x="413" y="0"/>
                                </a:lnTo>
                                <a:lnTo>
                                  <a:pt x="0" y="413"/>
                                </a:lnTo>
                                <a:lnTo>
                                  <a:pt x="0" y="444"/>
                                </a:lnTo>
                                <a:lnTo>
                                  <a:pt x="444" y="0"/>
                                </a:lnTo>
                                <a:moveTo>
                                  <a:pt x="507" y="0"/>
                                </a:moveTo>
                                <a:lnTo>
                                  <a:pt x="476" y="0"/>
                                </a:lnTo>
                                <a:lnTo>
                                  <a:pt x="0" y="475"/>
                                </a:lnTo>
                                <a:lnTo>
                                  <a:pt x="0" y="506"/>
                                </a:lnTo>
                                <a:lnTo>
                                  <a:pt x="507" y="0"/>
                                </a:lnTo>
                                <a:moveTo>
                                  <a:pt x="540" y="434"/>
                                </a:moveTo>
                                <a:lnTo>
                                  <a:pt x="55" y="919"/>
                                </a:lnTo>
                                <a:lnTo>
                                  <a:pt x="64" y="941"/>
                                </a:lnTo>
                                <a:lnTo>
                                  <a:pt x="540" y="465"/>
                                </a:lnTo>
                                <a:lnTo>
                                  <a:pt x="540" y="434"/>
                                </a:lnTo>
                                <a:moveTo>
                                  <a:pt x="540" y="310"/>
                                </a:moveTo>
                                <a:lnTo>
                                  <a:pt x="26" y="823"/>
                                </a:lnTo>
                                <a:lnTo>
                                  <a:pt x="31" y="845"/>
                                </a:lnTo>
                                <a:lnTo>
                                  <a:pt x="32" y="849"/>
                                </a:lnTo>
                                <a:lnTo>
                                  <a:pt x="540" y="341"/>
                                </a:lnTo>
                                <a:lnTo>
                                  <a:pt x="540" y="310"/>
                                </a:lnTo>
                                <a:moveTo>
                                  <a:pt x="540" y="247"/>
                                </a:moveTo>
                                <a:lnTo>
                                  <a:pt x="14" y="773"/>
                                </a:lnTo>
                                <a:lnTo>
                                  <a:pt x="20" y="798"/>
                                </a:lnTo>
                                <a:lnTo>
                                  <a:pt x="540" y="279"/>
                                </a:lnTo>
                                <a:lnTo>
                                  <a:pt x="540" y="247"/>
                                </a:lnTo>
                                <a:moveTo>
                                  <a:pt x="540" y="61"/>
                                </a:moveTo>
                                <a:lnTo>
                                  <a:pt x="0" y="600"/>
                                </a:lnTo>
                                <a:lnTo>
                                  <a:pt x="0" y="618"/>
                                </a:lnTo>
                                <a:lnTo>
                                  <a:pt x="1" y="630"/>
                                </a:lnTo>
                                <a:lnTo>
                                  <a:pt x="540" y="92"/>
                                </a:lnTo>
                                <a:lnTo>
                                  <a:pt x="540" y="61"/>
                                </a:lnTo>
                                <a:moveTo>
                                  <a:pt x="540" y="559"/>
                                </a:moveTo>
                                <a:lnTo>
                                  <a:pt x="94" y="1005"/>
                                </a:lnTo>
                                <a:lnTo>
                                  <a:pt x="104" y="1025"/>
                                </a:lnTo>
                                <a:lnTo>
                                  <a:pt x="540" y="590"/>
                                </a:lnTo>
                                <a:lnTo>
                                  <a:pt x="540" y="559"/>
                                </a:lnTo>
                                <a:moveTo>
                                  <a:pt x="540" y="497"/>
                                </a:moveTo>
                                <a:lnTo>
                                  <a:pt x="73" y="963"/>
                                </a:lnTo>
                                <a:lnTo>
                                  <a:pt x="82" y="983"/>
                                </a:lnTo>
                                <a:lnTo>
                                  <a:pt x="83" y="985"/>
                                </a:lnTo>
                                <a:lnTo>
                                  <a:pt x="540" y="528"/>
                                </a:lnTo>
                                <a:lnTo>
                                  <a:pt x="540" y="497"/>
                                </a:lnTo>
                                <a:moveTo>
                                  <a:pt x="540" y="372"/>
                                </a:moveTo>
                                <a:lnTo>
                                  <a:pt x="40" y="872"/>
                                </a:lnTo>
                                <a:lnTo>
                                  <a:pt x="47" y="896"/>
                                </a:lnTo>
                                <a:lnTo>
                                  <a:pt x="540" y="403"/>
                                </a:lnTo>
                                <a:lnTo>
                                  <a:pt x="540" y="372"/>
                                </a:lnTo>
                                <a:moveTo>
                                  <a:pt x="540" y="185"/>
                                </a:moveTo>
                                <a:lnTo>
                                  <a:pt x="7" y="718"/>
                                </a:lnTo>
                                <a:lnTo>
                                  <a:pt x="10" y="745"/>
                                </a:lnTo>
                                <a:lnTo>
                                  <a:pt x="540" y="216"/>
                                </a:lnTo>
                                <a:lnTo>
                                  <a:pt x="540" y="185"/>
                                </a:lnTo>
                                <a:moveTo>
                                  <a:pt x="540" y="123"/>
                                </a:moveTo>
                                <a:lnTo>
                                  <a:pt x="2" y="660"/>
                                </a:lnTo>
                                <a:lnTo>
                                  <a:pt x="3" y="690"/>
                                </a:lnTo>
                                <a:lnTo>
                                  <a:pt x="540" y="154"/>
                                </a:lnTo>
                                <a:lnTo>
                                  <a:pt x="540" y="123"/>
                                </a:lnTo>
                                <a:moveTo>
                                  <a:pt x="540" y="0"/>
                                </a:moveTo>
                                <a:lnTo>
                                  <a:pt x="538" y="0"/>
                                </a:lnTo>
                                <a:lnTo>
                                  <a:pt x="0" y="538"/>
                                </a:lnTo>
                                <a:lnTo>
                                  <a:pt x="0" y="569"/>
                                </a:lnTo>
                                <a:lnTo>
                                  <a:pt x="540" y="29"/>
                                </a:lnTo>
                                <a:lnTo>
                                  <a:pt x="540" y="0"/>
                                </a:lnTo>
                                <a:moveTo>
                                  <a:pt x="543" y="649"/>
                                </a:moveTo>
                                <a:lnTo>
                                  <a:pt x="540" y="621"/>
                                </a:lnTo>
                                <a:lnTo>
                                  <a:pt x="115" y="1046"/>
                                </a:lnTo>
                                <a:lnTo>
                                  <a:pt x="116" y="1048"/>
                                </a:lnTo>
                                <a:lnTo>
                                  <a:pt x="127" y="1065"/>
                                </a:lnTo>
                                <a:lnTo>
                                  <a:pt x="543" y="649"/>
                                </a:lnTo>
                                <a:moveTo>
                                  <a:pt x="552" y="702"/>
                                </a:moveTo>
                                <a:lnTo>
                                  <a:pt x="548" y="690"/>
                                </a:lnTo>
                                <a:lnTo>
                                  <a:pt x="546" y="677"/>
                                </a:lnTo>
                                <a:lnTo>
                                  <a:pt x="139" y="1084"/>
                                </a:lnTo>
                                <a:lnTo>
                                  <a:pt x="152" y="1103"/>
                                </a:lnTo>
                                <a:lnTo>
                                  <a:pt x="552" y="702"/>
                                </a:lnTo>
                                <a:moveTo>
                                  <a:pt x="569" y="748"/>
                                </a:moveTo>
                                <a:lnTo>
                                  <a:pt x="560" y="725"/>
                                </a:lnTo>
                                <a:lnTo>
                                  <a:pt x="165" y="1121"/>
                                </a:lnTo>
                                <a:lnTo>
                                  <a:pt x="178" y="1138"/>
                                </a:lnTo>
                                <a:lnTo>
                                  <a:pt x="569" y="748"/>
                                </a:lnTo>
                                <a:moveTo>
                                  <a:pt x="591" y="787"/>
                                </a:moveTo>
                                <a:lnTo>
                                  <a:pt x="579" y="768"/>
                                </a:lnTo>
                                <a:lnTo>
                                  <a:pt x="192" y="1156"/>
                                </a:lnTo>
                                <a:lnTo>
                                  <a:pt x="200" y="1167"/>
                                </a:lnTo>
                                <a:lnTo>
                                  <a:pt x="206" y="1173"/>
                                </a:lnTo>
                                <a:lnTo>
                                  <a:pt x="591" y="7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475"/>
                          <pic:cNvPicPr>
                            <a:picLocks/>
                          </pic:cNvPicPr>
                        </pic:nvPicPr>
                        <pic:blipFill>
                          <a:blip r:embed="rId299">
                            <a:extLst>
                              <a:ext uri="{28A0092B-C50C-407E-A947-70E740481C1C}">
                                <a14:useLocalDpi xmlns:a14="http://schemas.microsoft.com/office/drawing/2010/main" val="0"/>
                              </a:ext>
                            </a:extLst>
                          </a:blip>
                          <a:srcRect/>
                          <a:stretch>
                            <a:fillRect/>
                          </a:stretch>
                        </pic:blipFill>
                        <pic:spPr bwMode="auto">
                          <a:xfrm>
                            <a:off x="10141" y="-844"/>
                            <a:ext cx="42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AutoShape 474"/>
                        <wps:cNvSpPr>
                          <a:spLocks/>
                        </wps:cNvSpPr>
                        <wps:spPr bwMode="auto">
                          <a:xfrm>
                            <a:off x="10204" y="-782"/>
                            <a:ext cx="1140" cy="602"/>
                          </a:xfrm>
                          <a:custGeom>
                            <a:avLst/>
                            <a:gdLst>
                              <a:gd name="T0" fmla="+- 0 10587 10204"/>
                              <a:gd name="T1" fmla="*/ T0 w 1140"/>
                              <a:gd name="T2" fmla="+- 0 -782 -782"/>
                              <a:gd name="T3" fmla="*/ -782 h 602"/>
                              <a:gd name="T4" fmla="+- 0 10220 10204"/>
                              <a:gd name="T5" fmla="*/ T4 w 1140"/>
                              <a:gd name="T6" fmla="+- 0 -384 -782"/>
                              <a:gd name="T7" fmla="*/ -384 h 602"/>
                              <a:gd name="T8" fmla="+- 0 10646 10204"/>
                              <a:gd name="T9" fmla="*/ T8 w 1140"/>
                              <a:gd name="T10" fmla="+- 0 -747 -782"/>
                              <a:gd name="T11" fmla="*/ -747 h 602"/>
                              <a:gd name="T12" fmla="+- 0 10625 10204"/>
                              <a:gd name="T13" fmla="*/ T12 w 1140"/>
                              <a:gd name="T14" fmla="+- 0 -758 -782"/>
                              <a:gd name="T15" fmla="*/ -758 h 602"/>
                              <a:gd name="T16" fmla="+- 0 10255 10204"/>
                              <a:gd name="T17" fmla="*/ T16 w 1140"/>
                              <a:gd name="T18" fmla="+- 0 -356 -782"/>
                              <a:gd name="T19" fmla="*/ -356 h 602"/>
                              <a:gd name="T20" fmla="+- 0 10692 10204"/>
                              <a:gd name="T21" fmla="*/ T20 w 1140"/>
                              <a:gd name="T22" fmla="+- 0 -731 -782"/>
                              <a:gd name="T23" fmla="*/ -731 h 602"/>
                              <a:gd name="T24" fmla="+- 0 10273 10204"/>
                              <a:gd name="T25" fmla="*/ T24 w 1140"/>
                              <a:gd name="T26" fmla="+- 0 -343 -782"/>
                              <a:gd name="T27" fmla="*/ -343 h 602"/>
                              <a:gd name="T28" fmla="+- 0 10291 10204"/>
                              <a:gd name="T29" fmla="*/ T28 w 1140"/>
                              <a:gd name="T30" fmla="+- 0 -330 -782"/>
                              <a:gd name="T31" fmla="*/ -330 h 602"/>
                              <a:gd name="T32" fmla="+- 0 10746 10204"/>
                              <a:gd name="T33" fmla="*/ T32 w 1140"/>
                              <a:gd name="T34" fmla="+- 0 -723 -782"/>
                              <a:gd name="T35" fmla="*/ -723 h 602"/>
                              <a:gd name="T36" fmla="+- 0 10310 10204"/>
                              <a:gd name="T37" fmla="*/ T36 w 1140"/>
                              <a:gd name="T38" fmla="+- 0 -318 -782"/>
                              <a:gd name="T39" fmla="*/ -318 h 602"/>
                              <a:gd name="T40" fmla="+- 0 10746 10204"/>
                              <a:gd name="T41" fmla="*/ T40 w 1140"/>
                              <a:gd name="T42" fmla="+- 0 -723 -782"/>
                              <a:gd name="T43" fmla="*/ -723 h 602"/>
                              <a:gd name="T44" fmla="+- 0 10774 10204"/>
                              <a:gd name="T45" fmla="*/ T44 w 1140"/>
                              <a:gd name="T46" fmla="+- 0 -720 -782"/>
                              <a:gd name="T47" fmla="*/ -720 h 602"/>
                              <a:gd name="T48" fmla="+- 0 10369 10204"/>
                              <a:gd name="T49" fmla="*/ T48 w 1140"/>
                              <a:gd name="T50" fmla="+- 0 -283 -782"/>
                              <a:gd name="T51" fmla="*/ -283 h 602"/>
                              <a:gd name="T52" fmla="+- 0 10868 10204"/>
                              <a:gd name="T53" fmla="*/ T52 w 1140"/>
                              <a:gd name="T54" fmla="+- 0 -720 -782"/>
                              <a:gd name="T55" fmla="*/ -720 h 602"/>
                              <a:gd name="T56" fmla="+- 0 10389 10204"/>
                              <a:gd name="T57" fmla="*/ T56 w 1140"/>
                              <a:gd name="T58" fmla="+- 0 -272 -782"/>
                              <a:gd name="T59" fmla="*/ -272 h 602"/>
                              <a:gd name="T60" fmla="+- 0 10410 10204"/>
                              <a:gd name="T61" fmla="*/ T60 w 1140"/>
                              <a:gd name="T62" fmla="+- 0 -261 -782"/>
                              <a:gd name="T63" fmla="*/ -261 h 602"/>
                              <a:gd name="T64" fmla="+- 0 10930 10204"/>
                              <a:gd name="T65" fmla="*/ T64 w 1140"/>
                              <a:gd name="T66" fmla="+- 0 -720 -782"/>
                              <a:gd name="T67" fmla="*/ -720 h 602"/>
                              <a:gd name="T68" fmla="+- 0 10431 10204"/>
                              <a:gd name="T69" fmla="*/ T68 w 1140"/>
                              <a:gd name="T70" fmla="+- 0 -252 -782"/>
                              <a:gd name="T71" fmla="*/ -252 h 602"/>
                              <a:gd name="T72" fmla="+- 0 10930 10204"/>
                              <a:gd name="T73" fmla="*/ T72 w 1140"/>
                              <a:gd name="T74" fmla="+- 0 -720 -782"/>
                              <a:gd name="T75" fmla="*/ -720 h 602"/>
                              <a:gd name="T76" fmla="+- 0 10961 10204"/>
                              <a:gd name="T77" fmla="*/ T76 w 1140"/>
                              <a:gd name="T78" fmla="+- 0 -720 -782"/>
                              <a:gd name="T79" fmla="*/ -720 h 602"/>
                              <a:gd name="T80" fmla="+- 0 10476 10204"/>
                              <a:gd name="T81" fmla="*/ T80 w 1140"/>
                              <a:gd name="T82" fmla="+- 0 -234 -782"/>
                              <a:gd name="T83" fmla="*/ -234 h 602"/>
                              <a:gd name="T84" fmla="+- 0 10992 10204"/>
                              <a:gd name="T85" fmla="*/ T84 w 1140"/>
                              <a:gd name="T86" fmla="+- 0 -720 -782"/>
                              <a:gd name="T87" fmla="*/ -720 h 602"/>
                              <a:gd name="T88" fmla="+- 0 11023 10204"/>
                              <a:gd name="T89" fmla="*/ T88 w 1140"/>
                              <a:gd name="T90" fmla="+- 0 -720 -782"/>
                              <a:gd name="T91" fmla="*/ -720 h 602"/>
                              <a:gd name="T92" fmla="+- 0 10546 10204"/>
                              <a:gd name="T93" fmla="*/ T92 w 1140"/>
                              <a:gd name="T94" fmla="+- 0 -211 -782"/>
                              <a:gd name="T95" fmla="*/ -211 h 602"/>
                              <a:gd name="T96" fmla="+- 0 11117 10204"/>
                              <a:gd name="T97" fmla="*/ T96 w 1140"/>
                              <a:gd name="T98" fmla="+- 0 -720 -782"/>
                              <a:gd name="T99" fmla="*/ -720 h 602"/>
                              <a:gd name="T100" fmla="+- 0 10571 10204"/>
                              <a:gd name="T101" fmla="*/ T100 w 1140"/>
                              <a:gd name="T102" fmla="+- 0 -205 -782"/>
                              <a:gd name="T103" fmla="*/ -205 h 602"/>
                              <a:gd name="T104" fmla="+- 0 11117 10204"/>
                              <a:gd name="T105" fmla="*/ T104 w 1140"/>
                              <a:gd name="T106" fmla="+- 0 -720 -782"/>
                              <a:gd name="T107" fmla="*/ -720 h 602"/>
                              <a:gd name="T108" fmla="+- 0 11148 10204"/>
                              <a:gd name="T109" fmla="*/ T108 w 1140"/>
                              <a:gd name="T110" fmla="+- 0 -720 -782"/>
                              <a:gd name="T111" fmla="*/ -720 h 602"/>
                              <a:gd name="T112" fmla="+- 0 10650 10204"/>
                              <a:gd name="T113" fmla="*/ T112 w 1140"/>
                              <a:gd name="T114" fmla="+- 0 -190 -782"/>
                              <a:gd name="T115" fmla="*/ -190 h 602"/>
                              <a:gd name="T116" fmla="+- 0 11241 10204"/>
                              <a:gd name="T117" fmla="*/ T116 w 1140"/>
                              <a:gd name="T118" fmla="+- 0 -720 -782"/>
                              <a:gd name="T119" fmla="*/ -720 h 602"/>
                              <a:gd name="T120" fmla="+- 0 10677 10204"/>
                              <a:gd name="T121" fmla="*/ T120 w 1140"/>
                              <a:gd name="T122" fmla="+- 0 -186 -782"/>
                              <a:gd name="T123" fmla="*/ -186 h 602"/>
                              <a:gd name="T124" fmla="+- 0 10705 10204"/>
                              <a:gd name="T125" fmla="*/ T124 w 1140"/>
                              <a:gd name="T126" fmla="+- 0 -183 -782"/>
                              <a:gd name="T127" fmla="*/ -183 h 602"/>
                              <a:gd name="T128" fmla="+- 0 11304 10204"/>
                              <a:gd name="T129" fmla="*/ T128 w 1140"/>
                              <a:gd name="T130" fmla="+- 0 -720 -782"/>
                              <a:gd name="T131" fmla="*/ -720 h 602"/>
                              <a:gd name="T132" fmla="+- 0 10735 10204"/>
                              <a:gd name="T133" fmla="*/ T132 w 1140"/>
                              <a:gd name="T134" fmla="+- 0 -182 -782"/>
                              <a:gd name="T135" fmla="*/ -182 h 602"/>
                              <a:gd name="T136" fmla="+- 0 11304 10204"/>
                              <a:gd name="T137" fmla="*/ T136 w 1140"/>
                              <a:gd name="T138" fmla="+- 0 -720 -782"/>
                              <a:gd name="T139" fmla="*/ -720 h 602"/>
                              <a:gd name="T140" fmla="+- 0 11335 10204"/>
                              <a:gd name="T141" fmla="*/ T140 w 1140"/>
                              <a:gd name="T142" fmla="+- 0 -720 -782"/>
                              <a:gd name="T143" fmla="*/ -720 h 602"/>
                              <a:gd name="T144" fmla="+- 0 10827 10204"/>
                              <a:gd name="T145" fmla="*/ T144 w 1140"/>
                              <a:gd name="T146" fmla="+- 0 -180 -782"/>
                              <a:gd name="T147" fmla="*/ -180 h 602"/>
                              <a:gd name="T148" fmla="+- 0 11344 10204"/>
                              <a:gd name="T149" fmla="*/ T148 w 1140"/>
                              <a:gd name="T150" fmla="+- 0 -720 -782"/>
                              <a:gd name="T151" fmla="*/ -720 h 602"/>
                              <a:gd name="T152" fmla="+- 0 10920 10204"/>
                              <a:gd name="T153" fmla="*/ T152 w 1140"/>
                              <a:gd name="T154" fmla="+- 0 -180 -782"/>
                              <a:gd name="T155" fmla="*/ -180 h 602"/>
                              <a:gd name="T156" fmla="+- 0 11344 10204"/>
                              <a:gd name="T157" fmla="*/ T156 w 1140"/>
                              <a:gd name="T158" fmla="+- 0 -572 -782"/>
                              <a:gd name="T159" fmla="*/ -572 h 602"/>
                              <a:gd name="T160" fmla="+- 0 11344 10204"/>
                              <a:gd name="T161" fmla="*/ T160 w 1140"/>
                              <a:gd name="T162" fmla="+- 0 -666 -782"/>
                              <a:gd name="T163" fmla="*/ -666 h 602"/>
                              <a:gd name="T164" fmla="+- 0 10889 10204"/>
                              <a:gd name="T165" fmla="*/ T164 w 1140"/>
                              <a:gd name="T166" fmla="+- 0 -180 -782"/>
                              <a:gd name="T167" fmla="*/ -180 h 602"/>
                              <a:gd name="T168" fmla="+- 0 11344 10204"/>
                              <a:gd name="T169" fmla="*/ T168 w 1140"/>
                              <a:gd name="T170" fmla="+- 0 -666 -782"/>
                              <a:gd name="T171" fmla="*/ -666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0" h="602">
                                <a:moveTo>
                                  <a:pt x="402" y="12"/>
                                </a:moveTo>
                                <a:lnTo>
                                  <a:pt x="383" y="0"/>
                                </a:lnTo>
                                <a:lnTo>
                                  <a:pt x="0" y="383"/>
                                </a:lnTo>
                                <a:lnTo>
                                  <a:pt x="16" y="398"/>
                                </a:lnTo>
                                <a:lnTo>
                                  <a:pt x="402" y="12"/>
                                </a:lnTo>
                                <a:moveTo>
                                  <a:pt x="442" y="35"/>
                                </a:moveTo>
                                <a:lnTo>
                                  <a:pt x="431" y="31"/>
                                </a:lnTo>
                                <a:lnTo>
                                  <a:pt x="421" y="24"/>
                                </a:lnTo>
                                <a:lnTo>
                                  <a:pt x="34" y="412"/>
                                </a:lnTo>
                                <a:lnTo>
                                  <a:pt x="51" y="426"/>
                                </a:lnTo>
                                <a:lnTo>
                                  <a:pt x="442" y="35"/>
                                </a:lnTo>
                                <a:moveTo>
                                  <a:pt x="488" y="51"/>
                                </a:moveTo>
                                <a:lnTo>
                                  <a:pt x="465" y="43"/>
                                </a:lnTo>
                                <a:lnTo>
                                  <a:pt x="69" y="439"/>
                                </a:lnTo>
                                <a:lnTo>
                                  <a:pt x="78" y="446"/>
                                </a:lnTo>
                                <a:lnTo>
                                  <a:pt x="87" y="452"/>
                                </a:lnTo>
                                <a:lnTo>
                                  <a:pt x="488" y="51"/>
                                </a:lnTo>
                                <a:moveTo>
                                  <a:pt x="542" y="59"/>
                                </a:moveTo>
                                <a:lnTo>
                                  <a:pt x="514" y="56"/>
                                </a:lnTo>
                                <a:lnTo>
                                  <a:pt x="106" y="464"/>
                                </a:lnTo>
                                <a:lnTo>
                                  <a:pt x="125" y="477"/>
                                </a:lnTo>
                                <a:lnTo>
                                  <a:pt x="542" y="59"/>
                                </a:lnTo>
                                <a:moveTo>
                                  <a:pt x="601" y="62"/>
                                </a:moveTo>
                                <a:lnTo>
                                  <a:pt x="570" y="62"/>
                                </a:lnTo>
                                <a:lnTo>
                                  <a:pt x="144" y="488"/>
                                </a:lnTo>
                                <a:lnTo>
                                  <a:pt x="165" y="499"/>
                                </a:lnTo>
                                <a:lnTo>
                                  <a:pt x="601" y="62"/>
                                </a:lnTo>
                                <a:moveTo>
                                  <a:pt x="664" y="62"/>
                                </a:moveTo>
                                <a:lnTo>
                                  <a:pt x="633" y="62"/>
                                </a:lnTo>
                                <a:lnTo>
                                  <a:pt x="185" y="510"/>
                                </a:lnTo>
                                <a:lnTo>
                                  <a:pt x="204" y="520"/>
                                </a:lnTo>
                                <a:lnTo>
                                  <a:pt x="206" y="521"/>
                                </a:lnTo>
                                <a:lnTo>
                                  <a:pt x="664" y="62"/>
                                </a:lnTo>
                                <a:moveTo>
                                  <a:pt x="726" y="62"/>
                                </a:moveTo>
                                <a:lnTo>
                                  <a:pt x="695" y="62"/>
                                </a:lnTo>
                                <a:lnTo>
                                  <a:pt x="227" y="530"/>
                                </a:lnTo>
                                <a:lnTo>
                                  <a:pt x="249" y="539"/>
                                </a:lnTo>
                                <a:lnTo>
                                  <a:pt x="726" y="62"/>
                                </a:lnTo>
                                <a:moveTo>
                                  <a:pt x="788" y="62"/>
                                </a:moveTo>
                                <a:lnTo>
                                  <a:pt x="757" y="62"/>
                                </a:lnTo>
                                <a:lnTo>
                                  <a:pt x="271" y="548"/>
                                </a:lnTo>
                                <a:lnTo>
                                  <a:pt x="272" y="548"/>
                                </a:lnTo>
                                <a:lnTo>
                                  <a:pt x="295" y="556"/>
                                </a:lnTo>
                                <a:lnTo>
                                  <a:pt x="788" y="62"/>
                                </a:lnTo>
                                <a:moveTo>
                                  <a:pt x="851" y="62"/>
                                </a:moveTo>
                                <a:lnTo>
                                  <a:pt x="819" y="62"/>
                                </a:lnTo>
                                <a:lnTo>
                                  <a:pt x="318" y="564"/>
                                </a:lnTo>
                                <a:lnTo>
                                  <a:pt x="342" y="571"/>
                                </a:lnTo>
                                <a:lnTo>
                                  <a:pt x="851" y="62"/>
                                </a:lnTo>
                                <a:moveTo>
                                  <a:pt x="913" y="62"/>
                                </a:moveTo>
                                <a:lnTo>
                                  <a:pt x="882" y="62"/>
                                </a:lnTo>
                                <a:lnTo>
                                  <a:pt x="367" y="577"/>
                                </a:lnTo>
                                <a:lnTo>
                                  <a:pt x="393" y="583"/>
                                </a:lnTo>
                                <a:lnTo>
                                  <a:pt x="913" y="62"/>
                                </a:lnTo>
                                <a:moveTo>
                                  <a:pt x="975" y="62"/>
                                </a:moveTo>
                                <a:lnTo>
                                  <a:pt x="944" y="62"/>
                                </a:lnTo>
                                <a:lnTo>
                                  <a:pt x="418" y="588"/>
                                </a:lnTo>
                                <a:lnTo>
                                  <a:pt x="446" y="592"/>
                                </a:lnTo>
                                <a:lnTo>
                                  <a:pt x="975" y="62"/>
                                </a:lnTo>
                                <a:moveTo>
                                  <a:pt x="1037" y="62"/>
                                </a:moveTo>
                                <a:lnTo>
                                  <a:pt x="1006" y="62"/>
                                </a:lnTo>
                                <a:lnTo>
                                  <a:pt x="473" y="596"/>
                                </a:lnTo>
                                <a:lnTo>
                                  <a:pt x="491" y="598"/>
                                </a:lnTo>
                                <a:lnTo>
                                  <a:pt x="501" y="599"/>
                                </a:lnTo>
                                <a:lnTo>
                                  <a:pt x="1037" y="62"/>
                                </a:lnTo>
                                <a:moveTo>
                                  <a:pt x="1100" y="62"/>
                                </a:moveTo>
                                <a:lnTo>
                                  <a:pt x="1069" y="62"/>
                                </a:lnTo>
                                <a:lnTo>
                                  <a:pt x="531" y="600"/>
                                </a:lnTo>
                                <a:lnTo>
                                  <a:pt x="561" y="601"/>
                                </a:lnTo>
                                <a:lnTo>
                                  <a:pt x="1100" y="62"/>
                                </a:lnTo>
                                <a:moveTo>
                                  <a:pt x="1140" y="62"/>
                                </a:moveTo>
                                <a:lnTo>
                                  <a:pt x="1131" y="62"/>
                                </a:lnTo>
                                <a:lnTo>
                                  <a:pt x="592" y="602"/>
                                </a:lnTo>
                                <a:lnTo>
                                  <a:pt x="623" y="602"/>
                                </a:lnTo>
                                <a:lnTo>
                                  <a:pt x="1140" y="85"/>
                                </a:lnTo>
                                <a:lnTo>
                                  <a:pt x="1140" y="62"/>
                                </a:lnTo>
                                <a:moveTo>
                                  <a:pt x="1140" y="178"/>
                                </a:moveTo>
                                <a:lnTo>
                                  <a:pt x="716" y="602"/>
                                </a:lnTo>
                                <a:lnTo>
                                  <a:pt x="747" y="602"/>
                                </a:lnTo>
                                <a:lnTo>
                                  <a:pt x="1140" y="210"/>
                                </a:lnTo>
                                <a:lnTo>
                                  <a:pt x="1140" y="178"/>
                                </a:lnTo>
                                <a:moveTo>
                                  <a:pt x="1140" y="116"/>
                                </a:moveTo>
                                <a:lnTo>
                                  <a:pt x="654" y="602"/>
                                </a:lnTo>
                                <a:lnTo>
                                  <a:pt x="685" y="602"/>
                                </a:lnTo>
                                <a:lnTo>
                                  <a:pt x="1140" y="147"/>
                                </a:lnTo>
                                <a:lnTo>
                                  <a:pt x="1140" y="1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473"/>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10982" y="-720"/>
                            <a:ext cx="7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472"/>
                        <wps:cNvSpPr>
                          <a:spLocks/>
                        </wps:cNvSpPr>
                        <wps:spPr bwMode="auto">
                          <a:xfrm>
                            <a:off x="11343" y="-720"/>
                            <a:ext cx="562" cy="540"/>
                          </a:xfrm>
                          <a:custGeom>
                            <a:avLst/>
                            <a:gdLst>
                              <a:gd name="T0" fmla="+- 0 11802 11344"/>
                              <a:gd name="T1" fmla="*/ T0 w 562"/>
                              <a:gd name="T2" fmla="+- 0 -720 -720"/>
                              <a:gd name="T3" fmla="*/ -720 h 540"/>
                              <a:gd name="T4" fmla="+- 0 11771 11344"/>
                              <a:gd name="T5" fmla="*/ T4 w 562"/>
                              <a:gd name="T6" fmla="+- 0 -720 -720"/>
                              <a:gd name="T7" fmla="*/ -720 h 540"/>
                              <a:gd name="T8" fmla="+- 0 11344 11344"/>
                              <a:gd name="T9" fmla="*/ T8 w 562"/>
                              <a:gd name="T10" fmla="+- 0 -292 -720"/>
                              <a:gd name="T11" fmla="*/ -292 h 540"/>
                              <a:gd name="T12" fmla="+- 0 11344 11344"/>
                              <a:gd name="T13" fmla="*/ T12 w 562"/>
                              <a:gd name="T14" fmla="+- 0 -261 -720"/>
                              <a:gd name="T15" fmla="*/ -261 h 540"/>
                              <a:gd name="T16" fmla="+- 0 11802 11344"/>
                              <a:gd name="T17" fmla="*/ T16 w 562"/>
                              <a:gd name="T18" fmla="+- 0 -720 -720"/>
                              <a:gd name="T19" fmla="*/ -720 h 540"/>
                              <a:gd name="T20" fmla="+- 0 11865 11344"/>
                              <a:gd name="T21" fmla="*/ T20 w 562"/>
                              <a:gd name="T22" fmla="+- 0 -720 -720"/>
                              <a:gd name="T23" fmla="*/ -720 h 540"/>
                              <a:gd name="T24" fmla="+- 0 11834 11344"/>
                              <a:gd name="T25" fmla="*/ T24 w 562"/>
                              <a:gd name="T26" fmla="+- 0 -720 -720"/>
                              <a:gd name="T27" fmla="*/ -720 h 540"/>
                              <a:gd name="T28" fmla="+- 0 11344 11344"/>
                              <a:gd name="T29" fmla="*/ T28 w 562"/>
                              <a:gd name="T30" fmla="+- 0 -230 -720"/>
                              <a:gd name="T31" fmla="*/ -230 h 540"/>
                              <a:gd name="T32" fmla="+- 0 11344 11344"/>
                              <a:gd name="T33" fmla="*/ T32 w 562"/>
                              <a:gd name="T34" fmla="+- 0 -199 -720"/>
                              <a:gd name="T35" fmla="*/ -199 h 540"/>
                              <a:gd name="T36" fmla="+- 0 11865 11344"/>
                              <a:gd name="T37" fmla="*/ T36 w 562"/>
                              <a:gd name="T38" fmla="+- 0 -720 -720"/>
                              <a:gd name="T39" fmla="*/ -720 h 540"/>
                              <a:gd name="T40" fmla="+- 0 11905 11344"/>
                              <a:gd name="T41" fmla="*/ T40 w 562"/>
                              <a:gd name="T42" fmla="+- 0 -667 -720"/>
                              <a:gd name="T43" fmla="*/ -667 h 540"/>
                              <a:gd name="T44" fmla="+- 0 11419 11344"/>
                              <a:gd name="T45" fmla="*/ T44 w 562"/>
                              <a:gd name="T46" fmla="+- 0 -180 -720"/>
                              <a:gd name="T47" fmla="*/ -180 h 540"/>
                              <a:gd name="T48" fmla="+- 0 11450 11344"/>
                              <a:gd name="T49" fmla="*/ T48 w 562"/>
                              <a:gd name="T50" fmla="+- 0 -180 -720"/>
                              <a:gd name="T51" fmla="*/ -180 h 540"/>
                              <a:gd name="T52" fmla="+- 0 11905 11344"/>
                              <a:gd name="T53" fmla="*/ T52 w 562"/>
                              <a:gd name="T54" fmla="+- 0 -636 -720"/>
                              <a:gd name="T55" fmla="*/ -636 h 540"/>
                              <a:gd name="T56" fmla="+- 0 11905 11344"/>
                              <a:gd name="T57" fmla="*/ T56 w 562"/>
                              <a:gd name="T58" fmla="+- 0 -667 -720"/>
                              <a:gd name="T59" fmla="*/ -667 h 540"/>
                              <a:gd name="T60" fmla="+- 0 11906 11344"/>
                              <a:gd name="T61" fmla="*/ T60 w 562"/>
                              <a:gd name="T62" fmla="+- 0 -605 -720"/>
                              <a:gd name="T63" fmla="*/ -605 h 540"/>
                              <a:gd name="T64" fmla="+- 0 11481 11344"/>
                              <a:gd name="T65" fmla="*/ T64 w 562"/>
                              <a:gd name="T66" fmla="+- 0 -180 -720"/>
                              <a:gd name="T67" fmla="*/ -180 h 540"/>
                              <a:gd name="T68" fmla="+- 0 11512 11344"/>
                              <a:gd name="T69" fmla="*/ T68 w 562"/>
                              <a:gd name="T70" fmla="+- 0 -180 -720"/>
                              <a:gd name="T71" fmla="*/ -180 h 540"/>
                              <a:gd name="T72" fmla="+- 0 11906 11344"/>
                              <a:gd name="T73" fmla="*/ T72 w 562"/>
                              <a:gd name="T74" fmla="+- 0 -573 -720"/>
                              <a:gd name="T75" fmla="*/ -573 h 540"/>
                              <a:gd name="T76" fmla="+- 0 11906 11344"/>
                              <a:gd name="T77" fmla="*/ T76 w 562"/>
                              <a:gd name="T78" fmla="+- 0 -605 -720"/>
                              <a:gd name="T79" fmla="*/ -605 h 540"/>
                              <a:gd name="T80" fmla="+- 0 11906 11344"/>
                              <a:gd name="T81" fmla="*/ T80 w 562"/>
                              <a:gd name="T82" fmla="+- 0 -720 -720"/>
                              <a:gd name="T83" fmla="*/ -720 h 540"/>
                              <a:gd name="T84" fmla="+- 0 11896 11344"/>
                              <a:gd name="T85" fmla="*/ T84 w 562"/>
                              <a:gd name="T86" fmla="+- 0 -720 -720"/>
                              <a:gd name="T87" fmla="*/ -720 h 540"/>
                              <a:gd name="T88" fmla="+- 0 11357 11344"/>
                              <a:gd name="T89" fmla="*/ T88 w 562"/>
                              <a:gd name="T90" fmla="+- 0 -180 -720"/>
                              <a:gd name="T91" fmla="*/ -180 h 540"/>
                              <a:gd name="T92" fmla="+- 0 11388 11344"/>
                              <a:gd name="T93" fmla="*/ T92 w 562"/>
                              <a:gd name="T94" fmla="+- 0 -180 -720"/>
                              <a:gd name="T95" fmla="*/ -180 h 540"/>
                              <a:gd name="T96" fmla="+- 0 11906 11344"/>
                              <a:gd name="T97" fmla="*/ T96 w 562"/>
                              <a:gd name="T98" fmla="+- 0 -698 -720"/>
                              <a:gd name="T99" fmla="*/ -698 h 540"/>
                              <a:gd name="T100" fmla="+- 0 11906 11344"/>
                              <a:gd name="T101" fmla="*/ T100 w 562"/>
                              <a:gd name="T102" fmla="+- 0 -720 -720"/>
                              <a:gd name="T103" fmla="*/ -7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2" h="540">
                                <a:moveTo>
                                  <a:pt x="458" y="0"/>
                                </a:moveTo>
                                <a:lnTo>
                                  <a:pt x="427" y="0"/>
                                </a:lnTo>
                                <a:lnTo>
                                  <a:pt x="0" y="428"/>
                                </a:lnTo>
                                <a:lnTo>
                                  <a:pt x="0" y="459"/>
                                </a:lnTo>
                                <a:lnTo>
                                  <a:pt x="458" y="0"/>
                                </a:lnTo>
                                <a:moveTo>
                                  <a:pt x="521" y="0"/>
                                </a:moveTo>
                                <a:lnTo>
                                  <a:pt x="490" y="0"/>
                                </a:lnTo>
                                <a:lnTo>
                                  <a:pt x="0" y="490"/>
                                </a:lnTo>
                                <a:lnTo>
                                  <a:pt x="0" y="521"/>
                                </a:lnTo>
                                <a:lnTo>
                                  <a:pt x="521" y="0"/>
                                </a:lnTo>
                                <a:moveTo>
                                  <a:pt x="561" y="53"/>
                                </a:moveTo>
                                <a:lnTo>
                                  <a:pt x="75" y="540"/>
                                </a:lnTo>
                                <a:lnTo>
                                  <a:pt x="106" y="540"/>
                                </a:lnTo>
                                <a:lnTo>
                                  <a:pt x="561" y="84"/>
                                </a:lnTo>
                                <a:lnTo>
                                  <a:pt x="561" y="53"/>
                                </a:lnTo>
                                <a:moveTo>
                                  <a:pt x="562" y="115"/>
                                </a:moveTo>
                                <a:lnTo>
                                  <a:pt x="137" y="540"/>
                                </a:lnTo>
                                <a:lnTo>
                                  <a:pt x="168" y="540"/>
                                </a:lnTo>
                                <a:lnTo>
                                  <a:pt x="562" y="147"/>
                                </a:lnTo>
                                <a:lnTo>
                                  <a:pt x="562" y="115"/>
                                </a:lnTo>
                                <a:moveTo>
                                  <a:pt x="562" y="0"/>
                                </a:moveTo>
                                <a:lnTo>
                                  <a:pt x="552" y="0"/>
                                </a:lnTo>
                                <a:lnTo>
                                  <a:pt x="13" y="540"/>
                                </a:lnTo>
                                <a:lnTo>
                                  <a:pt x="44" y="540"/>
                                </a:lnTo>
                                <a:lnTo>
                                  <a:pt x="562" y="22"/>
                                </a:lnTo>
                                <a:lnTo>
                                  <a:pt x="5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71"/>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11543" y="-543"/>
                            <a:ext cx="36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16DF8" id="Group 470" o:spid="_x0000_s1026" style="position:absolute;margin-left:496.05pt;margin-top:-96.9pt;width:99.25pt;height:87.9pt;z-index:251567616;mso-position-horizontal-relative:page" coordorigin="9921,-1938" coordsize="1985,1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">
                <v:shape id="Freeform 478" o:spid="_x0000_s1027" style="position:absolute;left:9921;top:-1938;width:1985;height:1758;visibility:visible;mso-wrap-style:square;v-text-anchor:top" coordsize="1985,1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" path="m540,l,,,906r4,78l14,1059r17,74l54,1203r28,68l116,1336r40,61l200,1455r50,53l303,1558r58,44l422,1642r65,34l555,1705r70,22l699,1744r75,10l852,1758r1133,l1985,1218r-1133,l780,1210r-66,-23l656,1150r-48,-48l571,1044,548,978r-8,-72l540,xe" fillcolor="#266687" stroked="f">
                  <v:path arrowok="t" o:connecttype="custom" o:connectlocs="540,-1938;0,-1938;0,-1032;4,-954;14,-879;31,-805;54,-735;82,-667;116,-602;156,-541;200,-483;250,-430;303,-380;361,-336;422,-296;487,-262;555,-233;625,-211;699,-194;774,-184;852,-180;1985,-180;1985,-720;852,-720;780,-728;714,-751;656,-788;608,-836;571,-894;548,-960;540,-1032;540,-1938" o:connectangles="0,0,0,0,0,0,0,0,0,0,0,0,0,0,0,0,0,0,0,0,0,0,0,0,0,0,0,0,0,0,0,0"/>
                </v:shape>
                <v:shape id="Picture 477" o:spid="_x0000_s1028" type="#_x0000_t75" style="position:absolute;left:9921;top:-1938;width:540;height: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">
                  <v:imagedata r:id="rId302" o:title=""/>
                  <v:path arrowok="t"/>
                  <o:lock v:ext="edit" aspectratio="f"/>
                </v:shape>
                <v:shape id="AutoShape 476" o:spid="_x0000_s1029" style="position:absolute;left:9921;top:-1651;width:592;height:1173;visibility:visible;mso-wrap-style:square;v-text-anchor:top" coordsize="592,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" path="m444,l413,,,413r,31l444,t63,l476,,,475r,31l507,t33,434l55,919r9,22l540,465r,-31m540,310l26,823r5,22l32,849,540,341r,-31m540,247l14,773r6,25l540,279r,-32m540,61l,600r,18l1,630,540,92r,-31m540,559l94,1005r10,20l540,590r,-31m540,497l73,963r9,20l83,985,540,528r,-31m540,372l40,872r7,24l540,403r,-31m540,185l7,718r3,27l540,216r,-31m540,123l2,660r1,30l540,154r,-31m540,r-2,l,538r,31l540,29,540,t3,649l540,621,115,1046r1,2l127,1065,543,649t9,53l548,690r-2,-13l139,1084r13,19l552,702t17,46l560,725,165,1121r13,17l569,748t22,39l579,768,192,1156r8,11l206,1173,591,787e" stroked="f">
                  <v:path arrowok="t" o:connecttype="custom" o:connectlocs="413,-1650;0,-1206;507,-1650;0,-1175;507,-1650;55,-731;540,-1185;540,-1340;31,-805;540,-1309;540,-1403;20,-852;540,-1403;0,-1050;1,-1020;540,-1589;94,-645;540,-1060;540,-1153;82,-667;540,-1122;540,-1278;47,-754;540,-1278;7,-932;540,-1434;540,-1527;3,-960;540,-1527;538,-1650;0,-1081;540,-1650;540,-1029;116,-602;543,-1001;548,-960;139,-566;552,-948;560,-925;178,-512;591,-863;192,-494;206,-477" o:connectangles="0,0,0,0,0,0,0,0,0,0,0,0,0,0,0,0,0,0,0,0,0,0,0,0,0,0,0,0,0,0,0,0,0,0,0,0,0,0,0,0,0,0,0"/>
                </v:shape>
                <v:shape id="Picture 475" o:spid="_x0000_s1030" type="#_x0000_t75" style="position:absolute;left:10141;top:-844;width:429;height: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">
                  <v:imagedata r:id="rId303" o:title=""/>
                  <v:path arrowok="t"/>
                  <o:lock v:ext="edit" aspectratio="f"/>
                </v:shape>
                <v:shape id="AutoShape 474" o:spid="_x0000_s1031" style="position:absolute;left:10204;top:-782;width:1140;height:602;visibility:visible;mso-wrap-style:square;v-text-anchor:top" coordsize="1140,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" path="m402,12l383,,,383r16,15l402,12t40,23l431,31,421,24,34,412r17,14l442,35t46,16l465,43,69,439r9,7l87,452,488,51t54,8l514,56,106,464r19,13l542,59t59,3l570,62,144,488r21,11l601,62t63,l633,62,185,510r19,10l206,521,664,62t62,l695,62,227,530r22,9l726,62t62,l757,62,271,548r1,l295,556,788,62t63,l819,62,318,564r24,7l851,62t62,l882,62,367,577r26,6l913,62t62,l944,62,418,588r28,4l975,62t62,l1006,62,473,596r18,2l501,599,1037,62t63,l1069,62,531,600r30,1l1100,62t40,l1131,62,592,602r31,l1140,85r,-23m1140,178l716,602r31,l1140,210r,-32m1140,116l654,602r31,l1140,147r,-31e" stroked="f">
                  <v:path arrowok="t" o:connecttype="custom" o:connectlocs="383,-782;16,-384;442,-747;421,-758;51,-356;488,-731;69,-343;87,-330;542,-723;106,-318;542,-723;570,-720;165,-283;664,-720;185,-272;206,-261;726,-720;227,-252;726,-720;757,-720;272,-234;788,-720;819,-720;342,-211;913,-720;367,-205;913,-720;944,-720;446,-190;1037,-720;473,-186;501,-183;1100,-720;531,-182;1100,-720;1131,-720;623,-180;1140,-720;716,-180;1140,-572;1140,-666;685,-180;1140,-666" o:connectangles="0,0,0,0,0,0,0,0,0,0,0,0,0,0,0,0,0,0,0,0,0,0,0,0,0,0,0,0,0,0,0,0,0,0,0,0,0,0,0,0,0,0,0"/>
                </v:shape>
                <v:shape id="Picture 473" o:spid="_x0000_s1032" type="#_x0000_t75" style="position:absolute;left:10982;top:-720;width:758;height: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">
                  <v:imagedata r:id="rId304" o:title=""/>
                  <v:path arrowok="t"/>
                  <o:lock v:ext="edit" aspectratio="f"/>
                </v:shape>
                <v:shape id="AutoShape 472" o:spid="_x0000_s1033" style="position:absolute;left:11343;top:-720;width:562;height:540;visibility:visible;mso-wrap-style:square;v-text-anchor:top" coordsize="562,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" path="m458,l427,,,428r,31l458,t63,l490,,,490r,31l521,t40,53l75,540r31,l561,84r,-31m562,115l137,540r31,l562,147r,-32m562,l552,,13,540r31,l562,22,562,e" stroked="f">
                  <v:path arrowok="t" o:connecttype="custom" o:connectlocs="458,-720;427,-720;0,-292;0,-261;458,-720;521,-720;490,-720;0,-230;0,-199;521,-720;561,-667;75,-180;106,-180;561,-636;561,-667;562,-605;137,-180;168,-180;562,-573;562,-605;562,-720;552,-720;13,-180;44,-180;562,-698;562,-720" o:connectangles="0,0,0,0,0,0,0,0,0,0,0,0,0,0,0,0,0,0,0,0,0,0,0,0,0,0"/>
                </v:shape>
                <v:shape id="Picture 471" o:spid="_x0000_s1034" type="#_x0000_t75" style="position:absolute;left:11543;top:-543;width:363;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">
                  <v:imagedata r:id="rId305" o:title=""/>
                  <v:path arrowok="t"/>
                  <o:lock v:ext="edit" aspectratio="f"/>
                </v:shape>
                <w10:wrap anchorx="page"/>
              </v:group>
            </w:pict>
          </mc:Fallback>
        </mc:AlternateContent>
      </w:r>
      <w:r w:rsidR="00A74272">
        <w:rPr>
          <w:color w:val="3C3C3B"/>
        </w:rPr>
        <w:t>Sommaire</w:t>
      </w:r>
    </w:p>
    <w:p w:rsidR="009252B3" w:rsidRDefault="00A74272">
      <w:pPr>
        <w:pStyle w:val="Titre3"/>
        <w:spacing w:before="53"/>
        <w:ind w:left="3013"/>
        <w:jc w:val="left"/>
      </w:pPr>
      <w:r>
        <w:rPr>
          <w:color w:val="FFFFFF"/>
          <w:w w:val="94"/>
          <w:shd w:val="clear" w:color="auto" w:fill="266687"/>
        </w:rPr>
        <w:t xml:space="preserve"> </w:t>
      </w:r>
      <w:r>
        <w:rPr>
          <w:color w:val="FFFFFF"/>
          <w:shd w:val="clear" w:color="auto" w:fill="266687"/>
        </w:rPr>
        <w:t xml:space="preserve"> MÉMOIRE JURIDIQUE &amp; ADMINISTRATIF </w:t>
      </w:r>
    </w:p>
    <w:p w:rsidR="009252B3" w:rsidRDefault="009252B3">
      <w:pPr>
        <w:pStyle w:val="Corpsdetexte"/>
        <w:rPr>
          <w:rFonts w:ascii="Gotham Narrow"/>
          <w:b/>
          <w:sz w:val="20"/>
        </w:rPr>
      </w:pPr>
    </w:p>
    <w:p w:rsidR="009252B3" w:rsidRDefault="009252B3">
      <w:pPr>
        <w:pStyle w:val="Corpsdetexte"/>
        <w:rPr>
          <w:rFonts w:ascii="Gotham Narrow"/>
          <w:b/>
          <w:sz w:val="20"/>
        </w:rPr>
      </w:pPr>
    </w:p>
    <w:p w:rsidR="009252B3" w:rsidRDefault="009252B3">
      <w:pPr>
        <w:pStyle w:val="Corpsdetexte"/>
        <w:spacing w:before="10"/>
        <w:rPr>
          <w:rFonts w:ascii="Gotham Narrow"/>
          <w:b/>
          <w:sz w:val="29"/>
        </w:rPr>
      </w:pPr>
    </w:p>
    <w:p w:rsidR="009252B3" w:rsidRDefault="00A74272">
      <w:pPr>
        <w:pStyle w:val="Titre4"/>
        <w:spacing w:before="89"/>
        <w:rPr>
          <w:rFonts w:ascii="Museo-700"/>
        </w:rPr>
      </w:pPr>
      <w:r>
        <w:rPr>
          <w:rFonts w:ascii="Museo-700"/>
          <w:color w:val="266687"/>
        </w:rPr>
        <w:t>CHAPITRE 1</w:t>
      </w:r>
    </w:p>
    <w:p w:rsidR="009252B3" w:rsidRDefault="00A74272">
      <w:pPr>
        <w:ind w:left="2369"/>
        <w:rPr>
          <w:rFonts w:ascii="Museo-700" w:hAnsi="Museo-700"/>
          <w:b/>
          <w:sz w:val="28"/>
        </w:rPr>
      </w:pPr>
      <w:r>
        <w:rPr>
          <w:rFonts w:ascii="Museo-700" w:hAnsi="Museo-700"/>
          <w:b/>
          <w:color w:val="266687"/>
          <w:sz w:val="28"/>
        </w:rPr>
        <w:t>LETTRE D’ACCEPTATION DU DOSSIER</w:t>
      </w:r>
    </w:p>
    <w:p w:rsidR="009252B3" w:rsidRDefault="002522EF">
      <w:pPr>
        <w:pStyle w:val="Titre4"/>
        <w:tabs>
          <w:tab w:val="right" w:leader="dot" w:pos="8910"/>
        </w:tabs>
        <w:spacing w:before="0"/>
        <w:rPr>
          <w:rFonts w:ascii="Museo-700" w:hAnsi="Museo-700"/>
        </w:rPr>
      </w:pPr>
      <w:r>
        <w:rPr>
          <w:noProof/>
        </w:rPr>
        <mc:AlternateContent>
          <mc:Choice Requires="wpg">
            <w:drawing>
              <wp:anchor distT="0" distB="0" distL="114300" distR="114300" simplePos="0" relativeHeight="251568640" behindDoc="0" locked="0" layoutInCell="1" allowOverlap="1">
                <wp:simplePos x="0" y="0"/>
                <wp:positionH relativeFrom="page">
                  <wp:posOffset>1962150</wp:posOffset>
                </wp:positionH>
                <wp:positionV relativeFrom="paragraph">
                  <wp:posOffset>429260</wp:posOffset>
                </wp:positionV>
                <wp:extent cx="672465" cy="60325"/>
                <wp:effectExtent l="0" t="0" r="26035" b="0"/>
                <wp:wrapNone/>
                <wp:docPr id="48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60325"/>
                          <a:chOff x="3090" y="676"/>
                          <a:chExt cx="1059" cy="95"/>
                        </a:xfrm>
                      </wpg:grpSpPr>
                      <wps:wsp>
                        <wps:cNvPr id="490" name="Line 469"/>
                        <wps:cNvCnPr>
                          <a:cxnSpLocks/>
                        </wps:cNvCnPr>
                        <wps:spPr bwMode="auto">
                          <a:xfrm>
                            <a:off x="3090" y="724"/>
                            <a:ext cx="1058" cy="0"/>
                          </a:xfrm>
                          <a:prstGeom prst="line">
                            <a:avLst/>
                          </a:prstGeom>
                          <a:noFill/>
                          <a:ln w="59995">
                            <a:solidFill>
                              <a:srgbClr val="DFDAD5"/>
                            </a:solidFill>
                            <a:prstDash val="solid"/>
                            <a:round/>
                            <a:headEnd/>
                            <a:tailEnd/>
                          </a:ln>
                          <a:extLst>
                            <a:ext uri="{909E8E84-426E-40DD-AFC4-6F175D3DCCD1}">
                              <a14:hiddenFill xmlns:a14="http://schemas.microsoft.com/office/drawing/2010/main">
                                <a:noFill/>
                              </a14:hiddenFill>
                            </a:ext>
                          </a:extLst>
                        </wps:spPr>
                        <wps:bodyPr/>
                      </wps:wsp>
                      <wps:wsp>
                        <wps:cNvPr id="491" name="AutoShape 468"/>
                        <wps:cNvSpPr>
                          <a:spLocks/>
                        </wps:cNvSpPr>
                        <wps:spPr bwMode="auto">
                          <a:xfrm>
                            <a:off x="3089" y="676"/>
                            <a:ext cx="1059" cy="95"/>
                          </a:xfrm>
                          <a:custGeom>
                            <a:avLst/>
                            <a:gdLst>
                              <a:gd name="T0" fmla="+- 0 3090 3090"/>
                              <a:gd name="T1" fmla="*/ T0 w 1059"/>
                              <a:gd name="T2" fmla="+- 0 771 676"/>
                              <a:gd name="T3" fmla="*/ 771 h 95"/>
                              <a:gd name="T4" fmla="+- 0 3090 3090"/>
                              <a:gd name="T5" fmla="*/ T4 w 1059"/>
                              <a:gd name="T6" fmla="+- 0 683 676"/>
                              <a:gd name="T7" fmla="*/ 683 h 95"/>
                              <a:gd name="T8" fmla="+- 0 3137 3090"/>
                              <a:gd name="T9" fmla="*/ T8 w 1059"/>
                              <a:gd name="T10" fmla="+- 0 731 676"/>
                              <a:gd name="T11" fmla="*/ 731 h 95"/>
                              <a:gd name="T12" fmla="+- 0 3106 3090"/>
                              <a:gd name="T13" fmla="*/ T12 w 1059"/>
                              <a:gd name="T14" fmla="+- 0 731 676"/>
                              <a:gd name="T15" fmla="*/ 731 h 95"/>
                              <a:gd name="T16" fmla="+- 0 3200 3090"/>
                              <a:gd name="T17" fmla="*/ T16 w 1059"/>
                              <a:gd name="T18" fmla="+- 0 731 676"/>
                              <a:gd name="T19" fmla="*/ 731 h 95"/>
                              <a:gd name="T20" fmla="+- 0 3169 3090"/>
                              <a:gd name="T21" fmla="*/ T20 w 1059"/>
                              <a:gd name="T22" fmla="+- 0 731 676"/>
                              <a:gd name="T23" fmla="*/ 731 h 95"/>
                              <a:gd name="T24" fmla="+- 0 3200 3090"/>
                              <a:gd name="T25" fmla="*/ T24 w 1059"/>
                              <a:gd name="T26" fmla="+- 0 731 676"/>
                              <a:gd name="T27" fmla="*/ 731 h 95"/>
                              <a:gd name="T28" fmla="+- 0 3239 3090"/>
                              <a:gd name="T29" fmla="*/ T28 w 1059"/>
                              <a:gd name="T30" fmla="+- 0 771 676"/>
                              <a:gd name="T31" fmla="*/ 771 h 95"/>
                              <a:gd name="T32" fmla="+- 0 3176 3090"/>
                              <a:gd name="T33" fmla="*/ T32 w 1059"/>
                              <a:gd name="T34" fmla="+- 0 676 676"/>
                              <a:gd name="T35" fmla="*/ 676 h 95"/>
                              <a:gd name="T36" fmla="+- 0 3302 3090"/>
                              <a:gd name="T37" fmla="*/ T36 w 1059"/>
                              <a:gd name="T38" fmla="+- 0 771 676"/>
                              <a:gd name="T39" fmla="*/ 771 h 95"/>
                              <a:gd name="T40" fmla="+- 0 3270 3090"/>
                              <a:gd name="T41" fmla="*/ T40 w 1059"/>
                              <a:gd name="T42" fmla="+- 0 771 676"/>
                              <a:gd name="T43" fmla="*/ 771 h 95"/>
                              <a:gd name="T44" fmla="+- 0 3270 3090"/>
                              <a:gd name="T45" fmla="*/ T44 w 1059"/>
                              <a:gd name="T46" fmla="+- 0 676 676"/>
                              <a:gd name="T47" fmla="*/ 676 h 95"/>
                              <a:gd name="T48" fmla="+- 0 3324 3090"/>
                              <a:gd name="T49" fmla="*/ T48 w 1059"/>
                              <a:gd name="T50" fmla="+- 0 731 676"/>
                              <a:gd name="T51" fmla="*/ 731 h 95"/>
                              <a:gd name="T52" fmla="+- 0 3293 3090"/>
                              <a:gd name="T53" fmla="*/ T52 w 1059"/>
                              <a:gd name="T54" fmla="+- 0 731 676"/>
                              <a:gd name="T55" fmla="*/ 731 h 95"/>
                              <a:gd name="T56" fmla="+- 0 3387 3090"/>
                              <a:gd name="T57" fmla="*/ T56 w 1059"/>
                              <a:gd name="T58" fmla="+- 0 731 676"/>
                              <a:gd name="T59" fmla="*/ 731 h 95"/>
                              <a:gd name="T60" fmla="+- 0 3356 3090"/>
                              <a:gd name="T61" fmla="*/ T60 w 1059"/>
                              <a:gd name="T62" fmla="+- 0 731 676"/>
                              <a:gd name="T63" fmla="*/ 731 h 95"/>
                              <a:gd name="T64" fmla="+- 0 3387 3090"/>
                              <a:gd name="T65" fmla="*/ T64 w 1059"/>
                              <a:gd name="T66" fmla="+- 0 731 676"/>
                              <a:gd name="T67" fmla="*/ 731 h 95"/>
                              <a:gd name="T68" fmla="+- 0 3426 3090"/>
                              <a:gd name="T69" fmla="*/ T68 w 1059"/>
                              <a:gd name="T70" fmla="+- 0 771 676"/>
                              <a:gd name="T71" fmla="*/ 771 h 95"/>
                              <a:gd name="T72" fmla="+- 0 3363 3090"/>
                              <a:gd name="T73" fmla="*/ T72 w 1059"/>
                              <a:gd name="T74" fmla="+- 0 676 676"/>
                              <a:gd name="T75" fmla="*/ 676 h 95"/>
                              <a:gd name="T76" fmla="+- 0 3489 3090"/>
                              <a:gd name="T77" fmla="*/ T76 w 1059"/>
                              <a:gd name="T78" fmla="+- 0 771 676"/>
                              <a:gd name="T79" fmla="*/ 771 h 95"/>
                              <a:gd name="T80" fmla="+- 0 3457 3090"/>
                              <a:gd name="T81" fmla="*/ T80 w 1059"/>
                              <a:gd name="T82" fmla="+- 0 771 676"/>
                              <a:gd name="T83" fmla="*/ 771 h 95"/>
                              <a:gd name="T84" fmla="+- 0 3457 3090"/>
                              <a:gd name="T85" fmla="*/ T84 w 1059"/>
                              <a:gd name="T86" fmla="+- 0 676 676"/>
                              <a:gd name="T87" fmla="*/ 676 h 95"/>
                              <a:gd name="T88" fmla="+- 0 3511 3090"/>
                              <a:gd name="T89" fmla="*/ T88 w 1059"/>
                              <a:gd name="T90" fmla="+- 0 731 676"/>
                              <a:gd name="T91" fmla="*/ 731 h 95"/>
                              <a:gd name="T92" fmla="+- 0 3480 3090"/>
                              <a:gd name="T93" fmla="*/ T92 w 1059"/>
                              <a:gd name="T94" fmla="+- 0 731 676"/>
                              <a:gd name="T95" fmla="*/ 731 h 95"/>
                              <a:gd name="T96" fmla="+- 0 3574 3090"/>
                              <a:gd name="T97" fmla="*/ T96 w 1059"/>
                              <a:gd name="T98" fmla="+- 0 731 676"/>
                              <a:gd name="T99" fmla="*/ 731 h 95"/>
                              <a:gd name="T100" fmla="+- 0 3542 3090"/>
                              <a:gd name="T101" fmla="*/ T100 w 1059"/>
                              <a:gd name="T102" fmla="+- 0 731 676"/>
                              <a:gd name="T103" fmla="*/ 731 h 95"/>
                              <a:gd name="T104" fmla="+- 0 3573 3090"/>
                              <a:gd name="T105" fmla="*/ T104 w 1059"/>
                              <a:gd name="T106" fmla="+- 0 731 676"/>
                              <a:gd name="T107" fmla="*/ 731 h 95"/>
                              <a:gd name="T108" fmla="+- 0 3613 3090"/>
                              <a:gd name="T109" fmla="*/ T108 w 1059"/>
                              <a:gd name="T110" fmla="+- 0 771 676"/>
                              <a:gd name="T111" fmla="*/ 771 h 95"/>
                              <a:gd name="T112" fmla="+- 0 3623 3090"/>
                              <a:gd name="T113" fmla="*/ T112 w 1059"/>
                              <a:gd name="T114" fmla="+- 0 719 676"/>
                              <a:gd name="T115" fmla="*/ 719 h 95"/>
                              <a:gd name="T116" fmla="+- 0 3605 3090"/>
                              <a:gd name="T117" fmla="*/ T116 w 1059"/>
                              <a:gd name="T118" fmla="+- 0 731 676"/>
                              <a:gd name="T119" fmla="*/ 731 h 95"/>
                              <a:gd name="T120" fmla="+- 0 3636 3090"/>
                              <a:gd name="T121" fmla="*/ T120 w 1059"/>
                              <a:gd name="T122" fmla="+- 0 731 676"/>
                              <a:gd name="T123" fmla="*/ 731 h 95"/>
                              <a:gd name="T124" fmla="+- 0 3635 3090"/>
                              <a:gd name="T125" fmla="*/ T124 w 1059"/>
                              <a:gd name="T126" fmla="+- 0 731 676"/>
                              <a:gd name="T127" fmla="*/ 731 h 95"/>
                              <a:gd name="T128" fmla="+- 0 3623 3090"/>
                              <a:gd name="T129" fmla="*/ T128 w 1059"/>
                              <a:gd name="T130" fmla="+- 0 750 676"/>
                              <a:gd name="T131" fmla="*/ 750 h 95"/>
                              <a:gd name="T132" fmla="+- 0 3675 3090"/>
                              <a:gd name="T133" fmla="*/ T132 w 1059"/>
                              <a:gd name="T134" fmla="+- 0 771 676"/>
                              <a:gd name="T135" fmla="*/ 771 h 95"/>
                              <a:gd name="T136" fmla="+- 0 3623 3090"/>
                              <a:gd name="T137" fmla="*/ T136 w 1059"/>
                              <a:gd name="T138" fmla="+- 0 676 676"/>
                              <a:gd name="T139" fmla="*/ 676 h 95"/>
                              <a:gd name="T140" fmla="+- 0 3667 3090"/>
                              <a:gd name="T141" fmla="*/ T140 w 1059"/>
                              <a:gd name="T142" fmla="+- 0 731 676"/>
                              <a:gd name="T143" fmla="*/ 731 h 95"/>
                              <a:gd name="T144" fmla="+- 0 3698 3090"/>
                              <a:gd name="T145" fmla="*/ T144 w 1059"/>
                              <a:gd name="T146" fmla="+- 0 731 676"/>
                              <a:gd name="T147" fmla="*/ 731 h 95"/>
                              <a:gd name="T148" fmla="+- 0 3738 3090"/>
                              <a:gd name="T149" fmla="*/ T148 w 1059"/>
                              <a:gd name="T150" fmla="+- 0 771 676"/>
                              <a:gd name="T151" fmla="*/ 771 h 95"/>
                              <a:gd name="T152" fmla="+- 0 3675 3090"/>
                              <a:gd name="T153" fmla="*/ T152 w 1059"/>
                              <a:gd name="T154" fmla="+- 0 676 676"/>
                              <a:gd name="T155" fmla="*/ 676 h 95"/>
                              <a:gd name="T156" fmla="+- 0 3800 3090"/>
                              <a:gd name="T157" fmla="*/ T156 w 1059"/>
                              <a:gd name="T158" fmla="+- 0 771 676"/>
                              <a:gd name="T159" fmla="*/ 771 h 95"/>
                              <a:gd name="T160" fmla="+- 0 3769 3090"/>
                              <a:gd name="T161" fmla="*/ T160 w 1059"/>
                              <a:gd name="T162" fmla="+- 0 771 676"/>
                              <a:gd name="T163" fmla="*/ 771 h 95"/>
                              <a:gd name="T164" fmla="+- 0 3768 3090"/>
                              <a:gd name="T165" fmla="*/ T164 w 1059"/>
                              <a:gd name="T166" fmla="+- 0 676 676"/>
                              <a:gd name="T167" fmla="*/ 676 h 95"/>
                              <a:gd name="T168" fmla="+- 0 3823 3090"/>
                              <a:gd name="T169" fmla="*/ T168 w 1059"/>
                              <a:gd name="T170" fmla="+- 0 731 676"/>
                              <a:gd name="T171" fmla="*/ 731 h 95"/>
                              <a:gd name="T172" fmla="+- 0 3791 3090"/>
                              <a:gd name="T173" fmla="*/ T172 w 1059"/>
                              <a:gd name="T174" fmla="+- 0 731 676"/>
                              <a:gd name="T175" fmla="*/ 731 h 95"/>
                              <a:gd name="T176" fmla="+- 0 3885 3090"/>
                              <a:gd name="T177" fmla="*/ T176 w 1059"/>
                              <a:gd name="T178" fmla="+- 0 731 676"/>
                              <a:gd name="T179" fmla="*/ 731 h 95"/>
                              <a:gd name="T180" fmla="+- 0 3854 3090"/>
                              <a:gd name="T181" fmla="*/ T180 w 1059"/>
                              <a:gd name="T182" fmla="+- 0 731 676"/>
                              <a:gd name="T183" fmla="*/ 731 h 95"/>
                              <a:gd name="T184" fmla="+- 0 3885 3090"/>
                              <a:gd name="T185" fmla="*/ T184 w 1059"/>
                              <a:gd name="T186" fmla="+- 0 731 676"/>
                              <a:gd name="T187" fmla="*/ 731 h 95"/>
                              <a:gd name="T188" fmla="+- 0 3924 3090"/>
                              <a:gd name="T189" fmla="*/ T188 w 1059"/>
                              <a:gd name="T190" fmla="+- 0 771 676"/>
                              <a:gd name="T191" fmla="*/ 771 h 95"/>
                              <a:gd name="T192" fmla="+- 0 3861 3090"/>
                              <a:gd name="T193" fmla="*/ T192 w 1059"/>
                              <a:gd name="T194" fmla="+- 0 676 676"/>
                              <a:gd name="T195" fmla="*/ 676 h 95"/>
                              <a:gd name="T196" fmla="+- 0 3987 3090"/>
                              <a:gd name="T197" fmla="*/ T196 w 1059"/>
                              <a:gd name="T198" fmla="+- 0 771 676"/>
                              <a:gd name="T199" fmla="*/ 771 h 95"/>
                              <a:gd name="T200" fmla="+- 0 3956 3090"/>
                              <a:gd name="T201" fmla="*/ T200 w 1059"/>
                              <a:gd name="T202" fmla="+- 0 771 676"/>
                              <a:gd name="T203" fmla="*/ 771 h 95"/>
                              <a:gd name="T204" fmla="+- 0 3955 3090"/>
                              <a:gd name="T205" fmla="*/ T204 w 1059"/>
                              <a:gd name="T206" fmla="+- 0 676 676"/>
                              <a:gd name="T207" fmla="*/ 676 h 95"/>
                              <a:gd name="T208" fmla="+- 0 4010 3090"/>
                              <a:gd name="T209" fmla="*/ T208 w 1059"/>
                              <a:gd name="T210" fmla="+- 0 731 676"/>
                              <a:gd name="T211" fmla="*/ 731 h 95"/>
                              <a:gd name="T212" fmla="+- 0 3978 3090"/>
                              <a:gd name="T213" fmla="*/ T212 w 1059"/>
                              <a:gd name="T214" fmla="+- 0 731 676"/>
                              <a:gd name="T215" fmla="*/ 731 h 95"/>
                              <a:gd name="T216" fmla="+- 0 4072 3090"/>
                              <a:gd name="T217" fmla="*/ T216 w 1059"/>
                              <a:gd name="T218" fmla="+- 0 731 676"/>
                              <a:gd name="T219" fmla="*/ 731 h 95"/>
                              <a:gd name="T220" fmla="+- 0 4041 3090"/>
                              <a:gd name="T221" fmla="*/ T220 w 1059"/>
                              <a:gd name="T222" fmla="+- 0 731 676"/>
                              <a:gd name="T223" fmla="*/ 731 h 95"/>
                              <a:gd name="T224" fmla="+- 0 4072 3090"/>
                              <a:gd name="T225" fmla="*/ T224 w 1059"/>
                              <a:gd name="T226" fmla="+- 0 731 676"/>
                              <a:gd name="T227" fmla="*/ 731 h 95"/>
                              <a:gd name="T228" fmla="+- 0 4111 3090"/>
                              <a:gd name="T229" fmla="*/ T228 w 1059"/>
                              <a:gd name="T230" fmla="+- 0 771 676"/>
                              <a:gd name="T231" fmla="*/ 771 h 95"/>
                              <a:gd name="T232" fmla="+- 0 4048 3090"/>
                              <a:gd name="T233" fmla="*/ T232 w 1059"/>
                              <a:gd name="T234" fmla="+- 0 676 676"/>
                              <a:gd name="T235" fmla="*/ 676 h 95"/>
                              <a:gd name="T236" fmla="+- 0 4148 3090"/>
                              <a:gd name="T237" fmla="*/ T236 w 1059"/>
                              <a:gd name="T238" fmla="+- 0 745 676"/>
                              <a:gd name="T239" fmla="*/ 745 h 95"/>
                              <a:gd name="T240" fmla="+- 0 4143 3090"/>
                              <a:gd name="T241" fmla="*/ T240 w 1059"/>
                              <a:gd name="T242" fmla="+- 0 771 676"/>
                              <a:gd name="T243" fmla="*/ 771 h 95"/>
                              <a:gd name="T244" fmla="+- 0 4148 3090"/>
                              <a:gd name="T245" fmla="*/ T244 w 1059"/>
                              <a:gd name="T246" fmla="+- 0 683 676"/>
                              <a:gd name="T247" fmla="*/ 683 h 95"/>
                              <a:gd name="T248" fmla="+- 0 4148 3090"/>
                              <a:gd name="T249" fmla="*/ T248 w 1059"/>
                              <a:gd name="T250" fmla="+- 0 714 676"/>
                              <a:gd name="T251" fmla="*/ 71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 h="95">
                                <a:moveTo>
                                  <a:pt x="25" y="95"/>
                                </a:moveTo>
                                <a:lnTo>
                                  <a:pt x="0" y="70"/>
                                </a:lnTo>
                                <a:lnTo>
                                  <a:pt x="0" y="95"/>
                                </a:lnTo>
                                <a:lnTo>
                                  <a:pt x="25" y="95"/>
                                </a:lnTo>
                                <a:moveTo>
                                  <a:pt x="47" y="55"/>
                                </a:moveTo>
                                <a:lnTo>
                                  <a:pt x="0" y="7"/>
                                </a:lnTo>
                                <a:lnTo>
                                  <a:pt x="0" y="39"/>
                                </a:lnTo>
                                <a:lnTo>
                                  <a:pt x="16" y="55"/>
                                </a:lnTo>
                                <a:lnTo>
                                  <a:pt x="47" y="55"/>
                                </a:lnTo>
                                <a:moveTo>
                                  <a:pt x="87" y="95"/>
                                </a:moveTo>
                                <a:lnTo>
                                  <a:pt x="47" y="55"/>
                                </a:lnTo>
                                <a:lnTo>
                                  <a:pt x="16" y="55"/>
                                </a:lnTo>
                                <a:lnTo>
                                  <a:pt x="56" y="95"/>
                                </a:lnTo>
                                <a:lnTo>
                                  <a:pt x="87" y="95"/>
                                </a:lnTo>
                                <a:moveTo>
                                  <a:pt x="110" y="55"/>
                                </a:moveTo>
                                <a:lnTo>
                                  <a:pt x="55" y="0"/>
                                </a:lnTo>
                                <a:lnTo>
                                  <a:pt x="24" y="0"/>
                                </a:lnTo>
                                <a:lnTo>
                                  <a:pt x="79" y="55"/>
                                </a:lnTo>
                                <a:lnTo>
                                  <a:pt x="110" y="55"/>
                                </a:lnTo>
                                <a:moveTo>
                                  <a:pt x="149" y="95"/>
                                </a:moveTo>
                                <a:lnTo>
                                  <a:pt x="110" y="55"/>
                                </a:lnTo>
                                <a:lnTo>
                                  <a:pt x="78" y="55"/>
                                </a:lnTo>
                                <a:lnTo>
                                  <a:pt x="118" y="95"/>
                                </a:lnTo>
                                <a:lnTo>
                                  <a:pt x="149" y="95"/>
                                </a:lnTo>
                                <a:moveTo>
                                  <a:pt x="172" y="55"/>
                                </a:moveTo>
                                <a:lnTo>
                                  <a:pt x="117" y="0"/>
                                </a:lnTo>
                                <a:lnTo>
                                  <a:pt x="86" y="0"/>
                                </a:lnTo>
                                <a:lnTo>
                                  <a:pt x="141" y="55"/>
                                </a:lnTo>
                                <a:lnTo>
                                  <a:pt x="172" y="55"/>
                                </a:lnTo>
                                <a:moveTo>
                                  <a:pt x="212" y="95"/>
                                </a:moveTo>
                                <a:lnTo>
                                  <a:pt x="172" y="55"/>
                                </a:lnTo>
                                <a:lnTo>
                                  <a:pt x="141" y="55"/>
                                </a:lnTo>
                                <a:lnTo>
                                  <a:pt x="180" y="95"/>
                                </a:lnTo>
                                <a:lnTo>
                                  <a:pt x="212" y="95"/>
                                </a:lnTo>
                                <a:moveTo>
                                  <a:pt x="234" y="55"/>
                                </a:moveTo>
                                <a:lnTo>
                                  <a:pt x="180" y="0"/>
                                </a:lnTo>
                                <a:lnTo>
                                  <a:pt x="149" y="0"/>
                                </a:lnTo>
                                <a:lnTo>
                                  <a:pt x="203" y="55"/>
                                </a:lnTo>
                                <a:lnTo>
                                  <a:pt x="234" y="55"/>
                                </a:lnTo>
                                <a:moveTo>
                                  <a:pt x="274" y="95"/>
                                </a:moveTo>
                                <a:lnTo>
                                  <a:pt x="234" y="55"/>
                                </a:lnTo>
                                <a:lnTo>
                                  <a:pt x="203" y="55"/>
                                </a:lnTo>
                                <a:lnTo>
                                  <a:pt x="243" y="95"/>
                                </a:lnTo>
                                <a:lnTo>
                                  <a:pt x="274" y="95"/>
                                </a:lnTo>
                                <a:moveTo>
                                  <a:pt x="297" y="55"/>
                                </a:moveTo>
                                <a:lnTo>
                                  <a:pt x="242" y="0"/>
                                </a:lnTo>
                                <a:lnTo>
                                  <a:pt x="211" y="0"/>
                                </a:lnTo>
                                <a:lnTo>
                                  <a:pt x="266" y="55"/>
                                </a:lnTo>
                                <a:lnTo>
                                  <a:pt x="297" y="55"/>
                                </a:lnTo>
                                <a:moveTo>
                                  <a:pt x="336" y="95"/>
                                </a:moveTo>
                                <a:lnTo>
                                  <a:pt x="297" y="55"/>
                                </a:lnTo>
                                <a:lnTo>
                                  <a:pt x="265" y="55"/>
                                </a:lnTo>
                                <a:lnTo>
                                  <a:pt x="305" y="95"/>
                                </a:lnTo>
                                <a:lnTo>
                                  <a:pt x="336" y="95"/>
                                </a:lnTo>
                                <a:moveTo>
                                  <a:pt x="359" y="55"/>
                                </a:moveTo>
                                <a:lnTo>
                                  <a:pt x="304" y="0"/>
                                </a:lnTo>
                                <a:lnTo>
                                  <a:pt x="273" y="0"/>
                                </a:lnTo>
                                <a:lnTo>
                                  <a:pt x="328" y="55"/>
                                </a:lnTo>
                                <a:lnTo>
                                  <a:pt x="359" y="55"/>
                                </a:lnTo>
                                <a:moveTo>
                                  <a:pt x="399" y="95"/>
                                </a:moveTo>
                                <a:lnTo>
                                  <a:pt x="359" y="55"/>
                                </a:lnTo>
                                <a:lnTo>
                                  <a:pt x="328" y="55"/>
                                </a:lnTo>
                                <a:lnTo>
                                  <a:pt x="367" y="95"/>
                                </a:lnTo>
                                <a:lnTo>
                                  <a:pt x="399" y="95"/>
                                </a:lnTo>
                                <a:moveTo>
                                  <a:pt x="421" y="55"/>
                                </a:moveTo>
                                <a:lnTo>
                                  <a:pt x="367" y="0"/>
                                </a:lnTo>
                                <a:lnTo>
                                  <a:pt x="335" y="0"/>
                                </a:lnTo>
                                <a:lnTo>
                                  <a:pt x="390" y="55"/>
                                </a:lnTo>
                                <a:lnTo>
                                  <a:pt x="421" y="55"/>
                                </a:lnTo>
                                <a:moveTo>
                                  <a:pt x="461" y="95"/>
                                </a:moveTo>
                                <a:lnTo>
                                  <a:pt x="421" y="55"/>
                                </a:lnTo>
                                <a:lnTo>
                                  <a:pt x="390" y="55"/>
                                </a:lnTo>
                                <a:lnTo>
                                  <a:pt x="430" y="95"/>
                                </a:lnTo>
                                <a:lnTo>
                                  <a:pt x="461" y="95"/>
                                </a:lnTo>
                                <a:moveTo>
                                  <a:pt x="484" y="55"/>
                                </a:moveTo>
                                <a:lnTo>
                                  <a:pt x="429" y="0"/>
                                </a:lnTo>
                                <a:lnTo>
                                  <a:pt x="398" y="0"/>
                                </a:lnTo>
                                <a:lnTo>
                                  <a:pt x="452" y="55"/>
                                </a:lnTo>
                                <a:lnTo>
                                  <a:pt x="484" y="55"/>
                                </a:lnTo>
                                <a:moveTo>
                                  <a:pt x="523" y="95"/>
                                </a:moveTo>
                                <a:lnTo>
                                  <a:pt x="483" y="55"/>
                                </a:lnTo>
                                <a:lnTo>
                                  <a:pt x="452" y="55"/>
                                </a:lnTo>
                                <a:lnTo>
                                  <a:pt x="492" y="95"/>
                                </a:lnTo>
                                <a:lnTo>
                                  <a:pt x="523" y="95"/>
                                </a:lnTo>
                                <a:moveTo>
                                  <a:pt x="546" y="55"/>
                                </a:moveTo>
                                <a:lnTo>
                                  <a:pt x="533" y="43"/>
                                </a:lnTo>
                                <a:lnTo>
                                  <a:pt x="491" y="0"/>
                                </a:lnTo>
                                <a:lnTo>
                                  <a:pt x="460" y="0"/>
                                </a:lnTo>
                                <a:lnTo>
                                  <a:pt x="515" y="55"/>
                                </a:lnTo>
                                <a:lnTo>
                                  <a:pt x="521" y="55"/>
                                </a:lnTo>
                                <a:lnTo>
                                  <a:pt x="533" y="55"/>
                                </a:lnTo>
                                <a:lnTo>
                                  <a:pt x="546" y="55"/>
                                </a:lnTo>
                                <a:moveTo>
                                  <a:pt x="585" y="95"/>
                                </a:moveTo>
                                <a:lnTo>
                                  <a:pt x="546" y="55"/>
                                </a:lnTo>
                                <a:lnTo>
                                  <a:pt x="545" y="55"/>
                                </a:lnTo>
                                <a:lnTo>
                                  <a:pt x="533" y="55"/>
                                </a:lnTo>
                                <a:lnTo>
                                  <a:pt x="515" y="55"/>
                                </a:lnTo>
                                <a:lnTo>
                                  <a:pt x="533" y="74"/>
                                </a:lnTo>
                                <a:lnTo>
                                  <a:pt x="554" y="95"/>
                                </a:lnTo>
                                <a:lnTo>
                                  <a:pt x="585" y="95"/>
                                </a:lnTo>
                                <a:moveTo>
                                  <a:pt x="608" y="55"/>
                                </a:moveTo>
                                <a:lnTo>
                                  <a:pt x="553" y="0"/>
                                </a:lnTo>
                                <a:lnTo>
                                  <a:pt x="533" y="0"/>
                                </a:lnTo>
                                <a:lnTo>
                                  <a:pt x="522" y="0"/>
                                </a:lnTo>
                                <a:lnTo>
                                  <a:pt x="577" y="55"/>
                                </a:lnTo>
                                <a:lnTo>
                                  <a:pt x="608" y="55"/>
                                </a:lnTo>
                                <a:moveTo>
                                  <a:pt x="648" y="95"/>
                                </a:moveTo>
                                <a:lnTo>
                                  <a:pt x="608" y="55"/>
                                </a:lnTo>
                                <a:lnTo>
                                  <a:pt x="577" y="55"/>
                                </a:lnTo>
                                <a:lnTo>
                                  <a:pt x="616" y="95"/>
                                </a:lnTo>
                                <a:lnTo>
                                  <a:pt x="648" y="95"/>
                                </a:lnTo>
                                <a:moveTo>
                                  <a:pt x="670" y="55"/>
                                </a:moveTo>
                                <a:lnTo>
                                  <a:pt x="616" y="0"/>
                                </a:lnTo>
                                <a:lnTo>
                                  <a:pt x="585" y="0"/>
                                </a:lnTo>
                                <a:lnTo>
                                  <a:pt x="639" y="55"/>
                                </a:lnTo>
                                <a:lnTo>
                                  <a:pt x="670" y="55"/>
                                </a:lnTo>
                                <a:moveTo>
                                  <a:pt x="710" y="95"/>
                                </a:moveTo>
                                <a:lnTo>
                                  <a:pt x="670" y="55"/>
                                </a:lnTo>
                                <a:lnTo>
                                  <a:pt x="639" y="55"/>
                                </a:lnTo>
                                <a:lnTo>
                                  <a:pt x="679" y="95"/>
                                </a:lnTo>
                                <a:lnTo>
                                  <a:pt x="710" y="95"/>
                                </a:lnTo>
                                <a:moveTo>
                                  <a:pt x="733" y="55"/>
                                </a:moveTo>
                                <a:lnTo>
                                  <a:pt x="678" y="0"/>
                                </a:lnTo>
                                <a:lnTo>
                                  <a:pt x="647" y="0"/>
                                </a:lnTo>
                                <a:lnTo>
                                  <a:pt x="701" y="55"/>
                                </a:lnTo>
                                <a:lnTo>
                                  <a:pt x="733" y="55"/>
                                </a:lnTo>
                                <a:moveTo>
                                  <a:pt x="772" y="95"/>
                                </a:moveTo>
                                <a:lnTo>
                                  <a:pt x="733" y="55"/>
                                </a:lnTo>
                                <a:lnTo>
                                  <a:pt x="701" y="55"/>
                                </a:lnTo>
                                <a:lnTo>
                                  <a:pt x="741" y="95"/>
                                </a:lnTo>
                                <a:lnTo>
                                  <a:pt x="772" y="95"/>
                                </a:lnTo>
                                <a:moveTo>
                                  <a:pt x="795" y="55"/>
                                </a:moveTo>
                                <a:lnTo>
                                  <a:pt x="740" y="0"/>
                                </a:lnTo>
                                <a:lnTo>
                                  <a:pt x="709" y="0"/>
                                </a:lnTo>
                                <a:lnTo>
                                  <a:pt x="764" y="55"/>
                                </a:lnTo>
                                <a:lnTo>
                                  <a:pt x="795" y="55"/>
                                </a:lnTo>
                                <a:moveTo>
                                  <a:pt x="834" y="95"/>
                                </a:moveTo>
                                <a:lnTo>
                                  <a:pt x="795" y="55"/>
                                </a:lnTo>
                                <a:lnTo>
                                  <a:pt x="764" y="55"/>
                                </a:lnTo>
                                <a:lnTo>
                                  <a:pt x="803" y="95"/>
                                </a:lnTo>
                                <a:lnTo>
                                  <a:pt x="834" y="95"/>
                                </a:lnTo>
                                <a:moveTo>
                                  <a:pt x="857" y="55"/>
                                </a:moveTo>
                                <a:lnTo>
                                  <a:pt x="803" y="0"/>
                                </a:lnTo>
                                <a:lnTo>
                                  <a:pt x="771" y="0"/>
                                </a:lnTo>
                                <a:lnTo>
                                  <a:pt x="826" y="55"/>
                                </a:lnTo>
                                <a:lnTo>
                                  <a:pt x="857" y="55"/>
                                </a:lnTo>
                                <a:moveTo>
                                  <a:pt x="897" y="95"/>
                                </a:moveTo>
                                <a:lnTo>
                                  <a:pt x="857" y="55"/>
                                </a:lnTo>
                                <a:lnTo>
                                  <a:pt x="826" y="55"/>
                                </a:lnTo>
                                <a:lnTo>
                                  <a:pt x="866" y="95"/>
                                </a:lnTo>
                                <a:lnTo>
                                  <a:pt x="897" y="95"/>
                                </a:lnTo>
                                <a:moveTo>
                                  <a:pt x="920" y="55"/>
                                </a:moveTo>
                                <a:lnTo>
                                  <a:pt x="865" y="0"/>
                                </a:lnTo>
                                <a:lnTo>
                                  <a:pt x="834" y="0"/>
                                </a:lnTo>
                                <a:lnTo>
                                  <a:pt x="888" y="55"/>
                                </a:lnTo>
                                <a:lnTo>
                                  <a:pt x="920" y="55"/>
                                </a:lnTo>
                                <a:moveTo>
                                  <a:pt x="959" y="95"/>
                                </a:moveTo>
                                <a:lnTo>
                                  <a:pt x="919" y="55"/>
                                </a:lnTo>
                                <a:lnTo>
                                  <a:pt x="888" y="55"/>
                                </a:lnTo>
                                <a:lnTo>
                                  <a:pt x="928" y="95"/>
                                </a:lnTo>
                                <a:lnTo>
                                  <a:pt x="959" y="95"/>
                                </a:lnTo>
                                <a:moveTo>
                                  <a:pt x="982" y="55"/>
                                </a:moveTo>
                                <a:lnTo>
                                  <a:pt x="927" y="0"/>
                                </a:lnTo>
                                <a:lnTo>
                                  <a:pt x="896" y="0"/>
                                </a:lnTo>
                                <a:lnTo>
                                  <a:pt x="951" y="55"/>
                                </a:lnTo>
                                <a:lnTo>
                                  <a:pt x="982" y="55"/>
                                </a:lnTo>
                                <a:moveTo>
                                  <a:pt x="1021" y="95"/>
                                </a:moveTo>
                                <a:lnTo>
                                  <a:pt x="982" y="55"/>
                                </a:lnTo>
                                <a:lnTo>
                                  <a:pt x="951" y="55"/>
                                </a:lnTo>
                                <a:lnTo>
                                  <a:pt x="990" y="95"/>
                                </a:lnTo>
                                <a:lnTo>
                                  <a:pt x="1021" y="95"/>
                                </a:lnTo>
                                <a:moveTo>
                                  <a:pt x="1044" y="55"/>
                                </a:moveTo>
                                <a:lnTo>
                                  <a:pt x="989" y="0"/>
                                </a:lnTo>
                                <a:lnTo>
                                  <a:pt x="958" y="0"/>
                                </a:lnTo>
                                <a:lnTo>
                                  <a:pt x="1013" y="55"/>
                                </a:lnTo>
                                <a:lnTo>
                                  <a:pt x="1044" y="55"/>
                                </a:lnTo>
                                <a:moveTo>
                                  <a:pt x="1058" y="69"/>
                                </a:moveTo>
                                <a:lnTo>
                                  <a:pt x="1044" y="55"/>
                                </a:lnTo>
                                <a:lnTo>
                                  <a:pt x="1013" y="55"/>
                                </a:lnTo>
                                <a:lnTo>
                                  <a:pt x="1053" y="95"/>
                                </a:lnTo>
                                <a:lnTo>
                                  <a:pt x="1058" y="95"/>
                                </a:lnTo>
                                <a:lnTo>
                                  <a:pt x="1058" y="69"/>
                                </a:lnTo>
                                <a:moveTo>
                                  <a:pt x="1058" y="7"/>
                                </a:moveTo>
                                <a:lnTo>
                                  <a:pt x="1052" y="0"/>
                                </a:lnTo>
                                <a:lnTo>
                                  <a:pt x="1021" y="0"/>
                                </a:lnTo>
                                <a:lnTo>
                                  <a:pt x="1058" y="38"/>
                                </a:lnTo>
                                <a:lnTo>
                                  <a:pt x="1058"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58D72" id="Group 467" o:spid="_x0000_s1026" style="position:absolute;margin-left:154.5pt;margin-top:33.8pt;width:52.95pt;height:4.75pt;z-index:251568640;mso-position-horizontal-relative:page" coordorigin="3090,676" coordsize="105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">
                <v:line id="Line 469" o:spid="_x0000_s1027" style="position:absolute;visibility:visible;mso-wrap-style:square" from="3090,724" to="4148,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" strokecolor="#dfdad5" strokeweight="1.66653mm">
                  <o:lock v:ext="edit" shapetype="f"/>
                </v:line>
                <v:shape id="AutoShape 468" o:spid="_x0000_s1028" style="position:absolute;left:3089;top:676;width:1059;height:95;visibility:visible;mso-wrap-style:square;v-text-anchor:top" coordsize="105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" path="m25,95l,70,,95r25,m47,55l,7,,39,16,55r31,m87,95l47,55r-31,l56,95r31,m110,55l55,,24,,79,55r31,m149,95l110,55r-32,l118,95r31,m172,55l117,,86,r55,55l172,55t40,40l172,55r-31,l180,95r32,m234,55l180,,149,r54,55l234,55t40,40l234,55r-31,l243,95r31,m297,55l242,,211,r55,55l297,55t39,40l297,55r-32,l305,95r31,m359,55l304,,273,r55,55l359,55t40,40l359,55r-31,l367,95r32,m421,55l367,,335,r55,55l421,55t40,40l421,55r-31,l430,95r31,m484,55l429,,398,r54,55l484,55t39,40l483,55r-31,l492,95r31,m546,55l533,43,491,,460,r55,55l521,55r12,l546,55t39,40l546,55r-1,l533,55r-18,l533,74r21,21l585,95m608,55l553,,533,,522,r55,55l608,55t40,40l608,55r-31,l616,95r32,m670,55l616,,585,r54,55l670,55t40,40l670,55r-31,l679,95r31,m733,55l678,,647,r54,55l733,55t39,40l733,55r-32,l741,95r31,m795,55l740,,709,r55,55l795,55t39,40l795,55r-31,l803,95r31,m857,55l803,,771,r55,55l857,55t40,40l857,55r-31,l866,95r31,m920,55l865,,834,r54,55l920,55t39,40l919,55r-31,l928,95r31,m982,55l927,,896,r55,55l982,55t39,40l982,55r-31,l990,95r31,m1044,55l989,,958,r55,55l1044,55t14,14l1044,55r-31,l1053,95r5,l1058,69t,-62l1052,r-31,l1058,38r,-31e" stroked="f">
                  <v:path arrowok="t" o:connecttype="custom" o:connectlocs="0,771;0,683;47,731;16,731;110,731;79,731;110,731;149,771;86,676;212,771;180,771;180,676;234,731;203,731;297,731;266,731;297,731;336,771;273,676;399,771;367,771;367,676;421,731;390,731;484,731;452,731;483,731;523,771;533,719;515,731;546,731;545,731;533,750;585,771;533,676;577,731;608,731;648,771;585,676;710,771;679,771;678,676;733,731;701,731;795,731;764,731;795,731;834,771;771,676;897,771;866,771;865,676;920,731;888,731;982,731;951,731;982,731;1021,771;958,676;1058,745;1053,771;1058,683;1058,714" o:connectangles="0,0,0,0,0,0,0,0,0,0,0,0,0,0,0,0,0,0,0,0,0,0,0,0,0,0,0,0,0,0,0,0,0,0,0,0,0,0,0,0,0,0,0,0,0,0,0,0,0,0,0,0,0,0,0,0,0,0,0,0,0,0,0"/>
                </v:shape>
                <w10:wrap anchorx="page"/>
              </v:group>
            </w:pict>
          </mc:Fallback>
        </mc:AlternateContent>
      </w:r>
      <w:r w:rsidR="00A74272">
        <w:rPr>
          <w:rFonts w:ascii="Museo-700" w:hAnsi="Museo-700"/>
          <w:color w:val="266687"/>
        </w:rPr>
        <w:t xml:space="preserve">DE </w:t>
      </w:r>
      <w:r w:rsidR="00A74272">
        <w:rPr>
          <w:rFonts w:ascii="Museo-700" w:hAnsi="Museo-700"/>
          <w:color w:val="266687"/>
          <w:spacing w:val="-4"/>
        </w:rPr>
        <w:t>CONSULTATION</w:t>
      </w:r>
      <w:r w:rsidR="00A74272">
        <w:rPr>
          <w:rFonts w:ascii="Museo-700" w:hAnsi="Museo-700"/>
          <w:color w:val="266687"/>
          <w:spacing w:val="23"/>
        </w:rPr>
        <w:t xml:space="preserve"> </w:t>
      </w:r>
      <w:r w:rsidR="00A74272">
        <w:rPr>
          <w:rFonts w:ascii="Museo-700" w:hAnsi="Museo-700"/>
          <w:color w:val="266687"/>
        </w:rPr>
        <w:t>(PIÈCE</w:t>
      </w:r>
      <w:r w:rsidR="00A74272">
        <w:rPr>
          <w:rFonts w:ascii="Museo-700" w:hAnsi="Museo-700"/>
          <w:color w:val="266687"/>
          <w:spacing w:val="12"/>
        </w:rPr>
        <w:t xml:space="preserve"> </w:t>
      </w:r>
      <w:r w:rsidR="00A74272">
        <w:rPr>
          <w:rFonts w:ascii="Museo-700" w:hAnsi="Museo-700"/>
          <w:color w:val="266687"/>
          <w:spacing w:val="3"/>
        </w:rPr>
        <w:t>N°1.1)</w:t>
      </w:r>
      <w:r w:rsidR="00A74272">
        <w:rPr>
          <w:rFonts w:ascii="Museo-700" w:hAnsi="Museo-700"/>
          <w:color w:val="266687"/>
          <w:spacing w:val="3"/>
        </w:rPr>
        <w:tab/>
      </w:r>
      <w:r w:rsidR="00A74272">
        <w:rPr>
          <w:rFonts w:ascii="Museo-700" w:hAnsi="Museo-700"/>
          <w:color w:val="266687"/>
        </w:rPr>
        <w:t>03</w:t>
      </w:r>
    </w:p>
    <w:p w:rsidR="009252B3" w:rsidRDefault="00A74272">
      <w:pPr>
        <w:pStyle w:val="Titre4"/>
        <w:spacing w:before="792"/>
        <w:rPr>
          <w:rFonts w:ascii="Museo-700"/>
        </w:rPr>
      </w:pPr>
      <w:r>
        <w:rPr>
          <w:rFonts w:ascii="Museo-700"/>
          <w:color w:val="266687"/>
        </w:rPr>
        <w:t>CHAPITRE 2</w:t>
      </w:r>
    </w:p>
    <w:p w:rsidR="009252B3" w:rsidRDefault="00A74272">
      <w:pPr>
        <w:pStyle w:val="Titre4"/>
        <w:spacing w:before="0"/>
        <w:ind w:right="2361"/>
        <w:rPr>
          <w:rFonts w:ascii="Museo-700" w:hAnsi="Museo-700"/>
        </w:rPr>
      </w:pPr>
      <w:r>
        <w:rPr>
          <w:rFonts w:ascii="Museo-700" w:hAnsi="Museo-700"/>
          <w:color w:val="266687"/>
        </w:rPr>
        <w:t>MÉMOIRE PRÉSENTANT LES AMÉNAGEMENTS OU MODIFICATIONS PROPOSÉS</w:t>
      </w:r>
    </w:p>
    <w:p w:rsidR="009252B3" w:rsidRDefault="00A74272">
      <w:pPr>
        <w:pStyle w:val="Titre4"/>
        <w:tabs>
          <w:tab w:val="left" w:leader="dot" w:pos="8570"/>
        </w:tabs>
        <w:spacing w:before="0"/>
        <w:ind w:right="2272"/>
        <w:rPr>
          <w:rFonts w:ascii="Museo-700" w:hAnsi="Museo-700"/>
        </w:rPr>
      </w:pPr>
      <w:r>
        <w:rPr>
          <w:rFonts w:ascii="Museo-700" w:hAnsi="Museo-700"/>
          <w:color w:val="266687"/>
        </w:rPr>
        <w:t xml:space="preserve">AUX </w:t>
      </w:r>
      <w:r>
        <w:rPr>
          <w:rFonts w:ascii="Museo-700" w:hAnsi="Museo-700"/>
          <w:color w:val="266687"/>
          <w:spacing w:val="2"/>
        </w:rPr>
        <w:t xml:space="preserve">DISPOSITIONS </w:t>
      </w:r>
      <w:r>
        <w:rPr>
          <w:rFonts w:ascii="Museo-700" w:hAnsi="Museo-700"/>
          <w:color w:val="266687"/>
        </w:rPr>
        <w:t xml:space="preserve">DE </w:t>
      </w:r>
      <w:r>
        <w:rPr>
          <w:rFonts w:ascii="Museo-700" w:hAnsi="Museo-700"/>
          <w:color w:val="266687"/>
          <w:spacing w:val="5"/>
        </w:rPr>
        <w:t xml:space="preserve">LA FUTURE </w:t>
      </w:r>
      <w:r>
        <w:rPr>
          <w:rFonts w:ascii="Museo-700" w:hAnsi="Museo-700"/>
          <w:color w:val="266687"/>
        </w:rPr>
        <w:t>DÉLÉGATION</w:t>
      </w:r>
      <w:r>
        <w:rPr>
          <w:rFonts w:ascii="Museo-700" w:hAnsi="Museo-700"/>
          <w:color w:val="266687"/>
          <w:spacing w:val="16"/>
        </w:rPr>
        <w:t xml:space="preserve"> </w:t>
      </w:r>
      <w:r>
        <w:rPr>
          <w:rFonts w:ascii="Museo-700" w:hAnsi="Museo-700"/>
          <w:color w:val="266687"/>
        </w:rPr>
        <w:t>(PIÈCE</w:t>
      </w:r>
      <w:r>
        <w:rPr>
          <w:rFonts w:ascii="Museo-700" w:hAnsi="Museo-700"/>
          <w:color w:val="266687"/>
          <w:spacing w:val="16"/>
        </w:rPr>
        <w:t xml:space="preserve"> </w:t>
      </w:r>
      <w:r>
        <w:rPr>
          <w:rFonts w:ascii="Museo-700" w:hAnsi="Museo-700"/>
          <w:color w:val="266687"/>
          <w:spacing w:val="3"/>
        </w:rPr>
        <w:t>N°1.2)</w:t>
      </w:r>
      <w:r>
        <w:rPr>
          <w:rFonts w:ascii="Museo-700" w:hAnsi="Museo-700"/>
          <w:color w:val="266687"/>
          <w:spacing w:val="3"/>
        </w:rPr>
        <w:tab/>
      </w:r>
      <w:r>
        <w:rPr>
          <w:rFonts w:ascii="Museo-700" w:hAnsi="Museo-700"/>
          <w:color w:val="266687"/>
          <w:spacing w:val="-8"/>
        </w:rPr>
        <w:t>05</w:t>
      </w:r>
    </w:p>
    <w:p w:rsidR="009252B3" w:rsidRDefault="002522EF">
      <w:pPr>
        <w:spacing w:before="226"/>
        <w:ind w:left="2369"/>
        <w:rPr>
          <w:rFonts w:ascii="Museo-500" w:hAnsi="Museo-500"/>
        </w:rPr>
      </w:pPr>
      <w:r>
        <w:rPr>
          <w:noProof/>
        </w:rPr>
        <mc:AlternateContent>
          <mc:Choice Requires="wps">
            <w:drawing>
              <wp:anchor distT="0" distB="0" distL="114300" distR="114300" simplePos="0" relativeHeight="251653632" behindDoc="1" locked="0" layoutInCell="1" allowOverlap="1">
                <wp:simplePos x="0" y="0"/>
                <wp:positionH relativeFrom="page">
                  <wp:posOffset>2509520</wp:posOffset>
                </wp:positionH>
                <wp:positionV relativeFrom="paragraph">
                  <wp:posOffset>206375</wp:posOffset>
                </wp:positionV>
                <wp:extent cx="24765" cy="24765"/>
                <wp:effectExtent l="0" t="0" r="0" b="0"/>
                <wp:wrapNone/>
                <wp:docPr id="48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29925" id="Rectangle 466" o:spid="_x0000_s1026" style="position:absolute;margin-left:197.6pt;margin-top:16.25pt;width:1.95pt;height:1.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" fillcolor="#266687" stroked="f">
                <v:path arrowok="t"/>
                <w10:wrap anchorx="page"/>
              </v:rect>
            </w:pict>
          </mc:Fallback>
        </mc:AlternateContent>
      </w:r>
      <w:r w:rsidR="00A74272">
        <w:rPr>
          <w:rFonts w:ascii="Museo-500" w:hAnsi="Museo-500"/>
          <w:color w:val="266687"/>
        </w:rPr>
        <w:t>Partie 1 Note contractuelle à l’appui</w:t>
      </w:r>
    </w:p>
    <w:p w:rsidR="009252B3" w:rsidRDefault="00A74272">
      <w:pPr>
        <w:tabs>
          <w:tab w:val="left" w:leader="dot" w:pos="8659"/>
        </w:tabs>
        <w:ind w:left="2369"/>
        <w:rPr>
          <w:rFonts w:ascii="Museo-500"/>
        </w:rPr>
      </w:pPr>
      <w:proofErr w:type="gramStart"/>
      <w:r>
        <w:rPr>
          <w:rFonts w:ascii="Museo-500"/>
          <w:color w:val="266687"/>
        </w:rPr>
        <w:t>du</w:t>
      </w:r>
      <w:proofErr w:type="gramEnd"/>
      <w:r>
        <w:rPr>
          <w:rFonts w:ascii="Museo-500"/>
          <w:color w:val="266687"/>
        </w:rPr>
        <w:t xml:space="preserve"> projet</w:t>
      </w:r>
      <w:r>
        <w:rPr>
          <w:rFonts w:ascii="Museo-500"/>
          <w:color w:val="266687"/>
          <w:spacing w:val="23"/>
        </w:rPr>
        <w:t xml:space="preserve"> </w:t>
      </w:r>
      <w:r>
        <w:rPr>
          <w:rFonts w:ascii="Museo-500"/>
          <w:color w:val="266687"/>
        </w:rPr>
        <w:t>de</w:t>
      </w:r>
      <w:r>
        <w:rPr>
          <w:rFonts w:ascii="Museo-500"/>
          <w:color w:val="266687"/>
          <w:spacing w:val="11"/>
        </w:rPr>
        <w:t xml:space="preserve"> </w:t>
      </w:r>
      <w:r>
        <w:rPr>
          <w:rFonts w:ascii="Museo-500"/>
          <w:color w:val="266687"/>
          <w:spacing w:val="2"/>
        </w:rPr>
        <w:t>contrat</w:t>
      </w:r>
      <w:r>
        <w:rPr>
          <w:rFonts w:ascii="Museo-500"/>
          <w:color w:val="266687"/>
          <w:spacing w:val="2"/>
        </w:rPr>
        <w:tab/>
      </w:r>
      <w:r>
        <w:rPr>
          <w:rFonts w:ascii="Museo-500"/>
          <w:color w:val="266687"/>
        </w:rPr>
        <w:t>07</w:t>
      </w:r>
    </w:p>
    <w:p w:rsidR="009252B3" w:rsidRDefault="002522EF">
      <w:pPr>
        <w:tabs>
          <w:tab w:val="left" w:leader="dot" w:pos="8673"/>
        </w:tabs>
        <w:spacing w:before="242"/>
        <w:ind w:left="2369"/>
        <w:rPr>
          <w:rFonts w:ascii="Museo-500" w:hAnsi="Museo-500"/>
        </w:rPr>
      </w:pPr>
      <w:r>
        <w:rPr>
          <w:noProof/>
        </w:rPr>
        <mc:AlternateContent>
          <mc:Choice Requires="wps">
            <w:drawing>
              <wp:anchor distT="0" distB="0" distL="114300" distR="114300" simplePos="0" relativeHeight="251654656" behindDoc="1" locked="0" layoutInCell="1" allowOverlap="1">
                <wp:simplePos x="0" y="0"/>
                <wp:positionH relativeFrom="page">
                  <wp:posOffset>2519680</wp:posOffset>
                </wp:positionH>
                <wp:positionV relativeFrom="paragraph">
                  <wp:posOffset>216535</wp:posOffset>
                </wp:positionV>
                <wp:extent cx="24765" cy="24765"/>
                <wp:effectExtent l="0" t="0" r="0" b="0"/>
                <wp:wrapNone/>
                <wp:docPr id="48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B010" id="Rectangle 465" o:spid="_x0000_s1026" style="position:absolute;margin-left:198.4pt;margin-top:17.05pt;width:1.95pt;height: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" fillcolor="#266687" stroked="f">
                <v:path arrowok="t"/>
                <w10:wrap anchorx="page"/>
              </v:rect>
            </w:pict>
          </mc:Fallback>
        </mc:AlternateContent>
      </w:r>
      <w:r>
        <w:rPr>
          <w:noProof/>
        </w:rPr>
        <mc:AlternateContent>
          <mc:Choice Requires="wpg">
            <w:drawing>
              <wp:anchor distT="0" distB="0" distL="114300" distR="114300" simplePos="0" relativeHeight="251569664" behindDoc="0" locked="0" layoutInCell="1" allowOverlap="1">
                <wp:simplePos x="0" y="0"/>
                <wp:positionH relativeFrom="page">
                  <wp:posOffset>1962150</wp:posOffset>
                </wp:positionH>
                <wp:positionV relativeFrom="paragraph">
                  <wp:posOffset>547370</wp:posOffset>
                </wp:positionV>
                <wp:extent cx="672465" cy="60325"/>
                <wp:effectExtent l="0" t="0" r="26035" b="0"/>
                <wp:wrapNone/>
                <wp:docPr id="48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60325"/>
                          <a:chOff x="3090" y="862"/>
                          <a:chExt cx="1059" cy="95"/>
                        </a:xfrm>
                      </wpg:grpSpPr>
                      <wps:wsp>
                        <wps:cNvPr id="485" name="Line 464"/>
                        <wps:cNvCnPr>
                          <a:cxnSpLocks/>
                        </wps:cNvCnPr>
                        <wps:spPr bwMode="auto">
                          <a:xfrm>
                            <a:off x="3090" y="909"/>
                            <a:ext cx="1058" cy="0"/>
                          </a:xfrm>
                          <a:prstGeom prst="line">
                            <a:avLst/>
                          </a:prstGeom>
                          <a:noFill/>
                          <a:ln w="59995">
                            <a:solidFill>
                              <a:srgbClr val="DFDAD5"/>
                            </a:solidFill>
                            <a:prstDash val="solid"/>
                            <a:round/>
                            <a:headEnd/>
                            <a:tailEnd/>
                          </a:ln>
                          <a:extLst>
                            <a:ext uri="{909E8E84-426E-40DD-AFC4-6F175D3DCCD1}">
                              <a14:hiddenFill xmlns:a14="http://schemas.microsoft.com/office/drawing/2010/main">
                                <a:noFill/>
                              </a14:hiddenFill>
                            </a:ext>
                          </a:extLst>
                        </wps:spPr>
                        <wps:bodyPr/>
                      </wps:wsp>
                      <wps:wsp>
                        <wps:cNvPr id="486" name="AutoShape 463"/>
                        <wps:cNvSpPr>
                          <a:spLocks/>
                        </wps:cNvSpPr>
                        <wps:spPr bwMode="auto">
                          <a:xfrm>
                            <a:off x="3089" y="862"/>
                            <a:ext cx="1059" cy="95"/>
                          </a:xfrm>
                          <a:custGeom>
                            <a:avLst/>
                            <a:gdLst>
                              <a:gd name="T0" fmla="+- 0 3090 3090"/>
                              <a:gd name="T1" fmla="*/ T0 w 1059"/>
                              <a:gd name="T2" fmla="+- 0 957 862"/>
                              <a:gd name="T3" fmla="*/ 957 h 95"/>
                              <a:gd name="T4" fmla="+- 0 3090 3090"/>
                              <a:gd name="T5" fmla="*/ T4 w 1059"/>
                              <a:gd name="T6" fmla="+- 0 869 862"/>
                              <a:gd name="T7" fmla="*/ 869 h 95"/>
                              <a:gd name="T8" fmla="+- 0 3137 3090"/>
                              <a:gd name="T9" fmla="*/ T8 w 1059"/>
                              <a:gd name="T10" fmla="+- 0 917 862"/>
                              <a:gd name="T11" fmla="*/ 917 h 95"/>
                              <a:gd name="T12" fmla="+- 0 3106 3090"/>
                              <a:gd name="T13" fmla="*/ T12 w 1059"/>
                              <a:gd name="T14" fmla="+- 0 917 862"/>
                              <a:gd name="T15" fmla="*/ 917 h 95"/>
                              <a:gd name="T16" fmla="+- 0 3200 3090"/>
                              <a:gd name="T17" fmla="*/ T16 w 1059"/>
                              <a:gd name="T18" fmla="+- 0 917 862"/>
                              <a:gd name="T19" fmla="*/ 917 h 95"/>
                              <a:gd name="T20" fmla="+- 0 3169 3090"/>
                              <a:gd name="T21" fmla="*/ T20 w 1059"/>
                              <a:gd name="T22" fmla="+- 0 917 862"/>
                              <a:gd name="T23" fmla="*/ 917 h 95"/>
                              <a:gd name="T24" fmla="+- 0 3200 3090"/>
                              <a:gd name="T25" fmla="*/ T24 w 1059"/>
                              <a:gd name="T26" fmla="+- 0 917 862"/>
                              <a:gd name="T27" fmla="*/ 917 h 95"/>
                              <a:gd name="T28" fmla="+- 0 3239 3090"/>
                              <a:gd name="T29" fmla="*/ T28 w 1059"/>
                              <a:gd name="T30" fmla="+- 0 957 862"/>
                              <a:gd name="T31" fmla="*/ 957 h 95"/>
                              <a:gd name="T32" fmla="+- 0 3176 3090"/>
                              <a:gd name="T33" fmla="*/ T32 w 1059"/>
                              <a:gd name="T34" fmla="+- 0 862 862"/>
                              <a:gd name="T35" fmla="*/ 862 h 95"/>
                              <a:gd name="T36" fmla="+- 0 3302 3090"/>
                              <a:gd name="T37" fmla="*/ T36 w 1059"/>
                              <a:gd name="T38" fmla="+- 0 957 862"/>
                              <a:gd name="T39" fmla="*/ 957 h 95"/>
                              <a:gd name="T40" fmla="+- 0 3270 3090"/>
                              <a:gd name="T41" fmla="*/ T40 w 1059"/>
                              <a:gd name="T42" fmla="+- 0 957 862"/>
                              <a:gd name="T43" fmla="*/ 957 h 95"/>
                              <a:gd name="T44" fmla="+- 0 3270 3090"/>
                              <a:gd name="T45" fmla="*/ T44 w 1059"/>
                              <a:gd name="T46" fmla="+- 0 862 862"/>
                              <a:gd name="T47" fmla="*/ 862 h 95"/>
                              <a:gd name="T48" fmla="+- 0 3324 3090"/>
                              <a:gd name="T49" fmla="*/ T48 w 1059"/>
                              <a:gd name="T50" fmla="+- 0 917 862"/>
                              <a:gd name="T51" fmla="*/ 917 h 95"/>
                              <a:gd name="T52" fmla="+- 0 3293 3090"/>
                              <a:gd name="T53" fmla="*/ T52 w 1059"/>
                              <a:gd name="T54" fmla="+- 0 917 862"/>
                              <a:gd name="T55" fmla="*/ 917 h 95"/>
                              <a:gd name="T56" fmla="+- 0 3387 3090"/>
                              <a:gd name="T57" fmla="*/ T56 w 1059"/>
                              <a:gd name="T58" fmla="+- 0 917 862"/>
                              <a:gd name="T59" fmla="*/ 917 h 95"/>
                              <a:gd name="T60" fmla="+- 0 3356 3090"/>
                              <a:gd name="T61" fmla="*/ T60 w 1059"/>
                              <a:gd name="T62" fmla="+- 0 917 862"/>
                              <a:gd name="T63" fmla="*/ 917 h 95"/>
                              <a:gd name="T64" fmla="+- 0 3387 3090"/>
                              <a:gd name="T65" fmla="*/ T64 w 1059"/>
                              <a:gd name="T66" fmla="+- 0 917 862"/>
                              <a:gd name="T67" fmla="*/ 917 h 95"/>
                              <a:gd name="T68" fmla="+- 0 3426 3090"/>
                              <a:gd name="T69" fmla="*/ T68 w 1059"/>
                              <a:gd name="T70" fmla="+- 0 957 862"/>
                              <a:gd name="T71" fmla="*/ 957 h 95"/>
                              <a:gd name="T72" fmla="+- 0 3363 3090"/>
                              <a:gd name="T73" fmla="*/ T72 w 1059"/>
                              <a:gd name="T74" fmla="+- 0 862 862"/>
                              <a:gd name="T75" fmla="*/ 862 h 95"/>
                              <a:gd name="T76" fmla="+- 0 3489 3090"/>
                              <a:gd name="T77" fmla="*/ T76 w 1059"/>
                              <a:gd name="T78" fmla="+- 0 957 862"/>
                              <a:gd name="T79" fmla="*/ 957 h 95"/>
                              <a:gd name="T80" fmla="+- 0 3457 3090"/>
                              <a:gd name="T81" fmla="*/ T80 w 1059"/>
                              <a:gd name="T82" fmla="+- 0 957 862"/>
                              <a:gd name="T83" fmla="*/ 957 h 95"/>
                              <a:gd name="T84" fmla="+- 0 3457 3090"/>
                              <a:gd name="T85" fmla="*/ T84 w 1059"/>
                              <a:gd name="T86" fmla="+- 0 862 862"/>
                              <a:gd name="T87" fmla="*/ 862 h 95"/>
                              <a:gd name="T88" fmla="+- 0 3511 3090"/>
                              <a:gd name="T89" fmla="*/ T88 w 1059"/>
                              <a:gd name="T90" fmla="+- 0 917 862"/>
                              <a:gd name="T91" fmla="*/ 917 h 95"/>
                              <a:gd name="T92" fmla="+- 0 3480 3090"/>
                              <a:gd name="T93" fmla="*/ T92 w 1059"/>
                              <a:gd name="T94" fmla="+- 0 917 862"/>
                              <a:gd name="T95" fmla="*/ 917 h 95"/>
                              <a:gd name="T96" fmla="+- 0 3574 3090"/>
                              <a:gd name="T97" fmla="*/ T96 w 1059"/>
                              <a:gd name="T98" fmla="+- 0 917 862"/>
                              <a:gd name="T99" fmla="*/ 917 h 95"/>
                              <a:gd name="T100" fmla="+- 0 3542 3090"/>
                              <a:gd name="T101" fmla="*/ T100 w 1059"/>
                              <a:gd name="T102" fmla="+- 0 917 862"/>
                              <a:gd name="T103" fmla="*/ 917 h 95"/>
                              <a:gd name="T104" fmla="+- 0 3573 3090"/>
                              <a:gd name="T105" fmla="*/ T104 w 1059"/>
                              <a:gd name="T106" fmla="+- 0 917 862"/>
                              <a:gd name="T107" fmla="*/ 917 h 95"/>
                              <a:gd name="T108" fmla="+- 0 3613 3090"/>
                              <a:gd name="T109" fmla="*/ T108 w 1059"/>
                              <a:gd name="T110" fmla="+- 0 957 862"/>
                              <a:gd name="T111" fmla="*/ 957 h 95"/>
                              <a:gd name="T112" fmla="+- 0 3623 3090"/>
                              <a:gd name="T113" fmla="*/ T112 w 1059"/>
                              <a:gd name="T114" fmla="+- 0 904 862"/>
                              <a:gd name="T115" fmla="*/ 904 h 95"/>
                              <a:gd name="T116" fmla="+- 0 3605 3090"/>
                              <a:gd name="T117" fmla="*/ T116 w 1059"/>
                              <a:gd name="T118" fmla="+- 0 917 862"/>
                              <a:gd name="T119" fmla="*/ 917 h 95"/>
                              <a:gd name="T120" fmla="+- 0 3636 3090"/>
                              <a:gd name="T121" fmla="*/ T120 w 1059"/>
                              <a:gd name="T122" fmla="+- 0 917 862"/>
                              <a:gd name="T123" fmla="*/ 917 h 95"/>
                              <a:gd name="T124" fmla="+- 0 3635 3090"/>
                              <a:gd name="T125" fmla="*/ T124 w 1059"/>
                              <a:gd name="T126" fmla="+- 0 917 862"/>
                              <a:gd name="T127" fmla="*/ 917 h 95"/>
                              <a:gd name="T128" fmla="+- 0 3623 3090"/>
                              <a:gd name="T129" fmla="*/ T128 w 1059"/>
                              <a:gd name="T130" fmla="+- 0 935 862"/>
                              <a:gd name="T131" fmla="*/ 935 h 95"/>
                              <a:gd name="T132" fmla="+- 0 3675 3090"/>
                              <a:gd name="T133" fmla="*/ T132 w 1059"/>
                              <a:gd name="T134" fmla="+- 0 957 862"/>
                              <a:gd name="T135" fmla="*/ 957 h 95"/>
                              <a:gd name="T136" fmla="+- 0 3623 3090"/>
                              <a:gd name="T137" fmla="*/ T136 w 1059"/>
                              <a:gd name="T138" fmla="+- 0 862 862"/>
                              <a:gd name="T139" fmla="*/ 862 h 95"/>
                              <a:gd name="T140" fmla="+- 0 3667 3090"/>
                              <a:gd name="T141" fmla="*/ T140 w 1059"/>
                              <a:gd name="T142" fmla="+- 0 917 862"/>
                              <a:gd name="T143" fmla="*/ 917 h 95"/>
                              <a:gd name="T144" fmla="+- 0 3698 3090"/>
                              <a:gd name="T145" fmla="*/ T144 w 1059"/>
                              <a:gd name="T146" fmla="+- 0 917 862"/>
                              <a:gd name="T147" fmla="*/ 917 h 95"/>
                              <a:gd name="T148" fmla="+- 0 3738 3090"/>
                              <a:gd name="T149" fmla="*/ T148 w 1059"/>
                              <a:gd name="T150" fmla="+- 0 957 862"/>
                              <a:gd name="T151" fmla="*/ 957 h 95"/>
                              <a:gd name="T152" fmla="+- 0 3675 3090"/>
                              <a:gd name="T153" fmla="*/ T152 w 1059"/>
                              <a:gd name="T154" fmla="+- 0 862 862"/>
                              <a:gd name="T155" fmla="*/ 862 h 95"/>
                              <a:gd name="T156" fmla="+- 0 3800 3090"/>
                              <a:gd name="T157" fmla="*/ T156 w 1059"/>
                              <a:gd name="T158" fmla="+- 0 957 862"/>
                              <a:gd name="T159" fmla="*/ 957 h 95"/>
                              <a:gd name="T160" fmla="+- 0 3769 3090"/>
                              <a:gd name="T161" fmla="*/ T160 w 1059"/>
                              <a:gd name="T162" fmla="+- 0 957 862"/>
                              <a:gd name="T163" fmla="*/ 957 h 95"/>
                              <a:gd name="T164" fmla="+- 0 3768 3090"/>
                              <a:gd name="T165" fmla="*/ T164 w 1059"/>
                              <a:gd name="T166" fmla="+- 0 862 862"/>
                              <a:gd name="T167" fmla="*/ 862 h 95"/>
                              <a:gd name="T168" fmla="+- 0 3823 3090"/>
                              <a:gd name="T169" fmla="*/ T168 w 1059"/>
                              <a:gd name="T170" fmla="+- 0 917 862"/>
                              <a:gd name="T171" fmla="*/ 917 h 95"/>
                              <a:gd name="T172" fmla="+- 0 3791 3090"/>
                              <a:gd name="T173" fmla="*/ T172 w 1059"/>
                              <a:gd name="T174" fmla="+- 0 917 862"/>
                              <a:gd name="T175" fmla="*/ 917 h 95"/>
                              <a:gd name="T176" fmla="+- 0 3885 3090"/>
                              <a:gd name="T177" fmla="*/ T176 w 1059"/>
                              <a:gd name="T178" fmla="+- 0 917 862"/>
                              <a:gd name="T179" fmla="*/ 917 h 95"/>
                              <a:gd name="T180" fmla="+- 0 3854 3090"/>
                              <a:gd name="T181" fmla="*/ T180 w 1059"/>
                              <a:gd name="T182" fmla="+- 0 917 862"/>
                              <a:gd name="T183" fmla="*/ 917 h 95"/>
                              <a:gd name="T184" fmla="+- 0 3885 3090"/>
                              <a:gd name="T185" fmla="*/ T184 w 1059"/>
                              <a:gd name="T186" fmla="+- 0 917 862"/>
                              <a:gd name="T187" fmla="*/ 917 h 95"/>
                              <a:gd name="T188" fmla="+- 0 3924 3090"/>
                              <a:gd name="T189" fmla="*/ T188 w 1059"/>
                              <a:gd name="T190" fmla="+- 0 957 862"/>
                              <a:gd name="T191" fmla="*/ 957 h 95"/>
                              <a:gd name="T192" fmla="+- 0 3861 3090"/>
                              <a:gd name="T193" fmla="*/ T192 w 1059"/>
                              <a:gd name="T194" fmla="+- 0 862 862"/>
                              <a:gd name="T195" fmla="*/ 862 h 95"/>
                              <a:gd name="T196" fmla="+- 0 3987 3090"/>
                              <a:gd name="T197" fmla="*/ T196 w 1059"/>
                              <a:gd name="T198" fmla="+- 0 957 862"/>
                              <a:gd name="T199" fmla="*/ 957 h 95"/>
                              <a:gd name="T200" fmla="+- 0 3956 3090"/>
                              <a:gd name="T201" fmla="*/ T200 w 1059"/>
                              <a:gd name="T202" fmla="+- 0 957 862"/>
                              <a:gd name="T203" fmla="*/ 957 h 95"/>
                              <a:gd name="T204" fmla="+- 0 3955 3090"/>
                              <a:gd name="T205" fmla="*/ T204 w 1059"/>
                              <a:gd name="T206" fmla="+- 0 862 862"/>
                              <a:gd name="T207" fmla="*/ 862 h 95"/>
                              <a:gd name="T208" fmla="+- 0 4010 3090"/>
                              <a:gd name="T209" fmla="*/ T208 w 1059"/>
                              <a:gd name="T210" fmla="+- 0 917 862"/>
                              <a:gd name="T211" fmla="*/ 917 h 95"/>
                              <a:gd name="T212" fmla="+- 0 3978 3090"/>
                              <a:gd name="T213" fmla="*/ T212 w 1059"/>
                              <a:gd name="T214" fmla="+- 0 917 862"/>
                              <a:gd name="T215" fmla="*/ 917 h 95"/>
                              <a:gd name="T216" fmla="+- 0 4072 3090"/>
                              <a:gd name="T217" fmla="*/ T216 w 1059"/>
                              <a:gd name="T218" fmla="+- 0 917 862"/>
                              <a:gd name="T219" fmla="*/ 917 h 95"/>
                              <a:gd name="T220" fmla="+- 0 4041 3090"/>
                              <a:gd name="T221" fmla="*/ T220 w 1059"/>
                              <a:gd name="T222" fmla="+- 0 917 862"/>
                              <a:gd name="T223" fmla="*/ 917 h 95"/>
                              <a:gd name="T224" fmla="+- 0 4072 3090"/>
                              <a:gd name="T225" fmla="*/ T224 w 1059"/>
                              <a:gd name="T226" fmla="+- 0 917 862"/>
                              <a:gd name="T227" fmla="*/ 917 h 95"/>
                              <a:gd name="T228" fmla="+- 0 4111 3090"/>
                              <a:gd name="T229" fmla="*/ T228 w 1059"/>
                              <a:gd name="T230" fmla="+- 0 957 862"/>
                              <a:gd name="T231" fmla="*/ 957 h 95"/>
                              <a:gd name="T232" fmla="+- 0 4048 3090"/>
                              <a:gd name="T233" fmla="*/ T232 w 1059"/>
                              <a:gd name="T234" fmla="+- 0 862 862"/>
                              <a:gd name="T235" fmla="*/ 862 h 95"/>
                              <a:gd name="T236" fmla="+- 0 4148 3090"/>
                              <a:gd name="T237" fmla="*/ T236 w 1059"/>
                              <a:gd name="T238" fmla="+- 0 931 862"/>
                              <a:gd name="T239" fmla="*/ 931 h 95"/>
                              <a:gd name="T240" fmla="+- 0 4143 3090"/>
                              <a:gd name="T241" fmla="*/ T240 w 1059"/>
                              <a:gd name="T242" fmla="+- 0 957 862"/>
                              <a:gd name="T243" fmla="*/ 957 h 95"/>
                              <a:gd name="T244" fmla="+- 0 4148 3090"/>
                              <a:gd name="T245" fmla="*/ T244 w 1059"/>
                              <a:gd name="T246" fmla="+- 0 868 862"/>
                              <a:gd name="T247" fmla="*/ 868 h 95"/>
                              <a:gd name="T248" fmla="+- 0 4148 3090"/>
                              <a:gd name="T249" fmla="*/ T248 w 1059"/>
                              <a:gd name="T250" fmla="+- 0 900 862"/>
                              <a:gd name="T251" fmla="*/ 90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 h="95">
                                <a:moveTo>
                                  <a:pt x="25" y="95"/>
                                </a:moveTo>
                                <a:lnTo>
                                  <a:pt x="0" y="70"/>
                                </a:lnTo>
                                <a:lnTo>
                                  <a:pt x="0" y="95"/>
                                </a:lnTo>
                                <a:lnTo>
                                  <a:pt x="25" y="95"/>
                                </a:lnTo>
                                <a:moveTo>
                                  <a:pt x="47" y="55"/>
                                </a:moveTo>
                                <a:lnTo>
                                  <a:pt x="0" y="7"/>
                                </a:lnTo>
                                <a:lnTo>
                                  <a:pt x="0" y="38"/>
                                </a:lnTo>
                                <a:lnTo>
                                  <a:pt x="16" y="55"/>
                                </a:lnTo>
                                <a:lnTo>
                                  <a:pt x="47" y="55"/>
                                </a:lnTo>
                                <a:moveTo>
                                  <a:pt x="87" y="95"/>
                                </a:moveTo>
                                <a:lnTo>
                                  <a:pt x="47" y="55"/>
                                </a:lnTo>
                                <a:lnTo>
                                  <a:pt x="16" y="55"/>
                                </a:lnTo>
                                <a:lnTo>
                                  <a:pt x="56" y="95"/>
                                </a:lnTo>
                                <a:lnTo>
                                  <a:pt x="87" y="95"/>
                                </a:lnTo>
                                <a:moveTo>
                                  <a:pt x="110" y="55"/>
                                </a:moveTo>
                                <a:lnTo>
                                  <a:pt x="55" y="0"/>
                                </a:lnTo>
                                <a:lnTo>
                                  <a:pt x="24" y="0"/>
                                </a:lnTo>
                                <a:lnTo>
                                  <a:pt x="79" y="55"/>
                                </a:lnTo>
                                <a:lnTo>
                                  <a:pt x="110" y="55"/>
                                </a:lnTo>
                                <a:moveTo>
                                  <a:pt x="149" y="95"/>
                                </a:moveTo>
                                <a:lnTo>
                                  <a:pt x="110" y="55"/>
                                </a:lnTo>
                                <a:lnTo>
                                  <a:pt x="79" y="55"/>
                                </a:lnTo>
                                <a:lnTo>
                                  <a:pt x="118" y="95"/>
                                </a:lnTo>
                                <a:lnTo>
                                  <a:pt x="149" y="95"/>
                                </a:lnTo>
                                <a:moveTo>
                                  <a:pt x="172" y="55"/>
                                </a:moveTo>
                                <a:lnTo>
                                  <a:pt x="117" y="0"/>
                                </a:lnTo>
                                <a:lnTo>
                                  <a:pt x="86" y="0"/>
                                </a:lnTo>
                                <a:lnTo>
                                  <a:pt x="141" y="55"/>
                                </a:lnTo>
                                <a:lnTo>
                                  <a:pt x="172" y="55"/>
                                </a:lnTo>
                                <a:moveTo>
                                  <a:pt x="212" y="95"/>
                                </a:moveTo>
                                <a:lnTo>
                                  <a:pt x="172" y="55"/>
                                </a:lnTo>
                                <a:lnTo>
                                  <a:pt x="141" y="55"/>
                                </a:lnTo>
                                <a:lnTo>
                                  <a:pt x="180" y="95"/>
                                </a:lnTo>
                                <a:lnTo>
                                  <a:pt x="212" y="95"/>
                                </a:lnTo>
                                <a:moveTo>
                                  <a:pt x="234" y="55"/>
                                </a:moveTo>
                                <a:lnTo>
                                  <a:pt x="180" y="0"/>
                                </a:lnTo>
                                <a:lnTo>
                                  <a:pt x="149" y="0"/>
                                </a:lnTo>
                                <a:lnTo>
                                  <a:pt x="203" y="55"/>
                                </a:lnTo>
                                <a:lnTo>
                                  <a:pt x="234" y="55"/>
                                </a:lnTo>
                                <a:moveTo>
                                  <a:pt x="274" y="95"/>
                                </a:moveTo>
                                <a:lnTo>
                                  <a:pt x="234" y="55"/>
                                </a:lnTo>
                                <a:lnTo>
                                  <a:pt x="203" y="55"/>
                                </a:lnTo>
                                <a:lnTo>
                                  <a:pt x="243" y="95"/>
                                </a:lnTo>
                                <a:lnTo>
                                  <a:pt x="274" y="95"/>
                                </a:lnTo>
                                <a:moveTo>
                                  <a:pt x="297" y="55"/>
                                </a:moveTo>
                                <a:lnTo>
                                  <a:pt x="242" y="0"/>
                                </a:lnTo>
                                <a:lnTo>
                                  <a:pt x="211" y="0"/>
                                </a:lnTo>
                                <a:lnTo>
                                  <a:pt x="266" y="55"/>
                                </a:lnTo>
                                <a:lnTo>
                                  <a:pt x="297" y="55"/>
                                </a:lnTo>
                                <a:moveTo>
                                  <a:pt x="336" y="95"/>
                                </a:moveTo>
                                <a:lnTo>
                                  <a:pt x="297" y="55"/>
                                </a:lnTo>
                                <a:lnTo>
                                  <a:pt x="265" y="55"/>
                                </a:lnTo>
                                <a:lnTo>
                                  <a:pt x="305" y="95"/>
                                </a:lnTo>
                                <a:lnTo>
                                  <a:pt x="336" y="95"/>
                                </a:lnTo>
                                <a:moveTo>
                                  <a:pt x="359" y="55"/>
                                </a:moveTo>
                                <a:lnTo>
                                  <a:pt x="304" y="0"/>
                                </a:lnTo>
                                <a:lnTo>
                                  <a:pt x="273" y="0"/>
                                </a:lnTo>
                                <a:lnTo>
                                  <a:pt x="328" y="55"/>
                                </a:lnTo>
                                <a:lnTo>
                                  <a:pt x="359" y="55"/>
                                </a:lnTo>
                                <a:moveTo>
                                  <a:pt x="399" y="95"/>
                                </a:moveTo>
                                <a:lnTo>
                                  <a:pt x="359" y="55"/>
                                </a:lnTo>
                                <a:lnTo>
                                  <a:pt x="328" y="55"/>
                                </a:lnTo>
                                <a:lnTo>
                                  <a:pt x="367" y="95"/>
                                </a:lnTo>
                                <a:lnTo>
                                  <a:pt x="399" y="95"/>
                                </a:lnTo>
                                <a:moveTo>
                                  <a:pt x="421" y="55"/>
                                </a:moveTo>
                                <a:lnTo>
                                  <a:pt x="367" y="0"/>
                                </a:lnTo>
                                <a:lnTo>
                                  <a:pt x="335" y="0"/>
                                </a:lnTo>
                                <a:lnTo>
                                  <a:pt x="390" y="55"/>
                                </a:lnTo>
                                <a:lnTo>
                                  <a:pt x="421" y="55"/>
                                </a:lnTo>
                                <a:moveTo>
                                  <a:pt x="461" y="95"/>
                                </a:moveTo>
                                <a:lnTo>
                                  <a:pt x="421" y="55"/>
                                </a:lnTo>
                                <a:lnTo>
                                  <a:pt x="390" y="55"/>
                                </a:lnTo>
                                <a:lnTo>
                                  <a:pt x="430" y="95"/>
                                </a:lnTo>
                                <a:lnTo>
                                  <a:pt x="461" y="95"/>
                                </a:lnTo>
                                <a:moveTo>
                                  <a:pt x="484" y="55"/>
                                </a:moveTo>
                                <a:lnTo>
                                  <a:pt x="429" y="0"/>
                                </a:lnTo>
                                <a:lnTo>
                                  <a:pt x="398" y="0"/>
                                </a:lnTo>
                                <a:lnTo>
                                  <a:pt x="452" y="55"/>
                                </a:lnTo>
                                <a:lnTo>
                                  <a:pt x="484" y="55"/>
                                </a:lnTo>
                                <a:moveTo>
                                  <a:pt x="523" y="95"/>
                                </a:moveTo>
                                <a:lnTo>
                                  <a:pt x="483" y="55"/>
                                </a:lnTo>
                                <a:lnTo>
                                  <a:pt x="452" y="55"/>
                                </a:lnTo>
                                <a:lnTo>
                                  <a:pt x="492" y="95"/>
                                </a:lnTo>
                                <a:lnTo>
                                  <a:pt x="523" y="95"/>
                                </a:lnTo>
                                <a:moveTo>
                                  <a:pt x="546" y="55"/>
                                </a:moveTo>
                                <a:lnTo>
                                  <a:pt x="533" y="42"/>
                                </a:lnTo>
                                <a:lnTo>
                                  <a:pt x="491" y="0"/>
                                </a:lnTo>
                                <a:lnTo>
                                  <a:pt x="460" y="0"/>
                                </a:lnTo>
                                <a:lnTo>
                                  <a:pt x="515" y="55"/>
                                </a:lnTo>
                                <a:lnTo>
                                  <a:pt x="521" y="55"/>
                                </a:lnTo>
                                <a:lnTo>
                                  <a:pt x="546" y="55"/>
                                </a:lnTo>
                                <a:moveTo>
                                  <a:pt x="585" y="95"/>
                                </a:moveTo>
                                <a:lnTo>
                                  <a:pt x="546" y="55"/>
                                </a:lnTo>
                                <a:lnTo>
                                  <a:pt x="545" y="55"/>
                                </a:lnTo>
                                <a:lnTo>
                                  <a:pt x="533" y="55"/>
                                </a:lnTo>
                                <a:lnTo>
                                  <a:pt x="515" y="55"/>
                                </a:lnTo>
                                <a:lnTo>
                                  <a:pt x="533" y="73"/>
                                </a:lnTo>
                                <a:lnTo>
                                  <a:pt x="554" y="95"/>
                                </a:lnTo>
                                <a:lnTo>
                                  <a:pt x="585" y="95"/>
                                </a:lnTo>
                                <a:moveTo>
                                  <a:pt x="608" y="55"/>
                                </a:moveTo>
                                <a:lnTo>
                                  <a:pt x="553" y="0"/>
                                </a:lnTo>
                                <a:lnTo>
                                  <a:pt x="533" y="0"/>
                                </a:lnTo>
                                <a:lnTo>
                                  <a:pt x="522" y="0"/>
                                </a:lnTo>
                                <a:lnTo>
                                  <a:pt x="577" y="55"/>
                                </a:lnTo>
                                <a:lnTo>
                                  <a:pt x="608" y="55"/>
                                </a:lnTo>
                                <a:moveTo>
                                  <a:pt x="648" y="95"/>
                                </a:moveTo>
                                <a:lnTo>
                                  <a:pt x="608" y="55"/>
                                </a:lnTo>
                                <a:lnTo>
                                  <a:pt x="577" y="55"/>
                                </a:lnTo>
                                <a:lnTo>
                                  <a:pt x="616" y="95"/>
                                </a:lnTo>
                                <a:lnTo>
                                  <a:pt x="648" y="95"/>
                                </a:lnTo>
                                <a:moveTo>
                                  <a:pt x="670" y="55"/>
                                </a:moveTo>
                                <a:lnTo>
                                  <a:pt x="616" y="0"/>
                                </a:lnTo>
                                <a:lnTo>
                                  <a:pt x="585" y="0"/>
                                </a:lnTo>
                                <a:lnTo>
                                  <a:pt x="639" y="55"/>
                                </a:lnTo>
                                <a:lnTo>
                                  <a:pt x="670" y="55"/>
                                </a:lnTo>
                                <a:moveTo>
                                  <a:pt x="710" y="95"/>
                                </a:moveTo>
                                <a:lnTo>
                                  <a:pt x="670" y="55"/>
                                </a:lnTo>
                                <a:lnTo>
                                  <a:pt x="639" y="55"/>
                                </a:lnTo>
                                <a:lnTo>
                                  <a:pt x="679" y="95"/>
                                </a:lnTo>
                                <a:lnTo>
                                  <a:pt x="710" y="95"/>
                                </a:lnTo>
                                <a:moveTo>
                                  <a:pt x="733" y="55"/>
                                </a:moveTo>
                                <a:lnTo>
                                  <a:pt x="678" y="0"/>
                                </a:lnTo>
                                <a:lnTo>
                                  <a:pt x="647" y="0"/>
                                </a:lnTo>
                                <a:lnTo>
                                  <a:pt x="701" y="55"/>
                                </a:lnTo>
                                <a:lnTo>
                                  <a:pt x="733" y="55"/>
                                </a:lnTo>
                                <a:moveTo>
                                  <a:pt x="772" y="95"/>
                                </a:moveTo>
                                <a:lnTo>
                                  <a:pt x="733" y="55"/>
                                </a:lnTo>
                                <a:lnTo>
                                  <a:pt x="701" y="55"/>
                                </a:lnTo>
                                <a:lnTo>
                                  <a:pt x="741" y="95"/>
                                </a:lnTo>
                                <a:lnTo>
                                  <a:pt x="772" y="95"/>
                                </a:lnTo>
                                <a:moveTo>
                                  <a:pt x="795" y="55"/>
                                </a:moveTo>
                                <a:lnTo>
                                  <a:pt x="740" y="0"/>
                                </a:lnTo>
                                <a:lnTo>
                                  <a:pt x="709" y="0"/>
                                </a:lnTo>
                                <a:lnTo>
                                  <a:pt x="764" y="55"/>
                                </a:lnTo>
                                <a:lnTo>
                                  <a:pt x="795" y="55"/>
                                </a:lnTo>
                                <a:moveTo>
                                  <a:pt x="834" y="95"/>
                                </a:moveTo>
                                <a:lnTo>
                                  <a:pt x="795" y="55"/>
                                </a:lnTo>
                                <a:lnTo>
                                  <a:pt x="764" y="55"/>
                                </a:lnTo>
                                <a:lnTo>
                                  <a:pt x="803" y="95"/>
                                </a:lnTo>
                                <a:lnTo>
                                  <a:pt x="834" y="95"/>
                                </a:lnTo>
                                <a:moveTo>
                                  <a:pt x="857" y="55"/>
                                </a:moveTo>
                                <a:lnTo>
                                  <a:pt x="803" y="0"/>
                                </a:lnTo>
                                <a:lnTo>
                                  <a:pt x="771" y="0"/>
                                </a:lnTo>
                                <a:lnTo>
                                  <a:pt x="826" y="55"/>
                                </a:lnTo>
                                <a:lnTo>
                                  <a:pt x="857" y="55"/>
                                </a:lnTo>
                                <a:moveTo>
                                  <a:pt x="897" y="95"/>
                                </a:moveTo>
                                <a:lnTo>
                                  <a:pt x="857" y="55"/>
                                </a:lnTo>
                                <a:lnTo>
                                  <a:pt x="826" y="55"/>
                                </a:lnTo>
                                <a:lnTo>
                                  <a:pt x="866" y="95"/>
                                </a:lnTo>
                                <a:lnTo>
                                  <a:pt x="897" y="95"/>
                                </a:lnTo>
                                <a:moveTo>
                                  <a:pt x="920" y="55"/>
                                </a:moveTo>
                                <a:lnTo>
                                  <a:pt x="865" y="0"/>
                                </a:lnTo>
                                <a:lnTo>
                                  <a:pt x="834" y="0"/>
                                </a:lnTo>
                                <a:lnTo>
                                  <a:pt x="888" y="55"/>
                                </a:lnTo>
                                <a:lnTo>
                                  <a:pt x="920" y="55"/>
                                </a:lnTo>
                                <a:moveTo>
                                  <a:pt x="959" y="95"/>
                                </a:moveTo>
                                <a:lnTo>
                                  <a:pt x="919" y="55"/>
                                </a:lnTo>
                                <a:lnTo>
                                  <a:pt x="888" y="55"/>
                                </a:lnTo>
                                <a:lnTo>
                                  <a:pt x="928" y="95"/>
                                </a:lnTo>
                                <a:lnTo>
                                  <a:pt x="959" y="95"/>
                                </a:lnTo>
                                <a:moveTo>
                                  <a:pt x="982" y="55"/>
                                </a:moveTo>
                                <a:lnTo>
                                  <a:pt x="927" y="0"/>
                                </a:lnTo>
                                <a:lnTo>
                                  <a:pt x="896" y="0"/>
                                </a:lnTo>
                                <a:lnTo>
                                  <a:pt x="951" y="55"/>
                                </a:lnTo>
                                <a:lnTo>
                                  <a:pt x="982" y="55"/>
                                </a:lnTo>
                                <a:moveTo>
                                  <a:pt x="1021" y="95"/>
                                </a:moveTo>
                                <a:lnTo>
                                  <a:pt x="982" y="55"/>
                                </a:lnTo>
                                <a:lnTo>
                                  <a:pt x="951" y="55"/>
                                </a:lnTo>
                                <a:lnTo>
                                  <a:pt x="990" y="95"/>
                                </a:lnTo>
                                <a:lnTo>
                                  <a:pt x="1021" y="95"/>
                                </a:lnTo>
                                <a:moveTo>
                                  <a:pt x="1044" y="55"/>
                                </a:moveTo>
                                <a:lnTo>
                                  <a:pt x="989" y="0"/>
                                </a:lnTo>
                                <a:lnTo>
                                  <a:pt x="958" y="0"/>
                                </a:lnTo>
                                <a:lnTo>
                                  <a:pt x="1013" y="55"/>
                                </a:lnTo>
                                <a:lnTo>
                                  <a:pt x="1044" y="55"/>
                                </a:lnTo>
                                <a:moveTo>
                                  <a:pt x="1058" y="69"/>
                                </a:moveTo>
                                <a:lnTo>
                                  <a:pt x="1044" y="55"/>
                                </a:lnTo>
                                <a:lnTo>
                                  <a:pt x="1013" y="55"/>
                                </a:lnTo>
                                <a:lnTo>
                                  <a:pt x="1053" y="95"/>
                                </a:lnTo>
                                <a:lnTo>
                                  <a:pt x="1058" y="95"/>
                                </a:lnTo>
                                <a:lnTo>
                                  <a:pt x="1058" y="69"/>
                                </a:lnTo>
                                <a:moveTo>
                                  <a:pt x="1058" y="6"/>
                                </a:moveTo>
                                <a:lnTo>
                                  <a:pt x="1052" y="0"/>
                                </a:lnTo>
                                <a:lnTo>
                                  <a:pt x="1021" y="0"/>
                                </a:lnTo>
                                <a:lnTo>
                                  <a:pt x="1058" y="38"/>
                                </a:lnTo>
                                <a:lnTo>
                                  <a:pt x="1058"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ACACE" id="Group 462" o:spid="_x0000_s1026" style="position:absolute;margin-left:154.5pt;margin-top:43.1pt;width:52.95pt;height:4.75pt;z-index:251569664;mso-position-horizontal-relative:page" coordorigin="3090,862" coordsize="105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">
                <v:line id="Line 464" o:spid="_x0000_s1027" style="position:absolute;visibility:visible;mso-wrap-style:square" from="3090,909" to="4148,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" strokecolor="#dfdad5" strokeweight="1.66653mm">
                  <o:lock v:ext="edit" shapetype="f"/>
                </v:line>
                <v:shape id="AutoShape 463" o:spid="_x0000_s1028" style="position:absolute;left:3089;top:862;width:1059;height:95;visibility:visible;mso-wrap-style:square;v-text-anchor:top" coordsize="105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" path="m25,95l,70,,95r25,m47,55l,7,,38,16,55r31,m87,95l47,55r-31,l56,95r31,m110,55l55,,24,,79,55r31,m149,95l110,55r-31,l118,95r31,m172,55l117,,86,r55,55l172,55t40,40l172,55r-31,l180,95r32,m234,55l180,,149,r54,55l234,55t40,40l234,55r-31,l243,95r31,m297,55l242,,211,r55,55l297,55t39,40l297,55r-32,l305,95r31,m359,55l304,,273,r55,55l359,55t40,40l359,55r-31,l367,95r32,m421,55l367,,335,r55,55l421,55t40,40l421,55r-31,l430,95r31,m484,55l429,,398,r54,55l484,55t39,40l483,55r-31,l492,95r31,m546,55l533,42,491,,460,r55,55l521,55r25,m585,95l546,55r-1,l533,55r-18,l533,73r21,22l585,95m608,55l553,,533,,522,r55,55l608,55t40,40l608,55r-31,l616,95r32,m670,55l616,,585,r54,55l670,55t40,40l670,55r-31,l679,95r31,m733,55l678,,647,r54,55l733,55t39,40l733,55r-32,l741,95r31,m795,55l740,,709,r55,55l795,55t39,40l795,55r-31,l803,95r31,m857,55l803,,771,r55,55l857,55t40,40l857,55r-31,l866,95r31,m920,55l865,,834,r54,55l920,55t39,40l919,55r-31,l928,95r31,m982,55l927,,896,r55,55l982,55t39,40l982,55r-31,l990,95r31,m1044,55l989,,958,r55,55l1044,55t14,14l1044,55r-31,l1053,95r5,l1058,69t,-63l1052,r-31,l1058,38r,-32e" stroked="f">
                  <v:path arrowok="t" o:connecttype="custom" o:connectlocs="0,957;0,869;47,917;16,917;110,917;79,917;110,917;149,957;86,862;212,957;180,957;180,862;234,917;203,917;297,917;266,917;297,917;336,957;273,862;399,957;367,957;367,862;421,917;390,917;484,917;452,917;483,917;523,957;533,904;515,917;546,917;545,917;533,935;585,957;533,862;577,917;608,917;648,957;585,862;710,957;679,957;678,862;733,917;701,917;795,917;764,917;795,917;834,957;771,862;897,957;866,957;865,862;920,917;888,917;982,917;951,917;982,917;1021,957;958,862;1058,931;1053,957;1058,868;1058,900" o:connectangles="0,0,0,0,0,0,0,0,0,0,0,0,0,0,0,0,0,0,0,0,0,0,0,0,0,0,0,0,0,0,0,0,0,0,0,0,0,0,0,0,0,0,0,0,0,0,0,0,0,0,0,0,0,0,0,0,0,0,0,0,0,0,0"/>
                </v:shape>
                <w10:wrap anchorx="page"/>
              </v:group>
            </w:pict>
          </mc:Fallback>
        </mc:AlternateContent>
      </w:r>
      <w:r w:rsidR="00A74272">
        <w:rPr>
          <w:rFonts w:ascii="Museo-500" w:hAnsi="Museo-500"/>
          <w:color w:val="266687"/>
          <w:spacing w:val="3"/>
        </w:rPr>
        <w:t xml:space="preserve">Partie </w:t>
      </w:r>
      <w:r w:rsidR="00A74272">
        <w:rPr>
          <w:rFonts w:ascii="Museo-500" w:hAnsi="Museo-500"/>
          <w:color w:val="266687"/>
        </w:rPr>
        <w:t xml:space="preserve">2   </w:t>
      </w:r>
      <w:r w:rsidR="00A74272">
        <w:rPr>
          <w:rFonts w:ascii="Museo-500" w:hAnsi="Museo-500"/>
          <w:color w:val="266687"/>
          <w:spacing w:val="3"/>
        </w:rPr>
        <w:t>Proposition d’une</w:t>
      </w:r>
      <w:r w:rsidR="00A74272">
        <w:rPr>
          <w:rFonts w:ascii="Museo-500" w:hAnsi="Museo-500"/>
          <w:color w:val="266687"/>
          <w:spacing w:val="19"/>
        </w:rPr>
        <w:t xml:space="preserve"> </w:t>
      </w:r>
      <w:r w:rsidR="00A74272">
        <w:rPr>
          <w:rFonts w:ascii="Museo-500" w:hAnsi="Museo-500"/>
          <w:color w:val="266687"/>
          <w:spacing w:val="2"/>
        </w:rPr>
        <w:t>formule</w:t>
      </w:r>
      <w:r w:rsidR="00A74272">
        <w:rPr>
          <w:rFonts w:ascii="Museo-500" w:hAnsi="Museo-500"/>
          <w:color w:val="266687"/>
          <w:spacing w:val="10"/>
        </w:rPr>
        <w:t xml:space="preserve"> </w:t>
      </w:r>
      <w:r w:rsidR="00A74272">
        <w:rPr>
          <w:rFonts w:ascii="Museo-500" w:hAnsi="Museo-500"/>
          <w:color w:val="266687"/>
          <w:spacing w:val="4"/>
        </w:rPr>
        <w:t>d’indexation</w:t>
      </w:r>
      <w:r w:rsidR="00A74272">
        <w:rPr>
          <w:rFonts w:ascii="Museo-500" w:hAnsi="Museo-500"/>
          <w:color w:val="266687"/>
          <w:spacing w:val="4"/>
        </w:rPr>
        <w:tab/>
      </w:r>
      <w:r w:rsidR="00A74272">
        <w:rPr>
          <w:rFonts w:ascii="Museo-500" w:hAnsi="Museo-500"/>
          <w:color w:val="266687"/>
          <w:spacing w:val="6"/>
        </w:rPr>
        <w:t>13</w:t>
      </w:r>
    </w:p>
    <w:p w:rsidR="009252B3" w:rsidRDefault="00A74272">
      <w:pPr>
        <w:pStyle w:val="Titre4"/>
        <w:spacing w:before="807"/>
        <w:rPr>
          <w:rFonts w:ascii="Museo-700"/>
        </w:rPr>
      </w:pPr>
      <w:r>
        <w:rPr>
          <w:rFonts w:ascii="Museo-700"/>
          <w:color w:val="266687"/>
        </w:rPr>
        <w:t>CHAPITRE 3</w:t>
      </w:r>
    </w:p>
    <w:p w:rsidR="009252B3" w:rsidRDefault="00A74272">
      <w:pPr>
        <w:pStyle w:val="Titre4"/>
        <w:spacing w:before="0"/>
        <w:rPr>
          <w:rFonts w:ascii="Museo-700" w:hAnsi="Museo-700"/>
        </w:rPr>
      </w:pPr>
      <w:r>
        <w:rPr>
          <w:rFonts w:ascii="Museo-700" w:hAnsi="Museo-700"/>
          <w:color w:val="266687"/>
        </w:rPr>
        <w:t>NOTE « NOTRE SOCIÉTÉ DÉDIÉE »</w:t>
      </w:r>
    </w:p>
    <w:p w:rsidR="009252B3" w:rsidRDefault="00A74272">
      <w:pPr>
        <w:pStyle w:val="Titre4"/>
        <w:tabs>
          <w:tab w:val="left" w:leader="dot" w:pos="8596"/>
        </w:tabs>
        <w:spacing w:before="0"/>
        <w:rPr>
          <w:rFonts w:ascii="Museo-700" w:hAnsi="Museo-700"/>
        </w:rPr>
      </w:pPr>
      <w:r>
        <w:rPr>
          <w:rFonts w:ascii="Museo-700" w:hAnsi="Museo-700"/>
          <w:color w:val="266687"/>
        </w:rPr>
        <w:t>(PIÈCE</w:t>
      </w:r>
      <w:r>
        <w:rPr>
          <w:rFonts w:ascii="Museo-700" w:hAnsi="Museo-700"/>
          <w:color w:val="266687"/>
          <w:spacing w:val="14"/>
        </w:rPr>
        <w:t xml:space="preserve"> </w:t>
      </w:r>
      <w:r>
        <w:rPr>
          <w:rFonts w:ascii="Museo-700" w:hAnsi="Museo-700"/>
          <w:color w:val="266687"/>
          <w:spacing w:val="3"/>
        </w:rPr>
        <w:t>N°1.3)</w:t>
      </w:r>
      <w:r>
        <w:rPr>
          <w:rFonts w:ascii="Museo-700" w:hAnsi="Museo-700"/>
          <w:color w:val="266687"/>
          <w:spacing w:val="3"/>
        </w:rPr>
        <w:tab/>
      </w:r>
      <w:r>
        <w:rPr>
          <w:rFonts w:ascii="Museo-700" w:hAnsi="Museo-700"/>
          <w:color w:val="266687"/>
        </w:rPr>
        <w:t>14</w:t>
      </w:r>
    </w:p>
    <w:p w:rsidR="009252B3" w:rsidRDefault="002522EF">
      <w:pPr>
        <w:tabs>
          <w:tab w:val="left" w:leader="dot" w:pos="8667"/>
        </w:tabs>
        <w:spacing w:before="227"/>
        <w:ind w:left="2369"/>
        <w:rPr>
          <w:rFonts w:ascii="Museo-500"/>
        </w:rPr>
      </w:pPr>
      <w:r>
        <w:rPr>
          <w:noProof/>
        </w:rPr>
        <mc:AlternateContent>
          <mc:Choice Requires="wps">
            <w:drawing>
              <wp:anchor distT="0" distB="0" distL="114300" distR="114300" simplePos="0" relativeHeight="251655680" behindDoc="1" locked="0" layoutInCell="1" allowOverlap="1">
                <wp:simplePos x="0" y="0"/>
                <wp:positionH relativeFrom="page">
                  <wp:posOffset>2509520</wp:posOffset>
                </wp:positionH>
                <wp:positionV relativeFrom="paragraph">
                  <wp:posOffset>207010</wp:posOffset>
                </wp:positionV>
                <wp:extent cx="24765" cy="24765"/>
                <wp:effectExtent l="0" t="0" r="0" b="0"/>
                <wp:wrapNone/>
                <wp:docPr id="483"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48F4" id="Rectangle 461" o:spid="_x0000_s1026" style="position:absolute;margin-left:197.6pt;margin-top:16.3pt;width:1.95pt;height:1.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" fillcolor="#266687" stroked="f">
                <v:path arrowok="t"/>
                <w10:wrap anchorx="page"/>
              </v:rect>
            </w:pict>
          </mc:Fallback>
        </mc:AlternateContent>
      </w:r>
      <w:r w:rsidR="00A74272">
        <w:rPr>
          <w:rFonts w:ascii="Museo-500"/>
          <w:color w:val="266687"/>
        </w:rPr>
        <w:t xml:space="preserve">Partie 1    </w:t>
      </w:r>
      <w:r w:rsidR="00A74272">
        <w:rPr>
          <w:rFonts w:ascii="Museo-500"/>
          <w:color w:val="266687"/>
          <w:spacing w:val="3"/>
        </w:rPr>
        <w:t xml:space="preserve">Forme </w:t>
      </w:r>
      <w:r w:rsidR="00A74272">
        <w:rPr>
          <w:rFonts w:ascii="Museo-500"/>
          <w:color w:val="266687"/>
          <w:spacing w:val="4"/>
        </w:rPr>
        <w:t xml:space="preserve">juridique </w:t>
      </w:r>
      <w:r w:rsidR="00A74272">
        <w:rPr>
          <w:rFonts w:ascii="Museo-500"/>
          <w:color w:val="266687"/>
        </w:rPr>
        <w:t>de</w:t>
      </w:r>
      <w:r w:rsidR="00A74272">
        <w:rPr>
          <w:rFonts w:ascii="Museo-500"/>
          <w:color w:val="266687"/>
          <w:spacing w:val="-8"/>
        </w:rPr>
        <w:t xml:space="preserve"> </w:t>
      </w:r>
      <w:r w:rsidR="00A74272">
        <w:rPr>
          <w:rFonts w:ascii="Museo-500"/>
          <w:color w:val="266687"/>
          <w:spacing w:val="2"/>
        </w:rPr>
        <w:t>la</w:t>
      </w:r>
      <w:r w:rsidR="00A74272">
        <w:rPr>
          <w:rFonts w:ascii="Museo-500"/>
          <w:color w:val="266687"/>
          <w:spacing w:val="10"/>
        </w:rPr>
        <w:t xml:space="preserve"> </w:t>
      </w:r>
      <w:r w:rsidR="00A74272">
        <w:rPr>
          <w:rFonts w:ascii="Museo-500"/>
          <w:color w:val="266687"/>
          <w:spacing w:val="4"/>
        </w:rPr>
        <w:t>structure</w:t>
      </w:r>
      <w:r w:rsidR="00A74272">
        <w:rPr>
          <w:rFonts w:ascii="Museo-500"/>
          <w:color w:val="266687"/>
          <w:spacing w:val="4"/>
        </w:rPr>
        <w:tab/>
      </w:r>
      <w:r w:rsidR="00A74272">
        <w:rPr>
          <w:rFonts w:ascii="Museo-500"/>
          <w:color w:val="266687"/>
          <w:spacing w:val="3"/>
        </w:rPr>
        <w:t>15</w:t>
      </w:r>
    </w:p>
    <w:p w:rsidR="009252B3" w:rsidRDefault="002522EF">
      <w:pPr>
        <w:tabs>
          <w:tab w:val="left" w:leader="dot" w:pos="8681"/>
        </w:tabs>
        <w:spacing w:before="242"/>
        <w:ind w:left="2369"/>
        <w:rPr>
          <w:rFonts w:ascii="Museo-500"/>
        </w:rPr>
      </w:pPr>
      <w:r>
        <w:rPr>
          <w:noProof/>
        </w:rPr>
        <mc:AlternateContent>
          <mc:Choice Requires="wps">
            <w:drawing>
              <wp:anchor distT="0" distB="0" distL="114300" distR="114300" simplePos="0" relativeHeight="251656704" behindDoc="1" locked="0" layoutInCell="1" allowOverlap="1">
                <wp:simplePos x="0" y="0"/>
                <wp:positionH relativeFrom="page">
                  <wp:posOffset>2519680</wp:posOffset>
                </wp:positionH>
                <wp:positionV relativeFrom="paragraph">
                  <wp:posOffset>216535</wp:posOffset>
                </wp:positionV>
                <wp:extent cx="24765" cy="24765"/>
                <wp:effectExtent l="0" t="0" r="0" b="0"/>
                <wp:wrapNone/>
                <wp:docPr id="482"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1AE40" id="Rectangle 460" o:spid="_x0000_s1026" style="position:absolute;margin-left:198.4pt;margin-top:17.05pt;width:1.95pt;height: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" fillcolor="#266687" stroked="f">
                <v:path arrowok="t"/>
                <w10:wrap anchorx="page"/>
              </v:rect>
            </w:pict>
          </mc:Fallback>
        </mc:AlternateContent>
      </w:r>
      <w:r w:rsidR="00A74272">
        <w:rPr>
          <w:rFonts w:ascii="Museo-500"/>
          <w:color w:val="266687"/>
          <w:spacing w:val="3"/>
        </w:rPr>
        <w:t xml:space="preserve">Partie </w:t>
      </w:r>
      <w:r w:rsidR="00A74272">
        <w:rPr>
          <w:rFonts w:ascii="Museo-500"/>
          <w:color w:val="266687"/>
        </w:rPr>
        <w:t xml:space="preserve">2   </w:t>
      </w:r>
      <w:r w:rsidR="00A74272">
        <w:rPr>
          <w:rFonts w:ascii="Museo-500"/>
          <w:color w:val="266687"/>
          <w:spacing w:val="3"/>
        </w:rPr>
        <w:t xml:space="preserve">Actionnaires </w:t>
      </w:r>
      <w:r w:rsidR="00A74272">
        <w:rPr>
          <w:rFonts w:ascii="Museo-500"/>
          <w:color w:val="266687"/>
        </w:rPr>
        <w:t>et</w:t>
      </w:r>
      <w:r w:rsidR="00A74272">
        <w:rPr>
          <w:rFonts w:ascii="Museo-500"/>
          <w:color w:val="266687"/>
          <w:spacing w:val="18"/>
        </w:rPr>
        <w:t xml:space="preserve"> </w:t>
      </w:r>
      <w:r w:rsidR="00A74272">
        <w:rPr>
          <w:rFonts w:ascii="Museo-500"/>
          <w:color w:val="266687"/>
          <w:spacing w:val="2"/>
        </w:rPr>
        <w:t>capital</w:t>
      </w:r>
      <w:r w:rsidR="00A74272">
        <w:rPr>
          <w:rFonts w:ascii="Museo-500"/>
          <w:color w:val="266687"/>
          <w:spacing w:val="9"/>
        </w:rPr>
        <w:t xml:space="preserve"> </w:t>
      </w:r>
      <w:r w:rsidR="00A74272">
        <w:rPr>
          <w:rFonts w:ascii="Museo-500"/>
          <w:color w:val="266687"/>
          <w:spacing w:val="3"/>
        </w:rPr>
        <w:t>social</w:t>
      </w:r>
      <w:r w:rsidR="00A74272">
        <w:rPr>
          <w:rFonts w:ascii="Museo-500"/>
          <w:color w:val="266687"/>
          <w:spacing w:val="3"/>
        </w:rPr>
        <w:tab/>
      </w:r>
      <w:r w:rsidR="00A74272">
        <w:rPr>
          <w:rFonts w:ascii="Museo-500"/>
          <w:color w:val="266687"/>
        </w:rPr>
        <w:t>17</w:t>
      </w:r>
    </w:p>
    <w:p w:rsidR="009252B3" w:rsidRDefault="002522EF">
      <w:pPr>
        <w:spacing w:before="242"/>
        <w:ind w:left="2369" w:right="2361"/>
        <w:rPr>
          <w:rFonts w:ascii="Museo-500" w:hAnsi="Museo-500"/>
        </w:rPr>
      </w:pPr>
      <w:r>
        <w:rPr>
          <w:noProof/>
        </w:rPr>
        <mc:AlternateContent>
          <mc:Choice Requires="wps">
            <w:drawing>
              <wp:anchor distT="0" distB="0" distL="114300" distR="114300" simplePos="0" relativeHeight="251657728" behindDoc="1" locked="0" layoutInCell="1" allowOverlap="1">
                <wp:simplePos x="0" y="0"/>
                <wp:positionH relativeFrom="page">
                  <wp:posOffset>2514600</wp:posOffset>
                </wp:positionH>
                <wp:positionV relativeFrom="paragraph">
                  <wp:posOffset>216535</wp:posOffset>
                </wp:positionV>
                <wp:extent cx="24765" cy="24765"/>
                <wp:effectExtent l="0" t="0" r="0" b="0"/>
                <wp:wrapNone/>
                <wp:docPr id="481"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BA5F" id="Rectangle 459" o:spid="_x0000_s1026" style="position:absolute;margin-left:198pt;margin-top:17.05pt;width:1.95pt;height: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" fillcolor="#266687" stroked="f">
                <v:path arrowok="t"/>
                <w10:wrap anchorx="page"/>
              </v:rect>
            </w:pict>
          </mc:Fallback>
        </mc:AlternateContent>
      </w:r>
      <w:r w:rsidR="00A74272">
        <w:rPr>
          <w:rFonts w:ascii="Museo-500" w:hAnsi="Museo-500"/>
          <w:color w:val="266687"/>
        </w:rPr>
        <w:t>Partie 3 Garanties financières dont la société dédiée bénéficiera de sa maison mère pour assurer</w:t>
      </w:r>
    </w:p>
    <w:p w:rsidR="009252B3" w:rsidRDefault="00A74272">
      <w:pPr>
        <w:tabs>
          <w:tab w:val="left" w:leader="dot" w:pos="8670"/>
        </w:tabs>
        <w:ind w:left="2369"/>
        <w:rPr>
          <w:rFonts w:ascii="Museo-500" w:hAnsi="Museo-500"/>
        </w:rPr>
      </w:pPr>
      <w:proofErr w:type="gramStart"/>
      <w:r>
        <w:rPr>
          <w:rFonts w:ascii="Museo-500" w:hAnsi="Museo-500"/>
          <w:color w:val="266687"/>
          <w:spacing w:val="2"/>
        </w:rPr>
        <w:t>la</w:t>
      </w:r>
      <w:proofErr w:type="gramEnd"/>
      <w:r>
        <w:rPr>
          <w:rFonts w:ascii="Museo-500" w:hAnsi="Museo-500"/>
          <w:color w:val="266687"/>
          <w:spacing w:val="2"/>
        </w:rPr>
        <w:t xml:space="preserve"> continuité </w:t>
      </w:r>
      <w:r>
        <w:rPr>
          <w:rFonts w:ascii="Museo-500" w:hAnsi="Museo-500"/>
          <w:color w:val="266687"/>
        </w:rPr>
        <w:t>du</w:t>
      </w:r>
      <w:r>
        <w:rPr>
          <w:rFonts w:ascii="Museo-500" w:hAnsi="Museo-500"/>
          <w:color w:val="266687"/>
          <w:spacing w:val="27"/>
        </w:rPr>
        <w:t xml:space="preserve"> </w:t>
      </w:r>
      <w:r>
        <w:rPr>
          <w:rFonts w:ascii="Museo-500" w:hAnsi="Museo-500"/>
          <w:color w:val="266687"/>
          <w:spacing w:val="4"/>
        </w:rPr>
        <w:t>service</w:t>
      </w:r>
      <w:r>
        <w:rPr>
          <w:rFonts w:ascii="Museo-500" w:hAnsi="Museo-500"/>
          <w:color w:val="266687"/>
          <w:spacing w:val="10"/>
        </w:rPr>
        <w:t xml:space="preserve"> </w:t>
      </w:r>
      <w:r>
        <w:rPr>
          <w:rFonts w:ascii="Museo-500" w:hAnsi="Museo-500"/>
          <w:color w:val="266687"/>
          <w:spacing w:val="2"/>
        </w:rPr>
        <w:t>public</w:t>
      </w:r>
      <w:r>
        <w:rPr>
          <w:rFonts w:ascii="Museo-500" w:hAnsi="Museo-500"/>
          <w:color w:val="266687"/>
          <w:spacing w:val="2"/>
        </w:rPr>
        <w:tab/>
      </w:r>
      <w:r>
        <w:rPr>
          <w:rFonts w:ascii="Museo-500" w:hAnsi="Museo-500"/>
          <w:color w:val="266687"/>
        </w:rPr>
        <w:t>18</w:t>
      </w:r>
    </w:p>
    <w:p w:rsidR="009252B3" w:rsidRDefault="002522EF">
      <w:pPr>
        <w:spacing w:before="242"/>
        <w:ind w:left="2369"/>
        <w:rPr>
          <w:rFonts w:ascii="Museo-500" w:hAnsi="Museo-500"/>
        </w:rPr>
      </w:pPr>
      <w:r>
        <w:rPr>
          <w:noProof/>
        </w:rPr>
        <mc:AlternateContent>
          <mc:Choice Requires="wps">
            <w:drawing>
              <wp:anchor distT="0" distB="0" distL="114300" distR="114300" simplePos="0" relativeHeight="251658752" behindDoc="1" locked="0" layoutInCell="1" allowOverlap="1">
                <wp:simplePos x="0" y="0"/>
                <wp:positionH relativeFrom="page">
                  <wp:posOffset>2519680</wp:posOffset>
                </wp:positionH>
                <wp:positionV relativeFrom="paragraph">
                  <wp:posOffset>216535</wp:posOffset>
                </wp:positionV>
                <wp:extent cx="24765" cy="24765"/>
                <wp:effectExtent l="0" t="0" r="0" b="0"/>
                <wp:wrapNone/>
                <wp:docPr id="480"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76B9B" id="Rectangle 458" o:spid="_x0000_s1026" style="position:absolute;margin-left:198.4pt;margin-top:17.05pt;width:1.95pt;height: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" fillcolor="#266687" stroked="f">
                <v:path arrowok="t"/>
                <w10:wrap anchorx="page"/>
              </v:rect>
            </w:pict>
          </mc:Fallback>
        </mc:AlternateContent>
      </w:r>
      <w:r w:rsidR="00A74272">
        <w:rPr>
          <w:rFonts w:ascii="Museo-500" w:hAnsi="Museo-500"/>
          <w:color w:val="266687"/>
        </w:rPr>
        <w:t>Partie 4 Garanties de solidarité ou de stabilité</w:t>
      </w:r>
    </w:p>
    <w:p w:rsidR="009252B3" w:rsidRDefault="00A74272">
      <w:pPr>
        <w:tabs>
          <w:tab w:val="left" w:leader="dot" w:pos="8673"/>
        </w:tabs>
        <w:ind w:left="2369"/>
        <w:rPr>
          <w:rFonts w:ascii="Museo-500" w:hAnsi="Museo-500"/>
        </w:rPr>
      </w:pPr>
      <w:proofErr w:type="gramStart"/>
      <w:r>
        <w:rPr>
          <w:rFonts w:ascii="Museo-500" w:hAnsi="Museo-500"/>
          <w:color w:val="266687"/>
        </w:rPr>
        <w:t>de</w:t>
      </w:r>
      <w:proofErr w:type="gramEnd"/>
      <w:r>
        <w:rPr>
          <w:rFonts w:ascii="Museo-500" w:hAnsi="Museo-500"/>
          <w:color w:val="266687"/>
        </w:rPr>
        <w:t xml:space="preserve"> </w:t>
      </w:r>
      <w:r>
        <w:rPr>
          <w:rFonts w:ascii="Museo-500" w:hAnsi="Museo-500"/>
          <w:color w:val="266687"/>
          <w:spacing w:val="3"/>
        </w:rPr>
        <w:t>l’actionnariat émises par</w:t>
      </w:r>
      <w:r>
        <w:rPr>
          <w:rFonts w:ascii="Museo-500" w:hAnsi="Museo-500"/>
          <w:color w:val="266687"/>
          <w:spacing w:val="36"/>
        </w:rPr>
        <w:t xml:space="preserve"> </w:t>
      </w:r>
      <w:r>
        <w:rPr>
          <w:rFonts w:ascii="Museo-500" w:hAnsi="Museo-500"/>
          <w:color w:val="266687"/>
          <w:spacing w:val="2"/>
        </w:rPr>
        <w:t>les</w:t>
      </w:r>
      <w:r>
        <w:rPr>
          <w:rFonts w:ascii="Museo-500" w:hAnsi="Museo-500"/>
          <w:color w:val="266687"/>
          <w:spacing w:val="10"/>
        </w:rPr>
        <w:t xml:space="preserve"> </w:t>
      </w:r>
      <w:r>
        <w:rPr>
          <w:rFonts w:ascii="Museo-500" w:hAnsi="Museo-500"/>
          <w:color w:val="266687"/>
          <w:spacing w:val="3"/>
        </w:rPr>
        <w:t>actionnaires</w:t>
      </w:r>
      <w:r>
        <w:rPr>
          <w:rFonts w:ascii="Museo-500" w:hAnsi="Museo-500"/>
          <w:color w:val="266687"/>
          <w:spacing w:val="3"/>
        </w:rPr>
        <w:tab/>
      </w:r>
      <w:r>
        <w:rPr>
          <w:rFonts w:ascii="Museo-500" w:hAnsi="Museo-500"/>
          <w:color w:val="266687"/>
        </w:rPr>
        <w:t>19</w:t>
      </w:r>
    </w:p>
    <w:p w:rsidR="009252B3" w:rsidRDefault="009252B3">
      <w:pPr>
        <w:rPr>
          <w:rFonts w:ascii="Museo-500" w:hAnsi="Museo-500"/>
        </w:rPr>
        <w:sectPr w:rsidR="009252B3">
          <w:headerReference w:type="default" r:id="rId306"/>
          <w:footerReference w:type="default" r:id="rId307"/>
          <w:pgSz w:w="11910" w:h="16840"/>
          <w:pgMar w:top="0" w:right="0" w:bottom="640" w:left="720" w:header="0" w:footer="454" w:gutter="0"/>
          <w:cols w:space="720"/>
        </w:sectPr>
      </w:pPr>
    </w:p>
    <w:p w:rsidR="009252B3" w:rsidRDefault="002522EF">
      <w:pPr>
        <w:pStyle w:val="Corpsdetexte"/>
        <w:ind w:left="1622"/>
        <w:rPr>
          <w:rFonts w:ascii="Museo-500"/>
          <w:sz w:val="20"/>
        </w:rPr>
      </w:pPr>
      <w:r>
        <w:rPr>
          <w:noProof/>
        </w:rPr>
        <w:lastRenderedPageBreak/>
        <mc:AlternateContent>
          <mc:Choice Requires="wps">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560310" cy="10692130"/>
                <wp:effectExtent l="0" t="0" r="0" b="0"/>
                <wp:wrapNone/>
                <wp:docPr id="479"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8187" id="Rectangle 457" o:spid="_x0000_s1026" style="position:absolute;margin-left:0;margin-top:0;width:595.3pt;height:84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" fillcolor="#266687" stroked="f">
                <v:path arrowok="t"/>
                <w10:wrap anchorx="page" anchory="page"/>
              </v:rect>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page">
                  <wp:posOffset>6840220</wp:posOffset>
                </wp:positionH>
                <wp:positionV relativeFrom="page">
                  <wp:posOffset>10295890</wp:posOffset>
                </wp:positionV>
                <wp:extent cx="720090" cy="54610"/>
                <wp:effectExtent l="0" t="0" r="0" b="0"/>
                <wp:wrapNone/>
                <wp:docPr id="478"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54610"/>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9088" id="AutoShape 456" o:spid="_x0000_s1026" style="position:absolute;margin-left:538.6pt;margin-top:810.7pt;width:56.7pt;height: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0295890;6985,10295890;26670,10295890;0,10342880;85725,10295890;12065,10349865;85725,10295890;106045,10295890;71755,10349865;165100,10295890;91440,10349865;165100,10295890;184785,10295890;150495,10349865;244475,10295890;170180,10349865;244475,10295890;264160,10295890;229870,10349865;299720,10339705;299720,10349865;299720,10299700;269240,10349865;299720,10299700;303530,10295890;299720,10320020;363220,10295890;299720,10339705;309245,10349865;402590,10295890;328930,10349865;402590,10295890;422275,10295890;387985,10349865;481965,10295890;408305,10349865;481965,10295890;501650,10295890;467360,10349865;560705,10295890;487045,10349865;560705,10295890;580390,10295890;546735,10349865;640080,10295890;566420,10349865;640080,10295890;659765,10295890;625475,10349865;718820,10295890;645160,10349865;718820,10295890;685165,10349865;720090,10334625" o:connectangles="0,0,0,0,0,0,0,0,0,0,0,0,0,0,0,0,0,0,0,0,0,0,0,0,0,0,0,0,0,0,0,0,0,0,0,0,0,0,0,0,0,0,0,0,0,0,0,0,0,0,0,0,0,0"/>
                <w10:wrap anchorx="page" anchory="page"/>
              </v:shape>
            </w:pict>
          </mc:Fallback>
        </mc:AlternateContent>
      </w:r>
      <w:r>
        <w:rPr>
          <w:rFonts w:ascii="Museo-500"/>
          <w:noProof/>
          <w:sz w:val="20"/>
        </w:rPr>
        <mc:AlternateContent>
          <mc:Choice Requires="wpg">
            <w:drawing>
              <wp:inline distT="0" distB="0" distL="0" distR="0">
                <wp:extent cx="4540250" cy="3875405"/>
                <wp:effectExtent l="0" t="0" r="0" b="0"/>
                <wp:docPr id="45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0" y="0"/>
                          <a:chExt cx="7150" cy="6103"/>
                        </a:xfrm>
                      </wpg:grpSpPr>
                      <pic:pic xmlns:pic="http://schemas.openxmlformats.org/drawingml/2006/picture">
                        <pic:nvPicPr>
                          <pic:cNvPr id="453" name="Picture 455"/>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4"/>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3297" y="794"/>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3"/>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4574" y="49"/>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52"/>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4141" y="1170"/>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51"/>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3370" y="73"/>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50"/>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2392" y="87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49"/>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1760" y="1616"/>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448"/>
                        <wps:cNvSpPr>
                          <a:spLocks/>
                        </wps:cNvSpPr>
                        <wps:spPr bwMode="auto">
                          <a:xfrm>
                            <a:off x="4215" y="5152"/>
                            <a:ext cx="92" cy="79"/>
                          </a:xfrm>
                          <a:custGeom>
                            <a:avLst/>
                            <a:gdLst>
                              <a:gd name="T0" fmla="+- 0 4302 4215"/>
                              <a:gd name="T1" fmla="*/ T0 w 92"/>
                              <a:gd name="T2" fmla="+- 0 5153 5153"/>
                              <a:gd name="T3" fmla="*/ 5153 h 79"/>
                              <a:gd name="T4" fmla="+- 0 4220 4215"/>
                              <a:gd name="T5" fmla="*/ T4 w 92"/>
                              <a:gd name="T6" fmla="+- 0 5153 5153"/>
                              <a:gd name="T7" fmla="*/ 5153 h 79"/>
                              <a:gd name="T8" fmla="+- 0 4215 4215"/>
                              <a:gd name="T9" fmla="*/ T8 w 92"/>
                              <a:gd name="T10" fmla="+- 0 5161 5153"/>
                              <a:gd name="T11" fmla="*/ 5161 h 79"/>
                              <a:gd name="T12" fmla="+- 0 4256 4215"/>
                              <a:gd name="T13" fmla="*/ T12 w 92"/>
                              <a:gd name="T14" fmla="+- 0 5232 5153"/>
                              <a:gd name="T15" fmla="*/ 5232 h 79"/>
                              <a:gd name="T16" fmla="+- 0 4266 4215"/>
                              <a:gd name="T17" fmla="*/ T16 w 92"/>
                              <a:gd name="T18" fmla="+- 0 5232 5153"/>
                              <a:gd name="T19" fmla="*/ 5232 h 79"/>
                              <a:gd name="T20" fmla="+- 0 4307 4215"/>
                              <a:gd name="T21" fmla="*/ T20 w 92"/>
                              <a:gd name="T22" fmla="+- 0 5161 5153"/>
                              <a:gd name="T23" fmla="*/ 5161 h 79"/>
                              <a:gd name="T24" fmla="+- 0 4302 4215"/>
                              <a:gd name="T25" fmla="*/ T24 w 92"/>
                              <a:gd name="T26" fmla="+- 0 5153 5153"/>
                              <a:gd name="T27" fmla="*/ 5153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7" y="0"/>
                                </a:moveTo>
                                <a:lnTo>
                                  <a:pt x="5" y="0"/>
                                </a:lnTo>
                                <a:lnTo>
                                  <a:pt x="0" y="8"/>
                                </a:lnTo>
                                <a:lnTo>
                                  <a:pt x="41" y="79"/>
                                </a:lnTo>
                                <a:lnTo>
                                  <a:pt x="51" y="79"/>
                                </a:lnTo>
                                <a:lnTo>
                                  <a:pt x="92" y="8"/>
                                </a:lnTo>
                                <a:lnTo>
                                  <a:pt x="87"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47"/>
                        <wps:cNvSpPr>
                          <a:spLocks/>
                        </wps:cNvSpPr>
                        <wps:spPr bwMode="auto">
                          <a:xfrm>
                            <a:off x="1309" y="155"/>
                            <a:ext cx="92" cy="79"/>
                          </a:xfrm>
                          <a:custGeom>
                            <a:avLst/>
                            <a:gdLst>
                              <a:gd name="T0" fmla="+- 0 1396 1310"/>
                              <a:gd name="T1" fmla="*/ T0 w 92"/>
                              <a:gd name="T2" fmla="+- 0 155 155"/>
                              <a:gd name="T3" fmla="*/ 155 h 79"/>
                              <a:gd name="T4" fmla="+- 0 1314 1310"/>
                              <a:gd name="T5" fmla="*/ T4 w 92"/>
                              <a:gd name="T6" fmla="+- 0 155 155"/>
                              <a:gd name="T7" fmla="*/ 155 h 79"/>
                              <a:gd name="T8" fmla="+- 0 1310 1310"/>
                              <a:gd name="T9" fmla="*/ T8 w 92"/>
                              <a:gd name="T10" fmla="+- 0 163 155"/>
                              <a:gd name="T11" fmla="*/ 163 h 79"/>
                              <a:gd name="T12" fmla="+- 0 1351 1310"/>
                              <a:gd name="T13" fmla="*/ T12 w 92"/>
                              <a:gd name="T14" fmla="+- 0 234 155"/>
                              <a:gd name="T15" fmla="*/ 234 h 79"/>
                              <a:gd name="T16" fmla="+- 0 1360 1310"/>
                              <a:gd name="T17" fmla="*/ T16 w 92"/>
                              <a:gd name="T18" fmla="+- 0 234 155"/>
                              <a:gd name="T19" fmla="*/ 234 h 79"/>
                              <a:gd name="T20" fmla="+- 0 1401 1310"/>
                              <a:gd name="T21" fmla="*/ T20 w 92"/>
                              <a:gd name="T22" fmla="+- 0 163 155"/>
                              <a:gd name="T23" fmla="*/ 163 h 79"/>
                              <a:gd name="T24" fmla="+- 0 1396 1310"/>
                              <a:gd name="T25" fmla="*/ T24 w 92"/>
                              <a:gd name="T26" fmla="+- 0 155 155"/>
                              <a:gd name="T27" fmla="*/ 155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6" y="0"/>
                                </a:moveTo>
                                <a:lnTo>
                                  <a:pt x="4" y="0"/>
                                </a:lnTo>
                                <a:lnTo>
                                  <a:pt x="0" y="8"/>
                                </a:lnTo>
                                <a:lnTo>
                                  <a:pt x="41" y="79"/>
                                </a:lnTo>
                                <a:lnTo>
                                  <a:pt x="50" y="79"/>
                                </a:lnTo>
                                <a:lnTo>
                                  <a:pt x="91" y="8"/>
                                </a:lnTo>
                                <a:lnTo>
                                  <a:pt x="86"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46"/>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598" y="8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45"/>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3371" y="49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44"/>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15" y="103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43"/>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29" y="132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42"/>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269" y="1540"/>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41"/>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3750" y="101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40"/>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5759" y="252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39"/>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5686" y="189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38"/>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5539" y="212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37"/>
                          <pic:cNvPicPr>
                            <a:picLocks/>
                          </pic:cNvPicPr>
                        </pic:nvPicPr>
                        <pic:blipFill>
                          <a:blip r:embed="rId319">
                            <a:extLst>
                              <a:ext uri="{28A0092B-C50C-407E-A947-70E740481C1C}">
                                <a14:useLocalDpi xmlns:a14="http://schemas.microsoft.com/office/drawing/2010/main" val="0"/>
                              </a:ext>
                            </a:extLst>
                          </a:blip>
                          <a:srcRect/>
                          <a:stretch>
                            <a:fillRect/>
                          </a:stretch>
                        </pic:blipFill>
                        <pic:spPr bwMode="auto">
                          <a:xfrm>
                            <a:off x="4988" y="110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36"/>
                          <pic:cNvPicPr>
                            <a:picLocks/>
                          </pic:cNvPicPr>
                        </pic:nvPicPr>
                        <pic:blipFill>
                          <a:blip r:embed="rId320">
                            <a:extLst>
                              <a:ext uri="{28A0092B-C50C-407E-A947-70E740481C1C}">
                                <a14:useLocalDpi xmlns:a14="http://schemas.microsoft.com/office/drawing/2010/main" val="0"/>
                              </a:ext>
                            </a:extLst>
                          </a:blip>
                          <a:srcRect/>
                          <a:stretch>
                            <a:fillRect/>
                          </a:stretch>
                        </pic:blipFill>
                        <pic:spPr bwMode="auto">
                          <a:xfrm>
                            <a:off x="4702" y="104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35"/>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416" y="86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34"/>
                          <pic:cNvPicPr>
                            <a:picLocks/>
                          </pic:cNvPicPr>
                        </pic:nvPicPr>
                        <pic:blipFill>
                          <a:blip r:embed="rId321">
                            <a:extLst>
                              <a:ext uri="{28A0092B-C50C-407E-A947-70E740481C1C}">
                                <a14:useLocalDpi xmlns:a14="http://schemas.microsoft.com/office/drawing/2010/main" val="0"/>
                              </a:ext>
                            </a:extLst>
                          </a:blip>
                          <a:srcRect/>
                          <a:stretch>
                            <a:fillRect/>
                          </a:stretch>
                        </pic:blipFill>
                        <pic:spPr bwMode="auto">
                          <a:xfrm>
                            <a:off x="4628" y="46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33"/>
                          <pic:cNvPicPr>
                            <a:picLocks/>
                          </pic:cNvPicPr>
                        </pic:nvPicPr>
                        <pic:blipFill>
                          <a:blip r:embed="rId322">
                            <a:extLst>
                              <a:ext uri="{28A0092B-C50C-407E-A947-70E740481C1C}">
                                <a14:useLocalDpi xmlns:a14="http://schemas.microsoft.com/office/drawing/2010/main" val="0"/>
                              </a:ext>
                            </a:extLst>
                          </a:blip>
                          <a:srcRect/>
                          <a:stretch>
                            <a:fillRect/>
                          </a:stretch>
                        </pic:blipFill>
                        <pic:spPr bwMode="auto">
                          <a:xfrm>
                            <a:off x="4974" y="44"/>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32"/>
                          <pic:cNvPicPr>
                            <a:picLocks/>
                          </pic:cNvPicPr>
                        </pic:nvPicPr>
                        <pic:blipFill>
                          <a:blip r:embed="rId323">
                            <a:extLst>
                              <a:ext uri="{28A0092B-C50C-407E-A947-70E740481C1C}">
                                <a14:useLocalDpi xmlns:a14="http://schemas.microsoft.com/office/drawing/2010/main" val="0"/>
                              </a:ext>
                            </a:extLst>
                          </a:blip>
                          <a:srcRect/>
                          <a:stretch>
                            <a:fillRect/>
                          </a:stretch>
                        </pic:blipFill>
                        <pic:spPr bwMode="auto">
                          <a:xfrm>
                            <a:off x="4740" y="69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31"/>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5824" y="2161"/>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BFE495" id="Group 430" o:spid="_x0000_s1026" style="width:357.5pt;height:305.15pt;mso-position-horizontal-relative:char;mso-position-vertical-relative:line"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">
                <v:shape id="Picture 455" o:spid="_x0000_s1027" type="#_x0000_t75" style="position:absolute;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">
                  <v:imagedata r:id="rId324" o:title=""/>
                  <v:path arrowok="t"/>
                  <o:lock v:ext="edit" aspectratio="f"/>
                </v:shape>
                <v:shape id="Picture 454" o:spid="_x0000_s1028" type="#_x0000_t75" style="position:absolute;left:3297;top:794;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">
                  <v:imagedata r:id="rId325" o:title=""/>
                  <v:path arrowok="t"/>
                  <o:lock v:ext="edit" aspectratio="f"/>
                </v:shape>
                <v:shape id="Picture 453" o:spid="_x0000_s1029" type="#_x0000_t75" style="position:absolute;left:4574;top:49;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">
                  <v:imagedata r:id="rId326" o:title=""/>
                  <v:path arrowok="t"/>
                  <o:lock v:ext="edit" aspectratio="f"/>
                </v:shape>
                <v:shape id="Picture 452" o:spid="_x0000_s1030" type="#_x0000_t75" style="position:absolute;left:4141;top:1170;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">
                  <v:imagedata r:id="rId327" o:title=""/>
                  <v:path arrowok="t"/>
                  <o:lock v:ext="edit" aspectratio="f"/>
                </v:shape>
                <v:shape id="Picture 451" o:spid="_x0000_s1031" type="#_x0000_t75" style="position:absolute;left:3370;top:73;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">
                  <v:imagedata r:id="rId328" o:title=""/>
                  <v:path arrowok="t"/>
                  <o:lock v:ext="edit" aspectratio="f"/>
                </v:shape>
                <v:shape id="Picture 450" o:spid="_x0000_s1032" type="#_x0000_t75" style="position:absolute;left:2392;top:87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">
                  <v:imagedata r:id="rId329" o:title=""/>
                  <v:path arrowok="t"/>
                  <o:lock v:ext="edit" aspectratio="f"/>
                </v:shape>
                <v:shape id="Picture 449" o:spid="_x0000_s1033" type="#_x0000_t75" style="position:absolute;left:1760;top:1616;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">
                  <v:imagedata r:id="rId330" o:title=""/>
                  <v:path arrowok="t"/>
                  <o:lock v:ext="edit" aspectratio="f"/>
                </v:shape>
                <v:shape id="Freeform 448" o:spid="_x0000_s1034" style="position:absolute;left:4215;top:5152;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" path="m87,l5,,,8,41,79r10,l92,8,87,xe" fillcolor="#266687" stroked="f">
                  <v:fill opacity="55769f"/>
                  <v:path arrowok="t" o:connecttype="custom" o:connectlocs="87,5153;5,5153;0,5161;41,5232;51,5232;92,5161;87,5153" o:connectangles="0,0,0,0,0,0,0"/>
                </v:shape>
                <v:shape id="Freeform 447" o:spid="_x0000_s1035" style="position:absolute;left:1309;top:155;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" path="m86,l4,,,8,41,79r9,l91,8,86,xe" fillcolor="#266687" stroked="f">
                  <v:fill opacity="26214f"/>
                  <v:path arrowok="t" o:connecttype="custom" o:connectlocs="86,155;4,155;0,163;41,234;50,234;91,163;86,155" o:connectangles="0,0,0,0,0,0,0"/>
                </v:shape>
                <v:shape id="Picture 446" o:spid="_x0000_s1036" type="#_x0000_t75" style="position:absolute;left:598;top:8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">
                  <v:imagedata r:id="rId331" o:title=""/>
                  <v:path arrowok="t"/>
                  <o:lock v:ext="edit" aspectratio="f"/>
                </v:shape>
                <v:shape id="Picture 445" o:spid="_x0000_s1037" type="#_x0000_t75" style="position:absolute;left:3371;top:49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">
                  <v:imagedata r:id="rId331" o:title=""/>
                  <v:path arrowok="t"/>
                  <o:lock v:ext="edit" aspectratio="f"/>
                </v:shape>
                <v:shape id="Picture 444" o:spid="_x0000_s1038" type="#_x0000_t75" style="position:absolute;left:1715;top:103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">
                  <v:imagedata r:id="rId331" o:title=""/>
                  <v:path arrowok="t"/>
                  <o:lock v:ext="edit" aspectratio="f"/>
                </v:shape>
                <v:shape id="Picture 443" o:spid="_x0000_s1039" type="#_x0000_t75" style="position:absolute;left:1729;top:132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">
                  <v:imagedata r:id="rId331" o:title=""/>
                  <v:path arrowok="t"/>
                  <o:lock v:ext="edit" aspectratio="f"/>
                </v:shape>
                <v:shape id="Picture 442" o:spid="_x0000_s1040" type="#_x0000_t75" style="position:absolute;left:4269;top:1540;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">
                  <v:imagedata r:id="rId331" o:title=""/>
                  <v:path arrowok="t"/>
                  <o:lock v:ext="edit" aspectratio="f"/>
                </v:shape>
                <v:shape id="Picture 441" o:spid="_x0000_s1041" type="#_x0000_t75" style="position:absolute;left:3750;top:101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">
                  <v:imagedata r:id="rId332" o:title=""/>
                  <v:path arrowok="t"/>
                  <o:lock v:ext="edit" aspectratio="f"/>
                </v:shape>
                <v:shape id="Picture 440" o:spid="_x0000_s1042" type="#_x0000_t75" style="position:absolute;left:5759;top:252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">
                  <v:imagedata r:id="rId333" o:title=""/>
                  <v:path arrowok="t"/>
                  <o:lock v:ext="edit" aspectratio="f"/>
                </v:shape>
                <v:shape id="Picture 439" o:spid="_x0000_s1043" type="#_x0000_t75" style="position:absolute;left:5686;top:189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">
                  <v:imagedata r:id="rId332" o:title=""/>
                  <v:path arrowok="t"/>
                  <o:lock v:ext="edit" aspectratio="f"/>
                </v:shape>
                <v:shape id="Picture 438" o:spid="_x0000_s1044" type="#_x0000_t75" style="position:absolute;left:5539;top:212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">
                  <v:imagedata r:id="rId334" o:title=""/>
                  <v:path arrowok="t"/>
                  <o:lock v:ext="edit" aspectratio="f"/>
                </v:shape>
                <v:shape id="Picture 437" o:spid="_x0000_s1045" type="#_x0000_t75" style="position:absolute;left:4988;top:110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">
                  <v:imagedata r:id="rId335" o:title=""/>
                  <v:path arrowok="t"/>
                  <o:lock v:ext="edit" aspectratio="f"/>
                </v:shape>
                <v:shape id="Picture 436" o:spid="_x0000_s1046" type="#_x0000_t75" style="position:absolute;left:4702;top:104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">
                  <v:imagedata r:id="rId336" o:title=""/>
                  <v:path arrowok="t"/>
                  <o:lock v:ext="edit" aspectratio="f"/>
                </v:shape>
                <v:shape id="Picture 435" o:spid="_x0000_s1047" type="#_x0000_t75" style="position:absolute;left:4416;top:86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">
                  <v:imagedata r:id="rId331" o:title=""/>
                  <v:path arrowok="t"/>
                  <o:lock v:ext="edit" aspectratio="f"/>
                </v:shape>
                <v:shape id="Picture 434" o:spid="_x0000_s1048" type="#_x0000_t75" style="position:absolute;left:4628;top:46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">
                  <v:imagedata r:id="rId337" o:title=""/>
                  <v:path arrowok="t"/>
                  <o:lock v:ext="edit" aspectratio="f"/>
                </v:shape>
                <v:shape id="Picture 433" o:spid="_x0000_s1049" type="#_x0000_t75" style="position:absolute;left:4974;top:44;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">
                  <v:imagedata r:id="rId338" o:title=""/>
                  <v:path arrowok="t"/>
                  <o:lock v:ext="edit" aspectratio="f"/>
                </v:shape>
                <v:shape id="Picture 432" o:spid="_x0000_s1050" type="#_x0000_t75" style="position:absolute;left:4740;top:69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">
                  <v:imagedata r:id="rId339" o:title=""/>
                  <v:path arrowok="t"/>
                  <o:lock v:ext="edit" aspectratio="f"/>
                </v:shape>
                <v:shape id="Picture 431" o:spid="_x0000_s1051" type="#_x0000_t75" style="position:absolute;left:5824;top:2161;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">
                  <v:imagedata r:id="rId327" o:title=""/>
                  <v:path arrowok="t"/>
                  <o:lock v:ext="edit" aspectratio="f"/>
                </v:shape>
                <w10:anchorlock/>
              </v:group>
            </w:pict>
          </mc:Fallback>
        </mc:AlternateContent>
      </w:r>
    </w:p>
    <w:p w:rsidR="009252B3" w:rsidRDefault="002522EF">
      <w:pPr>
        <w:pStyle w:val="Corpsdetexte"/>
        <w:rPr>
          <w:rFonts w:ascii="Museo-500"/>
          <w:sz w:val="20"/>
        </w:rPr>
      </w:pPr>
      <w:r>
        <w:rPr>
          <w:rFonts w:ascii="Museo-500"/>
          <w:noProof/>
          <w:sz w:val="20"/>
        </w:rPr>
        <mc:AlternateContent>
          <mc:Choice Requires="wps">
            <w:drawing>
              <wp:anchor distT="0" distB="0" distL="114300" distR="114300" simplePos="0" relativeHeight="251750912" behindDoc="0" locked="0" layoutInCell="1" allowOverlap="1">
                <wp:simplePos x="0" y="0"/>
                <wp:positionH relativeFrom="column">
                  <wp:posOffset>1040509</wp:posOffset>
                </wp:positionH>
                <wp:positionV relativeFrom="paragraph">
                  <wp:posOffset>126365</wp:posOffset>
                </wp:positionV>
                <wp:extent cx="4557395" cy="2003898"/>
                <wp:effectExtent l="0" t="0" r="0" b="0"/>
                <wp:wrapNone/>
                <wp:docPr id="791" name="Zone de texte 791"/>
                <wp:cNvGraphicFramePr/>
                <a:graphic xmlns:a="http://schemas.openxmlformats.org/drawingml/2006/main">
                  <a:graphicData uri="http://schemas.microsoft.com/office/word/2010/wordprocessingShape">
                    <wps:wsp>
                      <wps:cNvSpPr txBox="1"/>
                      <wps:spPr>
                        <a:xfrm>
                          <a:off x="0" y="0"/>
                          <a:ext cx="4557395" cy="2003898"/>
                        </a:xfrm>
                        <a:prstGeom prst="rect">
                          <a:avLst/>
                        </a:prstGeom>
                        <a:noFill/>
                        <a:ln w="6350">
                          <a:noFill/>
                        </a:ln>
                      </wps:spPr>
                      <wps:txb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CHAPITRE 1</w:t>
                            </w:r>
                          </w:p>
                          <w:p w:rsidR="002522EF" w:rsidRPr="002522EF" w:rsidRDefault="002522EF" w:rsidP="002522EF">
                            <w:pPr>
                              <w:jc w:val="center"/>
                              <w:rPr>
                                <w:color w:val="FFFFFF" w:themeColor="background1"/>
                                <w:sz w:val="40"/>
                                <w:szCs w:val="40"/>
                              </w:rPr>
                            </w:pPr>
                            <w:r w:rsidRPr="002522EF">
                              <w:rPr>
                                <w:color w:val="FFFFFF" w:themeColor="background1"/>
                                <w:sz w:val="40"/>
                                <w:szCs w:val="40"/>
                              </w:rPr>
                              <w:t xml:space="preserve">LETTRE D’ACCEPTATION </w:t>
                            </w:r>
                            <w:r w:rsidRPr="002522EF">
                              <w:rPr>
                                <w:color w:val="FFFFFF" w:themeColor="background1"/>
                                <w:sz w:val="40"/>
                                <w:szCs w:val="40"/>
                              </w:rPr>
                              <w:br/>
                              <w:t>DU DOSSIER DE CONSULTATION</w:t>
                            </w:r>
                          </w:p>
                          <w:p w:rsidR="002522EF" w:rsidRPr="002522EF" w:rsidRDefault="002522EF" w:rsidP="002522EF">
                            <w:pPr>
                              <w:jc w:val="center"/>
                              <w:rPr>
                                <w:color w:val="FFFFFF" w:themeColor="background1"/>
                                <w:sz w:val="40"/>
                                <w:szCs w:val="40"/>
                              </w:rPr>
                            </w:pPr>
                            <w:r w:rsidRPr="002522EF">
                              <w:rPr>
                                <w:color w:val="FFFFFF" w:themeColor="background1"/>
                                <w:sz w:val="40"/>
                                <w:szCs w:val="40"/>
                              </w:rPr>
                              <w:t>(</w:t>
                            </w:r>
                            <w:proofErr w:type="gramStart"/>
                            <w:r w:rsidRPr="002522EF">
                              <w:rPr>
                                <w:color w:val="FFFFFF" w:themeColor="background1"/>
                                <w:sz w:val="40"/>
                                <w:szCs w:val="40"/>
                              </w:rPr>
                              <w:t>pièce</w:t>
                            </w:r>
                            <w:proofErr w:type="gramEnd"/>
                            <w:r w:rsidRPr="002522EF">
                              <w:rPr>
                                <w:color w:val="FFFFFF" w:themeColor="background1"/>
                                <w:sz w:val="40"/>
                                <w:szCs w:val="40"/>
                              </w:rPr>
                              <w:t xml:space="preserve"> n°1.1)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91" o:spid="_x0000_s1026" type="#_x0000_t202" style="position:absolute;margin-left:81.95pt;margin-top:9.95pt;width:358.85pt;height:157.8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" filled="f" stroked="f" strokeweight=".5pt">
                <v:textbo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CHAPITRE 1</w:t>
                      </w:r>
                    </w:p>
                    <w:p w:rsidR="002522EF" w:rsidRPr="002522EF" w:rsidRDefault="002522EF" w:rsidP="002522EF">
                      <w:pPr>
                        <w:jc w:val="center"/>
                        <w:rPr>
                          <w:color w:val="FFFFFF" w:themeColor="background1"/>
                          <w:sz w:val="40"/>
                          <w:szCs w:val="40"/>
                        </w:rPr>
                      </w:pPr>
                      <w:r w:rsidRPr="002522EF">
                        <w:rPr>
                          <w:color w:val="FFFFFF" w:themeColor="background1"/>
                          <w:sz w:val="40"/>
                          <w:szCs w:val="40"/>
                        </w:rPr>
                        <w:t xml:space="preserve">LETTRE D’ACCEPTATION </w:t>
                      </w:r>
                      <w:r w:rsidRPr="002522EF">
                        <w:rPr>
                          <w:color w:val="FFFFFF" w:themeColor="background1"/>
                          <w:sz w:val="40"/>
                          <w:szCs w:val="40"/>
                        </w:rPr>
                        <w:br/>
                        <w:t>DU DOSSIER DE CONSULTATION</w:t>
                      </w:r>
                    </w:p>
                    <w:p w:rsidR="002522EF" w:rsidRPr="002522EF" w:rsidRDefault="002522EF" w:rsidP="002522EF">
                      <w:pPr>
                        <w:jc w:val="center"/>
                        <w:rPr>
                          <w:color w:val="FFFFFF" w:themeColor="background1"/>
                          <w:sz w:val="40"/>
                          <w:szCs w:val="40"/>
                        </w:rPr>
                      </w:pPr>
                      <w:r w:rsidRPr="002522EF">
                        <w:rPr>
                          <w:color w:val="FFFFFF" w:themeColor="background1"/>
                          <w:sz w:val="40"/>
                          <w:szCs w:val="40"/>
                        </w:rPr>
                        <w:t>(</w:t>
                      </w:r>
                      <w:proofErr w:type="gramStart"/>
                      <w:r w:rsidRPr="002522EF">
                        <w:rPr>
                          <w:color w:val="FFFFFF" w:themeColor="background1"/>
                          <w:sz w:val="40"/>
                          <w:szCs w:val="40"/>
                        </w:rPr>
                        <w:t>pièce</w:t>
                      </w:r>
                      <w:proofErr w:type="gramEnd"/>
                      <w:r w:rsidRPr="002522EF">
                        <w:rPr>
                          <w:color w:val="FFFFFF" w:themeColor="background1"/>
                          <w:sz w:val="40"/>
                          <w:szCs w:val="40"/>
                        </w:rPr>
                        <w:t xml:space="preserve"> n°1.1)</w:t>
                      </w:r>
                    </w:p>
                  </w:txbxContent>
                </v:textbox>
              </v:shape>
            </w:pict>
          </mc:Fallback>
        </mc:AlternateConten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2522EF">
      <w:pPr>
        <w:pStyle w:val="Corpsdetexte"/>
        <w:spacing w:before="11"/>
        <w:rPr>
          <w:rFonts w:ascii="Museo-500"/>
          <w:sz w:val="11"/>
        </w:rPr>
      </w:pPr>
      <w:r>
        <w:rPr>
          <w:noProof/>
        </w:rPr>
        <mc:AlternateContent>
          <mc:Choice Requires="wps">
            <w:drawing>
              <wp:anchor distT="0" distB="0" distL="0" distR="0" simplePos="0" relativeHeight="251740672" behindDoc="1" locked="0" layoutInCell="1" allowOverlap="1">
                <wp:simplePos x="0" y="0"/>
                <wp:positionH relativeFrom="page">
                  <wp:posOffset>3581400</wp:posOffset>
                </wp:positionH>
                <wp:positionV relativeFrom="paragraph">
                  <wp:posOffset>127635</wp:posOffset>
                </wp:positionV>
                <wp:extent cx="397510" cy="0"/>
                <wp:effectExtent l="0" t="12700" r="8890" b="0"/>
                <wp:wrapTopAndBottom/>
                <wp:docPr id="45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7510" cy="0"/>
                        </a:xfrm>
                        <a:prstGeom prst="line">
                          <a:avLst/>
                        </a:prstGeom>
                        <a:noFill/>
                        <a:ln w="2333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B2E9" id="Line 429"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pt,10.05pt" to="313.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w5KFAIAAC8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" strokecolor="white" strokeweight=".64806mm">
                <o:lock v:ext="edit" shapetype="f"/>
                <w10:wrap type="topAndBottom" anchorx="page"/>
              </v:line>
            </w:pict>
          </mc:Fallback>
        </mc:AlternateConten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2522EF">
      <w:pPr>
        <w:pStyle w:val="Corpsdetexte"/>
        <w:spacing w:before="5"/>
        <w:rPr>
          <w:rFonts w:ascii="Museo-500"/>
          <w:sz w:val="28"/>
        </w:rPr>
      </w:pPr>
      <w:r>
        <w:rPr>
          <w:noProof/>
        </w:rPr>
        <mc:AlternateContent>
          <mc:Choice Requires="wpg">
            <w:drawing>
              <wp:anchor distT="0" distB="0" distL="0" distR="0" simplePos="0" relativeHeight="251741696" behindDoc="1" locked="0" layoutInCell="1" allowOverlap="1">
                <wp:simplePos x="0" y="0"/>
                <wp:positionH relativeFrom="page">
                  <wp:posOffset>1494155</wp:posOffset>
                </wp:positionH>
                <wp:positionV relativeFrom="paragraph">
                  <wp:posOffset>247650</wp:posOffset>
                </wp:positionV>
                <wp:extent cx="4540250" cy="3875405"/>
                <wp:effectExtent l="0" t="0" r="0" b="0"/>
                <wp:wrapTopAndBottom/>
                <wp:docPr id="43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2353" y="390"/>
                          <a:chExt cx="7150" cy="6103"/>
                        </a:xfrm>
                      </wpg:grpSpPr>
                      <pic:pic xmlns:pic="http://schemas.openxmlformats.org/drawingml/2006/picture">
                        <pic:nvPicPr>
                          <pic:cNvPr id="431" name="Picture 428"/>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2352" y="39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427"/>
                          <pic:cNvPicPr>
                            <a:picLocks/>
                          </pic:cNvPicPr>
                        </pic:nvPicPr>
                        <pic:blipFill>
                          <a:blip r:embed="rId341">
                            <a:extLst>
                              <a:ext uri="{28A0092B-C50C-407E-A947-70E740481C1C}">
                                <a14:useLocalDpi xmlns:a14="http://schemas.microsoft.com/office/drawing/2010/main" val="0"/>
                              </a:ext>
                            </a:extLst>
                          </a:blip>
                          <a:srcRect/>
                          <a:stretch>
                            <a:fillRect/>
                          </a:stretch>
                        </pic:blipFill>
                        <pic:spPr bwMode="auto">
                          <a:xfrm>
                            <a:off x="4628" y="6173"/>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426"/>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5153" y="5135"/>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25"/>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7334" y="6039"/>
                            <a:ext cx="13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24"/>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8279" y="544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23"/>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7534" y="4689"/>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22"/>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6359" y="506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21"/>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6782" y="4443"/>
                            <a:ext cx="2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420"/>
                        <wps:cNvSpPr>
                          <a:spLocks/>
                        </wps:cNvSpPr>
                        <wps:spPr bwMode="auto">
                          <a:xfrm>
                            <a:off x="7791" y="4402"/>
                            <a:ext cx="53" cy="46"/>
                          </a:xfrm>
                          <a:custGeom>
                            <a:avLst/>
                            <a:gdLst>
                              <a:gd name="T0" fmla="+- 0 7820 7792"/>
                              <a:gd name="T1" fmla="*/ T0 w 53"/>
                              <a:gd name="T2" fmla="+- 0 4402 4402"/>
                              <a:gd name="T3" fmla="*/ 4402 h 46"/>
                              <a:gd name="T4" fmla="+- 0 7815 7792"/>
                              <a:gd name="T5" fmla="*/ T4 w 53"/>
                              <a:gd name="T6" fmla="+- 0 4402 4402"/>
                              <a:gd name="T7" fmla="*/ 4402 h 46"/>
                              <a:gd name="T8" fmla="+- 0 7792 7792"/>
                              <a:gd name="T9" fmla="*/ T8 w 53"/>
                              <a:gd name="T10" fmla="+- 0 4443 4402"/>
                              <a:gd name="T11" fmla="*/ 4443 h 46"/>
                              <a:gd name="T12" fmla="+- 0 7794 7792"/>
                              <a:gd name="T13" fmla="*/ T12 w 53"/>
                              <a:gd name="T14" fmla="+- 0 4447 4402"/>
                              <a:gd name="T15" fmla="*/ 4447 h 46"/>
                              <a:gd name="T16" fmla="+- 0 7841 7792"/>
                              <a:gd name="T17" fmla="*/ T16 w 53"/>
                              <a:gd name="T18" fmla="+- 0 4447 4402"/>
                              <a:gd name="T19" fmla="*/ 4447 h 46"/>
                              <a:gd name="T20" fmla="+- 0 7844 7792"/>
                              <a:gd name="T21" fmla="*/ T20 w 53"/>
                              <a:gd name="T22" fmla="+- 0 4443 4402"/>
                              <a:gd name="T23" fmla="*/ 4443 h 46"/>
                              <a:gd name="T24" fmla="+- 0 7820 7792"/>
                              <a:gd name="T25" fmla="*/ T24 w 53"/>
                              <a:gd name="T26" fmla="+- 0 4402 4402"/>
                              <a:gd name="T27" fmla="*/ 4402 h 46"/>
                            </a:gdLst>
                            <a:ahLst/>
                            <a:cxnLst>
                              <a:cxn ang="0">
                                <a:pos x="T1" y="T3"/>
                              </a:cxn>
                              <a:cxn ang="0">
                                <a:pos x="T5" y="T7"/>
                              </a:cxn>
                              <a:cxn ang="0">
                                <a:pos x="T9" y="T11"/>
                              </a:cxn>
                              <a:cxn ang="0">
                                <a:pos x="T13" y="T15"/>
                              </a:cxn>
                              <a:cxn ang="0">
                                <a:pos x="T17" y="T19"/>
                              </a:cxn>
                              <a:cxn ang="0">
                                <a:pos x="T21" y="T23"/>
                              </a:cxn>
                              <a:cxn ang="0">
                                <a:pos x="T25" y="T27"/>
                              </a:cxn>
                            </a:cxnLst>
                            <a:rect l="0" t="0" r="r" b="b"/>
                            <a:pathLst>
                              <a:path w="53" h="46">
                                <a:moveTo>
                                  <a:pt x="28" y="0"/>
                                </a:moveTo>
                                <a:lnTo>
                                  <a:pt x="23" y="0"/>
                                </a:lnTo>
                                <a:lnTo>
                                  <a:pt x="0" y="41"/>
                                </a:lnTo>
                                <a:lnTo>
                                  <a:pt x="2" y="45"/>
                                </a:lnTo>
                                <a:lnTo>
                                  <a:pt x="49" y="45"/>
                                </a:lnTo>
                                <a:lnTo>
                                  <a:pt x="52" y="41"/>
                                </a:lnTo>
                                <a:lnTo>
                                  <a:pt x="2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419"/>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5012" y="423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18"/>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159" y="450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17"/>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696" y="442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16"/>
                          <pic:cNvPicPr>
                            <a:picLocks/>
                          </pic:cNvPicPr>
                        </pic:nvPicPr>
                        <pic:blipFill>
                          <a:blip r:embed="rId350">
                            <a:extLst>
                              <a:ext uri="{28A0092B-C50C-407E-A947-70E740481C1C}">
                                <a14:useLocalDpi xmlns:a14="http://schemas.microsoft.com/office/drawing/2010/main" val="0"/>
                              </a:ext>
                            </a:extLst>
                          </a:blip>
                          <a:srcRect/>
                          <a:stretch>
                            <a:fillRect/>
                          </a:stretch>
                        </pic:blipFill>
                        <pic:spPr bwMode="auto">
                          <a:xfrm>
                            <a:off x="5106" y="483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15"/>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3689" y="448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14"/>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3456" y="445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13"/>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387" y="5277"/>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12"/>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746" y="591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11"/>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4326" y="6266"/>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554" y="560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0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565" y="5623"/>
                            <a:ext cx="11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1F6941" id="Group 408" o:spid="_x0000_s1026" style="position:absolute;margin-left:117.65pt;margin-top:19.5pt;width:357.5pt;height:305.15pt;z-index:-251574784;mso-wrap-distance-left:0;mso-wrap-distance-right:0;mso-position-horizontal-relative:page" coordorigin="2353,390"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">
                <v:shape id="Picture 428" o:spid="_x0000_s1027" type="#_x0000_t75" style="position:absolute;left:2352;top:390;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">
                  <v:imagedata r:id="rId355" o:title=""/>
                  <v:path arrowok="t"/>
                  <o:lock v:ext="edit" aspectratio="f"/>
                </v:shape>
                <v:shape id="Picture 427" o:spid="_x0000_s1028" type="#_x0000_t75" style="position:absolute;left:4628;top:6173;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">
                  <v:imagedata r:id="rId356" o:title=""/>
                  <v:path arrowok="t"/>
                  <o:lock v:ext="edit" aspectratio="f"/>
                </v:shape>
                <v:shape id="Picture 426" o:spid="_x0000_s1029" type="#_x0000_t75" style="position:absolute;left:5153;top:5135;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">
                  <v:imagedata r:id="rId357" o:title=""/>
                  <v:path arrowok="t"/>
                  <o:lock v:ext="edit" aspectratio="f"/>
                </v:shape>
                <v:shape id="Picture 425" o:spid="_x0000_s1030" type="#_x0000_t75" style="position:absolute;left:7334;top:6039;width:134;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">
                  <v:imagedata r:id="rId358" o:title=""/>
                  <v:path arrowok="t"/>
                  <o:lock v:ext="edit" aspectratio="f"/>
                </v:shape>
                <v:shape id="Picture 424" o:spid="_x0000_s1031" type="#_x0000_t75" style="position:absolute;left:8279;top:544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">
                  <v:imagedata r:id="rId359" o:title=""/>
                  <v:path arrowok="t"/>
                  <o:lock v:ext="edit" aspectratio="f"/>
                </v:shape>
                <v:shape id="Picture 423" o:spid="_x0000_s1032" type="#_x0000_t75" style="position:absolute;left:7534;top:4689;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">
                  <v:imagedata r:id="rId360" o:title=""/>
                  <v:path arrowok="t"/>
                  <o:lock v:ext="edit" aspectratio="f"/>
                </v:shape>
                <v:shape id="Picture 422" o:spid="_x0000_s1033" type="#_x0000_t75" style="position:absolute;left:6359;top:506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">
                  <v:imagedata r:id="rId361" o:title=""/>
                  <v:path arrowok="t"/>
                  <o:lock v:ext="edit" aspectratio="f"/>
                </v:shape>
                <v:shape id="Picture 421" o:spid="_x0000_s1034" type="#_x0000_t75" style="position:absolute;left:6782;top:4443;width:227;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">
                  <v:imagedata r:id="rId362" o:title=""/>
                  <v:path arrowok="t"/>
                  <o:lock v:ext="edit" aspectratio="f"/>
                </v:shape>
                <v:shape id="Freeform 420" o:spid="_x0000_s1035" style="position:absolute;left:7791;top:4402;width:53;height:46;visibility:visible;mso-wrap-style:square;v-text-anchor:top" coordsize="5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" path="m28,l23,,,41r2,4l49,45r3,-4l28,xe" fillcolor="#266687" stroked="f">
                  <v:fill opacity="26214f"/>
                  <v:path arrowok="t" o:connecttype="custom" o:connectlocs="28,4402;23,4402;0,4443;2,4447;49,4447;52,4443;28,4402" o:connectangles="0,0,0,0,0,0,0"/>
                </v:shape>
                <v:shape id="Picture 419" o:spid="_x0000_s1036" type="#_x0000_t75" style="position:absolute;left:5012;top:423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">
                  <v:imagedata r:id="rId363" o:title=""/>
                  <v:path arrowok="t"/>
                  <o:lock v:ext="edit" aspectratio="f"/>
                </v:shape>
                <v:shape id="Picture 418" o:spid="_x0000_s1037" type="#_x0000_t75" style="position:absolute;left:5159;top:450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">
                  <v:imagedata r:id="rId364" o:title=""/>
                  <v:path arrowok="t"/>
                  <o:lock v:ext="edit" aspectratio="f"/>
                </v:shape>
                <v:shape id="Picture 417" o:spid="_x0000_s1038" type="#_x0000_t75" style="position:absolute;left:5696;top:442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">
                  <v:imagedata r:id="rId364" o:title=""/>
                  <v:path arrowok="t"/>
                  <o:lock v:ext="edit" aspectratio="f"/>
                </v:shape>
                <v:shape id="Picture 416" o:spid="_x0000_s1039" type="#_x0000_t75" style="position:absolute;left:5106;top:483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">
                  <v:imagedata r:id="rId365" o:title=""/>
                  <v:path arrowok="t"/>
                  <o:lock v:ext="edit" aspectratio="f"/>
                </v:shape>
                <v:shape id="Picture 415" o:spid="_x0000_s1040" type="#_x0000_t75" style="position:absolute;left:3689;top:448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">
                  <v:imagedata r:id="rId366" o:title=""/>
                  <v:path arrowok="t"/>
                  <o:lock v:ext="edit" aspectratio="f"/>
                </v:shape>
                <v:shape id="Picture 414" o:spid="_x0000_s1041" type="#_x0000_t75" style="position:absolute;left:3456;top:445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">
                  <v:imagedata r:id="rId367" o:title=""/>
                  <v:path arrowok="t"/>
                  <o:lock v:ext="edit" aspectratio="f"/>
                </v:shape>
                <v:shape id="Picture 413" o:spid="_x0000_s1042" type="#_x0000_t75" style="position:absolute;left:4387;top:5277;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">
                  <v:imagedata r:id="rId368" o:title=""/>
                  <v:path arrowok="t"/>
                  <o:lock v:ext="edit" aspectratio="f"/>
                </v:shape>
                <v:shape id="Picture 412" o:spid="_x0000_s1043" type="#_x0000_t75" style="position:absolute;left:4746;top:591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">
                  <v:imagedata r:id="rId368" o:title=""/>
                  <v:path arrowok="t"/>
                  <o:lock v:ext="edit" aspectratio="f"/>
                </v:shape>
                <v:shape id="Picture 411" o:spid="_x0000_s1044" type="#_x0000_t75" style="position:absolute;left:4326;top:6266;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">
                  <v:imagedata r:id="rId369" o:title=""/>
                  <v:path arrowok="t"/>
                  <o:lock v:ext="edit" aspectratio="f"/>
                </v:shape>
                <v:shape id="Picture 410" o:spid="_x0000_s1045" type="#_x0000_t75" style="position:absolute;left:4554;top:560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">
                  <v:imagedata r:id="rId162" o:title=""/>
                  <v:path arrowok="t"/>
                  <o:lock v:ext="edit" aspectratio="f"/>
                </v:shape>
                <v:shape id="Picture 409" o:spid="_x0000_s1046" type="#_x0000_t75" style="position:absolute;left:7565;top:5623;width:113;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">
                  <v:imagedata r:id="rId163" o:title=""/>
                  <v:path arrowok="t"/>
                  <o:lock v:ext="edit" aspectratio="f"/>
                </v:shape>
                <w10:wrap type="topAndBottom" anchorx="page"/>
              </v:group>
            </w:pict>
          </mc:Fallback>
        </mc:AlternateContent>
      </w:r>
    </w:p>
    <w:p w:rsidR="009252B3" w:rsidRDefault="009252B3">
      <w:pPr>
        <w:rPr>
          <w:rFonts w:ascii="Museo-500"/>
          <w:sz w:val="28"/>
        </w:rPr>
        <w:sectPr w:rsidR="009252B3">
          <w:headerReference w:type="default" r:id="rId370"/>
          <w:footerReference w:type="default" r:id="rId371"/>
          <w:pgSz w:w="11910" w:h="16840"/>
          <w:pgMar w:top="40" w:right="0" w:bottom="0" w:left="720" w:header="0" w:footer="0" w:gutter="0"/>
          <w:cols w:space="720"/>
        </w:sectPr>
      </w:pPr>
    </w:p>
    <w:p w:rsidR="009252B3" w:rsidRDefault="002522EF">
      <w:pPr>
        <w:pStyle w:val="Corpsdetexte"/>
        <w:rPr>
          <w:rFonts w:ascii="Museo-500"/>
          <w:sz w:val="20"/>
        </w:rPr>
      </w:pPr>
      <w:r>
        <w:rPr>
          <w:noProof/>
        </w:rPr>
        <w:lastRenderedPageBreak/>
        <mc:AlternateContent>
          <mc:Choice Requires="wpg">
            <w:drawing>
              <wp:anchor distT="0" distB="0" distL="114300" distR="114300" simplePos="0" relativeHeight="251661824" behindDoc="1" locked="0" layoutInCell="1" allowOverlap="1">
                <wp:simplePos x="0" y="0"/>
                <wp:positionH relativeFrom="page">
                  <wp:posOffset>17145</wp:posOffset>
                </wp:positionH>
                <wp:positionV relativeFrom="page">
                  <wp:posOffset>0</wp:posOffset>
                </wp:positionV>
                <wp:extent cx="657860" cy="10692130"/>
                <wp:effectExtent l="0" t="0" r="0" b="0"/>
                <wp:wrapNone/>
                <wp:docPr id="42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427" name="Picture 407"/>
                          <pic:cNvPicPr>
                            <a:picLocks/>
                          </pic:cNvPicPr>
                        </pic:nvPicPr>
                        <pic:blipFill>
                          <a:blip r:embed="rId372">
                            <a:extLst>
                              <a:ext uri="{28A0092B-C50C-407E-A947-70E740481C1C}">
                                <a14:useLocalDpi xmlns:a14="http://schemas.microsoft.com/office/drawing/2010/main" val="0"/>
                              </a:ext>
                            </a:extLst>
                          </a:blip>
                          <a:srcRect/>
                          <a:stretch>
                            <a:fillRect/>
                          </a:stretch>
                        </pic:blipFill>
                        <pic:spPr bwMode="auto">
                          <a:xfrm>
                            <a:off x="27" y="0"/>
                            <a:ext cx="93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AutoShape 406"/>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Rectangle 405"/>
                        <wps:cNvSpPr>
                          <a:spLocks/>
                        </wps:cNvSpPr>
                        <wps:spPr bwMode="auto">
                          <a:xfrm>
                            <a:off x="1023" y="1015"/>
                            <a:ext cx="40" cy="4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4AFB4" id="Group 404" o:spid="_x0000_s1026" style="position:absolute;margin-left:1.35pt;margin-top:0;width:51.8pt;height:841.9pt;z-index:-251654656;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">
                <v:shape id="Picture 407" o:spid="_x0000_s1027" type="#_x0000_t75" style="position:absolute;left:27;width:939;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">
                  <v:imagedata r:id="rId373" o:title=""/>
                  <v:path arrowok="t"/>
                  <o:lock v:ext="edit" aspectratio="f"/>
                </v:shape>
                <v:shape id="AutoShape 406"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v:rect id="Rectangle 405" o:spid="_x0000_s1029" style="position:absolute;left:1023;top:1015;width:40;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" fillcolor="#266687" stroked="f">
                  <v:path arrowok="t"/>
                </v:rect>
                <w10:wrap anchorx="page" anchory="page"/>
              </v:group>
            </w:pict>
          </mc:Fallback>
        </mc:AlternateContent>
      </w:r>
      <w:r>
        <w:rPr>
          <w:noProof/>
        </w:rPr>
        <mc:AlternateContent>
          <mc:Choice Requires="wpg">
            <w:drawing>
              <wp:anchor distT="0" distB="0" distL="114300" distR="114300" simplePos="0" relativeHeight="251570688"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42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424" name="Line 403"/>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425" name="AutoShape 402"/>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E822A" id="Group 401" o:spid="_x0000_s1026" style="position:absolute;margin-left:538.6pt;margin-top:810.7pt;width:56.7pt;height:4.3pt;z-index:251570688;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">
                <v:line id="Line 403"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" strokecolor="#266687" strokeweight="1.5mm">
                  <o:lock v:ext="edit" shapetype="f"/>
                </v:line>
                <v:shape id="AutoShape 402"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rFonts w:ascii="Museo-500"/>
          <w:sz w:val="20"/>
        </w:rPr>
      </w:pPr>
    </w:p>
    <w:p w:rsidR="009252B3" w:rsidRDefault="009252B3">
      <w:pPr>
        <w:pStyle w:val="Corpsdetexte"/>
        <w:spacing w:before="3"/>
        <w:rPr>
          <w:rFonts w:ascii="Museo-500"/>
          <w:sz w:val="28"/>
        </w:rPr>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571712" behindDoc="0" locked="0" layoutInCell="1" allowOverlap="1">
            <wp:simplePos x="0" y="0"/>
            <wp:positionH relativeFrom="page">
              <wp:posOffset>6223755</wp:posOffset>
            </wp:positionH>
            <wp:positionV relativeFrom="paragraph">
              <wp:posOffset>-531440</wp:posOffset>
            </wp:positionV>
            <wp:extent cx="1336243" cy="964806"/>
            <wp:effectExtent l="0" t="0" r="0" b="0"/>
            <wp:wrapNone/>
            <wp:docPr id="1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7.png"/>
                    <pic:cNvPicPr/>
                  </pic:nvPicPr>
                  <pic:blipFill>
                    <a:blip r:embed="rId374" cstate="print"/>
                    <a:stretch>
                      <a:fillRect/>
                    </a:stretch>
                  </pic:blipFill>
                  <pic:spPr>
                    <a:xfrm>
                      <a:off x="0" y="0"/>
                      <a:ext cx="1336243" cy="964806"/>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LETTRE D’ACCEPTATION DU DOSSIER DE CONSULTATION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1"/>
        <w:rPr>
          <w:rFonts w:ascii="AkzidenzGroteskBE-MdCn"/>
          <w:sz w:val="24"/>
        </w:rPr>
      </w:pPr>
    </w:p>
    <w:p w:rsidR="009252B3" w:rsidRDefault="00A74272">
      <w:pPr>
        <w:spacing w:before="81"/>
        <w:ind w:left="4665" w:right="3233" w:hanging="928"/>
        <w:rPr>
          <w:rFonts w:ascii="Museo-500" w:hAnsi="Museo-500"/>
          <w:sz w:val="40"/>
        </w:rPr>
      </w:pPr>
      <w:r>
        <w:rPr>
          <w:rFonts w:ascii="Museo-500" w:hAnsi="Museo-500"/>
          <w:color w:val="266687"/>
          <w:sz w:val="40"/>
        </w:rPr>
        <w:t>Lettre d’acceptation du dossier</w:t>
      </w:r>
    </w:p>
    <w:p w:rsidR="009252B3" w:rsidRDefault="002522EF">
      <w:pPr>
        <w:pStyle w:val="Corpsdetexte"/>
        <w:spacing w:before="5"/>
        <w:rPr>
          <w:rFonts w:ascii="Museo-500"/>
          <w:sz w:val="22"/>
        </w:rPr>
      </w:pPr>
      <w:r>
        <w:rPr>
          <w:noProof/>
        </w:rPr>
        <mc:AlternateContent>
          <mc:Choice Requires="wps">
            <w:drawing>
              <wp:anchor distT="0" distB="0" distL="0" distR="0" simplePos="0" relativeHeight="251742720" behindDoc="1" locked="0" layoutInCell="1" allowOverlap="1">
                <wp:simplePos x="0" y="0"/>
                <wp:positionH relativeFrom="page">
                  <wp:posOffset>3890645</wp:posOffset>
                </wp:positionH>
                <wp:positionV relativeFrom="paragraph">
                  <wp:posOffset>205105</wp:posOffset>
                </wp:positionV>
                <wp:extent cx="318770" cy="0"/>
                <wp:effectExtent l="0" t="0" r="0" b="0"/>
                <wp:wrapTopAndBottom/>
                <wp:docPr id="42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821B" id="Line 400"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15pt" to="331.45pt,1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" strokecolor="#266687" strokeweight=".51928mm">
                <o:lock v:ext="edit" shapetype="f"/>
                <w10:wrap type="topAndBottom" anchorx="page"/>
              </v:line>
            </w:pict>
          </mc:Fallback>
        </mc:AlternateContent>
      </w:r>
    </w:p>
    <w:p w:rsidR="009252B3" w:rsidRDefault="009252B3">
      <w:pPr>
        <w:pStyle w:val="Corpsdetexte"/>
        <w:rPr>
          <w:rFonts w:ascii="Museo-500"/>
          <w:sz w:val="20"/>
        </w:rPr>
      </w:pPr>
    </w:p>
    <w:p w:rsidR="009252B3" w:rsidRDefault="002522EF">
      <w:pPr>
        <w:pStyle w:val="Corpsdetexte"/>
        <w:spacing w:before="8"/>
        <w:rPr>
          <w:rFonts w:ascii="Museo-500"/>
          <w:sz w:val="27"/>
        </w:rPr>
      </w:pPr>
      <w:r>
        <w:rPr>
          <w:noProof/>
        </w:rPr>
        <mc:AlternateContent>
          <mc:Choice Requires="wpg">
            <w:drawing>
              <wp:anchor distT="0" distB="0" distL="0" distR="0" simplePos="0" relativeHeight="251743744" behindDoc="1" locked="0" layoutInCell="1" allowOverlap="1">
                <wp:simplePos x="0" y="0"/>
                <wp:positionH relativeFrom="page">
                  <wp:posOffset>1908175</wp:posOffset>
                </wp:positionH>
                <wp:positionV relativeFrom="paragraph">
                  <wp:posOffset>254635</wp:posOffset>
                </wp:positionV>
                <wp:extent cx="716280" cy="286385"/>
                <wp:effectExtent l="0" t="0" r="0" b="18415"/>
                <wp:wrapTopAndBottom/>
                <wp:docPr id="41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286385"/>
                          <a:chOff x="3005" y="401"/>
                          <a:chExt cx="1128" cy="451"/>
                        </a:xfrm>
                      </wpg:grpSpPr>
                      <wps:wsp>
                        <wps:cNvPr id="419" name="Line 399"/>
                        <wps:cNvCnPr>
                          <a:cxnSpLocks/>
                        </wps:cNvCnPr>
                        <wps:spPr bwMode="auto">
                          <a:xfrm>
                            <a:off x="3044" y="411"/>
                            <a:ext cx="0" cy="430"/>
                          </a:xfrm>
                          <a:prstGeom prst="line">
                            <a:avLst/>
                          </a:prstGeom>
                          <a:noFill/>
                          <a:ln w="50216">
                            <a:solidFill>
                              <a:srgbClr val="00A9C1"/>
                            </a:solidFill>
                            <a:prstDash val="solid"/>
                            <a:round/>
                            <a:headEnd/>
                            <a:tailEnd/>
                          </a:ln>
                          <a:extLst>
                            <a:ext uri="{909E8E84-426E-40DD-AFC4-6F175D3DCCD1}">
                              <a14:hiddenFill xmlns:a14="http://schemas.microsoft.com/office/drawing/2010/main">
                                <a:noFill/>
                              </a14:hiddenFill>
                            </a:ext>
                          </a:extLst>
                        </wps:spPr>
                        <wps:bodyPr/>
                      </wps:wsp>
                      <wps:wsp>
                        <wps:cNvPr id="420" name="AutoShape 398"/>
                        <wps:cNvSpPr>
                          <a:spLocks/>
                        </wps:cNvSpPr>
                        <wps:spPr bwMode="auto">
                          <a:xfrm>
                            <a:off x="3626" y="411"/>
                            <a:ext cx="506" cy="430"/>
                          </a:xfrm>
                          <a:custGeom>
                            <a:avLst/>
                            <a:gdLst>
                              <a:gd name="T0" fmla="+- 0 4007 3627"/>
                              <a:gd name="T1" fmla="*/ T0 w 506"/>
                              <a:gd name="T2" fmla="+- 0 411 411"/>
                              <a:gd name="T3" fmla="*/ 411 h 430"/>
                              <a:gd name="T4" fmla="+- 0 3752 3627"/>
                              <a:gd name="T5" fmla="*/ T4 w 506"/>
                              <a:gd name="T6" fmla="+- 0 411 411"/>
                              <a:gd name="T7" fmla="*/ 411 h 430"/>
                              <a:gd name="T8" fmla="+- 0 3703 3627"/>
                              <a:gd name="T9" fmla="*/ T8 w 506"/>
                              <a:gd name="T10" fmla="+- 0 421 411"/>
                              <a:gd name="T11" fmla="*/ 421 h 430"/>
                              <a:gd name="T12" fmla="+- 0 3664 3627"/>
                              <a:gd name="T13" fmla="*/ T12 w 506"/>
                              <a:gd name="T14" fmla="+- 0 448 411"/>
                              <a:gd name="T15" fmla="*/ 448 h 430"/>
                              <a:gd name="T16" fmla="+- 0 3637 3627"/>
                              <a:gd name="T17" fmla="*/ T16 w 506"/>
                              <a:gd name="T18" fmla="+- 0 488 411"/>
                              <a:gd name="T19" fmla="*/ 488 h 430"/>
                              <a:gd name="T20" fmla="+- 0 3627 3627"/>
                              <a:gd name="T21" fmla="*/ T20 w 506"/>
                              <a:gd name="T22" fmla="+- 0 536 411"/>
                              <a:gd name="T23" fmla="*/ 536 h 430"/>
                              <a:gd name="T24" fmla="+- 0 3627 3627"/>
                              <a:gd name="T25" fmla="*/ T24 w 506"/>
                              <a:gd name="T26" fmla="+- 0 716 411"/>
                              <a:gd name="T27" fmla="*/ 716 h 430"/>
                              <a:gd name="T28" fmla="+- 0 3637 3627"/>
                              <a:gd name="T29" fmla="*/ T28 w 506"/>
                              <a:gd name="T30" fmla="+- 0 765 411"/>
                              <a:gd name="T31" fmla="*/ 765 h 430"/>
                              <a:gd name="T32" fmla="+- 0 3664 3627"/>
                              <a:gd name="T33" fmla="*/ T32 w 506"/>
                              <a:gd name="T34" fmla="+- 0 805 411"/>
                              <a:gd name="T35" fmla="*/ 805 h 430"/>
                              <a:gd name="T36" fmla="+- 0 3703 3627"/>
                              <a:gd name="T37" fmla="*/ T36 w 506"/>
                              <a:gd name="T38" fmla="+- 0 831 411"/>
                              <a:gd name="T39" fmla="*/ 831 h 430"/>
                              <a:gd name="T40" fmla="+- 0 3752 3627"/>
                              <a:gd name="T41" fmla="*/ T40 w 506"/>
                              <a:gd name="T42" fmla="+- 0 841 411"/>
                              <a:gd name="T43" fmla="*/ 841 h 430"/>
                              <a:gd name="T44" fmla="+- 0 4072 3627"/>
                              <a:gd name="T45" fmla="*/ T44 w 506"/>
                              <a:gd name="T46" fmla="+- 0 841 411"/>
                              <a:gd name="T47" fmla="*/ 841 h 430"/>
                              <a:gd name="T48" fmla="+- 0 4100 3627"/>
                              <a:gd name="T49" fmla="*/ T48 w 506"/>
                              <a:gd name="T50" fmla="+- 0 762 411"/>
                              <a:gd name="T51" fmla="*/ 762 h 430"/>
                              <a:gd name="T52" fmla="+- 0 3752 3627"/>
                              <a:gd name="T53" fmla="*/ T52 w 506"/>
                              <a:gd name="T54" fmla="+- 0 762 411"/>
                              <a:gd name="T55" fmla="*/ 762 h 430"/>
                              <a:gd name="T56" fmla="+- 0 3734 3627"/>
                              <a:gd name="T57" fmla="*/ T56 w 506"/>
                              <a:gd name="T58" fmla="+- 0 759 411"/>
                              <a:gd name="T59" fmla="*/ 759 h 430"/>
                              <a:gd name="T60" fmla="+- 0 3719 3627"/>
                              <a:gd name="T61" fmla="*/ T60 w 506"/>
                              <a:gd name="T62" fmla="+- 0 749 411"/>
                              <a:gd name="T63" fmla="*/ 749 h 430"/>
                              <a:gd name="T64" fmla="+- 0 3710 3627"/>
                              <a:gd name="T65" fmla="*/ T64 w 506"/>
                              <a:gd name="T66" fmla="+- 0 734 411"/>
                              <a:gd name="T67" fmla="*/ 734 h 430"/>
                              <a:gd name="T68" fmla="+- 0 3706 3627"/>
                              <a:gd name="T69" fmla="*/ T68 w 506"/>
                              <a:gd name="T70" fmla="+- 0 716 411"/>
                              <a:gd name="T71" fmla="*/ 716 h 430"/>
                              <a:gd name="T72" fmla="+- 0 3706 3627"/>
                              <a:gd name="T73" fmla="*/ T72 w 506"/>
                              <a:gd name="T74" fmla="+- 0 666 411"/>
                              <a:gd name="T75" fmla="*/ 666 h 430"/>
                              <a:gd name="T76" fmla="+- 0 4132 3627"/>
                              <a:gd name="T77" fmla="*/ T76 w 506"/>
                              <a:gd name="T78" fmla="+- 0 666 411"/>
                              <a:gd name="T79" fmla="*/ 666 h 430"/>
                              <a:gd name="T80" fmla="+- 0 4132 3627"/>
                              <a:gd name="T81" fmla="*/ T80 w 506"/>
                              <a:gd name="T82" fmla="+- 0 587 411"/>
                              <a:gd name="T83" fmla="*/ 587 h 430"/>
                              <a:gd name="T84" fmla="+- 0 3706 3627"/>
                              <a:gd name="T85" fmla="*/ T84 w 506"/>
                              <a:gd name="T86" fmla="+- 0 587 411"/>
                              <a:gd name="T87" fmla="*/ 587 h 430"/>
                              <a:gd name="T88" fmla="+- 0 3706 3627"/>
                              <a:gd name="T89" fmla="*/ T88 w 506"/>
                              <a:gd name="T90" fmla="+- 0 536 411"/>
                              <a:gd name="T91" fmla="*/ 536 h 430"/>
                              <a:gd name="T92" fmla="+- 0 3710 3627"/>
                              <a:gd name="T93" fmla="*/ T92 w 506"/>
                              <a:gd name="T94" fmla="+- 0 518 411"/>
                              <a:gd name="T95" fmla="*/ 518 h 430"/>
                              <a:gd name="T96" fmla="+- 0 3719 3627"/>
                              <a:gd name="T97" fmla="*/ T96 w 506"/>
                              <a:gd name="T98" fmla="+- 0 504 411"/>
                              <a:gd name="T99" fmla="*/ 504 h 430"/>
                              <a:gd name="T100" fmla="+- 0 3734 3627"/>
                              <a:gd name="T101" fmla="*/ T100 w 506"/>
                              <a:gd name="T102" fmla="+- 0 494 411"/>
                              <a:gd name="T103" fmla="*/ 494 h 430"/>
                              <a:gd name="T104" fmla="+- 0 3752 3627"/>
                              <a:gd name="T105" fmla="*/ T104 w 506"/>
                              <a:gd name="T106" fmla="+- 0 490 411"/>
                              <a:gd name="T107" fmla="*/ 490 h 430"/>
                              <a:gd name="T108" fmla="+- 0 4123 3627"/>
                              <a:gd name="T109" fmla="*/ T108 w 506"/>
                              <a:gd name="T110" fmla="+- 0 490 411"/>
                              <a:gd name="T111" fmla="*/ 490 h 430"/>
                              <a:gd name="T112" fmla="+- 0 4122 3627"/>
                              <a:gd name="T113" fmla="*/ T112 w 506"/>
                              <a:gd name="T114" fmla="+- 0 488 411"/>
                              <a:gd name="T115" fmla="*/ 488 h 430"/>
                              <a:gd name="T116" fmla="+- 0 4096 3627"/>
                              <a:gd name="T117" fmla="*/ T116 w 506"/>
                              <a:gd name="T118" fmla="+- 0 448 411"/>
                              <a:gd name="T119" fmla="*/ 448 h 430"/>
                              <a:gd name="T120" fmla="+- 0 4056 3627"/>
                              <a:gd name="T121" fmla="*/ T120 w 506"/>
                              <a:gd name="T122" fmla="+- 0 421 411"/>
                              <a:gd name="T123" fmla="*/ 421 h 430"/>
                              <a:gd name="T124" fmla="+- 0 4007 3627"/>
                              <a:gd name="T125" fmla="*/ T124 w 506"/>
                              <a:gd name="T126" fmla="+- 0 411 411"/>
                              <a:gd name="T127" fmla="*/ 411 h 430"/>
                              <a:gd name="T128" fmla="+- 0 4123 3627"/>
                              <a:gd name="T129" fmla="*/ T128 w 506"/>
                              <a:gd name="T130" fmla="+- 0 490 411"/>
                              <a:gd name="T131" fmla="*/ 490 h 430"/>
                              <a:gd name="T132" fmla="+- 0 4007 3627"/>
                              <a:gd name="T133" fmla="*/ T132 w 506"/>
                              <a:gd name="T134" fmla="+- 0 490 411"/>
                              <a:gd name="T135" fmla="*/ 490 h 430"/>
                              <a:gd name="T136" fmla="+- 0 4025 3627"/>
                              <a:gd name="T137" fmla="*/ T136 w 506"/>
                              <a:gd name="T138" fmla="+- 0 494 411"/>
                              <a:gd name="T139" fmla="*/ 494 h 430"/>
                              <a:gd name="T140" fmla="+- 0 4040 3627"/>
                              <a:gd name="T141" fmla="*/ T140 w 506"/>
                              <a:gd name="T142" fmla="+- 0 504 411"/>
                              <a:gd name="T143" fmla="*/ 504 h 430"/>
                              <a:gd name="T144" fmla="+- 0 4049 3627"/>
                              <a:gd name="T145" fmla="*/ T144 w 506"/>
                              <a:gd name="T146" fmla="+- 0 518 411"/>
                              <a:gd name="T147" fmla="*/ 518 h 430"/>
                              <a:gd name="T148" fmla="+- 0 4053 3627"/>
                              <a:gd name="T149" fmla="*/ T148 w 506"/>
                              <a:gd name="T150" fmla="+- 0 536 411"/>
                              <a:gd name="T151" fmla="*/ 536 h 430"/>
                              <a:gd name="T152" fmla="+- 0 4053 3627"/>
                              <a:gd name="T153" fmla="*/ T152 w 506"/>
                              <a:gd name="T154" fmla="+- 0 587 411"/>
                              <a:gd name="T155" fmla="*/ 587 h 430"/>
                              <a:gd name="T156" fmla="+- 0 4132 3627"/>
                              <a:gd name="T157" fmla="*/ T156 w 506"/>
                              <a:gd name="T158" fmla="+- 0 587 411"/>
                              <a:gd name="T159" fmla="*/ 587 h 430"/>
                              <a:gd name="T160" fmla="+- 0 4132 3627"/>
                              <a:gd name="T161" fmla="*/ T160 w 506"/>
                              <a:gd name="T162" fmla="+- 0 536 411"/>
                              <a:gd name="T163" fmla="*/ 536 h 430"/>
                              <a:gd name="T164" fmla="+- 0 4123 3627"/>
                              <a:gd name="T165" fmla="*/ T164 w 506"/>
                              <a:gd name="T166" fmla="+- 0 490 411"/>
                              <a:gd name="T167" fmla="*/ 49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6" h="430">
                                <a:moveTo>
                                  <a:pt x="380" y="0"/>
                                </a:moveTo>
                                <a:lnTo>
                                  <a:pt x="125" y="0"/>
                                </a:lnTo>
                                <a:lnTo>
                                  <a:pt x="76" y="10"/>
                                </a:lnTo>
                                <a:lnTo>
                                  <a:pt x="37" y="37"/>
                                </a:lnTo>
                                <a:lnTo>
                                  <a:pt x="10" y="77"/>
                                </a:lnTo>
                                <a:lnTo>
                                  <a:pt x="0" y="125"/>
                                </a:lnTo>
                                <a:lnTo>
                                  <a:pt x="0" y="305"/>
                                </a:lnTo>
                                <a:lnTo>
                                  <a:pt x="10" y="354"/>
                                </a:lnTo>
                                <a:lnTo>
                                  <a:pt x="37" y="394"/>
                                </a:lnTo>
                                <a:lnTo>
                                  <a:pt x="76" y="420"/>
                                </a:lnTo>
                                <a:lnTo>
                                  <a:pt x="125" y="430"/>
                                </a:lnTo>
                                <a:lnTo>
                                  <a:pt x="445" y="430"/>
                                </a:lnTo>
                                <a:lnTo>
                                  <a:pt x="473" y="351"/>
                                </a:lnTo>
                                <a:lnTo>
                                  <a:pt x="125" y="351"/>
                                </a:lnTo>
                                <a:lnTo>
                                  <a:pt x="107" y="348"/>
                                </a:lnTo>
                                <a:lnTo>
                                  <a:pt x="92" y="338"/>
                                </a:lnTo>
                                <a:lnTo>
                                  <a:pt x="83" y="323"/>
                                </a:lnTo>
                                <a:lnTo>
                                  <a:pt x="79" y="305"/>
                                </a:lnTo>
                                <a:lnTo>
                                  <a:pt x="79" y="255"/>
                                </a:lnTo>
                                <a:lnTo>
                                  <a:pt x="505" y="255"/>
                                </a:lnTo>
                                <a:lnTo>
                                  <a:pt x="505" y="176"/>
                                </a:lnTo>
                                <a:lnTo>
                                  <a:pt x="79" y="176"/>
                                </a:lnTo>
                                <a:lnTo>
                                  <a:pt x="79" y="125"/>
                                </a:lnTo>
                                <a:lnTo>
                                  <a:pt x="83" y="107"/>
                                </a:lnTo>
                                <a:lnTo>
                                  <a:pt x="92" y="93"/>
                                </a:lnTo>
                                <a:lnTo>
                                  <a:pt x="107" y="83"/>
                                </a:lnTo>
                                <a:lnTo>
                                  <a:pt x="125" y="79"/>
                                </a:lnTo>
                                <a:lnTo>
                                  <a:pt x="496" y="79"/>
                                </a:lnTo>
                                <a:lnTo>
                                  <a:pt x="495" y="77"/>
                                </a:lnTo>
                                <a:lnTo>
                                  <a:pt x="469" y="37"/>
                                </a:lnTo>
                                <a:lnTo>
                                  <a:pt x="429" y="10"/>
                                </a:lnTo>
                                <a:lnTo>
                                  <a:pt x="380" y="0"/>
                                </a:lnTo>
                                <a:close/>
                                <a:moveTo>
                                  <a:pt x="496" y="79"/>
                                </a:moveTo>
                                <a:lnTo>
                                  <a:pt x="380" y="79"/>
                                </a:lnTo>
                                <a:lnTo>
                                  <a:pt x="398" y="83"/>
                                </a:lnTo>
                                <a:lnTo>
                                  <a:pt x="413" y="93"/>
                                </a:lnTo>
                                <a:lnTo>
                                  <a:pt x="422" y="107"/>
                                </a:lnTo>
                                <a:lnTo>
                                  <a:pt x="426" y="125"/>
                                </a:lnTo>
                                <a:lnTo>
                                  <a:pt x="426" y="176"/>
                                </a:lnTo>
                                <a:lnTo>
                                  <a:pt x="505" y="176"/>
                                </a:lnTo>
                                <a:lnTo>
                                  <a:pt x="505" y="125"/>
                                </a:lnTo>
                                <a:lnTo>
                                  <a:pt x="496" y="79"/>
                                </a:lnTo>
                                <a:close/>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97"/>
                        <wps:cNvSpPr>
                          <a:spLocks/>
                        </wps:cNvSpPr>
                        <wps:spPr bwMode="auto">
                          <a:xfrm>
                            <a:off x="3111" y="400"/>
                            <a:ext cx="463" cy="451"/>
                          </a:xfrm>
                          <a:custGeom>
                            <a:avLst/>
                            <a:gdLst>
                              <a:gd name="T0" fmla="+- 0 3546 3111"/>
                              <a:gd name="T1" fmla="*/ T0 w 463"/>
                              <a:gd name="T2" fmla="+- 0 401 401"/>
                              <a:gd name="T3" fmla="*/ 401 h 451"/>
                              <a:gd name="T4" fmla="+- 0 3176 3111"/>
                              <a:gd name="T5" fmla="*/ T4 w 463"/>
                              <a:gd name="T6" fmla="+- 0 535 401"/>
                              <a:gd name="T7" fmla="*/ 535 h 451"/>
                              <a:gd name="T8" fmla="+- 0 3116 3111"/>
                              <a:gd name="T9" fmla="*/ T8 w 463"/>
                              <a:gd name="T10" fmla="+- 0 596 401"/>
                              <a:gd name="T11" fmla="*/ 596 h 451"/>
                              <a:gd name="T12" fmla="+- 0 3111 3111"/>
                              <a:gd name="T13" fmla="*/ T12 w 463"/>
                              <a:gd name="T14" fmla="+- 0 626 401"/>
                              <a:gd name="T15" fmla="*/ 626 h 451"/>
                              <a:gd name="T16" fmla="+- 0 3116 3111"/>
                              <a:gd name="T17" fmla="*/ T16 w 463"/>
                              <a:gd name="T18" fmla="+- 0 657 401"/>
                              <a:gd name="T19" fmla="*/ 657 h 451"/>
                              <a:gd name="T20" fmla="+- 0 3129 3111"/>
                              <a:gd name="T21" fmla="*/ T20 w 463"/>
                              <a:gd name="T22" fmla="+- 0 683 401"/>
                              <a:gd name="T23" fmla="*/ 683 h 451"/>
                              <a:gd name="T24" fmla="+- 0 3150 3111"/>
                              <a:gd name="T25" fmla="*/ T24 w 463"/>
                              <a:gd name="T26" fmla="+- 0 704 401"/>
                              <a:gd name="T27" fmla="*/ 704 h 451"/>
                              <a:gd name="T28" fmla="+- 0 3176 3111"/>
                              <a:gd name="T29" fmla="*/ T28 w 463"/>
                              <a:gd name="T30" fmla="+- 0 718 401"/>
                              <a:gd name="T31" fmla="*/ 718 h 451"/>
                              <a:gd name="T32" fmla="+- 0 3546 3111"/>
                              <a:gd name="T33" fmla="*/ T32 w 463"/>
                              <a:gd name="T34" fmla="+- 0 852 401"/>
                              <a:gd name="T35" fmla="*/ 852 h 451"/>
                              <a:gd name="T36" fmla="+- 0 3574 3111"/>
                              <a:gd name="T37" fmla="*/ T36 w 463"/>
                              <a:gd name="T38" fmla="+- 0 775 401"/>
                              <a:gd name="T39" fmla="*/ 775 h 451"/>
                              <a:gd name="T40" fmla="+- 0 3202 3111"/>
                              <a:gd name="T41" fmla="*/ T40 w 463"/>
                              <a:gd name="T42" fmla="+- 0 645 401"/>
                              <a:gd name="T43" fmla="*/ 645 h 451"/>
                              <a:gd name="T44" fmla="+- 0 3195 3111"/>
                              <a:gd name="T45" fmla="*/ T44 w 463"/>
                              <a:gd name="T46" fmla="+- 0 642 401"/>
                              <a:gd name="T47" fmla="*/ 642 h 451"/>
                              <a:gd name="T48" fmla="+- 0 3189 3111"/>
                              <a:gd name="T49" fmla="*/ T48 w 463"/>
                              <a:gd name="T50" fmla="+- 0 635 401"/>
                              <a:gd name="T51" fmla="*/ 635 h 451"/>
                              <a:gd name="T52" fmla="+- 0 3189 3111"/>
                              <a:gd name="T53" fmla="*/ T52 w 463"/>
                              <a:gd name="T54" fmla="+- 0 618 401"/>
                              <a:gd name="T55" fmla="*/ 618 h 451"/>
                              <a:gd name="T56" fmla="+- 0 3195 3111"/>
                              <a:gd name="T57" fmla="*/ T56 w 463"/>
                              <a:gd name="T58" fmla="+- 0 611 401"/>
                              <a:gd name="T59" fmla="*/ 611 h 451"/>
                              <a:gd name="T60" fmla="+- 0 3202 3111"/>
                              <a:gd name="T61" fmla="*/ T60 w 463"/>
                              <a:gd name="T62" fmla="+- 0 608 401"/>
                              <a:gd name="T63" fmla="*/ 608 h 451"/>
                              <a:gd name="T64" fmla="+- 0 3574 3111"/>
                              <a:gd name="T65" fmla="*/ T64 w 463"/>
                              <a:gd name="T66" fmla="+- 0 478 401"/>
                              <a:gd name="T67" fmla="*/ 478 h 451"/>
                              <a:gd name="T68" fmla="+- 0 3546 3111"/>
                              <a:gd name="T69" fmla="*/ T68 w 463"/>
                              <a:gd name="T70" fmla="+- 0 401 401"/>
                              <a:gd name="T71" fmla="*/ 40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3" h="451">
                                <a:moveTo>
                                  <a:pt x="435" y="0"/>
                                </a:moveTo>
                                <a:lnTo>
                                  <a:pt x="65" y="134"/>
                                </a:lnTo>
                                <a:lnTo>
                                  <a:pt x="5" y="195"/>
                                </a:lnTo>
                                <a:lnTo>
                                  <a:pt x="0" y="225"/>
                                </a:lnTo>
                                <a:lnTo>
                                  <a:pt x="5" y="256"/>
                                </a:lnTo>
                                <a:lnTo>
                                  <a:pt x="18" y="282"/>
                                </a:lnTo>
                                <a:lnTo>
                                  <a:pt x="39" y="303"/>
                                </a:lnTo>
                                <a:lnTo>
                                  <a:pt x="65" y="317"/>
                                </a:lnTo>
                                <a:lnTo>
                                  <a:pt x="435" y="451"/>
                                </a:lnTo>
                                <a:lnTo>
                                  <a:pt x="463" y="374"/>
                                </a:lnTo>
                                <a:lnTo>
                                  <a:pt x="91" y="244"/>
                                </a:lnTo>
                                <a:lnTo>
                                  <a:pt x="84" y="241"/>
                                </a:lnTo>
                                <a:lnTo>
                                  <a:pt x="78" y="234"/>
                                </a:lnTo>
                                <a:lnTo>
                                  <a:pt x="78" y="217"/>
                                </a:lnTo>
                                <a:lnTo>
                                  <a:pt x="84" y="210"/>
                                </a:lnTo>
                                <a:lnTo>
                                  <a:pt x="91" y="207"/>
                                </a:lnTo>
                                <a:lnTo>
                                  <a:pt x="463" y="77"/>
                                </a:lnTo>
                                <a:lnTo>
                                  <a:pt x="435" y="0"/>
                                </a:lnTo>
                                <a:close/>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AB952" id="Group 396" o:spid="_x0000_s1026" style="position:absolute;margin-left:150.25pt;margin-top:20.05pt;width:56.4pt;height:22.55pt;z-index:-251572736;mso-wrap-distance-left:0;mso-wrap-distance-right:0;mso-position-horizontal-relative:page" coordorigin="3005,401" coordsize="1128,4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">
                <v:line id="Line 399" o:spid="_x0000_s1027" style="position:absolute;visibility:visible;mso-wrap-style:square" from="3044,411" to="3044,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" strokecolor="#00a9c1" strokeweight="1.39489mm">
                  <o:lock v:ext="edit" shapetype="f"/>
                </v:line>
                <v:shape id="AutoShape 398" o:spid="_x0000_s1028" style="position:absolute;left:3626;top:411;width:506;height:430;visibility:visible;mso-wrap-style:square;v-text-anchor:top" coordsize="506,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" path="m380,l125,,76,10,37,37,10,77,,125,,305r10,49l37,394r39,26l125,430r320,l473,351r-348,l107,348,92,338,83,323,79,305r,-50l505,255r,-79l79,176r,-51l83,107,92,93,107,83r18,-4l496,79r-1,-2l469,37,429,10,380,xm496,79r-116,l398,83r15,10l422,107r4,18l426,176r79,l505,125,496,79xe" fillcolor="#00a9c1" stroked="f">
                  <v:path arrowok="t" o:connecttype="custom" o:connectlocs="380,411;125,411;76,421;37,448;10,488;0,536;0,716;10,765;37,805;76,831;125,841;445,841;473,762;125,762;107,759;92,749;83,734;79,716;79,666;505,666;505,587;79,587;79,536;83,518;92,504;107,494;125,490;496,490;495,488;469,448;429,421;380,411;496,490;380,490;398,494;413,504;422,518;426,536;426,587;505,587;505,536;496,490" o:connectangles="0,0,0,0,0,0,0,0,0,0,0,0,0,0,0,0,0,0,0,0,0,0,0,0,0,0,0,0,0,0,0,0,0,0,0,0,0,0,0,0,0,0"/>
                </v:shape>
                <v:shape id="Freeform 397" o:spid="_x0000_s1029" style="position:absolute;left:3111;top:400;width:463;height:451;visibility:visible;mso-wrap-style:square;v-text-anchor:top" coordsize="463,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" path="m435,l65,134,5,195,,225r5,31l18,282r21,21l65,317,435,451r28,-77l91,244r-7,-3l78,234r,-17l84,210r7,-3l463,77,435,xe" fillcolor="#00a9c1" stroked="f">
                  <v:path arrowok="t" o:connecttype="custom" o:connectlocs="435,401;65,535;5,596;0,626;5,657;18,683;39,704;65,718;435,852;463,775;91,645;84,642;78,635;78,618;84,611;91,608;463,478;435,401" o:connectangles="0,0,0,0,0,0,0,0,0,0,0,0,0,0,0,0,0,0"/>
                </v:shape>
                <w10:wrap type="topAndBottom" anchorx="page"/>
              </v:group>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2688590</wp:posOffset>
                </wp:positionH>
                <wp:positionV relativeFrom="paragraph">
                  <wp:posOffset>260985</wp:posOffset>
                </wp:positionV>
                <wp:extent cx="327660" cy="273050"/>
                <wp:effectExtent l="0" t="0" r="0" b="0"/>
                <wp:wrapTopAndBottom/>
                <wp:docPr id="417"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273050"/>
                        </a:xfrm>
                        <a:custGeom>
                          <a:avLst/>
                          <a:gdLst>
                            <a:gd name="T0" fmla="+- 0 4625 4234"/>
                            <a:gd name="T1" fmla="*/ T0 w 516"/>
                            <a:gd name="T2" fmla="+- 0 411 411"/>
                            <a:gd name="T3" fmla="*/ 411 h 430"/>
                            <a:gd name="T4" fmla="+- 0 4359 4234"/>
                            <a:gd name="T5" fmla="*/ T4 w 516"/>
                            <a:gd name="T6" fmla="+- 0 411 411"/>
                            <a:gd name="T7" fmla="*/ 411 h 430"/>
                            <a:gd name="T8" fmla="+- 0 4310 4234"/>
                            <a:gd name="T9" fmla="*/ T8 w 516"/>
                            <a:gd name="T10" fmla="+- 0 421 411"/>
                            <a:gd name="T11" fmla="*/ 421 h 430"/>
                            <a:gd name="T12" fmla="+- 0 4271 4234"/>
                            <a:gd name="T13" fmla="*/ T12 w 516"/>
                            <a:gd name="T14" fmla="+- 0 448 411"/>
                            <a:gd name="T15" fmla="*/ 448 h 430"/>
                            <a:gd name="T16" fmla="+- 0 4244 4234"/>
                            <a:gd name="T17" fmla="*/ T16 w 516"/>
                            <a:gd name="T18" fmla="+- 0 488 411"/>
                            <a:gd name="T19" fmla="*/ 488 h 430"/>
                            <a:gd name="T20" fmla="+- 0 4234 4234"/>
                            <a:gd name="T21" fmla="*/ T20 w 516"/>
                            <a:gd name="T22" fmla="+- 0 536 411"/>
                            <a:gd name="T23" fmla="*/ 536 h 430"/>
                            <a:gd name="T24" fmla="+- 0 4234 4234"/>
                            <a:gd name="T25" fmla="*/ T24 w 516"/>
                            <a:gd name="T26" fmla="+- 0 716 411"/>
                            <a:gd name="T27" fmla="*/ 716 h 430"/>
                            <a:gd name="T28" fmla="+- 0 4244 4234"/>
                            <a:gd name="T29" fmla="*/ T28 w 516"/>
                            <a:gd name="T30" fmla="+- 0 765 411"/>
                            <a:gd name="T31" fmla="*/ 765 h 430"/>
                            <a:gd name="T32" fmla="+- 0 4271 4234"/>
                            <a:gd name="T33" fmla="*/ T32 w 516"/>
                            <a:gd name="T34" fmla="+- 0 805 411"/>
                            <a:gd name="T35" fmla="*/ 805 h 430"/>
                            <a:gd name="T36" fmla="+- 0 4310 4234"/>
                            <a:gd name="T37" fmla="*/ T36 w 516"/>
                            <a:gd name="T38" fmla="+- 0 831 411"/>
                            <a:gd name="T39" fmla="*/ 831 h 430"/>
                            <a:gd name="T40" fmla="+- 0 4359 4234"/>
                            <a:gd name="T41" fmla="*/ T40 w 516"/>
                            <a:gd name="T42" fmla="+- 0 841 411"/>
                            <a:gd name="T43" fmla="*/ 841 h 430"/>
                            <a:gd name="T44" fmla="+- 0 4625 4234"/>
                            <a:gd name="T45" fmla="*/ T44 w 516"/>
                            <a:gd name="T46" fmla="+- 0 841 411"/>
                            <a:gd name="T47" fmla="*/ 841 h 430"/>
                            <a:gd name="T48" fmla="+- 0 4673 4234"/>
                            <a:gd name="T49" fmla="*/ T48 w 516"/>
                            <a:gd name="T50" fmla="+- 0 831 411"/>
                            <a:gd name="T51" fmla="*/ 831 h 430"/>
                            <a:gd name="T52" fmla="+- 0 4713 4234"/>
                            <a:gd name="T53" fmla="*/ T52 w 516"/>
                            <a:gd name="T54" fmla="+- 0 805 411"/>
                            <a:gd name="T55" fmla="*/ 805 h 430"/>
                            <a:gd name="T56" fmla="+- 0 4740 4234"/>
                            <a:gd name="T57" fmla="*/ T56 w 516"/>
                            <a:gd name="T58" fmla="+- 0 765 411"/>
                            <a:gd name="T59" fmla="*/ 765 h 430"/>
                            <a:gd name="T60" fmla="+- 0 4740 4234"/>
                            <a:gd name="T61" fmla="*/ T60 w 516"/>
                            <a:gd name="T62" fmla="+- 0 762 411"/>
                            <a:gd name="T63" fmla="*/ 762 h 430"/>
                            <a:gd name="T64" fmla="+- 0 4359 4234"/>
                            <a:gd name="T65" fmla="*/ T64 w 516"/>
                            <a:gd name="T66" fmla="+- 0 762 411"/>
                            <a:gd name="T67" fmla="*/ 762 h 430"/>
                            <a:gd name="T68" fmla="+- 0 4341 4234"/>
                            <a:gd name="T69" fmla="*/ T68 w 516"/>
                            <a:gd name="T70" fmla="+- 0 759 411"/>
                            <a:gd name="T71" fmla="*/ 759 h 430"/>
                            <a:gd name="T72" fmla="+- 0 4326 4234"/>
                            <a:gd name="T73" fmla="*/ T72 w 516"/>
                            <a:gd name="T74" fmla="+- 0 749 411"/>
                            <a:gd name="T75" fmla="*/ 749 h 430"/>
                            <a:gd name="T76" fmla="+- 0 4317 4234"/>
                            <a:gd name="T77" fmla="*/ T76 w 516"/>
                            <a:gd name="T78" fmla="+- 0 734 411"/>
                            <a:gd name="T79" fmla="*/ 734 h 430"/>
                            <a:gd name="T80" fmla="+- 0 4313 4234"/>
                            <a:gd name="T81" fmla="*/ T80 w 516"/>
                            <a:gd name="T82" fmla="+- 0 716 411"/>
                            <a:gd name="T83" fmla="*/ 716 h 430"/>
                            <a:gd name="T84" fmla="+- 0 4313 4234"/>
                            <a:gd name="T85" fmla="*/ T84 w 516"/>
                            <a:gd name="T86" fmla="+- 0 536 411"/>
                            <a:gd name="T87" fmla="*/ 536 h 430"/>
                            <a:gd name="T88" fmla="+- 0 4317 4234"/>
                            <a:gd name="T89" fmla="*/ T88 w 516"/>
                            <a:gd name="T90" fmla="+- 0 518 411"/>
                            <a:gd name="T91" fmla="*/ 518 h 430"/>
                            <a:gd name="T92" fmla="+- 0 4326 4234"/>
                            <a:gd name="T93" fmla="*/ T92 w 516"/>
                            <a:gd name="T94" fmla="+- 0 504 411"/>
                            <a:gd name="T95" fmla="*/ 504 h 430"/>
                            <a:gd name="T96" fmla="+- 0 4341 4234"/>
                            <a:gd name="T97" fmla="*/ T96 w 516"/>
                            <a:gd name="T98" fmla="+- 0 494 411"/>
                            <a:gd name="T99" fmla="*/ 494 h 430"/>
                            <a:gd name="T100" fmla="+- 0 4359 4234"/>
                            <a:gd name="T101" fmla="*/ T100 w 516"/>
                            <a:gd name="T102" fmla="+- 0 490 411"/>
                            <a:gd name="T103" fmla="*/ 490 h 430"/>
                            <a:gd name="T104" fmla="+- 0 4740 4234"/>
                            <a:gd name="T105" fmla="*/ T104 w 516"/>
                            <a:gd name="T106" fmla="+- 0 490 411"/>
                            <a:gd name="T107" fmla="*/ 490 h 430"/>
                            <a:gd name="T108" fmla="+- 0 4740 4234"/>
                            <a:gd name="T109" fmla="*/ T108 w 516"/>
                            <a:gd name="T110" fmla="+- 0 488 411"/>
                            <a:gd name="T111" fmla="*/ 488 h 430"/>
                            <a:gd name="T112" fmla="+- 0 4713 4234"/>
                            <a:gd name="T113" fmla="*/ T112 w 516"/>
                            <a:gd name="T114" fmla="+- 0 448 411"/>
                            <a:gd name="T115" fmla="*/ 448 h 430"/>
                            <a:gd name="T116" fmla="+- 0 4673 4234"/>
                            <a:gd name="T117" fmla="*/ T116 w 516"/>
                            <a:gd name="T118" fmla="+- 0 421 411"/>
                            <a:gd name="T119" fmla="*/ 421 h 430"/>
                            <a:gd name="T120" fmla="+- 0 4625 4234"/>
                            <a:gd name="T121" fmla="*/ T120 w 516"/>
                            <a:gd name="T122" fmla="+- 0 411 411"/>
                            <a:gd name="T123" fmla="*/ 411 h 430"/>
                            <a:gd name="T124" fmla="+- 0 4740 4234"/>
                            <a:gd name="T125" fmla="*/ T124 w 516"/>
                            <a:gd name="T126" fmla="+- 0 490 411"/>
                            <a:gd name="T127" fmla="*/ 490 h 430"/>
                            <a:gd name="T128" fmla="+- 0 4625 4234"/>
                            <a:gd name="T129" fmla="*/ T128 w 516"/>
                            <a:gd name="T130" fmla="+- 0 490 411"/>
                            <a:gd name="T131" fmla="*/ 490 h 430"/>
                            <a:gd name="T132" fmla="+- 0 4642 4234"/>
                            <a:gd name="T133" fmla="*/ T132 w 516"/>
                            <a:gd name="T134" fmla="+- 0 494 411"/>
                            <a:gd name="T135" fmla="*/ 494 h 430"/>
                            <a:gd name="T136" fmla="+- 0 4657 4234"/>
                            <a:gd name="T137" fmla="*/ T136 w 516"/>
                            <a:gd name="T138" fmla="+- 0 504 411"/>
                            <a:gd name="T139" fmla="*/ 504 h 430"/>
                            <a:gd name="T140" fmla="+- 0 4667 4234"/>
                            <a:gd name="T141" fmla="*/ T140 w 516"/>
                            <a:gd name="T142" fmla="+- 0 518 411"/>
                            <a:gd name="T143" fmla="*/ 518 h 430"/>
                            <a:gd name="T144" fmla="+- 0 4670 4234"/>
                            <a:gd name="T145" fmla="*/ T144 w 516"/>
                            <a:gd name="T146" fmla="+- 0 536 411"/>
                            <a:gd name="T147" fmla="*/ 536 h 430"/>
                            <a:gd name="T148" fmla="+- 0 4670 4234"/>
                            <a:gd name="T149" fmla="*/ T148 w 516"/>
                            <a:gd name="T150" fmla="+- 0 716 411"/>
                            <a:gd name="T151" fmla="*/ 716 h 430"/>
                            <a:gd name="T152" fmla="+- 0 4667 4234"/>
                            <a:gd name="T153" fmla="*/ T152 w 516"/>
                            <a:gd name="T154" fmla="+- 0 734 411"/>
                            <a:gd name="T155" fmla="*/ 734 h 430"/>
                            <a:gd name="T156" fmla="+- 0 4657 4234"/>
                            <a:gd name="T157" fmla="*/ T156 w 516"/>
                            <a:gd name="T158" fmla="+- 0 749 411"/>
                            <a:gd name="T159" fmla="*/ 749 h 430"/>
                            <a:gd name="T160" fmla="+- 0 4642 4234"/>
                            <a:gd name="T161" fmla="*/ T160 w 516"/>
                            <a:gd name="T162" fmla="+- 0 759 411"/>
                            <a:gd name="T163" fmla="*/ 759 h 430"/>
                            <a:gd name="T164" fmla="+- 0 4625 4234"/>
                            <a:gd name="T165" fmla="*/ T164 w 516"/>
                            <a:gd name="T166" fmla="+- 0 762 411"/>
                            <a:gd name="T167" fmla="*/ 762 h 430"/>
                            <a:gd name="T168" fmla="+- 0 4740 4234"/>
                            <a:gd name="T169" fmla="*/ T168 w 516"/>
                            <a:gd name="T170" fmla="+- 0 762 411"/>
                            <a:gd name="T171" fmla="*/ 762 h 430"/>
                            <a:gd name="T172" fmla="+- 0 4749 4234"/>
                            <a:gd name="T173" fmla="*/ T172 w 516"/>
                            <a:gd name="T174" fmla="+- 0 716 411"/>
                            <a:gd name="T175" fmla="*/ 716 h 430"/>
                            <a:gd name="T176" fmla="+- 0 4749 4234"/>
                            <a:gd name="T177" fmla="*/ T176 w 516"/>
                            <a:gd name="T178" fmla="+- 0 536 411"/>
                            <a:gd name="T179" fmla="*/ 536 h 430"/>
                            <a:gd name="T180" fmla="+- 0 4740 4234"/>
                            <a:gd name="T181" fmla="*/ T180 w 516"/>
                            <a:gd name="T182" fmla="+- 0 490 411"/>
                            <a:gd name="T183" fmla="*/ 49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16" h="430">
                              <a:moveTo>
                                <a:pt x="391" y="0"/>
                              </a:moveTo>
                              <a:lnTo>
                                <a:pt x="125" y="0"/>
                              </a:lnTo>
                              <a:lnTo>
                                <a:pt x="76" y="10"/>
                              </a:lnTo>
                              <a:lnTo>
                                <a:pt x="37" y="37"/>
                              </a:lnTo>
                              <a:lnTo>
                                <a:pt x="10" y="77"/>
                              </a:lnTo>
                              <a:lnTo>
                                <a:pt x="0" y="125"/>
                              </a:lnTo>
                              <a:lnTo>
                                <a:pt x="0" y="305"/>
                              </a:lnTo>
                              <a:lnTo>
                                <a:pt x="10" y="354"/>
                              </a:lnTo>
                              <a:lnTo>
                                <a:pt x="37" y="394"/>
                              </a:lnTo>
                              <a:lnTo>
                                <a:pt x="76" y="420"/>
                              </a:lnTo>
                              <a:lnTo>
                                <a:pt x="125" y="430"/>
                              </a:lnTo>
                              <a:lnTo>
                                <a:pt x="391" y="430"/>
                              </a:lnTo>
                              <a:lnTo>
                                <a:pt x="439" y="420"/>
                              </a:lnTo>
                              <a:lnTo>
                                <a:pt x="479" y="394"/>
                              </a:lnTo>
                              <a:lnTo>
                                <a:pt x="506" y="354"/>
                              </a:lnTo>
                              <a:lnTo>
                                <a:pt x="506" y="351"/>
                              </a:lnTo>
                              <a:lnTo>
                                <a:pt x="125" y="351"/>
                              </a:lnTo>
                              <a:lnTo>
                                <a:pt x="107" y="348"/>
                              </a:lnTo>
                              <a:lnTo>
                                <a:pt x="92" y="338"/>
                              </a:lnTo>
                              <a:lnTo>
                                <a:pt x="83" y="323"/>
                              </a:lnTo>
                              <a:lnTo>
                                <a:pt x="79" y="305"/>
                              </a:lnTo>
                              <a:lnTo>
                                <a:pt x="79" y="125"/>
                              </a:lnTo>
                              <a:lnTo>
                                <a:pt x="83" y="107"/>
                              </a:lnTo>
                              <a:lnTo>
                                <a:pt x="92" y="93"/>
                              </a:lnTo>
                              <a:lnTo>
                                <a:pt x="107" y="83"/>
                              </a:lnTo>
                              <a:lnTo>
                                <a:pt x="125" y="79"/>
                              </a:lnTo>
                              <a:lnTo>
                                <a:pt x="506" y="79"/>
                              </a:lnTo>
                              <a:lnTo>
                                <a:pt x="506" y="77"/>
                              </a:lnTo>
                              <a:lnTo>
                                <a:pt x="479" y="37"/>
                              </a:lnTo>
                              <a:lnTo>
                                <a:pt x="439" y="10"/>
                              </a:lnTo>
                              <a:lnTo>
                                <a:pt x="391" y="0"/>
                              </a:lnTo>
                              <a:close/>
                              <a:moveTo>
                                <a:pt x="506" y="79"/>
                              </a:moveTo>
                              <a:lnTo>
                                <a:pt x="391" y="79"/>
                              </a:lnTo>
                              <a:lnTo>
                                <a:pt x="408" y="83"/>
                              </a:lnTo>
                              <a:lnTo>
                                <a:pt x="423" y="93"/>
                              </a:lnTo>
                              <a:lnTo>
                                <a:pt x="433" y="107"/>
                              </a:lnTo>
                              <a:lnTo>
                                <a:pt x="436" y="125"/>
                              </a:lnTo>
                              <a:lnTo>
                                <a:pt x="436" y="305"/>
                              </a:lnTo>
                              <a:lnTo>
                                <a:pt x="433" y="323"/>
                              </a:lnTo>
                              <a:lnTo>
                                <a:pt x="423" y="338"/>
                              </a:lnTo>
                              <a:lnTo>
                                <a:pt x="408" y="348"/>
                              </a:lnTo>
                              <a:lnTo>
                                <a:pt x="391" y="351"/>
                              </a:lnTo>
                              <a:lnTo>
                                <a:pt x="506" y="351"/>
                              </a:lnTo>
                              <a:lnTo>
                                <a:pt x="515" y="305"/>
                              </a:lnTo>
                              <a:lnTo>
                                <a:pt x="515" y="125"/>
                              </a:lnTo>
                              <a:lnTo>
                                <a:pt x="506" y="79"/>
                              </a:lnTo>
                              <a:close/>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9D5B" id="AutoShape 395" o:spid="_x0000_s1026" style="position:absolute;margin-left:211.7pt;margin-top:20.55pt;width:25.8pt;height:21.5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" path="m391,l125,,76,10,37,37,10,77,,125,,305r10,49l37,394r39,26l125,430r266,l439,420r40,-26l506,354r,-3l125,351r-18,-3l92,338,83,323,79,305r,-180l83,107,92,93,107,83r18,-4l506,79r,-2l479,37,439,10,391,xm506,79r-115,l408,83r15,10l433,107r3,18l436,305r-3,18l423,338r-15,10l391,351r115,l515,305r,-180l506,79xe" fillcolor="#00a9c1" stroked="f">
                <v:path arrowok="t" o:connecttype="custom" o:connectlocs="248285,260985;79375,260985;48260,267335;23495,284480;6350,309880;0,340360;0,454660;6350,485775;23495,511175;48260,527685;79375,534035;248285,534035;278765,527685;304165,511175;321310,485775;321310,483870;79375,483870;67945,481965;58420,475615;52705,466090;50165,454660;50165,340360;52705,328930;58420,320040;67945,313690;79375,311150;321310,311150;321310,309880;304165,284480;278765,267335;248285,260985;321310,311150;248285,311150;259080,313690;268605,320040;274955,328930;276860,340360;276860,454660;274955,466090;268605,475615;259080,481965;248285,483870;321310,483870;327025,454660;327025,340360;321310,311150" o:connectangles="0,0,0,0,0,0,0,0,0,0,0,0,0,0,0,0,0,0,0,0,0,0,0,0,0,0,0,0,0,0,0,0,0,0,0,0,0,0,0,0,0,0,0,0,0,0"/>
                <w10:wrap type="topAndBottom" anchorx="page"/>
              </v:shape>
            </w:pict>
          </mc:Fallback>
        </mc:AlternateContent>
      </w:r>
      <w:r>
        <w:rPr>
          <w:noProof/>
        </w:rPr>
        <mc:AlternateContent>
          <mc:Choice Requires="wpg">
            <w:drawing>
              <wp:anchor distT="0" distB="0" distL="0" distR="0" simplePos="0" relativeHeight="251745792" behindDoc="1" locked="0" layoutInCell="1" allowOverlap="1">
                <wp:simplePos x="0" y="0"/>
                <wp:positionH relativeFrom="page">
                  <wp:posOffset>3081655</wp:posOffset>
                </wp:positionH>
                <wp:positionV relativeFrom="paragraph">
                  <wp:posOffset>260985</wp:posOffset>
                </wp:positionV>
                <wp:extent cx="313690" cy="273050"/>
                <wp:effectExtent l="0" t="0" r="0" b="19050"/>
                <wp:wrapTopAndBottom/>
                <wp:docPr id="414"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73050"/>
                          <a:chOff x="4853" y="411"/>
                          <a:chExt cx="494" cy="430"/>
                        </a:xfrm>
                      </wpg:grpSpPr>
                      <wps:wsp>
                        <wps:cNvPr id="415" name="Freeform 394"/>
                        <wps:cNvSpPr>
                          <a:spLocks/>
                        </wps:cNvSpPr>
                        <wps:spPr bwMode="auto">
                          <a:xfrm>
                            <a:off x="4853" y="411"/>
                            <a:ext cx="350" cy="430"/>
                          </a:xfrm>
                          <a:custGeom>
                            <a:avLst/>
                            <a:gdLst>
                              <a:gd name="T0" fmla="+- 0 4932 4853"/>
                              <a:gd name="T1" fmla="*/ T0 w 350"/>
                              <a:gd name="T2" fmla="+- 0 411 411"/>
                              <a:gd name="T3" fmla="*/ 411 h 430"/>
                              <a:gd name="T4" fmla="+- 0 4853 4853"/>
                              <a:gd name="T5" fmla="*/ T4 w 350"/>
                              <a:gd name="T6" fmla="+- 0 411 411"/>
                              <a:gd name="T7" fmla="*/ 411 h 430"/>
                              <a:gd name="T8" fmla="+- 0 4853 4853"/>
                              <a:gd name="T9" fmla="*/ T8 w 350"/>
                              <a:gd name="T10" fmla="+- 0 716 411"/>
                              <a:gd name="T11" fmla="*/ 716 h 430"/>
                              <a:gd name="T12" fmla="+- 0 4863 4853"/>
                              <a:gd name="T13" fmla="*/ T12 w 350"/>
                              <a:gd name="T14" fmla="+- 0 765 411"/>
                              <a:gd name="T15" fmla="*/ 765 h 430"/>
                              <a:gd name="T16" fmla="+- 0 4890 4853"/>
                              <a:gd name="T17" fmla="*/ T16 w 350"/>
                              <a:gd name="T18" fmla="+- 0 805 411"/>
                              <a:gd name="T19" fmla="*/ 805 h 430"/>
                              <a:gd name="T20" fmla="+- 0 4929 4853"/>
                              <a:gd name="T21" fmla="*/ T20 w 350"/>
                              <a:gd name="T22" fmla="+- 0 831 411"/>
                              <a:gd name="T23" fmla="*/ 831 h 430"/>
                              <a:gd name="T24" fmla="+- 0 4978 4853"/>
                              <a:gd name="T25" fmla="*/ T24 w 350"/>
                              <a:gd name="T26" fmla="+- 0 841 411"/>
                              <a:gd name="T27" fmla="*/ 841 h 430"/>
                              <a:gd name="T28" fmla="+- 0 5175 4853"/>
                              <a:gd name="T29" fmla="*/ T28 w 350"/>
                              <a:gd name="T30" fmla="+- 0 841 411"/>
                              <a:gd name="T31" fmla="*/ 841 h 430"/>
                              <a:gd name="T32" fmla="+- 0 5203 4853"/>
                              <a:gd name="T33" fmla="*/ T32 w 350"/>
                              <a:gd name="T34" fmla="+- 0 762 411"/>
                              <a:gd name="T35" fmla="*/ 762 h 430"/>
                              <a:gd name="T36" fmla="+- 0 4978 4853"/>
                              <a:gd name="T37" fmla="*/ T36 w 350"/>
                              <a:gd name="T38" fmla="+- 0 762 411"/>
                              <a:gd name="T39" fmla="*/ 762 h 430"/>
                              <a:gd name="T40" fmla="+- 0 4960 4853"/>
                              <a:gd name="T41" fmla="*/ T40 w 350"/>
                              <a:gd name="T42" fmla="+- 0 759 411"/>
                              <a:gd name="T43" fmla="*/ 759 h 430"/>
                              <a:gd name="T44" fmla="+- 0 4946 4853"/>
                              <a:gd name="T45" fmla="*/ T44 w 350"/>
                              <a:gd name="T46" fmla="+- 0 749 411"/>
                              <a:gd name="T47" fmla="*/ 749 h 430"/>
                              <a:gd name="T48" fmla="+- 0 4936 4853"/>
                              <a:gd name="T49" fmla="*/ T48 w 350"/>
                              <a:gd name="T50" fmla="+- 0 734 411"/>
                              <a:gd name="T51" fmla="*/ 734 h 430"/>
                              <a:gd name="T52" fmla="+- 0 4932 4853"/>
                              <a:gd name="T53" fmla="*/ T52 w 350"/>
                              <a:gd name="T54" fmla="+- 0 716 411"/>
                              <a:gd name="T55" fmla="*/ 716 h 430"/>
                              <a:gd name="T56" fmla="+- 0 4932 4853"/>
                              <a:gd name="T57" fmla="*/ T56 w 350"/>
                              <a:gd name="T58" fmla="+- 0 411 411"/>
                              <a:gd name="T59" fmla="*/ 41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0" h="430">
                                <a:moveTo>
                                  <a:pt x="79" y="0"/>
                                </a:moveTo>
                                <a:lnTo>
                                  <a:pt x="0" y="0"/>
                                </a:lnTo>
                                <a:lnTo>
                                  <a:pt x="0" y="305"/>
                                </a:lnTo>
                                <a:lnTo>
                                  <a:pt x="10" y="354"/>
                                </a:lnTo>
                                <a:lnTo>
                                  <a:pt x="37" y="394"/>
                                </a:lnTo>
                                <a:lnTo>
                                  <a:pt x="76" y="420"/>
                                </a:lnTo>
                                <a:lnTo>
                                  <a:pt x="125" y="430"/>
                                </a:lnTo>
                                <a:lnTo>
                                  <a:pt x="322" y="430"/>
                                </a:lnTo>
                                <a:lnTo>
                                  <a:pt x="350" y="351"/>
                                </a:lnTo>
                                <a:lnTo>
                                  <a:pt x="125" y="351"/>
                                </a:lnTo>
                                <a:lnTo>
                                  <a:pt x="107" y="348"/>
                                </a:lnTo>
                                <a:lnTo>
                                  <a:pt x="93" y="338"/>
                                </a:lnTo>
                                <a:lnTo>
                                  <a:pt x="83" y="323"/>
                                </a:lnTo>
                                <a:lnTo>
                                  <a:pt x="79" y="305"/>
                                </a:lnTo>
                                <a:lnTo>
                                  <a:pt x="79" y="0"/>
                                </a:lnTo>
                                <a:close/>
                              </a:path>
                            </a:pathLst>
                          </a:custGeom>
                          <a:solidFill>
                            <a:srgbClr val="7B7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Line 393"/>
                        <wps:cNvCnPr>
                          <a:cxnSpLocks/>
                        </wps:cNvCnPr>
                        <wps:spPr bwMode="auto">
                          <a:xfrm>
                            <a:off x="5308" y="411"/>
                            <a:ext cx="0" cy="430"/>
                          </a:xfrm>
                          <a:prstGeom prst="line">
                            <a:avLst/>
                          </a:prstGeom>
                          <a:noFill/>
                          <a:ln w="50216">
                            <a:solidFill>
                              <a:srgbClr val="7B706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2815F" id="Group 392" o:spid="_x0000_s1026" style="position:absolute;margin-left:242.65pt;margin-top:20.55pt;width:24.7pt;height:21.5pt;z-index:-251570688;mso-wrap-distance-left:0;mso-wrap-distance-right:0;mso-position-horizontal-relative:page" coordorigin="4853,411" coordsize="494,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">
                <v:shape id="Freeform 394" o:spid="_x0000_s1027" style="position:absolute;left:4853;top:411;width:350;height:430;visibility:visible;mso-wrap-style:square;v-text-anchor:top" coordsize="350,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" path="m79,l,,,305r10,49l37,394r39,26l125,430r197,l350,351r-225,l107,348,93,338,83,323,79,305,79,xe" fillcolor="#7b7062" stroked="f">
                  <v:path arrowok="t" o:connecttype="custom" o:connectlocs="79,411;0,411;0,716;10,765;37,805;76,831;125,841;322,841;350,762;125,762;107,759;93,749;83,734;79,716;79,411" o:connectangles="0,0,0,0,0,0,0,0,0,0,0,0,0,0,0"/>
                </v:shape>
                <v:line id="Line 393" o:spid="_x0000_s1028" style="position:absolute;visibility:visible;mso-wrap-style:square" from="5308,411" to="5308,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" strokecolor="#7b7062" strokeweight="1.39489mm">
                  <o:lock v:ext="edit" shapetype="f"/>
                </v:line>
                <w10:wrap type="topAndBottom" anchorx="page"/>
              </v:group>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3459480</wp:posOffset>
                </wp:positionH>
                <wp:positionV relativeFrom="paragraph">
                  <wp:posOffset>260985</wp:posOffset>
                </wp:positionV>
                <wp:extent cx="321310" cy="273050"/>
                <wp:effectExtent l="0" t="0" r="0" b="0"/>
                <wp:wrapTopAndBottom/>
                <wp:docPr id="41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 cy="273050"/>
                        </a:xfrm>
                        <a:custGeom>
                          <a:avLst/>
                          <a:gdLst>
                            <a:gd name="T0" fmla="+- 0 5887 5448"/>
                            <a:gd name="T1" fmla="*/ T0 w 506"/>
                            <a:gd name="T2" fmla="+- 0 411 411"/>
                            <a:gd name="T3" fmla="*/ 411 h 430"/>
                            <a:gd name="T4" fmla="+- 0 5575 5448"/>
                            <a:gd name="T5" fmla="*/ T4 w 506"/>
                            <a:gd name="T6" fmla="+- 0 411 411"/>
                            <a:gd name="T7" fmla="*/ 411 h 430"/>
                            <a:gd name="T8" fmla="+- 0 5525 5448"/>
                            <a:gd name="T9" fmla="*/ T8 w 506"/>
                            <a:gd name="T10" fmla="+- 0 421 411"/>
                            <a:gd name="T11" fmla="*/ 421 h 430"/>
                            <a:gd name="T12" fmla="+- 0 5485 5448"/>
                            <a:gd name="T13" fmla="*/ T12 w 506"/>
                            <a:gd name="T14" fmla="+- 0 449 411"/>
                            <a:gd name="T15" fmla="*/ 449 h 430"/>
                            <a:gd name="T16" fmla="+- 0 5458 5448"/>
                            <a:gd name="T17" fmla="*/ T16 w 506"/>
                            <a:gd name="T18" fmla="+- 0 489 411"/>
                            <a:gd name="T19" fmla="*/ 489 h 430"/>
                            <a:gd name="T20" fmla="+- 0 5448 5448"/>
                            <a:gd name="T21" fmla="*/ T20 w 506"/>
                            <a:gd name="T22" fmla="+- 0 539 411"/>
                            <a:gd name="T23" fmla="*/ 539 h 430"/>
                            <a:gd name="T24" fmla="+- 0 5458 5448"/>
                            <a:gd name="T25" fmla="*/ T24 w 506"/>
                            <a:gd name="T26" fmla="+- 0 588 411"/>
                            <a:gd name="T27" fmla="*/ 588 h 430"/>
                            <a:gd name="T28" fmla="+- 0 5485 5448"/>
                            <a:gd name="T29" fmla="*/ T28 w 506"/>
                            <a:gd name="T30" fmla="+- 0 628 411"/>
                            <a:gd name="T31" fmla="*/ 628 h 430"/>
                            <a:gd name="T32" fmla="+- 0 5525 5448"/>
                            <a:gd name="T33" fmla="*/ T32 w 506"/>
                            <a:gd name="T34" fmla="+- 0 656 411"/>
                            <a:gd name="T35" fmla="*/ 656 h 430"/>
                            <a:gd name="T36" fmla="+- 0 5575 5448"/>
                            <a:gd name="T37" fmla="*/ T36 w 506"/>
                            <a:gd name="T38" fmla="+- 0 666 411"/>
                            <a:gd name="T39" fmla="*/ 666 h 430"/>
                            <a:gd name="T40" fmla="+- 0 5826 5448"/>
                            <a:gd name="T41" fmla="*/ T40 w 506"/>
                            <a:gd name="T42" fmla="+- 0 666 411"/>
                            <a:gd name="T43" fmla="*/ 666 h 430"/>
                            <a:gd name="T44" fmla="+- 0 5844 5448"/>
                            <a:gd name="T45" fmla="*/ T44 w 506"/>
                            <a:gd name="T46" fmla="+- 0 670 411"/>
                            <a:gd name="T47" fmla="*/ 670 h 430"/>
                            <a:gd name="T48" fmla="+- 0 5860 5448"/>
                            <a:gd name="T49" fmla="*/ T48 w 506"/>
                            <a:gd name="T50" fmla="+- 0 680 411"/>
                            <a:gd name="T51" fmla="*/ 680 h 430"/>
                            <a:gd name="T52" fmla="+- 0 5870 5448"/>
                            <a:gd name="T53" fmla="*/ T52 w 506"/>
                            <a:gd name="T54" fmla="+- 0 695 411"/>
                            <a:gd name="T55" fmla="*/ 695 h 430"/>
                            <a:gd name="T56" fmla="+- 0 5874 5448"/>
                            <a:gd name="T57" fmla="*/ T56 w 506"/>
                            <a:gd name="T58" fmla="+- 0 714 411"/>
                            <a:gd name="T59" fmla="*/ 714 h 430"/>
                            <a:gd name="T60" fmla="+- 0 5870 5448"/>
                            <a:gd name="T61" fmla="*/ T60 w 506"/>
                            <a:gd name="T62" fmla="+- 0 733 411"/>
                            <a:gd name="T63" fmla="*/ 733 h 430"/>
                            <a:gd name="T64" fmla="+- 0 5860 5448"/>
                            <a:gd name="T65" fmla="*/ T64 w 506"/>
                            <a:gd name="T66" fmla="+- 0 748 411"/>
                            <a:gd name="T67" fmla="*/ 748 h 430"/>
                            <a:gd name="T68" fmla="+- 0 5844 5448"/>
                            <a:gd name="T69" fmla="*/ T68 w 506"/>
                            <a:gd name="T70" fmla="+- 0 758 411"/>
                            <a:gd name="T71" fmla="*/ 758 h 430"/>
                            <a:gd name="T72" fmla="+- 0 5826 5448"/>
                            <a:gd name="T73" fmla="*/ T72 w 506"/>
                            <a:gd name="T74" fmla="+- 0 762 411"/>
                            <a:gd name="T75" fmla="*/ 762 h 430"/>
                            <a:gd name="T76" fmla="+- 0 5482 5448"/>
                            <a:gd name="T77" fmla="*/ T76 w 506"/>
                            <a:gd name="T78" fmla="+- 0 762 411"/>
                            <a:gd name="T79" fmla="*/ 762 h 430"/>
                            <a:gd name="T80" fmla="+- 0 5453 5448"/>
                            <a:gd name="T81" fmla="*/ T80 w 506"/>
                            <a:gd name="T82" fmla="+- 0 841 411"/>
                            <a:gd name="T83" fmla="*/ 841 h 430"/>
                            <a:gd name="T84" fmla="+- 0 5826 5448"/>
                            <a:gd name="T85" fmla="*/ T84 w 506"/>
                            <a:gd name="T86" fmla="+- 0 841 411"/>
                            <a:gd name="T87" fmla="*/ 841 h 430"/>
                            <a:gd name="T88" fmla="+- 0 5875 5448"/>
                            <a:gd name="T89" fmla="*/ T88 w 506"/>
                            <a:gd name="T90" fmla="+- 0 831 411"/>
                            <a:gd name="T91" fmla="*/ 831 h 430"/>
                            <a:gd name="T92" fmla="+- 0 5915 5448"/>
                            <a:gd name="T93" fmla="*/ T92 w 506"/>
                            <a:gd name="T94" fmla="+- 0 804 411"/>
                            <a:gd name="T95" fmla="*/ 804 h 430"/>
                            <a:gd name="T96" fmla="+- 0 5943 5448"/>
                            <a:gd name="T97" fmla="*/ T96 w 506"/>
                            <a:gd name="T98" fmla="+- 0 764 411"/>
                            <a:gd name="T99" fmla="*/ 764 h 430"/>
                            <a:gd name="T100" fmla="+- 0 5953 5448"/>
                            <a:gd name="T101" fmla="*/ T100 w 506"/>
                            <a:gd name="T102" fmla="+- 0 714 411"/>
                            <a:gd name="T103" fmla="*/ 714 h 430"/>
                            <a:gd name="T104" fmla="+- 0 5943 5448"/>
                            <a:gd name="T105" fmla="*/ T104 w 506"/>
                            <a:gd name="T106" fmla="+- 0 665 411"/>
                            <a:gd name="T107" fmla="*/ 665 h 430"/>
                            <a:gd name="T108" fmla="+- 0 5916 5448"/>
                            <a:gd name="T109" fmla="*/ T108 w 506"/>
                            <a:gd name="T110" fmla="+- 0 624 411"/>
                            <a:gd name="T111" fmla="*/ 624 h 430"/>
                            <a:gd name="T112" fmla="+- 0 5875 5448"/>
                            <a:gd name="T113" fmla="*/ T112 w 506"/>
                            <a:gd name="T114" fmla="+- 0 597 411"/>
                            <a:gd name="T115" fmla="*/ 597 h 430"/>
                            <a:gd name="T116" fmla="+- 0 5826 5448"/>
                            <a:gd name="T117" fmla="*/ T116 w 506"/>
                            <a:gd name="T118" fmla="+- 0 587 411"/>
                            <a:gd name="T119" fmla="*/ 587 h 430"/>
                            <a:gd name="T120" fmla="+- 0 5575 5448"/>
                            <a:gd name="T121" fmla="*/ T120 w 506"/>
                            <a:gd name="T122" fmla="+- 0 587 411"/>
                            <a:gd name="T123" fmla="*/ 587 h 430"/>
                            <a:gd name="T124" fmla="+- 0 5556 5448"/>
                            <a:gd name="T125" fmla="*/ T124 w 506"/>
                            <a:gd name="T126" fmla="+- 0 583 411"/>
                            <a:gd name="T127" fmla="*/ 583 h 430"/>
                            <a:gd name="T128" fmla="+- 0 5541 5448"/>
                            <a:gd name="T129" fmla="*/ T128 w 506"/>
                            <a:gd name="T130" fmla="+- 0 573 411"/>
                            <a:gd name="T131" fmla="*/ 573 h 430"/>
                            <a:gd name="T132" fmla="+- 0 5530 5448"/>
                            <a:gd name="T133" fmla="*/ T132 w 506"/>
                            <a:gd name="T134" fmla="+- 0 557 411"/>
                            <a:gd name="T135" fmla="*/ 557 h 430"/>
                            <a:gd name="T136" fmla="+- 0 5527 5448"/>
                            <a:gd name="T137" fmla="*/ T136 w 506"/>
                            <a:gd name="T138" fmla="+- 0 539 411"/>
                            <a:gd name="T139" fmla="*/ 539 h 430"/>
                            <a:gd name="T140" fmla="+- 0 5530 5448"/>
                            <a:gd name="T141" fmla="*/ T140 w 506"/>
                            <a:gd name="T142" fmla="+- 0 520 411"/>
                            <a:gd name="T143" fmla="*/ 520 h 430"/>
                            <a:gd name="T144" fmla="+- 0 5541 5448"/>
                            <a:gd name="T145" fmla="*/ T144 w 506"/>
                            <a:gd name="T146" fmla="+- 0 505 411"/>
                            <a:gd name="T147" fmla="*/ 505 h 430"/>
                            <a:gd name="T148" fmla="+- 0 5556 5448"/>
                            <a:gd name="T149" fmla="*/ T148 w 506"/>
                            <a:gd name="T150" fmla="+- 0 494 411"/>
                            <a:gd name="T151" fmla="*/ 494 h 430"/>
                            <a:gd name="T152" fmla="+- 0 5575 5448"/>
                            <a:gd name="T153" fmla="*/ T152 w 506"/>
                            <a:gd name="T154" fmla="+- 0 490 411"/>
                            <a:gd name="T155" fmla="*/ 490 h 430"/>
                            <a:gd name="T156" fmla="+- 0 5859 5448"/>
                            <a:gd name="T157" fmla="*/ T156 w 506"/>
                            <a:gd name="T158" fmla="+- 0 490 411"/>
                            <a:gd name="T159" fmla="*/ 490 h 430"/>
                            <a:gd name="T160" fmla="+- 0 5887 5448"/>
                            <a:gd name="T161" fmla="*/ T160 w 506"/>
                            <a:gd name="T162" fmla="+- 0 411 411"/>
                            <a:gd name="T163" fmla="*/ 41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6" h="430">
                              <a:moveTo>
                                <a:pt x="439" y="0"/>
                              </a:moveTo>
                              <a:lnTo>
                                <a:pt x="127" y="0"/>
                              </a:lnTo>
                              <a:lnTo>
                                <a:pt x="77" y="10"/>
                              </a:lnTo>
                              <a:lnTo>
                                <a:pt x="37" y="38"/>
                              </a:lnTo>
                              <a:lnTo>
                                <a:pt x="10" y="78"/>
                              </a:lnTo>
                              <a:lnTo>
                                <a:pt x="0" y="128"/>
                              </a:lnTo>
                              <a:lnTo>
                                <a:pt x="10" y="177"/>
                              </a:lnTo>
                              <a:lnTo>
                                <a:pt x="37" y="217"/>
                              </a:lnTo>
                              <a:lnTo>
                                <a:pt x="77" y="245"/>
                              </a:lnTo>
                              <a:lnTo>
                                <a:pt x="127" y="255"/>
                              </a:lnTo>
                              <a:lnTo>
                                <a:pt x="378" y="255"/>
                              </a:lnTo>
                              <a:lnTo>
                                <a:pt x="396" y="259"/>
                              </a:lnTo>
                              <a:lnTo>
                                <a:pt x="412" y="269"/>
                              </a:lnTo>
                              <a:lnTo>
                                <a:pt x="422" y="284"/>
                              </a:lnTo>
                              <a:lnTo>
                                <a:pt x="426" y="303"/>
                              </a:lnTo>
                              <a:lnTo>
                                <a:pt x="422" y="322"/>
                              </a:lnTo>
                              <a:lnTo>
                                <a:pt x="412" y="337"/>
                              </a:lnTo>
                              <a:lnTo>
                                <a:pt x="396" y="347"/>
                              </a:lnTo>
                              <a:lnTo>
                                <a:pt x="378" y="351"/>
                              </a:lnTo>
                              <a:lnTo>
                                <a:pt x="34" y="351"/>
                              </a:lnTo>
                              <a:lnTo>
                                <a:pt x="5" y="430"/>
                              </a:lnTo>
                              <a:lnTo>
                                <a:pt x="378" y="430"/>
                              </a:lnTo>
                              <a:lnTo>
                                <a:pt x="427" y="420"/>
                              </a:lnTo>
                              <a:lnTo>
                                <a:pt x="467" y="393"/>
                              </a:lnTo>
                              <a:lnTo>
                                <a:pt x="495" y="353"/>
                              </a:lnTo>
                              <a:lnTo>
                                <a:pt x="505" y="303"/>
                              </a:lnTo>
                              <a:lnTo>
                                <a:pt x="495" y="254"/>
                              </a:lnTo>
                              <a:lnTo>
                                <a:pt x="468" y="213"/>
                              </a:lnTo>
                              <a:lnTo>
                                <a:pt x="427" y="186"/>
                              </a:lnTo>
                              <a:lnTo>
                                <a:pt x="378" y="176"/>
                              </a:lnTo>
                              <a:lnTo>
                                <a:pt x="127" y="176"/>
                              </a:lnTo>
                              <a:lnTo>
                                <a:pt x="108" y="172"/>
                              </a:lnTo>
                              <a:lnTo>
                                <a:pt x="93" y="162"/>
                              </a:lnTo>
                              <a:lnTo>
                                <a:pt x="82" y="146"/>
                              </a:lnTo>
                              <a:lnTo>
                                <a:pt x="79" y="128"/>
                              </a:lnTo>
                              <a:lnTo>
                                <a:pt x="82" y="109"/>
                              </a:lnTo>
                              <a:lnTo>
                                <a:pt x="93" y="94"/>
                              </a:lnTo>
                              <a:lnTo>
                                <a:pt x="108" y="83"/>
                              </a:lnTo>
                              <a:lnTo>
                                <a:pt x="127" y="79"/>
                              </a:lnTo>
                              <a:lnTo>
                                <a:pt x="411" y="79"/>
                              </a:lnTo>
                              <a:lnTo>
                                <a:pt x="439" y="0"/>
                              </a:lnTo>
                              <a:close/>
                            </a:path>
                          </a:pathLst>
                        </a:custGeom>
                        <a:solidFill>
                          <a:srgbClr val="7B7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C20A" id="Freeform 391" o:spid="_x0000_s1026" style="position:absolute;margin-left:272.4pt;margin-top:20.55pt;width:25.3pt;height:21.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" path="m439,l127,,77,10,37,38,10,78,,128r10,49l37,217r40,28l127,255r251,l396,259r16,10l422,284r4,19l422,322r-10,15l396,347r-18,4l34,351,5,430r373,l427,420r40,-27l495,353r10,-50l495,254,468,213,427,186,378,176r-251,l108,172,93,162,82,146,79,128r3,-19l93,94,108,83r19,-4l411,79,439,xe" fillcolor="#7b7062" stroked="f">
                <v:path arrowok="t" o:connecttype="custom" o:connectlocs="278765,260985;80645,260985;48895,267335;23495,285115;6350,310515;0,342265;6350,373380;23495,398780;48895,416560;80645,422910;240030,422910;251460,425450;261620,431800;267970,441325;270510,453390;267970,465455;261620,474980;251460,481330;240030,483870;21590,483870;3175,534035;240030,534035;271145,527685;296545,510540;314325,485140;320675,453390;314325,422275;297180,396240;271145,379095;240030,372745;80645,372745;68580,370205;59055,363855;52070,353695;50165,342265;52070,330200;59055,320675;68580,313690;80645,311150;260985,311150;278765,260985" o:connectangles="0,0,0,0,0,0,0,0,0,0,0,0,0,0,0,0,0,0,0,0,0,0,0,0,0,0,0,0,0,0,0,0,0,0,0,0,0,0,0,0,0"/>
                <w10:wrap type="topAndBottom" anchorx="page"/>
              </v:shape>
            </w:pict>
          </mc:Fallback>
        </mc:AlternateContent>
      </w:r>
      <w:r>
        <w:rPr>
          <w:noProof/>
        </w:rPr>
        <mc:AlternateContent>
          <mc:Choice Requires="wpg">
            <w:drawing>
              <wp:anchor distT="0" distB="0" distL="0" distR="0" simplePos="0" relativeHeight="251747840" behindDoc="1" locked="0" layoutInCell="1" allowOverlap="1">
                <wp:simplePos x="0" y="0"/>
                <wp:positionH relativeFrom="page">
                  <wp:posOffset>1259840</wp:posOffset>
                </wp:positionH>
                <wp:positionV relativeFrom="paragraph">
                  <wp:posOffset>749935</wp:posOffset>
                </wp:positionV>
                <wp:extent cx="5543550" cy="6835140"/>
                <wp:effectExtent l="0" t="0" r="0" b="0"/>
                <wp:wrapTopAndBottom/>
                <wp:docPr id="40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6835140"/>
                          <a:chOff x="1984" y="1181"/>
                          <a:chExt cx="8730" cy="10764"/>
                        </a:xfrm>
                      </wpg:grpSpPr>
                      <pic:pic xmlns:pic="http://schemas.openxmlformats.org/drawingml/2006/picture">
                        <pic:nvPicPr>
                          <pic:cNvPr id="410" name="Picture 390"/>
                          <pic:cNvPicPr>
                            <a:picLocks/>
                          </pic:cNvPicPr>
                        </pic:nvPicPr>
                        <pic:blipFill>
                          <a:blip r:embed="rId375">
                            <a:extLst>
                              <a:ext uri="{28A0092B-C50C-407E-A947-70E740481C1C}">
                                <a14:useLocalDpi xmlns:a14="http://schemas.microsoft.com/office/drawing/2010/main" val="0"/>
                              </a:ext>
                            </a:extLst>
                          </a:blip>
                          <a:srcRect/>
                          <a:stretch>
                            <a:fillRect/>
                          </a:stretch>
                        </pic:blipFill>
                        <pic:spPr bwMode="auto">
                          <a:xfrm>
                            <a:off x="2885" y="1181"/>
                            <a:ext cx="7829" cy="10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389"/>
                        <wps:cNvSpPr>
                          <a:spLocks/>
                        </wps:cNvSpPr>
                        <wps:spPr bwMode="auto">
                          <a:xfrm>
                            <a:off x="1984" y="11023"/>
                            <a:ext cx="166" cy="900"/>
                          </a:xfrm>
                          <a:prstGeom prst="rect">
                            <a:avLst/>
                          </a:prstGeom>
                          <a:solidFill>
                            <a:srgbClr val="00A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Freeform 388"/>
                        <wps:cNvSpPr>
                          <a:spLocks/>
                        </wps:cNvSpPr>
                        <wps:spPr bwMode="auto">
                          <a:xfrm>
                            <a:off x="2206" y="11000"/>
                            <a:ext cx="968" cy="944"/>
                          </a:xfrm>
                          <a:custGeom>
                            <a:avLst/>
                            <a:gdLst>
                              <a:gd name="T0" fmla="+- 0 3117 2207"/>
                              <a:gd name="T1" fmla="*/ T0 w 968"/>
                              <a:gd name="T2" fmla="+- 0 11001 11001"/>
                              <a:gd name="T3" fmla="*/ 11001 h 944"/>
                              <a:gd name="T4" fmla="+- 0 2342 2207"/>
                              <a:gd name="T5" fmla="*/ T4 w 968"/>
                              <a:gd name="T6" fmla="+- 0 11281 11001"/>
                              <a:gd name="T7" fmla="*/ 11281 h 944"/>
                              <a:gd name="T8" fmla="+- 0 2288 2207"/>
                              <a:gd name="T9" fmla="*/ T8 w 968"/>
                              <a:gd name="T10" fmla="+- 0 11311 11001"/>
                              <a:gd name="T11" fmla="*/ 11311 h 944"/>
                              <a:gd name="T12" fmla="+- 0 2245 2207"/>
                              <a:gd name="T13" fmla="*/ T12 w 968"/>
                              <a:gd name="T14" fmla="+- 0 11354 11001"/>
                              <a:gd name="T15" fmla="*/ 11354 h 944"/>
                              <a:gd name="T16" fmla="+- 0 2217 2207"/>
                              <a:gd name="T17" fmla="*/ T16 w 968"/>
                              <a:gd name="T18" fmla="+- 0 11410 11001"/>
                              <a:gd name="T19" fmla="*/ 11410 h 944"/>
                              <a:gd name="T20" fmla="+- 0 2207 2207"/>
                              <a:gd name="T21" fmla="*/ T20 w 968"/>
                              <a:gd name="T22" fmla="+- 0 11473 11001"/>
                              <a:gd name="T23" fmla="*/ 11473 h 944"/>
                              <a:gd name="T24" fmla="+- 0 2217 2207"/>
                              <a:gd name="T25" fmla="*/ T24 w 968"/>
                              <a:gd name="T26" fmla="+- 0 11536 11001"/>
                              <a:gd name="T27" fmla="*/ 11536 h 944"/>
                              <a:gd name="T28" fmla="+- 0 2245 2207"/>
                              <a:gd name="T29" fmla="*/ T28 w 968"/>
                              <a:gd name="T30" fmla="+- 0 11591 11001"/>
                              <a:gd name="T31" fmla="*/ 11591 h 944"/>
                              <a:gd name="T32" fmla="+- 0 2288 2207"/>
                              <a:gd name="T33" fmla="*/ T32 w 968"/>
                              <a:gd name="T34" fmla="+- 0 11635 11001"/>
                              <a:gd name="T35" fmla="*/ 11635 h 944"/>
                              <a:gd name="T36" fmla="+- 0 2342 2207"/>
                              <a:gd name="T37" fmla="*/ T36 w 968"/>
                              <a:gd name="T38" fmla="+- 0 11665 11001"/>
                              <a:gd name="T39" fmla="*/ 11665 h 944"/>
                              <a:gd name="T40" fmla="+- 0 3117 2207"/>
                              <a:gd name="T41" fmla="*/ T40 w 968"/>
                              <a:gd name="T42" fmla="+- 0 11945 11001"/>
                              <a:gd name="T43" fmla="*/ 11945 h 944"/>
                              <a:gd name="T44" fmla="+- 0 3175 2207"/>
                              <a:gd name="T45" fmla="*/ T44 w 968"/>
                              <a:gd name="T46" fmla="+- 0 11784 11001"/>
                              <a:gd name="T47" fmla="*/ 11784 h 944"/>
                              <a:gd name="T48" fmla="+- 0 2398 2207"/>
                              <a:gd name="T49" fmla="*/ T48 w 968"/>
                              <a:gd name="T50" fmla="+- 0 11512 11001"/>
                              <a:gd name="T51" fmla="*/ 11512 h 944"/>
                              <a:gd name="T52" fmla="+- 0 2387 2207"/>
                              <a:gd name="T53" fmla="*/ T52 w 968"/>
                              <a:gd name="T54" fmla="+- 0 11506 11001"/>
                              <a:gd name="T55" fmla="*/ 11506 h 944"/>
                              <a:gd name="T56" fmla="+- 0 2378 2207"/>
                              <a:gd name="T57" fmla="*/ T56 w 968"/>
                              <a:gd name="T58" fmla="+- 0 11497 11001"/>
                              <a:gd name="T59" fmla="*/ 11497 h 944"/>
                              <a:gd name="T60" fmla="+- 0 2373 2207"/>
                              <a:gd name="T61" fmla="*/ T60 w 968"/>
                              <a:gd name="T62" fmla="+- 0 11486 11001"/>
                              <a:gd name="T63" fmla="*/ 11486 h 944"/>
                              <a:gd name="T64" fmla="+- 0 2371 2207"/>
                              <a:gd name="T65" fmla="*/ T64 w 968"/>
                              <a:gd name="T66" fmla="+- 0 11473 11001"/>
                              <a:gd name="T67" fmla="*/ 11473 h 944"/>
                              <a:gd name="T68" fmla="+- 0 2373 2207"/>
                              <a:gd name="T69" fmla="*/ T68 w 968"/>
                              <a:gd name="T70" fmla="+- 0 11460 11001"/>
                              <a:gd name="T71" fmla="*/ 11460 h 944"/>
                              <a:gd name="T72" fmla="+- 0 2378 2207"/>
                              <a:gd name="T73" fmla="*/ T72 w 968"/>
                              <a:gd name="T74" fmla="+- 0 11449 11001"/>
                              <a:gd name="T75" fmla="*/ 11449 h 944"/>
                              <a:gd name="T76" fmla="+- 0 2387 2207"/>
                              <a:gd name="T77" fmla="*/ T76 w 968"/>
                              <a:gd name="T78" fmla="+- 0 11440 11001"/>
                              <a:gd name="T79" fmla="*/ 11440 h 944"/>
                              <a:gd name="T80" fmla="+- 0 2398 2207"/>
                              <a:gd name="T81" fmla="*/ T80 w 968"/>
                              <a:gd name="T82" fmla="+- 0 11434 11001"/>
                              <a:gd name="T83" fmla="*/ 11434 h 944"/>
                              <a:gd name="T84" fmla="+- 0 3175 2207"/>
                              <a:gd name="T85" fmla="*/ T84 w 968"/>
                              <a:gd name="T86" fmla="+- 0 11162 11001"/>
                              <a:gd name="T87" fmla="*/ 11162 h 944"/>
                              <a:gd name="T88" fmla="+- 0 3117 2207"/>
                              <a:gd name="T89" fmla="*/ T88 w 968"/>
                              <a:gd name="T90" fmla="+- 0 11001 11001"/>
                              <a:gd name="T91" fmla="*/ 1100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68" h="944">
                                <a:moveTo>
                                  <a:pt x="910" y="0"/>
                                </a:moveTo>
                                <a:lnTo>
                                  <a:pt x="135" y="280"/>
                                </a:lnTo>
                                <a:lnTo>
                                  <a:pt x="81" y="310"/>
                                </a:lnTo>
                                <a:lnTo>
                                  <a:pt x="38" y="353"/>
                                </a:lnTo>
                                <a:lnTo>
                                  <a:pt x="10" y="409"/>
                                </a:lnTo>
                                <a:lnTo>
                                  <a:pt x="0" y="472"/>
                                </a:lnTo>
                                <a:lnTo>
                                  <a:pt x="10" y="535"/>
                                </a:lnTo>
                                <a:lnTo>
                                  <a:pt x="38" y="590"/>
                                </a:lnTo>
                                <a:lnTo>
                                  <a:pt x="81" y="634"/>
                                </a:lnTo>
                                <a:lnTo>
                                  <a:pt x="135" y="664"/>
                                </a:lnTo>
                                <a:lnTo>
                                  <a:pt x="910" y="944"/>
                                </a:lnTo>
                                <a:lnTo>
                                  <a:pt x="968" y="783"/>
                                </a:lnTo>
                                <a:lnTo>
                                  <a:pt x="191" y="511"/>
                                </a:lnTo>
                                <a:lnTo>
                                  <a:pt x="180" y="505"/>
                                </a:lnTo>
                                <a:lnTo>
                                  <a:pt x="171" y="496"/>
                                </a:lnTo>
                                <a:lnTo>
                                  <a:pt x="166" y="485"/>
                                </a:lnTo>
                                <a:lnTo>
                                  <a:pt x="164" y="472"/>
                                </a:lnTo>
                                <a:lnTo>
                                  <a:pt x="166" y="459"/>
                                </a:lnTo>
                                <a:lnTo>
                                  <a:pt x="171" y="448"/>
                                </a:lnTo>
                                <a:lnTo>
                                  <a:pt x="180" y="439"/>
                                </a:lnTo>
                                <a:lnTo>
                                  <a:pt x="191" y="433"/>
                                </a:lnTo>
                                <a:lnTo>
                                  <a:pt x="968" y="161"/>
                                </a:lnTo>
                                <a:lnTo>
                                  <a:pt x="910" y="0"/>
                                </a:lnTo>
                                <a:close/>
                              </a:path>
                            </a:pathLst>
                          </a:custGeom>
                          <a:solidFill>
                            <a:srgbClr val="00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402A" id="Group 387" o:spid="_x0000_s1026" style="position:absolute;margin-left:99.2pt;margin-top:59.05pt;width:436.5pt;height:538.2pt;z-index:-251568640;mso-wrap-distance-left:0;mso-wrap-distance-right:0;mso-position-horizontal-relative:page" coordorigin="1984,1181" coordsize="8730,107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">
                <v:shape id="Picture 390" o:spid="_x0000_s1027" type="#_x0000_t75" style="position:absolute;left:2885;top:1181;width:7829;height:10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">
                  <v:imagedata r:id="rId376" o:title=""/>
                  <v:path arrowok="t"/>
                  <o:lock v:ext="edit" aspectratio="f"/>
                </v:shape>
                <v:rect id="Rectangle 389" o:spid="_x0000_s1028" style="position:absolute;left:1984;top:11023;width:166;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" fillcolor="#00a9c1" stroked="f">
                  <v:path arrowok="t"/>
                </v:rect>
                <v:shape id="Freeform 388" o:spid="_x0000_s1029" style="position:absolute;left:2206;top:11000;width:968;height:944;visibility:visible;mso-wrap-style:square;v-text-anchor:top" coordsize="968,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" path="m910,l135,280,81,310,38,353,10,409,,472r10,63l38,590r43,44l135,664,910,944,968,783,191,511r-11,-6l171,496r-5,-11l164,472r2,-13l171,448r9,-9l191,433,968,161,910,xe" fillcolor="#00a9c1" stroked="f">
                  <v:path arrowok="t" o:connecttype="custom" o:connectlocs="910,11001;135,11281;81,11311;38,11354;10,11410;0,11473;10,11536;38,11591;81,11635;135,11665;910,11945;968,11784;191,11512;180,11506;171,11497;166,11486;164,11473;166,11460;171,11449;180,11440;191,11434;968,11162;910,11001" o:connectangles="0,0,0,0,0,0,0,0,0,0,0,0,0,0,0,0,0,0,0,0,0,0,0"/>
                </v:shape>
                <w10:wrap type="topAndBottom" anchorx="page"/>
              </v:group>
            </w:pict>
          </mc:Fallback>
        </mc:AlternateContent>
      </w:r>
    </w:p>
    <w:p w:rsidR="009252B3" w:rsidRDefault="009252B3">
      <w:pPr>
        <w:pStyle w:val="Corpsdetexte"/>
        <w:spacing w:before="5"/>
        <w:rPr>
          <w:rFonts w:ascii="Museo-500"/>
        </w:rPr>
      </w:pPr>
    </w:p>
    <w:p w:rsidR="009252B3" w:rsidRDefault="009252B3">
      <w:pPr>
        <w:rPr>
          <w:rFonts w:ascii="Museo-500"/>
        </w:rPr>
        <w:sectPr w:rsidR="009252B3">
          <w:headerReference w:type="default" r:id="rId377"/>
          <w:footerReference w:type="default" r:id="rId378"/>
          <w:pgSz w:w="11910" w:h="16840"/>
          <w:pgMar w:top="0" w:right="0" w:bottom="640" w:left="720" w:header="0" w:footer="454" w:gutter="0"/>
          <w:cols w:space="720"/>
        </w:sectPr>
      </w:pPr>
    </w:p>
    <w:p w:rsidR="009252B3" w:rsidRDefault="002522EF">
      <w:pPr>
        <w:pStyle w:val="Corpsdetexte"/>
        <w:ind w:left="1622"/>
        <w:rPr>
          <w:rFonts w:ascii="Museo-500"/>
          <w:sz w:val="20"/>
        </w:rPr>
      </w:pPr>
      <w:r>
        <w:rPr>
          <w:noProof/>
        </w:rPr>
        <w:lastRenderedPageBreak/>
        <mc:AlternateContent>
          <mc:Choice Requires="wps">
            <w:drawing>
              <wp:anchor distT="0" distB="0" distL="114300" distR="114300" simplePos="0" relativeHeight="251662848" behindDoc="1" locked="0" layoutInCell="1" allowOverlap="1">
                <wp:simplePos x="0" y="0"/>
                <wp:positionH relativeFrom="page">
                  <wp:posOffset>0</wp:posOffset>
                </wp:positionH>
                <wp:positionV relativeFrom="page">
                  <wp:posOffset>0</wp:posOffset>
                </wp:positionV>
                <wp:extent cx="7560310" cy="10692130"/>
                <wp:effectExtent l="0" t="0" r="0" b="0"/>
                <wp:wrapNone/>
                <wp:docPr id="40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8F4D" id="Rectangle 386" o:spid="_x0000_s1026" style="position:absolute;margin-left:0;margin-top:0;width:595.3pt;height:84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" fillcolor="#266687" stroked="f">
                <v:path arrowok="t"/>
                <w10:wrap anchorx="page" anchory="page"/>
              </v:rect>
            </w:pict>
          </mc:Fallback>
        </mc:AlternateContent>
      </w:r>
      <w:r>
        <w:rPr>
          <w:noProof/>
        </w:rPr>
        <mc:AlternateContent>
          <mc:Choice Requires="wps">
            <w:drawing>
              <wp:anchor distT="0" distB="0" distL="114300" distR="114300" simplePos="0" relativeHeight="251663872" behindDoc="1" locked="0" layoutInCell="1" allowOverlap="1">
                <wp:simplePos x="0" y="0"/>
                <wp:positionH relativeFrom="page">
                  <wp:posOffset>6840220</wp:posOffset>
                </wp:positionH>
                <wp:positionV relativeFrom="page">
                  <wp:posOffset>10295890</wp:posOffset>
                </wp:positionV>
                <wp:extent cx="720090" cy="54610"/>
                <wp:effectExtent l="0" t="0" r="0" b="0"/>
                <wp:wrapNone/>
                <wp:docPr id="407"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54610"/>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2C59" id="AutoShape 385" o:spid="_x0000_s1026" style="position:absolute;margin-left:538.6pt;margin-top:810.7pt;width:56.7pt;height:4.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0295890;6985,10295890;26670,10295890;0,10342880;85725,10295890;12065,10349865;85725,10295890;106045,10295890;71755,10349865;165100,10295890;91440,10349865;165100,10295890;184785,10295890;150495,10349865;244475,10295890;170180,10349865;244475,10295890;264160,10295890;229870,10349865;299720,10339705;299720,10349865;299720,10299700;269240,10349865;299720,10299700;303530,10295890;299720,10320020;363220,10295890;299720,10339705;309245,10349865;402590,10295890;328930,10349865;402590,10295890;422275,10295890;387985,10349865;481965,10295890;408305,10349865;481965,10295890;501650,10295890;467360,10349865;560705,10295890;487045,10349865;560705,10295890;580390,10295890;546735,10349865;640080,10295890;566420,10349865;640080,10295890;659765,10295890;625475,10349865;718820,10295890;645160,10349865;718820,10295890;685165,10349865;720090,10334625" o:connectangles="0,0,0,0,0,0,0,0,0,0,0,0,0,0,0,0,0,0,0,0,0,0,0,0,0,0,0,0,0,0,0,0,0,0,0,0,0,0,0,0,0,0,0,0,0,0,0,0,0,0,0,0,0,0"/>
                <w10:wrap anchorx="page" anchory="page"/>
              </v:shape>
            </w:pict>
          </mc:Fallback>
        </mc:AlternateContent>
      </w:r>
      <w:r>
        <w:rPr>
          <w:rFonts w:ascii="Museo-500"/>
          <w:noProof/>
          <w:sz w:val="20"/>
        </w:rPr>
        <mc:AlternateContent>
          <mc:Choice Requires="wpg">
            <w:drawing>
              <wp:inline distT="0" distB="0" distL="0" distR="0">
                <wp:extent cx="4540250" cy="3875405"/>
                <wp:effectExtent l="0" t="0" r="0" b="0"/>
                <wp:docPr id="38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0" y="0"/>
                          <a:chExt cx="7150" cy="6103"/>
                        </a:xfrm>
                      </wpg:grpSpPr>
                      <pic:pic xmlns:pic="http://schemas.openxmlformats.org/drawingml/2006/picture">
                        <pic:nvPicPr>
                          <pic:cNvPr id="382" name="Picture 384"/>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83"/>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3297" y="794"/>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82"/>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4574" y="49"/>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1"/>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4141" y="1170"/>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80"/>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3370" y="73"/>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79"/>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2392" y="87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78"/>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1760" y="1616"/>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77"/>
                        <wps:cNvSpPr>
                          <a:spLocks/>
                        </wps:cNvSpPr>
                        <wps:spPr bwMode="auto">
                          <a:xfrm>
                            <a:off x="4215" y="5152"/>
                            <a:ext cx="92" cy="79"/>
                          </a:xfrm>
                          <a:custGeom>
                            <a:avLst/>
                            <a:gdLst>
                              <a:gd name="T0" fmla="+- 0 4302 4215"/>
                              <a:gd name="T1" fmla="*/ T0 w 92"/>
                              <a:gd name="T2" fmla="+- 0 5153 5153"/>
                              <a:gd name="T3" fmla="*/ 5153 h 79"/>
                              <a:gd name="T4" fmla="+- 0 4220 4215"/>
                              <a:gd name="T5" fmla="*/ T4 w 92"/>
                              <a:gd name="T6" fmla="+- 0 5153 5153"/>
                              <a:gd name="T7" fmla="*/ 5153 h 79"/>
                              <a:gd name="T8" fmla="+- 0 4215 4215"/>
                              <a:gd name="T9" fmla="*/ T8 w 92"/>
                              <a:gd name="T10" fmla="+- 0 5161 5153"/>
                              <a:gd name="T11" fmla="*/ 5161 h 79"/>
                              <a:gd name="T12" fmla="+- 0 4256 4215"/>
                              <a:gd name="T13" fmla="*/ T12 w 92"/>
                              <a:gd name="T14" fmla="+- 0 5232 5153"/>
                              <a:gd name="T15" fmla="*/ 5232 h 79"/>
                              <a:gd name="T16" fmla="+- 0 4266 4215"/>
                              <a:gd name="T17" fmla="*/ T16 w 92"/>
                              <a:gd name="T18" fmla="+- 0 5232 5153"/>
                              <a:gd name="T19" fmla="*/ 5232 h 79"/>
                              <a:gd name="T20" fmla="+- 0 4307 4215"/>
                              <a:gd name="T21" fmla="*/ T20 w 92"/>
                              <a:gd name="T22" fmla="+- 0 5161 5153"/>
                              <a:gd name="T23" fmla="*/ 5161 h 79"/>
                              <a:gd name="T24" fmla="+- 0 4302 4215"/>
                              <a:gd name="T25" fmla="*/ T24 w 92"/>
                              <a:gd name="T26" fmla="+- 0 5153 5153"/>
                              <a:gd name="T27" fmla="*/ 5153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7" y="0"/>
                                </a:moveTo>
                                <a:lnTo>
                                  <a:pt x="5" y="0"/>
                                </a:lnTo>
                                <a:lnTo>
                                  <a:pt x="0" y="8"/>
                                </a:lnTo>
                                <a:lnTo>
                                  <a:pt x="41" y="79"/>
                                </a:lnTo>
                                <a:lnTo>
                                  <a:pt x="51" y="79"/>
                                </a:lnTo>
                                <a:lnTo>
                                  <a:pt x="92" y="8"/>
                                </a:lnTo>
                                <a:lnTo>
                                  <a:pt x="87"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6"/>
                        <wps:cNvSpPr>
                          <a:spLocks/>
                        </wps:cNvSpPr>
                        <wps:spPr bwMode="auto">
                          <a:xfrm>
                            <a:off x="1309" y="155"/>
                            <a:ext cx="92" cy="79"/>
                          </a:xfrm>
                          <a:custGeom>
                            <a:avLst/>
                            <a:gdLst>
                              <a:gd name="T0" fmla="+- 0 1396 1310"/>
                              <a:gd name="T1" fmla="*/ T0 w 92"/>
                              <a:gd name="T2" fmla="+- 0 155 155"/>
                              <a:gd name="T3" fmla="*/ 155 h 79"/>
                              <a:gd name="T4" fmla="+- 0 1314 1310"/>
                              <a:gd name="T5" fmla="*/ T4 w 92"/>
                              <a:gd name="T6" fmla="+- 0 155 155"/>
                              <a:gd name="T7" fmla="*/ 155 h 79"/>
                              <a:gd name="T8" fmla="+- 0 1310 1310"/>
                              <a:gd name="T9" fmla="*/ T8 w 92"/>
                              <a:gd name="T10" fmla="+- 0 163 155"/>
                              <a:gd name="T11" fmla="*/ 163 h 79"/>
                              <a:gd name="T12" fmla="+- 0 1351 1310"/>
                              <a:gd name="T13" fmla="*/ T12 w 92"/>
                              <a:gd name="T14" fmla="+- 0 234 155"/>
                              <a:gd name="T15" fmla="*/ 234 h 79"/>
                              <a:gd name="T16" fmla="+- 0 1360 1310"/>
                              <a:gd name="T17" fmla="*/ T16 w 92"/>
                              <a:gd name="T18" fmla="+- 0 234 155"/>
                              <a:gd name="T19" fmla="*/ 234 h 79"/>
                              <a:gd name="T20" fmla="+- 0 1401 1310"/>
                              <a:gd name="T21" fmla="*/ T20 w 92"/>
                              <a:gd name="T22" fmla="+- 0 163 155"/>
                              <a:gd name="T23" fmla="*/ 163 h 79"/>
                              <a:gd name="T24" fmla="+- 0 1396 1310"/>
                              <a:gd name="T25" fmla="*/ T24 w 92"/>
                              <a:gd name="T26" fmla="+- 0 155 155"/>
                              <a:gd name="T27" fmla="*/ 155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6" y="0"/>
                                </a:moveTo>
                                <a:lnTo>
                                  <a:pt x="4" y="0"/>
                                </a:lnTo>
                                <a:lnTo>
                                  <a:pt x="0" y="8"/>
                                </a:lnTo>
                                <a:lnTo>
                                  <a:pt x="41" y="79"/>
                                </a:lnTo>
                                <a:lnTo>
                                  <a:pt x="50" y="79"/>
                                </a:lnTo>
                                <a:lnTo>
                                  <a:pt x="91" y="8"/>
                                </a:lnTo>
                                <a:lnTo>
                                  <a:pt x="86"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75"/>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598" y="8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74"/>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3371" y="49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73"/>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15" y="103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72"/>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29" y="132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71"/>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269" y="1540"/>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70"/>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3750" y="101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69"/>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5759" y="252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68"/>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5686" y="189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67"/>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5539" y="212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66"/>
                          <pic:cNvPicPr>
                            <a:picLocks/>
                          </pic:cNvPicPr>
                        </pic:nvPicPr>
                        <pic:blipFill>
                          <a:blip r:embed="rId319">
                            <a:extLst>
                              <a:ext uri="{28A0092B-C50C-407E-A947-70E740481C1C}">
                                <a14:useLocalDpi xmlns:a14="http://schemas.microsoft.com/office/drawing/2010/main" val="0"/>
                              </a:ext>
                            </a:extLst>
                          </a:blip>
                          <a:srcRect/>
                          <a:stretch>
                            <a:fillRect/>
                          </a:stretch>
                        </pic:blipFill>
                        <pic:spPr bwMode="auto">
                          <a:xfrm>
                            <a:off x="4988" y="110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65"/>
                          <pic:cNvPicPr>
                            <a:picLocks/>
                          </pic:cNvPicPr>
                        </pic:nvPicPr>
                        <pic:blipFill>
                          <a:blip r:embed="rId320">
                            <a:extLst>
                              <a:ext uri="{28A0092B-C50C-407E-A947-70E740481C1C}">
                                <a14:useLocalDpi xmlns:a14="http://schemas.microsoft.com/office/drawing/2010/main" val="0"/>
                              </a:ext>
                            </a:extLst>
                          </a:blip>
                          <a:srcRect/>
                          <a:stretch>
                            <a:fillRect/>
                          </a:stretch>
                        </pic:blipFill>
                        <pic:spPr bwMode="auto">
                          <a:xfrm>
                            <a:off x="4702" y="104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64"/>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416" y="86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63"/>
                          <pic:cNvPicPr>
                            <a:picLocks/>
                          </pic:cNvPicPr>
                        </pic:nvPicPr>
                        <pic:blipFill>
                          <a:blip r:embed="rId321">
                            <a:extLst>
                              <a:ext uri="{28A0092B-C50C-407E-A947-70E740481C1C}">
                                <a14:useLocalDpi xmlns:a14="http://schemas.microsoft.com/office/drawing/2010/main" val="0"/>
                              </a:ext>
                            </a:extLst>
                          </a:blip>
                          <a:srcRect/>
                          <a:stretch>
                            <a:fillRect/>
                          </a:stretch>
                        </pic:blipFill>
                        <pic:spPr bwMode="auto">
                          <a:xfrm>
                            <a:off x="4628" y="46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62"/>
                          <pic:cNvPicPr>
                            <a:picLocks/>
                          </pic:cNvPicPr>
                        </pic:nvPicPr>
                        <pic:blipFill>
                          <a:blip r:embed="rId322">
                            <a:extLst>
                              <a:ext uri="{28A0092B-C50C-407E-A947-70E740481C1C}">
                                <a14:useLocalDpi xmlns:a14="http://schemas.microsoft.com/office/drawing/2010/main" val="0"/>
                              </a:ext>
                            </a:extLst>
                          </a:blip>
                          <a:srcRect/>
                          <a:stretch>
                            <a:fillRect/>
                          </a:stretch>
                        </pic:blipFill>
                        <pic:spPr bwMode="auto">
                          <a:xfrm>
                            <a:off x="4974" y="44"/>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61"/>
                          <pic:cNvPicPr>
                            <a:picLocks/>
                          </pic:cNvPicPr>
                        </pic:nvPicPr>
                        <pic:blipFill>
                          <a:blip r:embed="rId323">
                            <a:extLst>
                              <a:ext uri="{28A0092B-C50C-407E-A947-70E740481C1C}">
                                <a14:useLocalDpi xmlns:a14="http://schemas.microsoft.com/office/drawing/2010/main" val="0"/>
                              </a:ext>
                            </a:extLst>
                          </a:blip>
                          <a:srcRect/>
                          <a:stretch>
                            <a:fillRect/>
                          </a:stretch>
                        </pic:blipFill>
                        <pic:spPr bwMode="auto">
                          <a:xfrm>
                            <a:off x="4740" y="69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60"/>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5824" y="2161"/>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FBFC50" id="Group 359" o:spid="_x0000_s1026" style="width:357.5pt;height:305.15pt;mso-position-horizontal-relative:char;mso-position-vertical-relative:line"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">
                <v:shape id="Picture 384" o:spid="_x0000_s1027" type="#_x0000_t75" style="position:absolute;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">
                  <v:imagedata r:id="rId324" o:title=""/>
                  <v:path arrowok="t"/>
                  <o:lock v:ext="edit" aspectratio="f"/>
                </v:shape>
                <v:shape id="Picture 383" o:spid="_x0000_s1028" type="#_x0000_t75" style="position:absolute;left:3297;top:794;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">
                  <v:imagedata r:id="rId325" o:title=""/>
                  <v:path arrowok="t"/>
                  <o:lock v:ext="edit" aspectratio="f"/>
                </v:shape>
                <v:shape id="Picture 382" o:spid="_x0000_s1029" type="#_x0000_t75" style="position:absolute;left:4574;top:49;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">
                  <v:imagedata r:id="rId326" o:title=""/>
                  <v:path arrowok="t"/>
                  <o:lock v:ext="edit" aspectratio="f"/>
                </v:shape>
                <v:shape id="Picture 381" o:spid="_x0000_s1030" type="#_x0000_t75" style="position:absolute;left:4141;top:1170;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">
                  <v:imagedata r:id="rId327" o:title=""/>
                  <v:path arrowok="t"/>
                  <o:lock v:ext="edit" aspectratio="f"/>
                </v:shape>
                <v:shape id="Picture 380" o:spid="_x0000_s1031" type="#_x0000_t75" style="position:absolute;left:3370;top:73;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">
                  <v:imagedata r:id="rId328" o:title=""/>
                  <v:path arrowok="t"/>
                  <o:lock v:ext="edit" aspectratio="f"/>
                </v:shape>
                <v:shape id="Picture 379" o:spid="_x0000_s1032" type="#_x0000_t75" style="position:absolute;left:2392;top:87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">
                  <v:imagedata r:id="rId329" o:title=""/>
                  <v:path arrowok="t"/>
                  <o:lock v:ext="edit" aspectratio="f"/>
                </v:shape>
                <v:shape id="Picture 378" o:spid="_x0000_s1033" type="#_x0000_t75" style="position:absolute;left:1760;top:1616;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">
                  <v:imagedata r:id="rId330" o:title=""/>
                  <v:path arrowok="t"/>
                  <o:lock v:ext="edit" aspectratio="f"/>
                </v:shape>
                <v:shape id="Freeform 377" o:spid="_x0000_s1034" style="position:absolute;left:4215;top:5152;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" path="m87,l5,,,8,41,79r10,l92,8,87,xe" fillcolor="#266687" stroked="f">
                  <v:fill opacity="55769f"/>
                  <v:path arrowok="t" o:connecttype="custom" o:connectlocs="87,5153;5,5153;0,5161;41,5232;51,5232;92,5161;87,5153" o:connectangles="0,0,0,0,0,0,0"/>
                </v:shape>
                <v:shape id="Freeform 376" o:spid="_x0000_s1035" style="position:absolute;left:1309;top:155;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" path="m86,l4,,,8,41,79r9,l91,8,86,xe" fillcolor="#266687" stroked="f">
                  <v:fill opacity="26214f"/>
                  <v:path arrowok="t" o:connecttype="custom" o:connectlocs="86,155;4,155;0,163;41,234;50,234;91,163;86,155" o:connectangles="0,0,0,0,0,0,0"/>
                </v:shape>
                <v:shape id="Picture 375" o:spid="_x0000_s1036" type="#_x0000_t75" style="position:absolute;left:598;top:8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">
                  <v:imagedata r:id="rId331" o:title=""/>
                  <v:path arrowok="t"/>
                  <o:lock v:ext="edit" aspectratio="f"/>
                </v:shape>
                <v:shape id="Picture 374" o:spid="_x0000_s1037" type="#_x0000_t75" style="position:absolute;left:3371;top:49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">
                  <v:imagedata r:id="rId331" o:title=""/>
                  <v:path arrowok="t"/>
                  <o:lock v:ext="edit" aspectratio="f"/>
                </v:shape>
                <v:shape id="Picture 373" o:spid="_x0000_s1038" type="#_x0000_t75" style="position:absolute;left:1715;top:103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">
                  <v:imagedata r:id="rId331" o:title=""/>
                  <v:path arrowok="t"/>
                  <o:lock v:ext="edit" aspectratio="f"/>
                </v:shape>
                <v:shape id="Picture 372" o:spid="_x0000_s1039" type="#_x0000_t75" style="position:absolute;left:1729;top:132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">
                  <v:imagedata r:id="rId331" o:title=""/>
                  <v:path arrowok="t"/>
                  <o:lock v:ext="edit" aspectratio="f"/>
                </v:shape>
                <v:shape id="Picture 371" o:spid="_x0000_s1040" type="#_x0000_t75" style="position:absolute;left:4269;top:1540;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">
                  <v:imagedata r:id="rId331" o:title=""/>
                  <v:path arrowok="t"/>
                  <o:lock v:ext="edit" aspectratio="f"/>
                </v:shape>
                <v:shape id="Picture 370" o:spid="_x0000_s1041" type="#_x0000_t75" style="position:absolute;left:3750;top:101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">
                  <v:imagedata r:id="rId332" o:title=""/>
                  <v:path arrowok="t"/>
                  <o:lock v:ext="edit" aspectratio="f"/>
                </v:shape>
                <v:shape id="Picture 369" o:spid="_x0000_s1042" type="#_x0000_t75" style="position:absolute;left:5759;top:252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">
                  <v:imagedata r:id="rId333" o:title=""/>
                  <v:path arrowok="t"/>
                  <o:lock v:ext="edit" aspectratio="f"/>
                </v:shape>
                <v:shape id="Picture 368" o:spid="_x0000_s1043" type="#_x0000_t75" style="position:absolute;left:5686;top:189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">
                  <v:imagedata r:id="rId332" o:title=""/>
                  <v:path arrowok="t"/>
                  <o:lock v:ext="edit" aspectratio="f"/>
                </v:shape>
                <v:shape id="Picture 367" o:spid="_x0000_s1044" type="#_x0000_t75" style="position:absolute;left:5539;top:212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">
                  <v:imagedata r:id="rId334" o:title=""/>
                  <v:path arrowok="t"/>
                  <o:lock v:ext="edit" aspectratio="f"/>
                </v:shape>
                <v:shape id="Picture 366" o:spid="_x0000_s1045" type="#_x0000_t75" style="position:absolute;left:4988;top:110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">
                  <v:imagedata r:id="rId335" o:title=""/>
                  <v:path arrowok="t"/>
                  <o:lock v:ext="edit" aspectratio="f"/>
                </v:shape>
                <v:shape id="Picture 365" o:spid="_x0000_s1046" type="#_x0000_t75" style="position:absolute;left:4702;top:104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">
                  <v:imagedata r:id="rId336" o:title=""/>
                  <v:path arrowok="t"/>
                  <o:lock v:ext="edit" aspectratio="f"/>
                </v:shape>
                <v:shape id="Picture 364" o:spid="_x0000_s1047" type="#_x0000_t75" style="position:absolute;left:4416;top:86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">
                  <v:imagedata r:id="rId331" o:title=""/>
                  <v:path arrowok="t"/>
                  <o:lock v:ext="edit" aspectratio="f"/>
                </v:shape>
                <v:shape id="Picture 363" o:spid="_x0000_s1048" type="#_x0000_t75" style="position:absolute;left:4628;top:46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">
                  <v:imagedata r:id="rId337" o:title=""/>
                  <v:path arrowok="t"/>
                  <o:lock v:ext="edit" aspectratio="f"/>
                </v:shape>
                <v:shape id="Picture 362" o:spid="_x0000_s1049" type="#_x0000_t75" style="position:absolute;left:4974;top:44;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">
                  <v:imagedata r:id="rId338" o:title=""/>
                  <v:path arrowok="t"/>
                  <o:lock v:ext="edit" aspectratio="f"/>
                </v:shape>
                <v:shape id="Picture 361" o:spid="_x0000_s1050" type="#_x0000_t75" style="position:absolute;left:4740;top:69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">
                  <v:imagedata r:id="rId339" o:title=""/>
                  <v:path arrowok="t"/>
                  <o:lock v:ext="edit" aspectratio="f"/>
                </v:shape>
                <v:shape id="Picture 360" o:spid="_x0000_s1051" type="#_x0000_t75" style="position:absolute;left:5824;top:2161;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">
                  <v:imagedata r:id="rId327" o:title=""/>
                  <v:path arrowok="t"/>
                  <o:lock v:ext="edit" aspectratio="f"/>
                </v:shape>
                <w10:anchorlock/>
              </v:group>
            </w:pict>
          </mc:Fallback>
        </mc:AlternateContent>
      </w:r>
    </w:p>
    <w:p w:rsidR="009252B3" w:rsidRDefault="002522EF">
      <w:pPr>
        <w:pStyle w:val="Corpsdetexte"/>
        <w:rPr>
          <w:rFonts w:ascii="Museo-500"/>
          <w:sz w:val="20"/>
        </w:rPr>
      </w:pPr>
      <w:r>
        <w:rPr>
          <w:rFonts w:ascii="Museo-500"/>
          <w:noProof/>
          <w:sz w:val="20"/>
        </w:rPr>
        <mc:AlternateContent>
          <mc:Choice Requires="wps">
            <w:drawing>
              <wp:anchor distT="0" distB="0" distL="114300" distR="114300" simplePos="0" relativeHeight="251752960" behindDoc="0" locked="0" layoutInCell="1" allowOverlap="1" wp14:anchorId="3A8D3B90" wp14:editId="5732DCC7">
                <wp:simplePos x="0" y="0"/>
                <wp:positionH relativeFrom="column">
                  <wp:posOffset>-353683</wp:posOffset>
                </wp:positionH>
                <wp:positionV relativeFrom="paragraph">
                  <wp:posOffset>188116</wp:posOffset>
                </wp:positionV>
                <wp:extent cx="7366958" cy="2003425"/>
                <wp:effectExtent l="0" t="0" r="0" b="0"/>
                <wp:wrapNone/>
                <wp:docPr id="792" name="Zone de texte 792"/>
                <wp:cNvGraphicFramePr/>
                <a:graphic xmlns:a="http://schemas.openxmlformats.org/drawingml/2006/main">
                  <a:graphicData uri="http://schemas.microsoft.com/office/word/2010/wordprocessingShape">
                    <wps:wsp>
                      <wps:cNvSpPr txBox="1"/>
                      <wps:spPr>
                        <a:xfrm>
                          <a:off x="0" y="0"/>
                          <a:ext cx="7366958" cy="2003425"/>
                        </a:xfrm>
                        <a:prstGeom prst="rect">
                          <a:avLst/>
                        </a:prstGeom>
                        <a:noFill/>
                        <a:ln w="6350">
                          <a:noFill/>
                        </a:ln>
                      </wps:spPr>
                      <wps:txb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 xml:space="preserve">CHAPITRE </w:t>
                            </w:r>
                            <w:r>
                              <w:rPr>
                                <w:b/>
                                <w:bCs/>
                                <w:color w:val="FFFFFF" w:themeColor="background1"/>
                                <w:sz w:val="40"/>
                                <w:szCs w:val="40"/>
                              </w:rPr>
                              <w:t>2</w:t>
                            </w:r>
                          </w:p>
                          <w:p w:rsidR="002522EF" w:rsidRPr="002522EF" w:rsidRDefault="002522EF" w:rsidP="002522EF">
                            <w:pPr>
                              <w:jc w:val="center"/>
                              <w:rPr>
                                <w:color w:val="FFFFFF" w:themeColor="background1"/>
                                <w:sz w:val="40"/>
                                <w:szCs w:val="40"/>
                              </w:rPr>
                            </w:pPr>
                            <w:r>
                              <w:rPr>
                                <w:color w:val="FFFFFF" w:themeColor="background1"/>
                                <w:sz w:val="40"/>
                                <w:szCs w:val="40"/>
                              </w:rPr>
                              <w:t>MÉMOIRE PRÉSENTANT LES AMÉNAGEMENTS</w:t>
                            </w:r>
                            <w:r>
                              <w:rPr>
                                <w:color w:val="FFFFFF" w:themeColor="background1"/>
                                <w:sz w:val="40"/>
                                <w:szCs w:val="40"/>
                              </w:rPr>
                              <w:br/>
                              <w:t>OU MODIFICATIONS PROPOSÉS AUX DISPOSITIONS</w:t>
                            </w:r>
                            <w:r>
                              <w:rPr>
                                <w:color w:val="FFFFFF" w:themeColor="background1"/>
                                <w:sz w:val="40"/>
                                <w:szCs w:val="40"/>
                              </w:rPr>
                              <w:br/>
                              <w:t xml:space="preserve">DE LA FUTURE DÉLÉGATION </w:t>
                            </w:r>
                            <w:r w:rsidRPr="002522EF">
                              <w:rPr>
                                <w:color w:val="FFFFFF" w:themeColor="background1"/>
                                <w:sz w:val="40"/>
                                <w:szCs w:val="40"/>
                              </w:rPr>
                              <w:t>(pièce n°1.</w:t>
                            </w:r>
                            <w:r>
                              <w:rPr>
                                <w:color w:val="FFFFFF" w:themeColor="background1"/>
                                <w:sz w:val="40"/>
                                <w:szCs w:val="40"/>
                              </w:rPr>
                              <w:t>2</w:t>
                            </w:r>
                            <w:r w:rsidRPr="002522EF">
                              <w:rPr>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3B90" id="Zone de texte 792" o:spid="_x0000_s1027" type="#_x0000_t202" style="position:absolute;margin-left:-27.85pt;margin-top:14.8pt;width:580.1pt;height:157.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" filled="f" stroked="f" strokeweight=".5pt">
                <v:textbo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 xml:space="preserve">CHAPITRE </w:t>
                      </w:r>
                      <w:r>
                        <w:rPr>
                          <w:b/>
                          <w:bCs/>
                          <w:color w:val="FFFFFF" w:themeColor="background1"/>
                          <w:sz w:val="40"/>
                          <w:szCs w:val="40"/>
                        </w:rPr>
                        <w:t>2</w:t>
                      </w:r>
                    </w:p>
                    <w:p w:rsidR="002522EF" w:rsidRPr="002522EF" w:rsidRDefault="002522EF" w:rsidP="002522EF">
                      <w:pPr>
                        <w:jc w:val="center"/>
                        <w:rPr>
                          <w:color w:val="FFFFFF" w:themeColor="background1"/>
                          <w:sz w:val="40"/>
                          <w:szCs w:val="40"/>
                        </w:rPr>
                      </w:pPr>
                      <w:r>
                        <w:rPr>
                          <w:color w:val="FFFFFF" w:themeColor="background1"/>
                          <w:sz w:val="40"/>
                          <w:szCs w:val="40"/>
                        </w:rPr>
                        <w:t>MÉMOIRE PRÉSENTANT LES AMÉNAGEMENTS</w:t>
                      </w:r>
                      <w:r>
                        <w:rPr>
                          <w:color w:val="FFFFFF" w:themeColor="background1"/>
                          <w:sz w:val="40"/>
                          <w:szCs w:val="40"/>
                        </w:rPr>
                        <w:br/>
                        <w:t>OU MODIFICATIONS PROPOSÉS AUX DISPOSITIONS</w:t>
                      </w:r>
                      <w:r>
                        <w:rPr>
                          <w:color w:val="FFFFFF" w:themeColor="background1"/>
                          <w:sz w:val="40"/>
                          <w:szCs w:val="40"/>
                        </w:rPr>
                        <w:br/>
                        <w:t xml:space="preserve">DE LA FUTURE DÉLÉGATION </w:t>
                      </w:r>
                      <w:r w:rsidRPr="002522EF">
                        <w:rPr>
                          <w:color w:val="FFFFFF" w:themeColor="background1"/>
                          <w:sz w:val="40"/>
                          <w:szCs w:val="40"/>
                        </w:rPr>
                        <w:t>(pièce n°1.</w:t>
                      </w:r>
                      <w:r>
                        <w:rPr>
                          <w:color w:val="FFFFFF" w:themeColor="background1"/>
                          <w:sz w:val="40"/>
                          <w:szCs w:val="40"/>
                        </w:rPr>
                        <w:t>2</w:t>
                      </w:r>
                      <w:r w:rsidRPr="002522EF">
                        <w:rPr>
                          <w:color w:val="FFFFFF" w:themeColor="background1"/>
                          <w:sz w:val="40"/>
                          <w:szCs w:val="40"/>
                        </w:rPr>
                        <w:t>)</w:t>
                      </w:r>
                    </w:p>
                  </w:txbxContent>
                </v:textbox>
              </v:shape>
            </w:pict>
          </mc:Fallback>
        </mc:AlternateConten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2522EF">
      <w:pPr>
        <w:pStyle w:val="Corpsdetexte"/>
        <w:spacing w:before="11"/>
        <w:rPr>
          <w:rFonts w:ascii="Museo-500"/>
          <w:sz w:val="11"/>
        </w:rPr>
      </w:pPr>
      <w:r>
        <w:rPr>
          <w:noProof/>
        </w:rPr>
        <mc:AlternateContent>
          <mc:Choice Requires="wps">
            <w:drawing>
              <wp:anchor distT="0" distB="0" distL="0" distR="0" simplePos="0" relativeHeight="251748864" behindDoc="1" locked="0" layoutInCell="1" allowOverlap="1">
                <wp:simplePos x="0" y="0"/>
                <wp:positionH relativeFrom="page">
                  <wp:posOffset>3581400</wp:posOffset>
                </wp:positionH>
                <wp:positionV relativeFrom="paragraph">
                  <wp:posOffset>127635</wp:posOffset>
                </wp:positionV>
                <wp:extent cx="397510" cy="0"/>
                <wp:effectExtent l="0" t="12700" r="8890" b="0"/>
                <wp:wrapTopAndBottom/>
                <wp:docPr id="38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7510" cy="0"/>
                        </a:xfrm>
                        <a:prstGeom prst="line">
                          <a:avLst/>
                        </a:prstGeom>
                        <a:noFill/>
                        <a:ln w="2333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35C34" id="Line 358"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pt,10.05pt" to="313.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" strokecolor="white" strokeweight=".64806mm">
                <o:lock v:ext="edit" shapetype="f"/>
                <w10:wrap type="topAndBottom" anchorx="page"/>
              </v:line>
            </w:pict>
          </mc:Fallback>
        </mc:AlternateConten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2522EF">
      <w:pPr>
        <w:pStyle w:val="Corpsdetexte"/>
        <w:spacing w:before="5"/>
        <w:rPr>
          <w:rFonts w:ascii="Museo-500"/>
          <w:sz w:val="28"/>
        </w:rPr>
      </w:pPr>
      <w:r>
        <w:rPr>
          <w:noProof/>
        </w:rPr>
        <mc:AlternateContent>
          <mc:Choice Requires="wpg">
            <w:drawing>
              <wp:anchor distT="0" distB="0" distL="0" distR="0" simplePos="0" relativeHeight="251749888" behindDoc="1" locked="0" layoutInCell="1" allowOverlap="1">
                <wp:simplePos x="0" y="0"/>
                <wp:positionH relativeFrom="page">
                  <wp:posOffset>1494155</wp:posOffset>
                </wp:positionH>
                <wp:positionV relativeFrom="paragraph">
                  <wp:posOffset>247650</wp:posOffset>
                </wp:positionV>
                <wp:extent cx="4540250" cy="3875405"/>
                <wp:effectExtent l="0" t="0" r="0" b="0"/>
                <wp:wrapTopAndBottom/>
                <wp:docPr id="35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2353" y="390"/>
                          <a:chExt cx="7150" cy="6103"/>
                        </a:xfrm>
                      </wpg:grpSpPr>
                      <pic:pic xmlns:pic="http://schemas.openxmlformats.org/drawingml/2006/picture">
                        <pic:nvPicPr>
                          <pic:cNvPr id="360" name="Picture 357"/>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2352" y="39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56"/>
                          <pic:cNvPicPr>
                            <a:picLocks/>
                          </pic:cNvPicPr>
                        </pic:nvPicPr>
                        <pic:blipFill>
                          <a:blip r:embed="rId341">
                            <a:extLst>
                              <a:ext uri="{28A0092B-C50C-407E-A947-70E740481C1C}">
                                <a14:useLocalDpi xmlns:a14="http://schemas.microsoft.com/office/drawing/2010/main" val="0"/>
                              </a:ext>
                            </a:extLst>
                          </a:blip>
                          <a:srcRect/>
                          <a:stretch>
                            <a:fillRect/>
                          </a:stretch>
                        </pic:blipFill>
                        <pic:spPr bwMode="auto">
                          <a:xfrm>
                            <a:off x="4628" y="6173"/>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55"/>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5153" y="5135"/>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54"/>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7334" y="6039"/>
                            <a:ext cx="13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53"/>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8279" y="544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52"/>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7534" y="4689"/>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51"/>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6359" y="506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50"/>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6782" y="4443"/>
                            <a:ext cx="2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49"/>
                        <wps:cNvSpPr>
                          <a:spLocks/>
                        </wps:cNvSpPr>
                        <wps:spPr bwMode="auto">
                          <a:xfrm>
                            <a:off x="7791" y="4402"/>
                            <a:ext cx="53" cy="46"/>
                          </a:xfrm>
                          <a:custGeom>
                            <a:avLst/>
                            <a:gdLst>
                              <a:gd name="T0" fmla="+- 0 7820 7792"/>
                              <a:gd name="T1" fmla="*/ T0 w 53"/>
                              <a:gd name="T2" fmla="+- 0 4402 4402"/>
                              <a:gd name="T3" fmla="*/ 4402 h 46"/>
                              <a:gd name="T4" fmla="+- 0 7815 7792"/>
                              <a:gd name="T5" fmla="*/ T4 w 53"/>
                              <a:gd name="T6" fmla="+- 0 4402 4402"/>
                              <a:gd name="T7" fmla="*/ 4402 h 46"/>
                              <a:gd name="T8" fmla="+- 0 7792 7792"/>
                              <a:gd name="T9" fmla="*/ T8 w 53"/>
                              <a:gd name="T10" fmla="+- 0 4443 4402"/>
                              <a:gd name="T11" fmla="*/ 4443 h 46"/>
                              <a:gd name="T12" fmla="+- 0 7794 7792"/>
                              <a:gd name="T13" fmla="*/ T12 w 53"/>
                              <a:gd name="T14" fmla="+- 0 4447 4402"/>
                              <a:gd name="T15" fmla="*/ 4447 h 46"/>
                              <a:gd name="T16" fmla="+- 0 7841 7792"/>
                              <a:gd name="T17" fmla="*/ T16 w 53"/>
                              <a:gd name="T18" fmla="+- 0 4447 4402"/>
                              <a:gd name="T19" fmla="*/ 4447 h 46"/>
                              <a:gd name="T20" fmla="+- 0 7844 7792"/>
                              <a:gd name="T21" fmla="*/ T20 w 53"/>
                              <a:gd name="T22" fmla="+- 0 4443 4402"/>
                              <a:gd name="T23" fmla="*/ 4443 h 46"/>
                              <a:gd name="T24" fmla="+- 0 7820 7792"/>
                              <a:gd name="T25" fmla="*/ T24 w 53"/>
                              <a:gd name="T26" fmla="+- 0 4402 4402"/>
                              <a:gd name="T27" fmla="*/ 4402 h 46"/>
                            </a:gdLst>
                            <a:ahLst/>
                            <a:cxnLst>
                              <a:cxn ang="0">
                                <a:pos x="T1" y="T3"/>
                              </a:cxn>
                              <a:cxn ang="0">
                                <a:pos x="T5" y="T7"/>
                              </a:cxn>
                              <a:cxn ang="0">
                                <a:pos x="T9" y="T11"/>
                              </a:cxn>
                              <a:cxn ang="0">
                                <a:pos x="T13" y="T15"/>
                              </a:cxn>
                              <a:cxn ang="0">
                                <a:pos x="T17" y="T19"/>
                              </a:cxn>
                              <a:cxn ang="0">
                                <a:pos x="T21" y="T23"/>
                              </a:cxn>
                              <a:cxn ang="0">
                                <a:pos x="T25" y="T27"/>
                              </a:cxn>
                            </a:cxnLst>
                            <a:rect l="0" t="0" r="r" b="b"/>
                            <a:pathLst>
                              <a:path w="53" h="46">
                                <a:moveTo>
                                  <a:pt x="28" y="0"/>
                                </a:moveTo>
                                <a:lnTo>
                                  <a:pt x="23" y="0"/>
                                </a:lnTo>
                                <a:lnTo>
                                  <a:pt x="0" y="41"/>
                                </a:lnTo>
                                <a:lnTo>
                                  <a:pt x="2" y="45"/>
                                </a:lnTo>
                                <a:lnTo>
                                  <a:pt x="49" y="45"/>
                                </a:lnTo>
                                <a:lnTo>
                                  <a:pt x="52" y="41"/>
                                </a:lnTo>
                                <a:lnTo>
                                  <a:pt x="2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48"/>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5012" y="423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47"/>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159" y="450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46"/>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696" y="442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45"/>
                          <pic:cNvPicPr>
                            <a:picLocks/>
                          </pic:cNvPicPr>
                        </pic:nvPicPr>
                        <pic:blipFill>
                          <a:blip r:embed="rId350">
                            <a:extLst>
                              <a:ext uri="{28A0092B-C50C-407E-A947-70E740481C1C}">
                                <a14:useLocalDpi xmlns:a14="http://schemas.microsoft.com/office/drawing/2010/main" val="0"/>
                              </a:ext>
                            </a:extLst>
                          </a:blip>
                          <a:srcRect/>
                          <a:stretch>
                            <a:fillRect/>
                          </a:stretch>
                        </pic:blipFill>
                        <pic:spPr bwMode="auto">
                          <a:xfrm>
                            <a:off x="5106" y="483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44"/>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3689" y="448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43"/>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3456" y="445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42"/>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387" y="5277"/>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41"/>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746" y="591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40"/>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4326" y="6266"/>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3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554" y="560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3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565" y="5623"/>
                            <a:ext cx="11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683E31" id="Group 337" o:spid="_x0000_s1026" style="position:absolute;margin-left:117.65pt;margin-top:19.5pt;width:357.5pt;height:305.15pt;z-index:-251566592;mso-wrap-distance-left:0;mso-wrap-distance-right:0;mso-position-horizontal-relative:page" coordorigin="2353,390"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">
                <v:shape id="Picture 357" o:spid="_x0000_s1027" type="#_x0000_t75" style="position:absolute;left:2352;top:390;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">
                  <v:imagedata r:id="rId355" o:title=""/>
                  <v:path arrowok="t"/>
                  <o:lock v:ext="edit" aspectratio="f"/>
                </v:shape>
                <v:shape id="Picture 356" o:spid="_x0000_s1028" type="#_x0000_t75" style="position:absolute;left:4628;top:6173;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">
                  <v:imagedata r:id="rId356" o:title=""/>
                  <v:path arrowok="t"/>
                  <o:lock v:ext="edit" aspectratio="f"/>
                </v:shape>
                <v:shape id="Picture 355" o:spid="_x0000_s1029" type="#_x0000_t75" style="position:absolute;left:5153;top:5135;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">
                  <v:imagedata r:id="rId357" o:title=""/>
                  <v:path arrowok="t"/>
                  <o:lock v:ext="edit" aspectratio="f"/>
                </v:shape>
                <v:shape id="Picture 354" o:spid="_x0000_s1030" type="#_x0000_t75" style="position:absolute;left:7334;top:6039;width:134;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">
                  <v:imagedata r:id="rId358" o:title=""/>
                  <v:path arrowok="t"/>
                  <o:lock v:ext="edit" aspectratio="f"/>
                </v:shape>
                <v:shape id="Picture 353" o:spid="_x0000_s1031" type="#_x0000_t75" style="position:absolute;left:8279;top:544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">
                  <v:imagedata r:id="rId359" o:title=""/>
                  <v:path arrowok="t"/>
                  <o:lock v:ext="edit" aspectratio="f"/>
                </v:shape>
                <v:shape id="Picture 352" o:spid="_x0000_s1032" type="#_x0000_t75" style="position:absolute;left:7534;top:4689;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">
                  <v:imagedata r:id="rId360" o:title=""/>
                  <v:path arrowok="t"/>
                  <o:lock v:ext="edit" aspectratio="f"/>
                </v:shape>
                <v:shape id="Picture 351" o:spid="_x0000_s1033" type="#_x0000_t75" style="position:absolute;left:6359;top:506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">
                  <v:imagedata r:id="rId361" o:title=""/>
                  <v:path arrowok="t"/>
                  <o:lock v:ext="edit" aspectratio="f"/>
                </v:shape>
                <v:shape id="Picture 350" o:spid="_x0000_s1034" type="#_x0000_t75" style="position:absolute;left:6782;top:4443;width:227;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">
                  <v:imagedata r:id="rId362" o:title=""/>
                  <v:path arrowok="t"/>
                  <o:lock v:ext="edit" aspectratio="f"/>
                </v:shape>
                <v:shape id="Freeform 349" o:spid="_x0000_s1035" style="position:absolute;left:7791;top:4402;width:53;height:46;visibility:visible;mso-wrap-style:square;v-text-anchor:top" coordsize="5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" path="m28,l23,,,41r2,4l49,45r3,-4l28,xe" fillcolor="#266687" stroked="f">
                  <v:fill opacity="26214f"/>
                  <v:path arrowok="t" o:connecttype="custom" o:connectlocs="28,4402;23,4402;0,4443;2,4447;49,4447;52,4443;28,4402" o:connectangles="0,0,0,0,0,0,0"/>
                </v:shape>
                <v:shape id="Picture 348" o:spid="_x0000_s1036" type="#_x0000_t75" style="position:absolute;left:5012;top:423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">
                  <v:imagedata r:id="rId363" o:title=""/>
                  <v:path arrowok="t"/>
                  <o:lock v:ext="edit" aspectratio="f"/>
                </v:shape>
                <v:shape id="Picture 347" o:spid="_x0000_s1037" type="#_x0000_t75" style="position:absolute;left:5159;top:450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">
                  <v:imagedata r:id="rId364" o:title=""/>
                  <v:path arrowok="t"/>
                  <o:lock v:ext="edit" aspectratio="f"/>
                </v:shape>
                <v:shape id="Picture 346" o:spid="_x0000_s1038" type="#_x0000_t75" style="position:absolute;left:5696;top:442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">
                  <v:imagedata r:id="rId364" o:title=""/>
                  <v:path arrowok="t"/>
                  <o:lock v:ext="edit" aspectratio="f"/>
                </v:shape>
                <v:shape id="Picture 345" o:spid="_x0000_s1039" type="#_x0000_t75" style="position:absolute;left:5106;top:483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">
                  <v:imagedata r:id="rId365" o:title=""/>
                  <v:path arrowok="t"/>
                  <o:lock v:ext="edit" aspectratio="f"/>
                </v:shape>
                <v:shape id="Picture 344" o:spid="_x0000_s1040" type="#_x0000_t75" style="position:absolute;left:3689;top:448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">
                  <v:imagedata r:id="rId366" o:title=""/>
                  <v:path arrowok="t"/>
                  <o:lock v:ext="edit" aspectratio="f"/>
                </v:shape>
                <v:shape id="Picture 343" o:spid="_x0000_s1041" type="#_x0000_t75" style="position:absolute;left:3456;top:445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">
                  <v:imagedata r:id="rId367" o:title=""/>
                  <v:path arrowok="t"/>
                  <o:lock v:ext="edit" aspectratio="f"/>
                </v:shape>
                <v:shape id="Picture 342" o:spid="_x0000_s1042" type="#_x0000_t75" style="position:absolute;left:4387;top:5277;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">
                  <v:imagedata r:id="rId368" o:title=""/>
                  <v:path arrowok="t"/>
                  <o:lock v:ext="edit" aspectratio="f"/>
                </v:shape>
                <v:shape id="Picture 341" o:spid="_x0000_s1043" type="#_x0000_t75" style="position:absolute;left:4746;top:591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">
                  <v:imagedata r:id="rId368" o:title=""/>
                  <v:path arrowok="t"/>
                  <o:lock v:ext="edit" aspectratio="f"/>
                </v:shape>
                <v:shape id="Picture 340" o:spid="_x0000_s1044" type="#_x0000_t75" style="position:absolute;left:4326;top:6266;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">
                  <v:imagedata r:id="rId369" o:title=""/>
                  <v:path arrowok="t"/>
                  <o:lock v:ext="edit" aspectratio="f"/>
                </v:shape>
                <v:shape id="Picture 339" o:spid="_x0000_s1045" type="#_x0000_t75" style="position:absolute;left:4554;top:560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">
                  <v:imagedata r:id="rId162" o:title=""/>
                  <v:path arrowok="t"/>
                  <o:lock v:ext="edit" aspectratio="f"/>
                </v:shape>
                <v:shape id="Picture 338" o:spid="_x0000_s1046" type="#_x0000_t75" style="position:absolute;left:7565;top:5623;width:113;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">
                  <v:imagedata r:id="rId163" o:title=""/>
                  <v:path arrowok="t"/>
                  <o:lock v:ext="edit" aspectratio="f"/>
                </v:shape>
                <w10:wrap type="topAndBottom" anchorx="page"/>
              </v:group>
            </w:pict>
          </mc:Fallback>
        </mc:AlternateContent>
      </w:r>
    </w:p>
    <w:p w:rsidR="009252B3" w:rsidRDefault="009252B3">
      <w:pPr>
        <w:rPr>
          <w:rFonts w:ascii="Museo-500"/>
          <w:sz w:val="28"/>
        </w:rPr>
        <w:sectPr w:rsidR="009252B3">
          <w:headerReference w:type="default" r:id="rId379"/>
          <w:footerReference w:type="default" r:id="rId380"/>
          <w:pgSz w:w="11910" w:h="16840"/>
          <w:pgMar w:top="40" w:right="0" w:bottom="0" w:left="720" w:header="0" w:footer="0" w:gutter="0"/>
          <w:cols w:space="720"/>
        </w:sectPr>
      </w:pPr>
    </w:p>
    <w:p w:rsidR="009252B3" w:rsidRDefault="002522EF">
      <w:pPr>
        <w:pStyle w:val="Corpsdetexte"/>
        <w:rPr>
          <w:rFonts w:ascii="Museo-500"/>
          <w:sz w:val="20"/>
        </w:rPr>
      </w:pPr>
      <w:r>
        <w:rPr>
          <w:noProof/>
        </w:rPr>
        <w:lastRenderedPageBreak/>
        <mc:AlternateContent>
          <mc:Choice Requires="wpg">
            <w:drawing>
              <wp:anchor distT="0" distB="0" distL="114300" distR="114300" simplePos="0" relativeHeight="251664896" behindDoc="1" locked="0" layoutInCell="1" allowOverlap="1">
                <wp:simplePos x="0" y="0"/>
                <wp:positionH relativeFrom="page">
                  <wp:posOffset>17145</wp:posOffset>
                </wp:positionH>
                <wp:positionV relativeFrom="page">
                  <wp:posOffset>0</wp:posOffset>
                </wp:positionV>
                <wp:extent cx="657860" cy="10692130"/>
                <wp:effectExtent l="0" t="0" r="0" b="0"/>
                <wp:wrapNone/>
                <wp:docPr id="35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356" name="Picture 336"/>
                          <pic:cNvPicPr>
                            <a:picLocks/>
                          </pic:cNvPicPr>
                        </pic:nvPicPr>
                        <pic:blipFill>
                          <a:blip r:embed="rId372">
                            <a:extLst>
                              <a:ext uri="{28A0092B-C50C-407E-A947-70E740481C1C}">
                                <a14:useLocalDpi xmlns:a14="http://schemas.microsoft.com/office/drawing/2010/main" val="0"/>
                              </a:ext>
                            </a:extLst>
                          </a:blip>
                          <a:srcRect/>
                          <a:stretch>
                            <a:fillRect/>
                          </a:stretch>
                        </pic:blipFill>
                        <pic:spPr bwMode="auto">
                          <a:xfrm>
                            <a:off x="27" y="0"/>
                            <a:ext cx="93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335"/>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Rectangle 334"/>
                        <wps:cNvSpPr>
                          <a:spLocks/>
                        </wps:cNvSpPr>
                        <wps:spPr bwMode="auto">
                          <a:xfrm>
                            <a:off x="1023" y="1015"/>
                            <a:ext cx="40" cy="4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4742F" id="Group 333" o:spid="_x0000_s1026" style="position:absolute;margin-left:1.35pt;margin-top:0;width:51.8pt;height:841.9pt;z-index:-251651584;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">
                <v:shape id="Picture 336" o:spid="_x0000_s1027" type="#_x0000_t75" style="position:absolute;left:27;width:939;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">
                  <v:imagedata r:id="rId373" o:title=""/>
                  <v:path arrowok="t"/>
                  <o:lock v:ext="edit" aspectratio="f"/>
                </v:shape>
                <v:shape id="AutoShape 335"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v:rect id="Rectangle 334" o:spid="_x0000_s1029" style="position:absolute;left:1023;top:1015;width:40;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" fillcolor="#266687" stroked="f">
                  <v:path arrowok="t"/>
                </v:rect>
                <w10:wrap anchorx="page" anchory="page"/>
              </v:group>
            </w:pict>
          </mc:Fallback>
        </mc:AlternateContent>
      </w:r>
      <w:r>
        <w:rPr>
          <w:noProof/>
        </w:rPr>
        <mc:AlternateContent>
          <mc:Choice Requires="wpg">
            <w:drawing>
              <wp:anchor distT="0" distB="0" distL="114300" distR="114300" simplePos="0" relativeHeight="251572736"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35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353" name="Line 332"/>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354" name="AutoShape 331"/>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5807A" id="Group 330" o:spid="_x0000_s1026" style="position:absolute;margin-left:538.6pt;margin-top:810.7pt;width:56.7pt;height:4.3pt;z-index:251572736;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">
                <v:line id="Line 332"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" strokecolor="#266687" strokeweight="1.5mm">
                  <o:lock v:ext="edit" shapetype="f"/>
                </v:line>
                <v:shape id="AutoShape 331"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rFonts w:ascii="Museo-500"/>
          <w:sz w:val="20"/>
        </w:rPr>
      </w:pPr>
    </w:p>
    <w:p w:rsidR="009252B3" w:rsidRDefault="009252B3">
      <w:pPr>
        <w:pStyle w:val="Corpsdetexte"/>
        <w:spacing w:before="3"/>
        <w:rPr>
          <w:rFonts w:ascii="Museo-500"/>
          <w:sz w:val="28"/>
        </w:rPr>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575808"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1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3"/>
        <w:rPr>
          <w:rFonts w:ascii="AkzidenzGroteskBE-MdCn"/>
          <w:sz w:val="25"/>
        </w:rPr>
      </w:pPr>
    </w:p>
    <w:p w:rsidR="009252B3" w:rsidRDefault="002522EF">
      <w:pPr>
        <w:spacing w:before="1"/>
        <w:ind w:left="3778"/>
        <w:rPr>
          <w:rFonts w:ascii="Museo"/>
          <w:sz w:val="80"/>
        </w:rPr>
      </w:pPr>
      <w:r>
        <w:rPr>
          <w:noProof/>
        </w:rPr>
        <mc:AlternateContent>
          <mc:Choice Requires="wps">
            <w:drawing>
              <wp:anchor distT="0" distB="0" distL="0" distR="0" simplePos="0" relativeHeight="251564544" behindDoc="0" locked="0" layoutInCell="1" allowOverlap="1">
                <wp:simplePos x="0" y="0"/>
                <wp:positionH relativeFrom="page">
                  <wp:posOffset>1416050</wp:posOffset>
                </wp:positionH>
                <wp:positionV relativeFrom="paragraph">
                  <wp:posOffset>680085</wp:posOffset>
                </wp:positionV>
                <wp:extent cx="5268595" cy="753745"/>
                <wp:effectExtent l="0" t="0" r="1905" b="0"/>
                <wp:wrapTopAndBottom/>
                <wp:docPr id="3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8595" cy="75374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before="54" w:line="206" w:lineRule="auto"/>
                              <w:ind w:left="223" w:right="221"/>
                              <w:jc w:val="center"/>
                              <w:rPr>
                                <w:sz w:val="30"/>
                              </w:rPr>
                            </w:pPr>
                            <w:r>
                              <w:rPr>
                                <w:rFonts w:ascii="Gotham Narrow" w:hAnsi="Gotham Narrow"/>
                                <w:b/>
                                <w:color w:val="FFFFFF"/>
                                <w:sz w:val="30"/>
                              </w:rPr>
                              <w:t xml:space="preserve">CHAPITRE 2 : </w:t>
                            </w:r>
                            <w:r>
                              <w:rPr>
                                <w:color w:val="FFFFFF"/>
                                <w:sz w:val="30"/>
                              </w:rPr>
                              <w:t xml:space="preserve">MÉMOIRE </w:t>
                            </w:r>
                            <w:r>
                              <w:rPr>
                                <w:color w:val="FFFFFF"/>
                                <w:spacing w:val="-4"/>
                                <w:sz w:val="30"/>
                              </w:rPr>
                              <w:t xml:space="preserve">PRÉSENTANT </w:t>
                            </w:r>
                            <w:r>
                              <w:rPr>
                                <w:color w:val="FFFFFF"/>
                                <w:sz w:val="30"/>
                              </w:rPr>
                              <w:t xml:space="preserve">LES </w:t>
                            </w:r>
                            <w:r>
                              <w:rPr>
                                <w:color w:val="FFFFFF"/>
                                <w:spacing w:val="-3"/>
                                <w:sz w:val="30"/>
                              </w:rPr>
                              <w:t xml:space="preserve">AMÉNAGEMENTS </w:t>
                            </w:r>
                            <w:r>
                              <w:rPr>
                                <w:color w:val="FFFFFF"/>
                                <w:sz w:val="30"/>
                              </w:rPr>
                              <w:t xml:space="preserve">OU </w:t>
                            </w:r>
                            <w:r>
                              <w:rPr>
                                <w:color w:val="FFFFFF"/>
                                <w:spacing w:val="-3"/>
                                <w:sz w:val="30"/>
                              </w:rPr>
                              <w:t xml:space="preserve">MODIFICATIONS </w:t>
                            </w:r>
                            <w:r>
                              <w:rPr>
                                <w:color w:val="FFFFFF"/>
                                <w:sz w:val="30"/>
                              </w:rPr>
                              <w:t xml:space="preserve">PROPOSÉS </w:t>
                            </w:r>
                            <w:r>
                              <w:rPr>
                                <w:color w:val="FFFFFF"/>
                                <w:spacing w:val="-4"/>
                                <w:sz w:val="30"/>
                              </w:rPr>
                              <w:t xml:space="preserve">AUX </w:t>
                            </w:r>
                            <w:r>
                              <w:rPr>
                                <w:color w:val="FFFFFF"/>
                                <w:sz w:val="30"/>
                              </w:rPr>
                              <w:t>DISPOSITIONS</w:t>
                            </w:r>
                          </w:p>
                          <w:p w:rsidR="009252B3" w:rsidRDefault="00A74272">
                            <w:pPr>
                              <w:spacing w:line="369" w:lineRule="exact"/>
                              <w:ind w:left="221" w:right="221"/>
                              <w:jc w:val="center"/>
                              <w:rPr>
                                <w:sz w:val="30"/>
                              </w:rPr>
                            </w:pPr>
                            <w:r>
                              <w:rPr>
                                <w:color w:val="FFFFFF"/>
                                <w:sz w:val="30"/>
                              </w:rPr>
                              <w:t>DE LA FUTURE DÉLÉGATION (PIÈCE N°1.2)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8" type="#_x0000_t202" style="position:absolute;left:0;text-align:left;margin-left:111.5pt;margin-top:53.55pt;width:414.85pt;height:59.3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" fillcolor="#266687" stroked="f">
                <v:path arrowok="t"/>
                <v:textbox inset="0,0,0,0">
                  <w:txbxContent>
                    <w:p w:rsidR="009252B3" w:rsidRDefault="00A74272">
                      <w:pPr>
                        <w:spacing w:before="54" w:line="206" w:lineRule="auto"/>
                        <w:ind w:left="223" w:right="221"/>
                        <w:jc w:val="center"/>
                        <w:rPr>
                          <w:sz w:val="30"/>
                        </w:rPr>
                      </w:pPr>
                      <w:r>
                        <w:rPr>
                          <w:rFonts w:ascii="Gotham Narrow" w:hAnsi="Gotham Narrow"/>
                          <w:b/>
                          <w:color w:val="FFFFFF"/>
                          <w:sz w:val="30"/>
                        </w:rPr>
                        <w:t xml:space="preserve">CHAPITRE 2 : </w:t>
                      </w:r>
                      <w:r>
                        <w:rPr>
                          <w:color w:val="FFFFFF"/>
                          <w:sz w:val="30"/>
                        </w:rPr>
                        <w:t xml:space="preserve">MÉMOIRE </w:t>
                      </w:r>
                      <w:r>
                        <w:rPr>
                          <w:color w:val="FFFFFF"/>
                          <w:spacing w:val="-4"/>
                          <w:sz w:val="30"/>
                        </w:rPr>
                        <w:t xml:space="preserve">PRÉSENTANT </w:t>
                      </w:r>
                      <w:r>
                        <w:rPr>
                          <w:color w:val="FFFFFF"/>
                          <w:sz w:val="30"/>
                        </w:rPr>
                        <w:t xml:space="preserve">LES </w:t>
                      </w:r>
                      <w:r>
                        <w:rPr>
                          <w:color w:val="FFFFFF"/>
                          <w:spacing w:val="-3"/>
                          <w:sz w:val="30"/>
                        </w:rPr>
                        <w:t xml:space="preserve">AMÉNAGEMENTS </w:t>
                      </w:r>
                      <w:r>
                        <w:rPr>
                          <w:color w:val="FFFFFF"/>
                          <w:sz w:val="30"/>
                        </w:rPr>
                        <w:t xml:space="preserve">OU </w:t>
                      </w:r>
                      <w:r>
                        <w:rPr>
                          <w:color w:val="FFFFFF"/>
                          <w:spacing w:val="-3"/>
                          <w:sz w:val="30"/>
                        </w:rPr>
                        <w:t xml:space="preserve">MODIFICATIONS </w:t>
                      </w:r>
                      <w:r>
                        <w:rPr>
                          <w:color w:val="FFFFFF"/>
                          <w:sz w:val="30"/>
                        </w:rPr>
                        <w:t xml:space="preserve">PROPOSÉS </w:t>
                      </w:r>
                      <w:r>
                        <w:rPr>
                          <w:color w:val="FFFFFF"/>
                          <w:spacing w:val="-4"/>
                          <w:sz w:val="30"/>
                        </w:rPr>
                        <w:t xml:space="preserve">AUX </w:t>
                      </w:r>
                      <w:r>
                        <w:rPr>
                          <w:color w:val="FFFFFF"/>
                          <w:sz w:val="30"/>
                        </w:rPr>
                        <w:t>DISPOSITIONS</w:t>
                      </w:r>
                    </w:p>
                    <w:p w:rsidR="009252B3" w:rsidRDefault="00A74272">
                      <w:pPr>
                        <w:spacing w:line="369" w:lineRule="exact"/>
                        <w:ind w:left="221" w:right="221"/>
                        <w:jc w:val="center"/>
                        <w:rPr>
                          <w:sz w:val="30"/>
                        </w:rPr>
                      </w:pPr>
                      <w:r>
                        <w:rPr>
                          <w:color w:val="FFFFFF"/>
                          <w:sz w:val="30"/>
                        </w:rPr>
                        <w:t>DE LA FUTURE DÉLÉGATION (PIÈCE N°1.2)</w:t>
                      </w:r>
                    </w:p>
                  </w:txbxContent>
                </v:textbox>
                <w10:wrap type="topAndBottom" anchorx="page"/>
              </v:shape>
            </w:pict>
          </mc:Fallback>
        </mc:AlternateContent>
      </w:r>
      <w:r w:rsidR="00A74272">
        <w:rPr>
          <w:rFonts w:ascii="Museo"/>
          <w:color w:val="3C3C3B"/>
          <w:sz w:val="80"/>
        </w:rPr>
        <w:t>Sommaire</w:t>
      </w:r>
    </w:p>
    <w:p w:rsidR="009252B3" w:rsidRDefault="009252B3">
      <w:pPr>
        <w:pStyle w:val="Corpsdetexte"/>
        <w:rPr>
          <w:rFonts w:ascii="Museo"/>
          <w:sz w:val="20"/>
        </w:rPr>
      </w:pPr>
    </w:p>
    <w:p w:rsidR="009252B3" w:rsidRDefault="009252B3">
      <w:pPr>
        <w:pStyle w:val="Corpsdetexte"/>
        <w:spacing w:before="9"/>
        <w:rPr>
          <w:rFonts w:ascii="Museo"/>
        </w:rPr>
      </w:pPr>
    </w:p>
    <w:p w:rsidR="009252B3" w:rsidRDefault="002522EF">
      <w:pPr>
        <w:tabs>
          <w:tab w:val="left" w:pos="3618"/>
        </w:tabs>
        <w:spacing w:before="90"/>
        <w:ind w:left="2369"/>
        <w:rPr>
          <w:rFonts w:ascii="Museo-700" w:hAnsi="Museo-700"/>
          <w:b/>
          <w:sz w:val="28"/>
        </w:rPr>
      </w:pPr>
      <w:r>
        <w:rPr>
          <w:noProof/>
        </w:rPr>
        <mc:AlternateContent>
          <mc:Choice Requires="wps">
            <w:drawing>
              <wp:anchor distT="0" distB="0" distL="114300" distR="114300" simplePos="0" relativeHeight="251665920" behindDoc="1" locked="0" layoutInCell="1" allowOverlap="1">
                <wp:simplePos x="0" y="0"/>
                <wp:positionH relativeFrom="page">
                  <wp:posOffset>2676525</wp:posOffset>
                </wp:positionH>
                <wp:positionV relativeFrom="paragraph">
                  <wp:posOffset>156210</wp:posOffset>
                </wp:positionV>
                <wp:extent cx="24765" cy="24765"/>
                <wp:effectExtent l="0" t="0" r="0" b="0"/>
                <wp:wrapNone/>
                <wp:docPr id="350"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97C7" id="Rectangle 328" o:spid="_x0000_s1026" style="position:absolute;margin-left:210.75pt;margin-top:12.3pt;width:1.95pt;height:1.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" fillcolor="#266687" stroked="f">
                <v:path arrowok="t"/>
                <w10:wrap anchorx="page"/>
              </v:rect>
            </w:pict>
          </mc:Fallback>
        </mc:AlternateContent>
      </w:r>
      <w:r w:rsidR="00A74272">
        <w:rPr>
          <w:rFonts w:ascii="Museo-700" w:hAnsi="Museo-700"/>
          <w:b/>
          <w:color w:val="266687"/>
          <w:spacing w:val="3"/>
          <w:sz w:val="28"/>
        </w:rPr>
        <w:t>Partie</w:t>
      </w:r>
      <w:r w:rsidR="00A74272">
        <w:rPr>
          <w:rFonts w:ascii="Museo-700" w:hAnsi="Museo-700"/>
          <w:b/>
          <w:color w:val="266687"/>
          <w:spacing w:val="11"/>
          <w:sz w:val="28"/>
        </w:rPr>
        <w:t xml:space="preserve"> </w:t>
      </w:r>
      <w:r w:rsidR="00A74272">
        <w:rPr>
          <w:rFonts w:ascii="Museo-700" w:hAnsi="Museo-700"/>
          <w:b/>
          <w:color w:val="266687"/>
          <w:sz w:val="28"/>
        </w:rPr>
        <w:t>1</w:t>
      </w:r>
      <w:r w:rsidR="00A74272">
        <w:rPr>
          <w:rFonts w:ascii="Museo-700" w:hAnsi="Museo-700"/>
          <w:b/>
          <w:color w:val="266687"/>
          <w:sz w:val="28"/>
        </w:rPr>
        <w:tab/>
        <w:t xml:space="preserve">Note </w:t>
      </w:r>
      <w:r w:rsidR="00A74272">
        <w:rPr>
          <w:rFonts w:ascii="Museo-700" w:hAnsi="Museo-700"/>
          <w:b/>
          <w:color w:val="266687"/>
          <w:spacing w:val="2"/>
          <w:sz w:val="28"/>
        </w:rPr>
        <w:t xml:space="preserve">contractuelle </w:t>
      </w:r>
      <w:r w:rsidR="00A74272">
        <w:rPr>
          <w:rFonts w:ascii="Museo-700" w:hAnsi="Museo-700"/>
          <w:b/>
          <w:color w:val="266687"/>
          <w:sz w:val="28"/>
        </w:rPr>
        <w:t>à</w:t>
      </w:r>
      <w:r w:rsidR="00A74272">
        <w:rPr>
          <w:rFonts w:ascii="Museo-700" w:hAnsi="Museo-700"/>
          <w:b/>
          <w:color w:val="266687"/>
          <w:spacing w:val="32"/>
          <w:sz w:val="28"/>
        </w:rPr>
        <w:t xml:space="preserve"> </w:t>
      </w:r>
      <w:r w:rsidR="00A74272">
        <w:rPr>
          <w:rFonts w:ascii="Museo-700" w:hAnsi="Museo-700"/>
          <w:b/>
          <w:color w:val="266687"/>
          <w:sz w:val="28"/>
        </w:rPr>
        <w:t>l’appui</w:t>
      </w:r>
    </w:p>
    <w:sdt>
      <w:sdtPr>
        <w:id w:val="-1353338934"/>
        <w:docPartObj>
          <w:docPartGallery w:val="Table of Contents"/>
          <w:docPartUnique/>
        </w:docPartObj>
      </w:sdtPr>
      <w:sdtEndPr/>
      <w:sdtContent>
        <w:p w:rsidR="009252B3" w:rsidRDefault="00A74272">
          <w:pPr>
            <w:pStyle w:val="TM1"/>
            <w:tabs>
              <w:tab w:val="right" w:leader="dot" w:pos="8870"/>
            </w:tabs>
            <w:ind w:firstLine="0"/>
          </w:pPr>
          <w:proofErr w:type="gramStart"/>
          <w:r>
            <w:rPr>
              <w:color w:val="266687"/>
            </w:rPr>
            <w:t>du</w:t>
          </w:r>
          <w:proofErr w:type="gramEnd"/>
          <w:r>
            <w:rPr>
              <w:color w:val="266687"/>
            </w:rPr>
            <w:t xml:space="preserve"> projet</w:t>
          </w:r>
          <w:r>
            <w:rPr>
              <w:color w:val="266687"/>
              <w:spacing w:val="23"/>
            </w:rPr>
            <w:t xml:space="preserve"> </w:t>
          </w:r>
          <w:r>
            <w:rPr>
              <w:color w:val="266687"/>
            </w:rPr>
            <w:t>de</w:t>
          </w:r>
          <w:r>
            <w:rPr>
              <w:color w:val="266687"/>
              <w:spacing w:val="12"/>
            </w:rPr>
            <w:t xml:space="preserve"> </w:t>
          </w:r>
          <w:r>
            <w:rPr>
              <w:color w:val="266687"/>
            </w:rPr>
            <w:t>contrat</w:t>
          </w:r>
          <w:r>
            <w:rPr>
              <w:color w:val="266687"/>
            </w:rPr>
            <w:tab/>
            <w:t>07</w:t>
          </w:r>
        </w:p>
        <w:p w:rsidR="009252B3" w:rsidRDefault="002522EF">
          <w:pPr>
            <w:pStyle w:val="TM2"/>
            <w:numPr>
              <w:ilvl w:val="0"/>
              <w:numId w:val="2"/>
            </w:numPr>
            <w:tabs>
              <w:tab w:val="left" w:pos="2717"/>
              <w:tab w:val="left" w:pos="2718"/>
              <w:tab w:val="right" w:leader="dot" w:pos="8870"/>
            </w:tabs>
            <w:spacing w:before="154"/>
          </w:pPr>
          <w:r>
            <w:rPr>
              <w:noProof/>
            </w:rPr>
            <mc:AlternateContent>
              <mc:Choice Requires="wps">
                <w:drawing>
                  <wp:anchor distT="0" distB="0" distL="114300" distR="114300" simplePos="0" relativeHeight="251666944" behindDoc="1" locked="0" layoutInCell="1" allowOverlap="1">
                    <wp:simplePos x="0" y="0"/>
                    <wp:positionH relativeFrom="page">
                      <wp:posOffset>2094865</wp:posOffset>
                    </wp:positionH>
                    <wp:positionV relativeFrom="paragraph">
                      <wp:posOffset>160655</wp:posOffset>
                    </wp:positionV>
                    <wp:extent cx="24765" cy="24765"/>
                    <wp:effectExtent l="0" t="0" r="0" b="0"/>
                    <wp:wrapNone/>
                    <wp:docPr id="34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FFA7" id="Rectangle 327" o:spid="_x0000_s1026" style="position:absolute;margin-left:164.95pt;margin-top:12.65pt;width:1.95pt;height:1.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" fillcolor="#266687" stroked="f">
                    <v:path arrowok="t"/>
                    <w10:wrap anchorx="page"/>
                  </v:rect>
                </w:pict>
              </mc:Fallback>
            </mc:AlternateContent>
          </w:r>
          <w:hyperlink w:anchor="_TOC_250006" w:history="1">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2"/>
              </w:rPr>
              <w:t>5</w:t>
            </w:r>
            <w:r w:rsidR="00A74272">
              <w:rPr>
                <w:color w:val="266687"/>
                <w:w w:val="47"/>
              </w:rPr>
              <w:t xml:space="preserve"> </w:t>
            </w:r>
            <w:r w:rsidR="00A74272">
              <w:rPr>
                <w:color w:val="266687"/>
                <w:spacing w:val="1"/>
                <w:w w:val="47"/>
              </w:rPr>
              <w:t>.</w:t>
            </w:r>
            <w:r w:rsidR="00A74272">
              <w:rPr>
                <w:color w:val="266687"/>
              </w:rPr>
              <w:t xml:space="preserve">4 </w:t>
            </w:r>
            <w:r w:rsidR="00A74272">
              <w:rPr>
                <w:color w:val="266687"/>
              </w:rPr>
              <w:tab/>
            </w:r>
            <w:r w:rsidR="00A74272">
              <w:rPr>
                <w:color w:val="266687"/>
                <w:spacing w:val="1"/>
              </w:rPr>
              <w:t>07</w:t>
            </w:r>
          </w:hyperlink>
        </w:p>
        <w:p w:rsidR="009252B3" w:rsidRDefault="002522EF">
          <w:pPr>
            <w:pStyle w:val="TM2"/>
            <w:numPr>
              <w:ilvl w:val="0"/>
              <w:numId w:val="2"/>
            </w:numPr>
            <w:tabs>
              <w:tab w:val="left" w:pos="2671"/>
              <w:tab w:val="right" w:leader="dot" w:pos="8873"/>
            </w:tabs>
            <w:ind w:left="2670" w:hanging="301"/>
          </w:pPr>
          <w:r>
            <w:rPr>
              <w:noProof/>
            </w:rPr>
            <mc:AlternateContent>
              <mc:Choice Requires="wps">
                <w:drawing>
                  <wp:anchor distT="0" distB="0" distL="114300" distR="114300" simplePos="0" relativeHeight="251667968" behindDoc="1" locked="0" layoutInCell="1" allowOverlap="1">
                    <wp:simplePos x="0" y="0"/>
                    <wp:positionH relativeFrom="page">
                      <wp:posOffset>2085340</wp:posOffset>
                    </wp:positionH>
                    <wp:positionV relativeFrom="paragraph">
                      <wp:posOffset>170815</wp:posOffset>
                    </wp:positionV>
                    <wp:extent cx="24765" cy="24765"/>
                    <wp:effectExtent l="0" t="0" r="0" b="0"/>
                    <wp:wrapNone/>
                    <wp:docPr id="34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8D4F" id="Rectangle 326" o:spid="_x0000_s1026" style="position:absolute;margin-left:164.2pt;margin-top:13.45pt;width:1.95pt;height: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" fillcolor="#266687" stroked="f">
                    <v:path arrowok="t"/>
                    <w10:wrap anchorx="page"/>
                  </v:rect>
                </w:pict>
              </mc:Fallback>
            </mc:AlternateContent>
          </w:r>
          <w:hyperlink w:anchor="_TOC_250005" w:history="1">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2"/>
              </w:rPr>
              <w:t>5</w:t>
            </w:r>
            <w:r w:rsidR="00A74272">
              <w:rPr>
                <w:color w:val="266687"/>
                <w:w w:val="47"/>
              </w:rPr>
              <w:t xml:space="preserve"> </w:t>
            </w:r>
            <w:r w:rsidR="00A74272">
              <w:rPr>
                <w:color w:val="266687"/>
                <w:spacing w:val="5"/>
                <w:w w:val="47"/>
              </w:rPr>
              <w:t>.</w:t>
            </w:r>
            <w:r w:rsidR="00A74272">
              <w:rPr>
                <w:color w:val="266687"/>
              </w:rPr>
              <w:t xml:space="preserve">5 </w:t>
            </w:r>
            <w:r w:rsidR="00A74272">
              <w:rPr>
                <w:color w:val="266687"/>
              </w:rPr>
              <w:tab/>
            </w:r>
            <w:r w:rsidR="00A74272">
              <w:rPr>
                <w:color w:val="266687"/>
                <w:spacing w:val="3"/>
              </w:rPr>
              <w:t>08</w:t>
            </w:r>
          </w:hyperlink>
        </w:p>
        <w:p w:rsidR="009252B3" w:rsidRDefault="002522EF">
          <w:pPr>
            <w:pStyle w:val="TM2"/>
            <w:numPr>
              <w:ilvl w:val="0"/>
              <w:numId w:val="2"/>
            </w:numPr>
            <w:tabs>
              <w:tab w:val="left" w:pos="2698"/>
              <w:tab w:val="left" w:pos="2699"/>
              <w:tab w:val="right" w:leader="dot" w:pos="8873"/>
            </w:tabs>
            <w:ind w:left="2698" w:hanging="329"/>
          </w:pPr>
          <w:r>
            <w:rPr>
              <w:noProof/>
            </w:rPr>
            <mc:AlternateContent>
              <mc:Choice Requires="wps">
                <w:drawing>
                  <wp:anchor distT="0" distB="0" distL="114300" distR="114300" simplePos="0" relativeHeight="251668992" behindDoc="1" locked="0" layoutInCell="1" allowOverlap="1">
                    <wp:simplePos x="0" y="0"/>
                    <wp:positionH relativeFrom="page">
                      <wp:posOffset>2091690</wp:posOffset>
                    </wp:positionH>
                    <wp:positionV relativeFrom="paragraph">
                      <wp:posOffset>170815</wp:posOffset>
                    </wp:positionV>
                    <wp:extent cx="24765" cy="24765"/>
                    <wp:effectExtent l="0" t="0" r="0" b="0"/>
                    <wp:wrapNone/>
                    <wp:docPr id="34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C615" id="Rectangle 325" o:spid="_x0000_s1026" style="position:absolute;margin-left:164.7pt;margin-top:13.45pt;width:1.95pt;height:1.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" fillcolor="#266687" stroked="f">
                    <v:path arrowok="t"/>
                    <w10:wrap anchorx="page"/>
                  </v:rect>
                </w:pict>
              </mc:Fallback>
            </mc:AlternateContent>
          </w:r>
          <w:hyperlink w:anchor="_TOC_250004" w:history="1">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2"/>
              </w:rPr>
              <w:t>5</w:t>
            </w:r>
            <w:r w:rsidR="00A74272">
              <w:rPr>
                <w:color w:val="266687"/>
                <w:w w:val="47"/>
              </w:rPr>
              <w:t xml:space="preserve"> </w:t>
            </w:r>
            <w:r w:rsidR="00A74272">
              <w:rPr>
                <w:color w:val="266687"/>
                <w:spacing w:val="1"/>
                <w:w w:val="47"/>
              </w:rPr>
              <w:t>.</w:t>
            </w:r>
            <w:r w:rsidR="00A74272">
              <w:rPr>
                <w:color w:val="266687"/>
              </w:rPr>
              <w:t xml:space="preserve">6 </w:t>
            </w:r>
            <w:r w:rsidR="00A74272">
              <w:rPr>
                <w:color w:val="266687"/>
              </w:rPr>
              <w:tab/>
            </w:r>
            <w:r w:rsidR="00A74272">
              <w:rPr>
                <w:color w:val="266687"/>
                <w:spacing w:val="3"/>
              </w:rPr>
              <w:t>08</w:t>
            </w:r>
          </w:hyperlink>
        </w:p>
        <w:p w:rsidR="009252B3" w:rsidRDefault="002522EF">
          <w:pPr>
            <w:pStyle w:val="TM2"/>
            <w:numPr>
              <w:ilvl w:val="0"/>
              <w:numId w:val="2"/>
            </w:numPr>
            <w:tabs>
              <w:tab w:val="left" w:pos="2750"/>
              <w:tab w:val="left" w:pos="2751"/>
              <w:tab w:val="right" w:leader="dot" w:pos="8872"/>
            </w:tabs>
            <w:spacing w:before="171"/>
            <w:ind w:left="2750" w:hanging="381"/>
          </w:pPr>
          <w:r>
            <w:rPr>
              <w:noProof/>
            </w:rPr>
            <mc:AlternateContent>
              <mc:Choice Requires="wps">
                <w:drawing>
                  <wp:anchor distT="0" distB="0" distL="114300" distR="114300" simplePos="0" relativeHeight="251670016" behindDoc="1" locked="0" layoutInCell="1" allowOverlap="1">
                    <wp:simplePos x="0" y="0"/>
                    <wp:positionH relativeFrom="page">
                      <wp:posOffset>2110740</wp:posOffset>
                    </wp:positionH>
                    <wp:positionV relativeFrom="paragraph">
                      <wp:posOffset>171450</wp:posOffset>
                    </wp:positionV>
                    <wp:extent cx="24765" cy="24765"/>
                    <wp:effectExtent l="0" t="0" r="0" b="0"/>
                    <wp:wrapNone/>
                    <wp:docPr id="34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D54D" id="Rectangle 324" o:spid="_x0000_s1026" style="position:absolute;margin-left:166.2pt;margin-top:13.5pt;width:1.95pt;height:1.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" fillcolor="#266687" stroked="f">
                    <v:path arrowok="t"/>
                    <w10:wrap anchorx="page"/>
                  </v:rect>
                </w:pict>
              </mc:Fallback>
            </mc:AlternateContent>
          </w:r>
          <w:hyperlink w:anchor="_TOC_250003" w:history="1">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19"/>
              </w:rPr>
              <w:t>7</w:t>
            </w:r>
            <w:r w:rsidR="00A74272">
              <w:rPr>
                <w:color w:val="266687"/>
                <w:w w:val="47"/>
              </w:rPr>
              <w:t xml:space="preserve"> </w:t>
            </w:r>
            <w:r w:rsidR="00A74272">
              <w:rPr>
                <w:color w:val="266687"/>
                <w:spacing w:val="9"/>
                <w:w w:val="47"/>
              </w:rPr>
              <w:t>.</w:t>
            </w:r>
            <w:r w:rsidR="00A74272">
              <w:rPr>
                <w:color w:val="266687"/>
              </w:rPr>
              <w:t xml:space="preserve">2 </w:t>
            </w:r>
            <w:r w:rsidR="00A74272">
              <w:rPr>
                <w:color w:val="266687"/>
              </w:rPr>
              <w:tab/>
            </w:r>
            <w:r w:rsidR="00A74272">
              <w:rPr>
                <w:color w:val="266687"/>
                <w:spacing w:val="3"/>
              </w:rPr>
              <w:t>09</w:t>
            </w:r>
          </w:hyperlink>
        </w:p>
        <w:p w:rsidR="009252B3" w:rsidRDefault="002522EF">
          <w:pPr>
            <w:pStyle w:val="TM2"/>
            <w:tabs>
              <w:tab w:val="left" w:pos="2751"/>
              <w:tab w:val="right" w:leader="dot" w:pos="8872"/>
            </w:tabs>
          </w:pPr>
          <w:r>
            <w:rPr>
              <w:noProof/>
            </w:rPr>
            <mc:AlternateContent>
              <mc:Choice Requires="wps">
                <w:drawing>
                  <wp:anchor distT="0" distB="0" distL="114300" distR="114300" simplePos="0" relativeHeight="251671040" behindDoc="1" locked="0" layoutInCell="1" allowOverlap="1">
                    <wp:simplePos x="0" y="0"/>
                    <wp:positionH relativeFrom="page">
                      <wp:posOffset>2111375</wp:posOffset>
                    </wp:positionH>
                    <wp:positionV relativeFrom="paragraph">
                      <wp:posOffset>170815</wp:posOffset>
                    </wp:positionV>
                    <wp:extent cx="24765" cy="24765"/>
                    <wp:effectExtent l="0" t="0" r="0" b="0"/>
                    <wp:wrapNone/>
                    <wp:docPr id="34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B1D07" id="Rectangle 323" o:spid="_x0000_s1026" style="position:absolute;margin-left:166.25pt;margin-top:13.45pt;width:1.95pt;height:1.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" fillcolor="#266687" stroked="f">
                    <v:path arrowok="t"/>
                    <w10:wrap anchorx="page"/>
                  </v:rect>
                </w:pict>
              </mc:Fallback>
            </mc:AlternateContent>
          </w:r>
          <w:r w:rsidR="00A74272">
            <w:rPr>
              <w:color w:val="266687"/>
            </w:rPr>
            <w:t>5</w:t>
          </w:r>
          <w:r w:rsidR="00A74272">
            <w:rPr>
              <w:color w:val="266687"/>
            </w:rPr>
            <w:tab/>
          </w:r>
          <w:r w:rsidR="00A74272">
            <w:rPr>
              <w:color w:val="266687"/>
              <w:spacing w:val="2"/>
            </w:rPr>
            <w:t>A</w:t>
          </w:r>
          <w:r w:rsidR="00A74272">
            <w:rPr>
              <w:color w:val="266687"/>
              <w:spacing w:val="7"/>
            </w:rPr>
            <w:t>r</w:t>
          </w:r>
          <w:r w:rsidR="00A74272">
            <w:rPr>
              <w:color w:val="266687"/>
              <w:spacing w:val="5"/>
            </w:rPr>
            <w:t>t</w:t>
          </w:r>
          <w:r w:rsidR="00A74272">
            <w:rPr>
              <w:color w:val="266687"/>
              <w:spacing w:val="2"/>
            </w:rPr>
            <w:t>i</w:t>
          </w:r>
          <w:r w:rsidR="00A74272">
            <w:rPr>
              <w:color w:val="266687"/>
              <w:spacing w:val="3"/>
            </w:rPr>
            <w:t>cl</w:t>
          </w:r>
          <w:r w:rsidR="00A74272">
            <w:rPr>
              <w:color w:val="266687"/>
            </w:rPr>
            <w:t>e</w:t>
          </w:r>
          <w:r w:rsidR="00A74272">
            <w:rPr>
              <w:color w:val="266687"/>
              <w:spacing w:val="8"/>
            </w:rPr>
            <w:t xml:space="preserve"> </w:t>
          </w:r>
          <w:r w:rsidR="00A74272">
            <w:rPr>
              <w:color w:val="266687"/>
              <w:spacing w:val="4"/>
            </w:rPr>
            <w:t>1</w:t>
          </w:r>
          <w:r w:rsidR="00A74272">
            <w:rPr>
              <w:color w:val="266687"/>
              <w:spacing w:val="9"/>
            </w:rPr>
            <w:t>2</w:t>
          </w:r>
          <w:r w:rsidR="00A74272">
            <w:rPr>
              <w:color w:val="266687"/>
              <w:w w:val="47"/>
            </w:rPr>
            <w:t xml:space="preserve"> </w:t>
          </w:r>
          <w:r w:rsidR="00A74272">
            <w:rPr>
              <w:color w:val="266687"/>
              <w:spacing w:val="2"/>
              <w:w w:val="47"/>
            </w:rPr>
            <w:t>.</w:t>
          </w:r>
          <w:r w:rsidR="00A74272">
            <w:rPr>
              <w:color w:val="266687"/>
            </w:rPr>
            <w:t>1</w:t>
          </w:r>
          <w:r w:rsidR="00A74272">
            <w:rPr>
              <w:color w:val="266687"/>
              <w:spacing w:val="8"/>
            </w:rPr>
            <w:t xml:space="preserve"> </w:t>
          </w:r>
          <w:r w:rsidR="00A74272">
            <w:rPr>
              <w:color w:val="266687"/>
              <w:spacing w:val="2"/>
            </w:rPr>
            <w:t>e</w:t>
          </w:r>
          <w:r w:rsidR="00A74272">
            <w:rPr>
              <w:color w:val="266687"/>
            </w:rPr>
            <w:t>t</w:t>
          </w:r>
          <w:r w:rsidR="00A74272">
            <w:rPr>
              <w:color w:val="266687"/>
              <w:spacing w:val="8"/>
            </w:rPr>
            <w:t xml:space="preserve"> </w:t>
          </w:r>
          <w:r w:rsidR="00A74272">
            <w:rPr>
              <w:color w:val="266687"/>
              <w:spacing w:val="6"/>
            </w:rPr>
            <w:t>1</w:t>
          </w:r>
          <w:r w:rsidR="00A74272">
            <w:rPr>
              <w:color w:val="266687"/>
              <w:spacing w:val="4"/>
            </w:rPr>
            <w:t>3</w:t>
          </w:r>
          <w:r w:rsidR="00A74272">
            <w:rPr>
              <w:color w:val="266687"/>
              <w:w w:val="47"/>
            </w:rPr>
            <w:t xml:space="preserve"> </w:t>
          </w:r>
          <w:r w:rsidR="00A74272">
            <w:rPr>
              <w:color w:val="266687"/>
              <w:spacing w:val="9"/>
              <w:w w:val="47"/>
            </w:rPr>
            <w:t>.</w:t>
          </w:r>
          <w:r w:rsidR="00A74272">
            <w:rPr>
              <w:color w:val="266687"/>
            </w:rPr>
            <w:t xml:space="preserve">2 </w:t>
          </w:r>
          <w:r w:rsidR="00A74272">
            <w:rPr>
              <w:color w:val="266687"/>
            </w:rPr>
            <w:tab/>
          </w:r>
          <w:r w:rsidR="00A74272">
            <w:rPr>
              <w:color w:val="266687"/>
              <w:spacing w:val="3"/>
            </w:rPr>
            <w:t>09</w:t>
          </w:r>
        </w:p>
        <w:p w:rsidR="009252B3" w:rsidRDefault="002522EF">
          <w:pPr>
            <w:pStyle w:val="TM2"/>
            <w:tabs>
              <w:tab w:val="left" w:pos="2748"/>
              <w:tab w:val="right" w:leader="dot" w:pos="8867"/>
            </w:tabs>
          </w:pPr>
          <w:r>
            <w:rPr>
              <w:noProof/>
            </w:rPr>
            <mc:AlternateContent>
              <mc:Choice Requires="wps">
                <w:drawing>
                  <wp:anchor distT="0" distB="0" distL="114300" distR="114300" simplePos="0" relativeHeight="251672064" behindDoc="1" locked="0" layoutInCell="1" allowOverlap="1">
                    <wp:simplePos x="0" y="0"/>
                    <wp:positionH relativeFrom="page">
                      <wp:posOffset>2109470</wp:posOffset>
                    </wp:positionH>
                    <wp:positionV relativeFrom="paragraph">
                      <wp:posOffset>170815</wp:posOffset>
                    </wp:positionV>
                    <wp:extent cx="24765" cy="24765"/>
                    <wp:effectExtent l="0" t="0" r="0" b="0"/>
                    <wp:wrapNone/>
                    <wp:docPr id="34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44738" id="Rectangle 322" o:spid="_x0000_s1026" style="position:absolute;margin-left:166.1pt;margin-top:13.45pt;width:1.95pt;height:1.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" fillcolor="#266687" stroked="f">
                    <v:path arrowok="t"/>
                    <w10:wrap anchorx="page"/>
                  </v:rect>
                </w:pict>
              </mc:Fallback>
            </mc:AlternateContent>
          </w:r>
          <w:r w:rsidR="00A74272">
            <w:rPr>
              <w:color w:val="266687"/>
            </w:rPr>
            <w:t>6</w:t>
          </w:r>
          <w:r w:rsidR="00A74272">
            <w:rPr>
              <w:color w:val="266687"/>
            </w:rPr>
            <w:tab/>
          </w:r>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3"/>
            </w:rPr>
            <w:t>1</w:t>
          </w:r>
          <w:r w:rsidR="00A74272">
            <w:rPr>
              <w:color w:val="266687"/>
              <w:spacing w:val="2"/>
            </w:rPr>
            <w:t>5</w:t>
          </w:r>
          <w:r w:rsidR="00A74272">
            <w:rPr>
              <w:color w:val="266687"/>
              <w:w w:val="47"/>
            </w:rPr>
            <w:t xml:space="preserve"> </w:t>
          </w:r>
          <w:r w:rsidR="00A74272">
            <w:rPr>
              <w:color w:val="266687"/>
              <w:spacing w:val="2"/>
              <w:w w:val="47"/>
            </w:rPr>
            <w:t>.</w:t>
          </w:r>
          <w:r w:rsidR="00A74272">
            <w:rPr>
              <w:color w:val="266687"/>
            </w:rPr>
            <w:t>1</w:t>
          </w:r>
          <w:r w:rsidR="00A74272">
            <w:rPr>
              <w:color w:val="266687"/>
              <w:spacing w:val="8"/>
            </w:rPr>
            <w:t xml:space="preserve"> </w:t>
          </w:r>
          <w:r w:rsidR="00A74272">
            <w:rPr>
              <w:color w:val="266687"/>
              <w:spacing w:val="2"/>
            </w:rPr>
            <w:t>e</w:t>
          </w:r>
          <w:r w:rsidR="00A74272">
            <w:rPr>
              <w:color w:val="266687"/>
            </w:rPr>
            <w:t>t</w:t>
          </w:r>
          <w:r w:rsidR="00A74272">
            <w:rPr>
              <w:color w:val="266687"/>
              <w:spacing w:val="8"/>
            </w:rPr>
            <w:t xml:space="preserve"> </w:t>
          </w:r>
          <w:r w:rsidR="00A74272">
            <w:rPr>
              <w:color w:val="266687"/>
              <w:spacing w:val="3"/>
            </w:rPr>
            <w:t>1</w:t>
          </w:r>
          <w:r w:rsidR="00A74272">
            <w:rPr>
              <w:color w:val="266687"/>
              <w:spacing w:val="2"/>
            </w:rPr>
            <w:t>5</w:t>
          </w:r>
          <w:r w:rsidR="00A74272">
            <w:rPr>
              <w:color w:val="266687"/>
              <w:w w:val="47"/>
            </w:rPr>
            <w:t xml:space="preserve"> </w:t>
          </w:r>
          <w:r w:rsidR="00A74272">
            <w:rPr>
              <w:color w:val="266687"/>
              <w:spacing w:val="7"/>
              <w:w w:val="47"/>
            </w:rPr>
            <w:t>.</w:t>
          </w:r>
          <w:r w:rsidR="00A74272">
            <w:rPr>
              <w:color w:val="266687"/>
            </w:rPr>
            <w:t xml:space="preserve">3 </w:t>
          </w:r>
          <w:r w:rsidR="00A74272">
            <w:rPr>
              <w:color w:val="266687"/>
            </w:rPr>
            <w:tab/>
          </w:r>
          <w:r w:rsidR="00A74272">
            <w:rPr>
              <w:color w:val="266687"/>
              <w:spacing w:val="-3"/>
            </w:rPr>
            <w:t>10</w:t>
          </w:r>
        </w:p>
        <w:p w:rsidR="009252B3" w:rsidRDefault="002522EF">
          <w:pPr>
            <w:pStyle w:val="TM2"/>
            <w:tabs>
              <w:tab w:val="left" w:pos="2739"/>
              <w:tab w:val="right" w:leader="dot" w:pos="8867"/>
            </w:tabs>
          </w:pPr>
          <w:r>
            <w:rPr>
              <w:noProof/>
            </w:rPr>
            <mc:AlternateContent>
              <mc:Choice Requires="wps">
                <w:drawing>
                  <wp:anchor distT="0" distB="0" distL="114300" distR="114300" simplePos="0" relativeHeight="251673088" behindDoc="1" locked="0" layoutInCell="1" allowOverlap="1">
                    <wp:simplePos x="0" y="0"/>
                    <wp:positionH relativeFrom="page">
                      <wp:posOffset>2103755</wp:posOffset>
                    </wp:positionH>
                    <wp:positionV relativeFrom="paragraph">
                      <wp:posOffset>170815</wp:posOffset>
                    </wp:positionV>
                    <wp:extent cx="24765" cy="24765"/>
                    <wp:effectExtent l="0" t="0" r="0" b="0"/>
                    <wp:wrapNone/>
                    <wp:docPr id="343"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8849" id="Rectangle 321" o:spid="_x0000_s1026" style="position:absolute;margin-left:165.65pt;margin-top:13.45pt;width:1.95pt;height:1.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" fillcolor="#266687" stroked="f">
                    <v:path arrowok="t"/>
                    <w10:wrap anchorx="page"/>
                  </v:rect>
                </w:pict>
              </mc:Fallback>
            </mc:AlternateContent>
          </w:r>
          <w:hyperlink w:anchor="_TOC_250002" w:history="1">
            <w:r w:rsidR="00A74272">
              <w:rPr>
                <w:color w:val="266687"/>
              </w:rPr>
              <w:t>7</w:t>
            </w:r>
            <w:r w:rsidR="00A74272">
              <w:rPr>
                <w:color w:val="266687"/>
              </w:rPr>
              <w:tab/>
            </w:r>
            <w:r w:rsidR="00A74272">
              <w:rPr>
                <w:color w:val="266687"/>
                <w:spacing w:val="2"/>
              </w:rPr>
              <w:t>A</w:t>
            </w:r>
            <w:r w:rsidR="00A74272">
              <w:rPr>
                <w:color w:val="266687"/>
                <w:spacing w:val="7"/>
              </w:rPr>
              <w:t>r</w:t>
            </w:r>
            <w:r w:rsidR="00A74272">
              <w:rPr>
                <w:color w:val="266687"/>
                <w:spacing w:val="5"/>
              </w:rPr>
              <w:t>t</w:t>
            </w:r>
            <w:r w:rsidR="00A74272">
              <w:rPr>
                <w:color w:val="266687"/>
                <w:spacing w:val="3"/>
              </w:rPr>
              <w:t>icl</w:t>
            </w:r>
            <w:r w:rsidR="00A74272">
              <w:rPr>
                <w:color w:val="266687"/>
              </w:rPr>
              <w:t>e</w:t>
            </w:r>
            <w:r w:rsidR="00A74272">
              <w:rPr>
                <w:color w:val="266687"/>
                <w:spacing w:val="8"/>
              </w:rPr>
              <w:t xml:space="preserve"> </w:t>
            </w:r>
            <w:r w:rsidR="00A74272">
              <w:rPr>
                <w:color w:val="266687"/>
                <w:spacing w:val="5"/>
              </w:rPr>
              <w:t>2</w:t>
            </w:r>
            <w:r w:rsidR="00A74272">
              <w:rPr>
                <w:color w:val="266687"/>
                <w:spacing w:val="4"/>
              </w:rPr>
              <w:t>3</w:t>
            </w:r>
            <w:r w:rsidR="00A74272">
              <w:rPr>
                <w:color w:val="266687"/>
                <w:w w:val="47"/>
              </w:rPr>
              <w:t xml:space="preserve"> </w:t>
            </w:r>
            <w:r w:rsidR="00A74272">
              <w:rPr>
                <w:color w:val="266687"/>
                <w:spacing w:val="9"/>
                <w:w w:val="47"/>
              </w:rPr>
              <w:t>.</w:t>
            </w:r>
            <w:r w:rsidR="00A74272">
              <w:rPr>
                <w:color w:val="266687"/>
              </w:rPr>
              <w:t xml:space="preserve">2 </w:t>
            </w:r>
            <w:r w:rsidR="00A74272">
              <w:rPr>
                <w:color w:val="266687"/>
              </w:rPr>
              <w:tab/>
            </w:r>
            <w:r w:rsidR="00A74272">
              <w:rPr>
                <w:color w:val="266687"/>
                <w:spacing w:val="-3"/>
              </w:rPr>
              <w:t>10</w:t>
            </w:r>
          </w:hyperlink>
        </w:p>
        <w:p w:rsidR="009252B3" w:rsidRDefault="002522EF">
          <w:pPr>
            <w:pStyle w:val="TM2"/>
            <w:numPr>
              <w:ilvl w:val="0"/>
              <w:numId w:val="4"/>
            </w:numPr>
            <w:tabs>
              <w:tab w:val="left" w:pos="2750"/>
              <w:tab w:val="left" w:pos="2751"/>
              <w:tab w:val="right" w:leader="dot" w:pos="8872"/>
            </w:tabs>
            <w:ind w:hanging="381"/>
          </w:pPr>
          <w:r>
            <w:rPr>
              <w:noProof/>
            </w:rPr>
            <mc:AlternateContent>
              <mc:Choice Requires="wps">
                <w:drawing>
                  <wp:anchor distT="0" distB="0" distL="114300" distR="114300" simplePos="0" relativeHeight="251674112" behindDoc="1" locked="0" layoutInCell="1" allowOverlap="1">
                    <wp:simplePos x="0" y="0"/>
                    <wp:positionH relativeFrom="page">
                      <wp:posOffset>2110740</wp:posOffset>
                    </wp:positionH>
                    <wp:positionV relativeFrom="paragraph">
                      <wp:posOffset>170815</wp:posOffset>
                    </wp:positionV>
                    <wp:extent cx="24765" cy="24765"/>
                    <wp:effectExtent l="0" t="0" r="0" b="0"/>
                    <wp:wrapNone/>
                    <wp:docPr id="3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C340" id="Rectangle 320" o:spid="_x0000_s1026" style="position:absolute;margin-left:166.2pt;margin-top:13.45pt;width:1.95pt;height:1.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" fillcolor="#266687" stroked="f">
                    <v:path arrowok="t"/>
                    <w10:wrap anchorx="page"/>
                  </v:rect>
                </w:pict>
              </mc:Fallback>
            </mc:AlternateContent>
          </w:r>
          <w:hyperlink w:anchor="_TOC_250001" w:history="1">
            <w:r w:rsidR="00A74272">
              <w:rPr>
                <w:color w:val="266687"/>
                <w:spacing w:val="3"/>
              </w:rPr>
              <w:t>Article</w:t>
            </w:r>
            <w:r w:rsidR="00A74272">
              <w:rPr>
                <w:color w:val="266687"/>
                <w:spacing w:val="8"/>
              </w:rPr>
              <w:t xml:space="preserve"> </w:t>
            </w:r>
            <w:r w:rsidR="00A74272">
              <w:rPr>
                <w:color w:val="266687"/>
                <w:spacing w:val="3"/>
              </w:rPr>
              <w:t>26</w:t>
            </w:r>
            <w:r w:rsidR="00A74272">
              <w:rPr>
                <w:color w:val="266687"/>
                <w:spacing w:val="3"/>
              </w:rPr>
              <w:tab/>
            </w:r>
            <w:r w:rsidR="00A74272">
              <w:rPr>
                <w:color w:val="266687"/>
              </w:rPr>
              <w:t>11</w:t>
            </w:r>
          </w:hyperlink>
        </w:p>
        <w:p w:rsidR="009252B3" w:rsidRDefault="002522EF">
          <w:pPr>
            <w:pStyle w:val="TM2"/>
            <w:numPr>
              <w:ilvl w:val="0"/>
              <w:numId w:val="4"/>
            </w:numPr>
            <w:tabs>
              <w:tab w:val="left" w:pos="2748"/>
              <w:tab w:val="left" w:pos="2749"/>
              <w:tab w:val="right" w:leader="dot" w:pos="8872"/>
            </w:tabs>
            <w:ind w:left="2748" w:hanging="379"/>
          </w:pPr>
          <w:r>
            <w:rPr>
              <w:noProof/>
            </w:rPr>
            <mc:AlternateContent>
              <mc:Choice Requires="wps">
                <w:drawing>
                  <wp:anchor distT="0" distB="0" distL="114300" distR="114300" simplePos="0" relativeHeight="251675136" behindDoc="1" locked="0" layoutInCell="1" allowOverlap="1">
                    <wp:simplePos x="0" y="0"/>
                    <wp:positionH relativeFrom="page">
                      <wp:posOffset>2109470</wp:posOffset>
                    </wp:positionH>
                    <wp:positionV relativeFrom="paragraph">
                      <wp:posOffset>170815</wp:posOffset>
                    </wp:positionV>
                    <wp:extent cx="24765" cy="24765"/>
                    <wp:effectExtent l="0" t="0" r="0" b="0"/>
                    <wp:wrapNone/>
                    <wp:docPr id="34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4533F" id="Rectangle 319" o:spid="_x0000_s1026" style="position:absolute;margin-left:166.1pt;margin-top:13.45pt;width:1.95pt;height:1.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" fillcolor="#266687" stroked="f">
                    <v:path arrowok="t"/>
                    <w10:wrap anchorx="page"/>
                  </v:rect>
                </w:pict>
              </mc:Fallback>
            </mc:AlternateContent>
          </w:r>
          <w:hyperlink w:anchor="_TOC_250000" w:history="1">
            <w:r w:rsidR="00A74272">
              <w:rPr>
                <w:color w:val="266687"/>
                <w:spacing w:val="3"/>
              </w:rPr>
              <w:t>Article</w:t>
            </w:r>
            <w:r w:rsidR="00A74272">
              <w:rPr>
                <w:color w:val="266687"/>
                <w:spacing w:val="8"/>
              </w:rPr>
              <w:t xml:space="preserve"> </w:t>
            </w:r>
            <w:r w:rsidR="00A74272">
              <w:rPr>
                <w:color w:val="266687"/>
              </w:rPr>
              <w:t>27</w:t>
            </w:r>
            <w:r w:rsidR="00A74272">
              <w:rPr>
                <w:color w:val="266687"/>
              </w:rPr>
              <w:tab/>
              <w:t>11</w:t>
            </w:r>
          </w:hyperlink>
        </w:p>
        <w:p w:rsidR="009252B3" w:rsidRDefault="002522EF">
          <w:pPr>
            <w:pStyle w:val="TM2"/>
            <w:numPr>
              <w:ilvl w:val="0"/>
              <w:numId w:val="4"/>
            </w:numPr>
            <w:tabs>
              <w:tab w:val="left" w:pos="2885"/>
              <w:tab w:val="left" w:pos="2886"/>
            </w:tabs>
            <w:ind w:left="2885" w:right="3551" w:hanging="516"/>
          </w:pPr>
          <w:r>
            <w:rPr>
              <w:noProof/>
            </w:rPr>
            <mc:AlternateContent>
              <mc:Choice Requires="wps">
                <w:drawing>
                  <wp:anchor distT="0" distB="0" distL="114300" distR="114300" simplePos="0" relativeHeight="251676160" behindDoc="1" locked="0" layoutInCell="1" allowOverlap="1">
                    <wp:simplePos x="0" y="0"/>
                    <wp:positionH relativeFrom="page">
                      <wp:posOffset>2196465</wp:posOffset>
                    </wp:positionH>
                    <wp:positionV relativeFrom="paragraph">
                      <wp:posOffset>170815</wp:posOffset>
                    </wp:positionV>
                    <wp:extent cx="24765" cy="24765"/>
                    <wp:effectExtent l="0" t="0" r="0" b="0"/>
                    <wp:wrapNone/>
                    <wp:docPr id="34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AE7F" id="Rectangle 318" o:spid="_x0000_s1026" style="position:absolute;margin-left:172.95pt;margin-top:13.45pt;width:1.95pt;height:1.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" fillcolor="#266687" stroked="f">
                    <v:path arrowok="t"/>
                    <w10:wrap anchorx="page"/>
                  </v:rect>
                </w:pict>
              </mc:Fallback>
            </mc:AlternateContent>
          </w:r>
          <w:r w:rsidR="00A74272">
            <w:rPr>
              <w:color w:val="266687"/>
            </w:rPr>
            <w:t xml:space="preserve">Ajout </w:t>
          </w:r>
          <w:r w:rsidR="00A74272">
            <w:rPr>
              <w:color w:val="266687"/>
              <w:spacing w:val="3"/>
            </w:rPr>
            <w:t xml:space="preserve">d’un article portant </w:t>
          </w:r>
          <w:r w:rsidR="00A74272">
            <w:rPr>
              <w:color w:val="266687"/>
              <w:spacing w:val="2"/>
            </w:rPr>
            <w:t xml:space="preserve">sur </w:t>
          </w:r>
          <w:r w:rsidR="00A74272">
            <w:rPr>
              <w:color w:val="266687"/>
            </w:rPr>
            <w:t xml:space="preserve">un </w:t>
          </w:r>
          <w:r w:rsidR="00A74272">
            <w:rPr>
              <w:color w:val="266687"/>
              <w:spacing w:val="3"/>
            </w:rPr>
            <w:t xml:space="preserve">mécanisme </w:t>
          </w:r>
          <w:r w:rsidR="00A74272">
            <w:rPr>
              <w:color w:val="266687"/>
            </w:rPr>
            <w:t xml:space="preserve">de </w:t>
          </w:r>
          <w:r w:rsidR="00A74272">
            <w:rPr>
              <w:color w:val="266687"/>
              <w:spacing w:val="3"/>
            </w:rPr>
            <w:t xml:space="preserve">redevance d’usage </w:t>
          </w:r>
          <w:r w:rsidR="00A74272">
            <w:rPr>
              <w:color w:val="266687"/>
              <w:spacing w:val="2"/>
            </w:rPr>
            <w:t>des</w:t>
          </w:r>
          <w:r w:rsidR="00A74272">
            <w:rPr>
              <w:color w:val="266687"/>
              <w:spacing w:val="27"/>
            </w:rPr>
            <w:t xml:space="preserve"> </w:t>
          </w:r>
          <w:r w:rsidR="00A74272">
            <w:rPr>
              <w:color w:val="266687"/>
              <w:spacing w:val="3"/>
            </w:rPr>
            <w:t>véhicules</w:t>
          </w:r>
        </w:p>
        <w:p w:rsidR="009252B3" w:rsidRDefault="002522EF">
          <w:pPr>
            <w:pStyle w:val="TM3"/>
            <w:tabs>
              <w:tab w:val="right" w:leader="dot" w:pos="8874"/>
            </w:tabs>
          </w:pPr>
          <w:r>
            <w:rPr>
              <w:noProof/>
            </w:rPr>
            <mc:AlternateContent>
              <mc:Choice Requires="wpg">
                <w:drawing>
                  <wp:anchor distT="0" distB="0" distL="114300" distR="114300" simplePos="0" relativeHeight="251574784" behindDoc="0" locked="0" layoutInCell="1" allowOverlap="1">
                    <wp:simplePos x="0" y="0"/>
                    <wp:positionH relativeFrom="page">
                      <wp:posOffset>1962150</wp:posOffset>
                    </wp:positionH>
                    <wp:positionV relativeFrom="paragraph">
                      <wp:posOffset>393700</wp:posOffset>
                    </wp:positionV>
                    <wp:extent cx="672465" cy="60325"/>
                    <wp:effectExtent l="0" t="0" r="26035" b="0"/>
                    <wp:wrapNone/>
                    <wp:docPr id="33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60325"/>
                              <a:chOff x="3090" y="620"/>
                              <a:chExt cx="1059" cy="95"/>
                            </a:xfrm>
                          </wpg:grpSpPr>
                          <wps:wsp>
                            <wps:cNvPr id="338" name="Line 317"/>
                            <wps:cNvCnPr>
                              <a:cxnSpLocks/>
                            </wps:cNvCnPr>
                            <wps:spPr bwMode="auto">
                              <a:xfrm>
                                <a:off x="3090" y="667"/>
                                <a:ext cx="1058" cy="0"/>
                              </a:xfrm>
                              <a:prstGeom prst="line">
                                <a:avLst/>
                              </a:prstGeom>
                              <a:noFill/>
                              <a:ln w="59995">
                                <a:solidFill>
                                  <a:srgbClr val="DFDAD5"/>
                                </a:solidFill>
                                <a:prstDash val="solid"/>
                                <a:round/>
                                <a:headEnd/>
                                <a:tailEnd/>
                              </a:ln>
                              <a:extLst>
                                <a:ext uri="{909E8E84-426E-40DD-AFC4-6F175D3DCCD1}">
                                  <a14:hiddenFill xmlns:a14="http://schemas.microsoft.com/office/drawing/2010/main">
                                    <a:noFill/>
                                  </a14:hiddenFill>
                                </a:ext>
                              </a:extLst>
                            </wps:spPr>
                            <wps:bodyPr/>
                          </wps:wsp>
                          <wps:wsp>
                            <wps:cNvPr id="339" name="AutoShape 316"/>
                            <wps:cNvSpPr>
                              <a:spLocks/>
                            </wps:cNvSpPr>
                            <wps:spPr bwMode="auto">
                              <a:xfrm>
                                <a:off x="3089" y="620"/>
                                <a:ext cx="1059" cy="95"/>
                              </a:xfrm>
                              <a:custGeom>
                                <a:avLst/>
                                <a:gdLst>
                                  <a:gd name="T0" fmla="+- 0 3090 3090"/>
                                  <a:gd name="T1" fmla="*/ T0 w 1059"/>
                                  <a:gd name="T2" fmla="+- 0 715 620"/>
                                  <a:gd name="T3" fmla="*/ 715 h 95"/>
                                  <a:gd name="T4" fmla="+- 0 3090 3090"/>
                                  <a:gd name="T5" fmla="*/ T4 w 1059"/>
                                  <a:gd name="T6" fmla="+- 0 627 620"/>
                                  <a:gd name="T7" fmla="*/ 627 h 95"/>
                                  <a:gd name="T8" fmla="+- 0 3137 3090"/>
                                  <a:gd name="T9" fmla="*/ T8 w 1059"/>
                                  <a:gd name="T10" fmla="+- 0 675 620"/>
                                  <a:gd name="T11" fmla="*/ 675 h 95"/>
                                  <a:gd name="T12" fmla="+- 0 3106 3090"/>
                                  <a:gd name="T13" fmla="*/ T12 w 1059"/>
                                  <a:gd name="T14" fmla="+- 0 675 620"/>
                                  <a:gd name="T15" fmla="*/ 675 h 95"/>
                                  <a:gd name="T16" fmla="+- 0 3200 3090"/>
                                  <a:gd name="T17" fmla="*/ T16 w 1059"/>
                                  <a:gd name="T18" fmla="+- 0 675 620"/>
                                  <a:gd name="T19" fmla="*/ 675 h 95"/>
                                  <a:gd name="T20" fmla="+- 0 3169 3090"/>
                                  <a:gd name="T21" fmla="*/ T20 w 1059"/>
                                  <a:gd name="T22" fmla="+- 0 675 620"/>
                                  <a:gd name="T23" fmla="*/ 675 h 95"/>
                                  <a:gd name="T24" fmla="+- 0 3200 3090"/>
                                  <a:gd name="T25" fmla="*/ T24 w 1059"/>
                                  <a:gd name="T26" fmla="+- 0 675 620"/>
                                  <a:gd name="T27" fmla="*/ 675 h 95"/>
                                  <a:gd name="T28" fmla="+- 0 3239 3090"/>
                                  <a:gd name="T29" fmla="*/ T28 w 1059"/>
                                  <a:gd name="T30" fmla="+- 0 715 620"/>
                                  <a:gd name="T31" fmla="*/ 715 h 95"/>
                                  <a:gd name="T32" fmla="+- 0 3176 3090"/>
                                  <a:gd name="T33" fmla="*/ T32 w 1059"/>
                                  <a:gd name="T34" fmla="+- 0 620 620"/>
                                  <a:gd name="T35" fmla="*/ 620 h 95"/>
                                  <a:gd name="T36" fmla="+- 0 3302 3090"/>
                                  <a:gd name="T37" fmla="*/ T36 w 1059"/>
                                  <a:gd name="T38" fmla="+- 0 715 620"/>
                                  <a:gd name="T39" fmla="*/ 715 h 95"/>
                                  <a:gd name="T40" fmla="+- 0 3270 3090"/>
                                  <a:gd name="T41" fmla="*/ T40 w 1059"/>
                                  <a:gd name="T42" fmla="+- 0 715 620"/>
                                  <a:gd name="T43" fmla="*/ 715 h 95"/>
                                  <a:gd name="T44" fmla="+- 0 3270 3090"/>
                                  <a:gd name="T45" fmla="*/ T44 w 1059"/>
                                  <a:gd name="T46" fmla="+- 0 620 620"/>
                                  <a:gd name="T47" fmla="*/ 620 h 95"/>
                                  <a:gd name="T48" fmla="+- 0 3324 3090"/>
                                  <a:gd name="T49" fmla="*/ T48 w 1059"/>
                                  <a:gd name="T50" fmla="+- 0 675 620"/>
                                  <a:gd name="T51" fmla="*/ 675 h 95"/>
                                  <a:gd name="T52" fmla="+- 0 3293 3090"/>
                                  <a:gd name="T53" fmla="*/ T52 w 1059"/>
                                  <a:gd name="T54" fmla="+- 0 675 620"/>
                                  <a:gd name="T55" fmla="*/ 675 h 95"/>
                                  <a:gd name="T56" fmla="+- 0 3387 3090"/>
                                  <a:gd name="T57" fmla="*/ T56 w 1059"/>
                                  <a:gd name="T58" fmla="+- 0 675 620"/>
                                  <a:gd name="T59" fmla="*/ 675 h 95"/>
                                  <a:gd name="T60" fmla="+- 0 3356 3090"/>
                                  <a:gd name="T61" fmla="*/ T60 w 1059"/>
                                  <a:gd name="T62" fmla="+- 0 675 620"/>
                                  <a:gd name="T63" fmla="*/ 675 h 95"/>
                                  <a:gd name="T64" fmla="+- 0 3387 3090"/>
                                  <a:gd name="T65" fmla="*/ T64 w 1059"/>
                                  <a:gd name="T66" fmla="+- 0 675 620"/>
                                  <a:gd name="T67" fmla="*/ 675 h 95"/>
                                  <a:gd name="T68" fmla="+- 0 3426 3090"/>
                                  <a:gd name="T69" fmla="*/ T68 w 1059"/>
                                  <a:gd name="T70" fmla="+- 0 715 620"/>
                                  <a:gd name="T71" fmla="*/ 715 h 95"/>
                                  <a:gd name="T72" fmla="+- 0 3363 3090"/>
                                  <a:gd name="T73" fmla="*/ T72 w 1059"/>
                                  <a:gd name="T74" fmla="+- 0 620 620"/>
                                  <a:gd name="T75" fmla="*/ 620 h 95"/>
                                  <a:gd name="T76" fmla="+- 0 3489 3090"/>
                                  <a:gd name="T77" fmla="*/ T76 w 1059"/>
                                  <a:gd name="T78" fmla="+- 0 715 620"/>
                                  <a:gd name="T79" fmla="*/ 715 h 95"/>
                                  <a:gd name="T80" fmla="+- 0 3457 3090"/>
                                  <a:gd name="T81" fmla="*/ T80 w 1059"/>
                                  <a:gd name="T82" fmla="+- 0 715 620"/>
                                  <a:gd name="T83" fmla="*/ 715 h 95"/>
                                  <a:gd name="T84" fmla="+- 0 3457 3090"/>
                                  <a:gd name="T85" fmla="*/ T84 w 1059"/>
                                  <a:gd name="T86" fmla="+- 0 620 620"/>
                                  <a:gd name="T87" fmla="*/ 620 h 95"/>
                                  <a:gd name="T88" fmla="+- 0 3511 3090"/>
                                  <a:gd name="T89" fmla="*/ T88 w 1059"/>
                                  <a:gd name="T90" fmla="+- 0 675 620"/>
                                  <a:gd name="T91" fmla="*/ 675 h 95"/>
                                  <a:gd name="T92" fmla="+- 0 3480 3090"/>
                                  <a:gd name="T93" fmla="*/ T92 w 1059"/>
                                  <a:gd name="T94" fmla="+- 0 675 620"/>
                                  <a:gd name="T95" fmla="*/ 675 h 95"/>
                                  <a:gd name="T96" fmla="+- 0 3574 3090"/>
                                  <a:gd name="T97" fmla="*/ T96 w 1059"/>
                                  <a:gd name="T98" fmla="+- 0 675 620"/>
                                  <a:gd name="T99" fmla="*/ 675 h 95"/>
                                  <a:gd name="T100" fmla="+- 0 3542 3090"/>
                                  <a:gd name="T101" fmla="*/ T100 w 1059"/>
                                  <a:gd name="T102" fmla="+- 0 675 620"/>
                                  <a:gd name="T103" fmla="*/ 675 h 95"/>
                                  <a:gd name="T104" fmla="+- 0 3573 3090"/>
                                  <a:gd name="T105" fmla="*/ T104 w 1059"/>
                                  <a:gd name="T106" fmla="+- 0 675 620"/>
                                  <a:gd name="T107" fmla="*/ 675 h 95"/>
                                  <a:gd name="T108" fmla="+- 0 3613 3090"/>
                                  <a:gd name="T109" fmla="*/ T108 w 1059"/>
                                  <a:gd name="T110" fmla="+- 0 715 620"/>
                                  <a:gd name="T111" fmla="*/ 715 h 95"/>
                                  <a:gd name="T112" fmla="+- 0 3623 3090"/>
                                  <a:gd name="T113" fmla="*/ T112 w 1059"/>
                                  <a:gd name="T114" fmla="+- 0 662 620"/>
                                  <a:gd name="T115" fmla="*/ 662 h 95"/>
                                  <a:gd name="T116" fmla="+- 0 3605 3090"/>
                                  <a:gd name="T117" fmla="*/ T116 w 1059"/>
                                  <a:gd name="T118" fmla="+- 0 675 620"/>
                                  <a:gd name="T119" fmla="*/ 675 h 95"/>
                                  <a:gd name="T120" fmla="+- 0 3636 3090"/>
                                  <a:gd name="T121" fmla="*/ T120 w 1059"/>
                                  <a:gd name="T122" fmla="+- 0 675 620"/>
                                  <a:gd name="T123" fmla="*/ 675 h 95"/>
                                  <a:gd name="T124" fmla="+- 0 3635 3090"/>
                                  <a:gd name="T125" fmla="*/ T124 w 1059"/>
                                  <a:gd name="T126" fmla="+- 0 675 620"/>
                                  <a:gd name="T127" fmla="*/ 675 h 95"/>
                                  <a:gd name="T128" fmla="+- 0 3623 3090"/>
                                  <a:gd name="T129" fmla="*/ T128 w 1059"/>
                                  <a:gd name="T130" fmla="+- 0 693 620"/>
                                  <a:gd name="T131" fmla="*/ 693 h 95"/>
                                  <a:gd name="T132" fmla="+- 0 3675 3090"/>
                                  <a:gd name="T133" fmla="*/ T132 w 1059"/>
                                  <a:gd name="T134" fmla="+- 0 715 620"/>
                                  <a:gd name="T135" fmla="*/ 715 h 95"/>
                                  <a:gd name="T136" fmla="+- 0 3623 3090"/>
                                  <a:gd name="T137" fmla="*/ T136 w 1059"/>
                                  <a:gd name="T138" fmla="+- 0 620 620"/>
                                  <a:gd name="T139" fmla="*/ 620 h 95"/>
                                  <a:gd name="T140" fmla="+- 0 3667 3090"/>
                                  <a:gd name="T141" fmla="*/ T140 w 1059"/>
                                  <a:gd name="T142" fmla="+- 0 675 620"/>
                                  <a:gd name="T143" fmla="*/ 675 h 95"/>
                                  <a:gd name="T144" fmla="+- 0 3698 3090"/>
                                  <a:gd name="T145" fmla="*/ T144 w 1059"/>
                                  <a:gd name="T146" fmla="+- 0 675 620"/>
                                  <a:gd name="T147" fmla="*/ 675 h 95"/>
                                  <a:gd name="T148" fmla="+- 0 3738 3090"/>
                                  <a:gd name="T149" fmla="*/ T148 w 1059"/>
                                  <a:gd name="T150" fmla="+- 0 715 620"/>
                                  <a:gd name="T151" fmla="*/ 715 h 95"/>
                                  <a:gd name="T152" fmla="+- 0 3675 3090"/>
                                  <a:gd name="T153" fmla="*/ T152 w 1059"/>
                                  <a:gd name="T154" fmla="+- 0 620 620"/>
                                  <a:gd name="T155" fmla="*/ 620 h 95"/>
                                  <a:gd name="T156" fmla="+- 0 3800 3090"/>
                                  <a:gd name="T157" fmla="*/ T156 w 1059"/>
                                  <a:gd name="T158" fmla="+- 0 715 620"/>
                                  <a:gd name="T159" fmla="*/ 715 h 95"/>
                                  <a:gd name="T160" fmla="+- 0 3769 3090"/>
                                  <a:gd name="T161" fmla="*/ T160 w 1059"/>
                                  <a:gd name="T162" fmla="+- 0 715 620"/>
                                  <a:gd name="T163" fmla="*/ 715 h 95"/>
                                  <a:gd name="T164" fmla="+- 0 3768 3090"/>
                                  <a:gd name="T165" fmla="*/ T164 w 1059"/>
                                  <a:gd name="T166" fmla="+- 0 620 620"/>
                                  <a:gd name="T167" fmla="*/ 620 h 95"/>
                                  <a:gd name="T168" fmla="+- 0 3823 3090"/>
                                  <a:gd name="T169" fmla="*/ T168 w 1059"/>
                                  <a:gd name="T170" fmla="+- 0 675 620"/>
                                  <a:gd name="T171" fmla="*/ 675 h 95"/>
                                  <a:gd name="T172" fmla="+- 0 3791 3090"/>
                                  <a:gd name="T173" fmla="*/ T172 w 1059"/>
                                  <a:gd name="T174" fmla="+- 0 675 620"/>
                                  <a:gd name="T175" fmla="*/ 675 h 95"/>
                                  <a:gd name="T176" fmla="+- 0 3885 3090"/>
                                  <a:gd name="T177" fmla="*/ T176 w 1059"/>
                                  <a:gd name="T178" fmla="+- 0 675 620"/>
                                  <a:gd name="T179" fmla="*/ 675 h 95"/>
                                  <a:gd name="T180" fmla="+- 0 3854 3090"/>
                                  <a:gd name="T181" fmla="*/ T180 w 1059"/>
                                  <a:gd name="T182" fmla="+- 0 675 620"/>
                                  <a:gd name="T183" fmla="*/ 675 h 95"/>
                                  <a:gd name="T184" fmla="+- 0 3885 3090"/>
                                  <a:gd name="T185" fmla="*/ T184 w 1059"/>
                                  <a:gd name="T186" fmla="+- 0 675 620"/>
                                  <a:gd name="T187" fmla="*/ 675 h 95"/>
                                  <a:gd name="T188" fmla="+- 0 3924 3090"/>
                                  <a:gd name="T189" fmla="*/ T188 w 1059"/>
                                  <a:gd name="T190" fmla="+- 0 715 620"/>
                                  <a:gd name="T191" fmla="*/ 715 h 95"/>
                                  <a:gd name="T192" fmla="+- 0 3861 3090"/>
                                  <a:gd name="T193" fmla="*/ T192 w 1059"/>
                                  <a:gd name="T194" fmla="+- 0 620 620"/>
                                  <a:gd name="T195" fmla="*/ 620 h 95"/>
                                  <a:gd name="T196" fmla="+- 0 3987 3090"/>
                                  <a:gd name="T197" fmla="*/ T196 w 1059"/>
                                  <a:gd name="T198" fmla="+- 0 715 620"/>
                                  <a:gd name="T199" fmla="*/ 715 h 95"/>
                                  <a:gd name="T200" fmla="+- 0 3956 3090"/>
                                  <a:gd name="T201" fmla="*/ T200 w 1059"/>
                                  <a:gd name="T202" fmla="+- 0 715 620"/>
                                  <a:gd name="T203" fmla="*/ 715 h 95"/>
                                  <a:gd name="T204" fmla="+- 0 3955 3090"/>
                                  <a:gd name="T205" fmla="*/ T204 w 1059"/>
                                  <a:gd name="T206" fmla="+- 0 620 620"/>
                                  <a:gd name="T207" fmla="*/ 620 h 95"/>
                                  <a:gd name="T208" fmla="+- 0 4010 3090"/>
                                  <a:gd name="T209" fmla="*/ T208 w 1059"/>
                                  <a:gd name="T210" fmla="+- 0 675 620"/>
                                  <a:gd name="T211" fmla="*/ 675 h 95"/>
                                  <a:gd name="T212" fmla="+- 0 3978 3090"/>
                                  <a:gd name="T213" fmla="*/ T212 w 1059"/>
                                  <a:gd name="T214" fmla="+- 0 675 620"/>
                                  <a:gd name="T215" fmla="*/ 675 h 95"/>
                                  <a:gd name="T216" fmla="+- 0 4072 3090"/>
                                  <a:gd name="T217" fmla="*/ T216 w 1059"/>
                                  <a:gd name="T218" fmla="+- 0 675 620"/>
                                  <a:gd name="T219" fmla="*/ 675 h 95"/>
                                  <a:gd name="T220" fmla="+- 0 4041 3090"/>
                                  <a:gd name="T221" fmla="*/ T220 w 1059"/>
                                  <a:gd name="T222" fmla="+- 0 675 620"/>
                                  <a:gd name="T223" fmla="*/ 675 h 95"/>
                                  <a:gd name="T224" fmla="+- 0 4072 3090"/>
                                  <a:gd name="T225" fmla="*/ T224 w 1059"/>
                                  <a:gd name="T226" fmla="+- 0 675 620"/>
                                  <a:gd name="T227" fmla="*/ 675 h 95"/>
                                  <a:gd name="T228" fmla="+- 0 4111 3090"/>
                                  <a:gd name="T229" fmla="*/ T228 w 1059"/>
                                  <a:gd name="T230" fmla="+- 0 715 620"/>
                                  <a:gd name="T231" fmla="*/ 715 h 95"/>
                                  <a:gd name="T232" fmla="+- 0 4048 3090"/>
                                  <a:gd name="T233" fmla="*/ T232 w 1059"/>
                                  <a:gd name="T234" fmla="+- 0 620 620"/>
                                  <a:gd name="T235" fmla="*/ 620 h 95"/>
                                  <a:gd name="T236" fmla="+- 0 4148 3090"/>
                                  <a:gd name="T237" fmla="*/ T236 w 1059"/>
                                  <a:gd name="T238" fmla="+- 0 689 620"/>
                                  <a:gd name="T239" fmla="*/ 689 h 95"/>
                                  <a:gd name="T240" fmla="+- 0 4143 3090"/>
                                  <a:gd name="T241" fmla="*/ T240 w 1059"/>
                                  <a:gd name="T242" fmla="+- 0 715 620"/>
                                  <a:gd name="T243" fmla="*/ 715 h 95"/>
                                  <a:gd name="T244" fmla="+- 0 4148 3090"/>
                                  <a:gd name="T245" fmla="*/ T244 w 1059"/>
                                  <a:gd name="T246" fmla="+- 0 626 620"/>
                                  <a:gd name="T247" fmla="*/ 626 h 95"/>
                                  <a:gd name="T248" fmla="+- 0 4148 3090"/>
                                  <a:gd name="T249" fmla="*/ T248 w 1059"/>
                                  <a:gd name="T250" fmla="+- 0 658 620"/>
                                  <a:gd name="T251" fmla="*/ 65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 h="95">
                                    <a:moveTo>
                                      <a:pt x="25" y="95"/>
                                    </a:moveTo>
                                    <a:lnTo>
                                      <a:pt x="0" y="70"/>
                                    </a:lnTo>
                                    <a:lnTo>
                                      <a:pt x="0" y="95"/>
                                    </a:lnTo>
                                    <a:lnTo>
                                      <a:pt x="25" y="95"/>
                                    </a:lnTo>
                                    <a:moveTo>
                                      <a:pt x="47" y="55"/>
                                    </a:moveTo>
                                    <a:lnTo>
                                      <a:pt x="0" y="7"/>
                                    </a:lnTo>
                                    <a:lnTo>
                                      <a:pt x="0" y="38"/>
                                    </a:lnTo>
                                    <a:lnTo>
                                      <a:pt x="16" y="55"/>
                                    </a:lnTo>
                                    <a:lnTo>
                                      <a:pt x="47" y="55"/>
                                    </a:lnTo>
                                    <a:moveTo>
                                      <a:pt x="87" y="95"/>
                                    </a:moveTo>
                                    <a:lnTo>
                                      <a:pt x="47" y="55"/>
                                    </a:lnTo>
                                    <a:lnTo>
                                      <a:pt x="16" y="55"/>
                                    </a:lnTo>
                                    <a:lnTo>
                                      <a:pt x="56" y="95"/>
                                    </a:lnTo>
                                    <a:lnTo>
                                      <a:pt x="87" y="95"/>
                                    </a:lnTo>
                                    <a:moveTo>
                                      <a:pt x="110" y="55"/>
                                    </a:moveTo>
                                    <a:lnTo>
                                      <a:pt x="55" y="0"/>
                                    </a:lnTo>
                                    <a:lnTo>
                                      <a:pt x="24" y="0"/>
                                    </a:lnTo>
                                    <a:lnTo>
                                      <a:pt x="79" y="55"/>
                                    </a:lnTo>
                                    <a:lnTo>
                                      <a:pt x="110" y="55"/>
                                    </a:lnTo>
                                    <a:moveTo>
                                      <a:pt x="149" y="95"/>
                                    </a:moveTo>
                                    <a:lnTo>
                                      <a:pt x="110" y="55"/>
                                    </a:lnTo>
                                    <a:lnTo>
                                      <a:pt x="78" y="55"/>
                                    </a:lnTo>
                                    <a:lnTo>
                                      <a:pt x="118" y="95"/>
                                    </a:lnTo>
                                    <a:lnTo>
                                      <a:pt x="149" y="95"/>
                                    </a:lnTo>
                                    <a:moveTo>
                                      <a:pt x="172" y="55"/>
                                    </a:moveTo>
                                    <a:lnTo>
                                      <a:pt x="117" y="0"/>
                                    </a:lnTo>
                                    <a:lnTo>
                                      <a:pt x="86" y="0"/>
                                    </a:lnTo>
                                    <a:lnTo>
                                      <a:pt x="141" y="55"/>
                                    </a:lnTo>
                                    <a:lnTo>
                                      <a:pt x="172" y="55"/>
                                    </a:lnTo>
                                    <a:moveTo>
                                      <a:pt x="212" y="95"/>
                                    </a:moveTo>
                                    <a:lnTo>
                                      <a:pt x="172" y="55"/>
                                    </a:lnTo>
                                    <a:lnTo>
                                      <a:pt x="141" y="55"/>
                                    </a:lnTo>
                                    <a:lnTo>
                                      <a:pt x="180" y="95"/>
                                    </a:lnTo>
                                    <a:lnTo>
                                      <a:pt x="212" y="95"/>
                                    </a:lnTo>
                                    <a:moveTo>
                                      <a:pt x="234" y="55"/>
                                    </a:moveTo>
                                    <a:lnTo>
                                      <a:pt x="180" y="0"/>
                                    </a:lnTo>
                                    <a:lnTo>
                                      <a:pt x="149" y="0"/>
                                    </a:lnTo>
                                    <a:lnTo>
                                      <a:pt x="203" y="55"/>
                                    </a:lnTo>
                                    <a:lnTo>
                                      <a:pt x="234" y="55"/>
                                    </a:lnTo>
                                    <a:moveTo>
                                      <a:pt x="274" y="95"/>
                                    </a:moveTo>
                                    <a:lnTo>
                                      <a:pt x="234" y="55"/>
                                    </a:lnTo>
                                    <a:lnTo>
                                      <a:pt x="203" y="55"/>
                                    </a:lnTo>
                                    <a:lnTo>
                                      <a:pt x="243" y="95"/>
                                    </a:lnTo>
                                    <a:lnTo>
                                      <a:pt x="274" y="95"/>
                                    </a:lnTo>
                                    <a:moveTo>
                                      <a:pt x="297" y="55"/>
                                    </a:moveTo>
                                    <a:lnTo>
                                      <a:pt x="242" y="0"/>
                                    </a:lnTo>
                                    <a:lnTo>
                                      <a:pt x="211" y="0"/>
                                    </a:lnTo>
                                    <a:lnTo>
                                      <a:pt x="266" y="55"/>
                                    </a:lnTo>
                                    <a:lnTo>
                                      <a:pt x="297" y="55"/>
                                    </a:lnTo>
                                    <a:moveTo>
                                      <a:pt x="336" y="95"/>
                                    </a:moveTo>
                                    <a:lnTo>
                                      <a:pt x="297" y="55"/>
                                    </a:lnTo>
                                    <a:lnTo>
                                      <a:pt x="265" y="55"/>
                                    </a:lnTo>
                                    <a:lnTo>
                                      <a:pt x="305" y="95"/>
                                    </a:lnTo>
                                    <a:lnTo>
                                      <a:pt x="336" y="95"/>
                                    </a:lnTo>
                                    <a:moveTo>
                                      <a:pt x="359" y="55"/>
                                    </a:moveTo>
                                    <a:lnTo>
                                      <a:pt x="304" y="0"/>
                                    </a:lnTo>
                                    <a:lnTo>
                                      <a:pt x="273" y="0"/>
                                    </a:lnTo>
                                    <a:lnTo>
                                      <a:pt x="328" y="55"/>
                                    </a:lnTo>
                                    <a:lnTo>
                                      <a:pt x="359" y="55"/>
                                    </a:lnTo>
                                    <a:moveTo>
                                      <a:pt x="399" y="95"/>
                                    </a:moveTo>
                                    <a:lnTo>
                                      <a:pt x="359" y="55"/>
                                    </a:lnTo>
                                    <a:lnTo>
                                      <a:pt x="328" y="55"/>
                                    </a:lnTo>
                                    <a:lnTo>
                                      <a:pt x="367" y="95"/>
                                    </a:lnTo>
                                    <a:lnTo>
                                      <a:pt x="399" y="95"/>
                                    </a:lnTo>
                                    <a:moveTo>
                                      <a:pt x="421" y="55"/>
                                    </a:moveTo>
                                    <a:lnTo>
                                      <a:pt x="367" y="0"/>
                                    </a:lnTo>
                                    <a:lnTo>
                                      <a:pt x="335" y="0"/>
                                    </a:lnTo>
                                    <a:lnTo>
                                      <a:pt x="390" y="55"/>
                                    </a:lnTo>
                                    <a:lnTo>
                                      <a:pt x="421" y="55"/>
                                    </a:lnTo>
                                    <a:moveTo>
                                      <a:pt x="461" y="95"/>
                                    </a:moveTo>
                                    <a:lnTo>
                                      <a:pt x="421" y="55"/>
                                    </a:lnTo>
                                    <a:lnTo>
                                      <a:pt x="390" y="55"/>
                                    </a:lnTo>
                                    <a:lnTo>
                                      <a:pt x="430" y="95"/>
                                    </a:lnTo>
                                    <a:lnTo>
                                      <a:pt x="461" y="95"/>
                                    </a:lnTo>
                                    <a:moveTo>
                                      <a:pt x="484" y="55"/>
                                    </a:moveTo>
                                    <a:lnTo>
                                      <a:pt x="429" y="0"/>
                                    </a:lnTo>
                                    <a:lnTo>
                                      <a:pt x="398" y="0"/>
                                    </a:lnTo>
                                    <a:lnTo>
                                      <a:pt x="452" y="55"/>
                                    </a:lnTo>
                                    <a:lnTo>
                                      <a:pt x="484" y="55"/>
                                    </a:lnTo>
                                    <a:moveTo>
                                      <a:pt x="523" y="95"/>
                                    </a:moveTo>
                                    <a:lnTo>
                                      <a:pt x="483" y="55"/>
                                    </a:lnTo>
                                    <a:lnTo>
                                      <a:pt x="452" y="55"/>
                                    </a:lnTo>
                                    <a:lnTo>
                                      <a:pt x="492" y="95"/>
                                    </a:lnTo>
                                    <a:lnTo>
                                      <a:pt x="523" y="95"/>
                                    </a:lnTo>
                                    <a:moveTo>
                                      <a:pt x="546" y="55"/>
                                    </a:moveTo>
                                    <a:lnTo>
                                      <a:pt x="533" y="42"/>
                                    </a:lnTo>
                                    <a:lnTo>
                                      <a:pt x="491" y="0"/>
                                    </a:lnTo>
                                    <a:lnTo>
                                      <a:pt x="460" y="0"/>
                                    </a:lnTo>
                                    <a:lnTo>
                                      <a:pt x="515" y="55"/>
                                    </a:lnTo>
                                    <a:lnTo>
                                      <a:pt x="521" y="55"/>
                                    </a:lnTo>
                                    <a:lnTo>
                                      <a:pt x="533" y="55"/>
                                    </a:lnTo>
                                    <a:lnTo>
                                      <a:pt x="546" y="55"/>
                                    </a:lnTo>
                                    <a:moveTo>
                                      <a:pt x="585" y="95"/>
                                    </a:moveTo>
                                    <a:lnTo>
                                      <a:pt x="546" y="55"/>
                                    </a:lnTo>
                                    <a:lnTo>
                                      <a:pt x="545" y="55"/>
                                    </a:lnTo>
                                    <a:lnTo>
                                      <a:pt x="533" y="55"/>
                                    </a:lnTo>
                                    <a:lnTo>
                                      <a:pt x="515" y="55"/>
                                    </a:lnTo>
                                    <a:lnTo>
                                      <a:pt x="533" y="73"/>
                                    </a:lnTo>
                                    <a:lnTo>
                                      <a:pt x="554" y="95"/>
                                    </a:lnTo>
                                    <a:lnTo>
                                      <a:pt x="585" y="95"/>
                                    </a:lnTo>
                                    <a:moveTo>
                                      <a:pt x="608" y="55"/>
                                    </a:moveTo>
                                    <a:lnTo>
                                      <a:pt x="553" y="0"/>
                                    </a:lnTo>
                                    <a:lnTo>
                                      <a:pt x="533" y="0"/>
                                    </a:lnTo>
                                    <a:lnTo>
                                      <a:pt x="522" y="0"/>
                                    </a:lnTo>
                                    <a:lnTo>
                                      <a:pt x="577" y="55"/>
                                    </a:lnTo>
                                    <a:lnTo>
                                      <a:pt x="608" y="55"/>
                                    </a:lnTo>
                                    <a:moveTo>
                                      <a:pt x="648" y="95"/>
                                    </a:moveTo>
                                    <a:lnTo>
                                      <a:pt x="608" y="55"/>
                                    </a:lnTo>
                                    <a:lnTo>
                                      <a:pt x="577" y="55"/>
                                    </a:lnTo>
                                    <a:lnTo>
                                      <a:pt x="616" y="95"/>
                                    </a:lnTo>
                                    <a:lnTo>
                                      <a:pt x="648" y="95"/>
                                    </a:lnTo>
                                    <a:moveTo>
                                      <a:pt x="670" y="55"/>
                                    </a:moveTo>
                                    <a:lnTo>
                                      <a:pt x="616" y="0"/>
                                    </a:lnTo>
                                    <a:lnTo>
                                      <a:pt x="585" y="0"/>
                                    </a:lnTo>
                                    <a:lnTo>
                                      <a:pt x="639" y="55"/>
                                    </a:lnTo>
                                    <a:lnTo>
                                      <a:pt x="670" y="55"/>
                                    </a:lnTo>
                                    <a:moveTo>
                                      <a:pt x="710" y="95"/>
                                    </a:moveTo>
                                    <a:lnTo>
                                      <a:pt x="670" y="55"/>
                                    </a:lnTo>
                                    <a:lnTo>
                                      <a:pt x="639" y="55"/>
                                    </a:lnTo>
                                    <a:lnTo>
                                      <a:pt x="679" y="95"/>
                                    </a:lnTo>
                                    <a:lnTo>
                                      <a:pt x="710" y="95"/>
                                    </a:lnTo>
                                    <a:moveTo>
                                      <a:pt x="733" y="55"/>
                                    </a:moveTo>
                                    <a:lnTo>
                                      <a:pt x="678" y="0"/>
                                    </a:lnTo>
                                    <a:lnTo>
                                      <a:pt x="647" y="0"/>
                                    </a:lnTo>
                                    <a:lnTo>
                                      <a:pt x="701" y="55"/>
                                    </a:lnTo>
                                    <a:lnTo>
                                      <a:pt x="733" y="55"/>
                                    </a:lnTo>
                                    <a:moveTo>
                                      <a:pt x="772" y="95"/>
                                    </a:moveTo>
                                    <a:lnTo>
                                      <a:pt x="733" y="55"/>
                                    </a:lnTo>
                                    <a:lnTo>
                                      <a:pt x="701" y="55"/>
                                    </a:lnTo>
                                    <a:lnTo>
                                      <a:pt x="741" y="95"/>
                                    </a:lnTo>
                                    <a:lnTo>
                                      <a:pt x="772" y="95"/>
                                    </a:lnTo>
                                    <a:moveTo>
                                      <a:pt x="795" y="55"/>
                                    </a:moveTo>
                                    <a:lnTo>
                                      <a:pt x="740" y="0"/>
                                    </a:lnTo>
                                    <a:lnTo>
                                      <a:pt x="709" y="0"/>
                                    </a:lnTo>
                                    <a:lnTo>
                                      <a:pt x="764" y="55"/>
                                    </a:lnTo>
                                    <a:lnTo>
                                      <a:pt x="795" y="55"/>
                                    </a:lnTo>
                                    <a:moveTo>
                                      <a:pt x="834" y="95"/>
                                    </a:moveTo>
                                    <a:lnTo>
                                      <a:pt x="795" y="55"/>
                                    </a:lnTo>
                                    <a:lnTo>
                                      <a:pt x="764" y="55"/>
                                    </a:lnTo>
                                    <a:lnTo>
                                      <a:pt x="803" y="95"/>
                                    </a:lnTo>
                                    <a:lnTo>
                                      <a:pt x="834" y="95"/>
                                    </a:lnTo>
                                    <a:moveTo>
                                      <a:pt x="857" y="55"/>
                                    </a:moveTo>
                                    <a:lnTo>
                                      <a:pt x="803" y="0"/>
                                    </a:lnTo>
                                    <a:lnTo>
                                      <a:pt x="771" y="0"/>
                                    </a:lnTo>
                                    <a:lnTo>
                                      <a:pt x="826" y="55"/>
                                    </a:lnTo>
                                    <a:lnTo>
                                      <a:pt x="857" y="55"/>
                                    </a:lnTo>
                                    <a:moveTo>
                                      <a:pt x="897" y="95"/>
                                    </a:moveTo>
                                    <a:lnTo>
                                      <a:pt x="857" y="55"/>
                                    </a:lnTo>
                                    <a:lnTo>
                                      <a:pt x="826" y="55"/>
                                    </a:lnTo>
                                    <a:lnTo>
                                      <a:pt x="866" y="95"/>
                                    </a:lnTo>
                                    <a:lnTo>
                                      <a:pt x="897" y="95"/>
                                    </a:lnTo>
                                    <a:moveTo>
                                      <a:pt x="920" y="55"/>
                                    </a:moveTo>
                                    <a:lnTo>
                                      <a:pt x="865" y="0"/>
                                    </a:lnTo>
                                    <a:lnTo>
                                      <a:pt x="834" y="0"/>
                                    </a:lnTo>
                                    <a:lnTo>
                                      <a:pt x="888" y="55"/>
                                    </a:lnTo>
                                    <a:lnTo>
                                      <a:pt x="920" y="55"/>
                                    </a:lnTo>
                                    <a:moveTo>
                                      <a:pt x="959" y="95"/>
                                    </a:moveTo>
                                    <a:lnTo>
                                      <a:pt x="919" y="55"/>
                                    </a:lnTo>
                                    <a:lnTo>
                                      <a:pt x="888" y="55"/>
                                    </a:lnTo>
                                    <a:lnTo>
                                      <a:pt x="928" y="95"/>
                                    </a:lnTo>
                                    <a:lnTo>
                                      <a:pt x="959" y="95"/>
                                    </a:lnTo>
                                    <a:moveTo>
                                      <a:pt x="982" y="55"/>
                                    </a:moveTo>
                                    <a:lnTo>
                                      <a:pt x="927" y="0"/>
                                    </a:lnTo>
                                    <a:lnTo>
                                      <a:pt x="896" y="0"/>
                                    </a:lnTo>
                                    <a:lnTo>
                                      <a:pt x="951" y="55"/>
                                    </a:lnTo>
                                    <a:lnTo>
                                      <a:pt x="982" y="55"/>
                                    </a:lnTo>
                                    <a:moveTo>
                                      <a:pt x="1021" y="95"/>
                                    </a:moveTo>
                                    <a:lnTo>
                                      <a:pt x="982" y="55"/>
                                    </a:lnTo>
                                    <a:lnTo>
                                      <a:pt x="951" y="55"/>
                                    </a:lnTo>
                                    <a:lnTo>
                                      <a:pt x="990" y="95"/>
                                    </a:lnTo>
                                    <a:lnTo>
                                      <a:pt x="1021" y="95"/>
                                    </a:lnTo>
                                    <a:moveTo>
                                      <a:pt x="1044" y="55"/>
                                    </a:moveTo>
                                    <a:lnTo>
                                      <a:pt x="989" y="0"/>
                                    </a:lnTo>
                                    <a:lnTo>
                                      <a:pt x="958" y="0"/>
                                    </a:lnTo>
                                    <a:lnTo>
                                      <a:pt x="1013" y="55"/>
                                    </a:lnTo>
                                    <a:lnTo>
                                      <a:pt x="1044" y="55"/>
                                    </a:lnTo>
                                    <a:moveTo>
                                      <a:pt x="1058" y="69"/>
                                    </a:moveTo>
                                    <a:lnTo>
                                      <a:pt x="1044" y="55"/>
                                    </a:lnTo>
                                    <a:lnTo>
                                      <a:pt x="1013" y="55"/>
                                    </a:lnTo>
                                    <a:lnTo>
                                      <a:pt x="1053" y="95"/>
                                    </a:lnTo>
                                    <a:lnTo>
                                      <a:pt x="1058" y="95"/>
                                    </a:lnTo>
                                    <a:lnTo>
                                      <a:pt x="1058" y="69"/>
                                    </a:lnTo>
                                    <a:moveTo>
                                      <a:pt x="1058" y="6"/>
                                    </a:moveTo>
                                    <a:lnTo>
                                      <a:pt x="1052" y="0"/>
                                    </a:lnTo>
                                    <a:lnTo>
                                      <a:pt x="1021" y="0"/>
                                    </a:lnTo>
                                    <a:lnTo>
                                      <a:pt x="1058" y="38"/>
                                    </a:lnTo>
                                    <a:lnTo>
                                      <a:pt x="1058"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1284D" id="Group 315" o:spid="_x0000_s1026" style="position:absolute;margin-left:154.5pt;margin-top:31pt;width:52.95pt;height:4.75pt;z-index:251574784;mso-position-horizontal-relative:page" coordorigin="3090,620" coordsize="105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">
                    <v:line id="Line 317" o:spid="_x0000_s1027" style="position:absolute;visibility:visible;mso-wrap-style:square" from="3090,667" to="4148,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" strokecolor="#dfdad5" strokeweight="1.66653mm">
                      <o:lock v:ext="edit" shapetype="f"/>
                    </v:line>
                    <v:shape id="AutoShape 316" o:spid="_x0000_s1028" style="position:absolute;left:3089;top:620;width:1059;height:95;visibility:visible;mso-wrap-style:square;v-text-anchor:top" coordsize="105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" path="m25,95l,70,,95r25,m47,55l,7,,38,16,55r31,m87,95l47,55r-31,l56,95r31,m110,55l55,,24,,79,55r31,m149,95l110,55r-32,l118,95r31,m172,55l117,,86,r55,55l172,55t40,40l172,55r-31,l180,95r32,m234,55l180,,149,r54,55l234,55t40,40l234,55r-31,l243,95r31,m297,55l242,,211,r55,55l297,55t39,40l297,55r-32,l305,95r31,m359,55l304,,273,r55,55l359,55t40,40l359,55r-31,l367,95r32,m421,55l367,,335,r55,55l421,55t40,40l421,55r-31,l430,95r31,m484,55l429,,398,r54,55l484,55t39,40l483,55r-31,l492,95r31,m546,55l533,42,491,,460,r55,55l521,55r12,l546,55t39,40l546,55r-1,l533,55r-18,l533,73r21,22l585,95m608,55l553,,533,,522,r55,55l608,55t40,40l608,55r-31,l616,95r32,m670,55l616,,585,r54,55l670,55t40,40l670,55r-31,l679,95r31,m733,55l678,,647,r54,55l733,55t39,40l733,55r-32,l741,95r31,m795,55l740,,709,r55,55l795,55t39,40l795,55r-31,l803,95r31,m857,55l803,,771,r55,55l857,55t40,40l857,55r-31,l866,95r31,m920,55l865,,834,r54,55l920,55t39,40l919,55r-31,l928,95r31,m982,55l927,,896,r55,55l982,55t39,40l982,55r-31,l990,95r31,m1044,55l989,,958,r55,55l1044,55t14,14l1044,55r-31,l1053,95r5,l1058,69t,-63l1052,r-31,l1058,38r,-32e" stroked="f">
                      <v:path arrowok="t" o:connecttype="custom" o:connectlocs="0,715;0,627;47,675;16,675;110,675;79,675;110,675;149,715;86,620;212,715;180,715;180,620;234,675;203,675;297,675;266,675;297,675;336,715;273,620;399,715;367,715;367,620;421,675;390,675;484,675;452,675;483,675;523,715;533,662;515,675;546,675;545,675;533,693;585,715;533,620;577,675;608,675;648,715;585,620;710,715;679,715;678,620;733,675;701,675;795,675;764,675;795,675;834,715;771,620;897,715;866,715;865,620;920,675;888,675;982,675;951,675;982,675;1021,715;958,620;1058,689;1053,715;1058,626;1058,658" o:connectangles="0,0,0,0,0,0,0,0,0,0,0,0,0,0,0,0,0,0,0,0,0,0,0,0,0,0,0,0,0,0,0,0,0,0,0,0,0,0,0,0,0,0,0,0,0,0,0,0,0,0,0,0,0,0,0,0,0,0,0,0,0,0,0"/>
                    </v:shape>
                    <w10:wrap anchorx="page"/>
                  </v:group>
                </w:pict>
              </mc:Fallback>
            </mc:AlternateContent>
          </w:r>
          <w:proofErr w:type="gramStart"/>
          <w:r w:rsidR="00A74272">
            <w:rPr>
              <w:color w:val="266687"/>
            </w:rPr>
            <w:t>au</w:t>
          </w:r>
          <w:proofErr w:type="gramEnd"/>
          <w:r w:rsidR="00A74272">
            <w:rPr>
              <w:color w:val="266687"/>
            </w:rPr>
            <w:t xml:space="preserve"> </w:t>
          </w:r>
          <w:r w:rsidR="00A74272">
            <w:rPr>
              <w:color w:val="266687"/>
              <w:spacing w:val="2"/>
            </w:rPr>
            <w:t xml:space="preserve">bénéfice </w:t>
          </w:r>
          <w:r w:rsidR="00A74272">
            <w:rPr>
              <w:color w:val="266687"/>
            </w:rPr>
            <w:t>de</w:t>
          </w:r>
          <w:r w:rsidR="00A74272">
            <w:rPr>
              <w:color w:val="266687"/>
              <w:spacing w:val="24"/>
            </w:rPr>
            <w:t xml:space="preserve"> </w:t>
          </w:r>
          <w:r w:rsidR="00A74272">
            <w:rPr>
              <w:color w:val="266687"/>
            </w:rPr>
            <w:t>l’autorité</w:t>
          </w:r>
          <w:r w:rsidR="00A74272">
            <w:rPr>
              <w:color w:val="266687"/>
              <w:spacing w:val="9"/>
            </w:rPr>
            <w:t xml:space="preserve"> </w:t>
          </w:r>
          <w:r w:rsidR="00A74272">
            <w:rPr>
              <w:color w:val="266687"/>
              <w:spacing w:val="2"/>
            </w:rPr>
            <w:t>délégante</w:t>
          </w:r>
          <w:r w:rsidR="00A74272">
            <w:rPr>
              <w:color w:val="266687"/>
              <w:spacing w:val="2"/>
            </w:rPr>
            <w:tab/>
          </w:r>
          <w:r w:rsidR="00A74272">
            <w:rPr>
              <w:color w:val="266687"/>
              <w:spacing w:val="4"/>
            </w:rPr>
            <w:t>12</w:t>
          </w:r>
        </w:p>
        <w:p w:rsidR="009252B3" w:rsidRDefault="002522EF">
          <w:pPr>
            <w:pStyle w:val="TM1"/>
            <w:tabs>
              <w:tab w:val="left" w:pos="3632"/>
              <w:tab w:val="right" w:leader="dot" w:pos="8869"/>
            </w:tabs>
            <w:spacing w:before="807"/>
            <w:ind w:right="2313"/>
          </w:pPr>
          <w:r>
            <w:rPr>
              <w:noProof/>
            </w:rPr>
            <mc:AlternateContent>
              <mc:Choice Requires="wps">
                <w:drawing>
                  <wp:anchor distT="0" distB="0" distL="114300" distR="114300" simplePos="0" relativeHeight="251677184" behindDoc="1" locked="0" layoutInCell="1" allowOverlap="1">
                    <wp:simplePos x="0" y="0"/>
                    <wp:positionH relativeFrom="page">
                      <wp:posOffset>2684780</wp:posOffset>
                    </wp:positionH>
                    <wp:positionV relativeFrom="paragraph">
                      <wp:posOffset>611505</wp:posOffset>
                    </wp:positionV>
                    <wp:extent cx="24765" cy="24765"/>
                    <wp:effectExtent l="0" t="0" r="0" b="0"/>
                    <wp:wrapNone/>
                    <wp:docPr id="336"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0E574" id="Rectangle 314" o:spid="_x0000_s1026" style="position:absolute;margin-left:211.4pt;margin-top:48.15pt;width:1.95pt;height:1.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" fillcolor="#266687" stroked="f">
                    <v:path arrowok="t"/>
                    <w10:wrap anchorx="page"/>
                  </v:rect>
                </w:pict>
              </mc:Fallback>
            </mc:AlternateContent>
          </w:r>
          <w:r w:rsidR="00A74272">
            <w:rPr>
              <w:color w:val="266687"/>
              <w:spacing w:val="3"/>
            </w:rPr>
            <w:t>Partie</w:t>
          </w:r>
          <w:r w:rsidR="00A74272">
            <w:rPr>
              <w:color w:val="266687"/>
              <w:spacing w:val="11"/>
            </w:rPr>
            <w:t xml:space="preserve"> </w:t>
          </w:r>
          <w:r w:rsidR="00A74272">
            <w:rPr>
              <w:color w:val="266687"/>
            </w:rPr>
            <w:t>2</w:t>
          </w:r>
          <w:r w:rsidR="00A74272">
            <w:rPr>
              <w:color w:val="266687"/>
            </w:rPr>
            <w:tab/>
          </w:r>
          <w:r w:rsidR="00A74272">
            <w:rPr>
              <w:color w:val="266687"/>
              <w:spacing w:val="3"/>
            </w:rPr>
            <w:t xml:space="preserve">Proposition </w:t>
          </w:r>
          <w:r w:rsidR="00A74272">
            <w:rPr>
              <w:color w:val="266687"/>
            </w:rPr>
            <w:t xml:space="preserve">d’une </w:t>
          </w:r>
          <w:r w:rsidR="00A74272">
            <w:rPr>
              <w:color w:val="266687"/>
              <w:spacing w:val="2"/>
            </w:rPr>
            <w:t>formule d’indexation</w:t>
          </w:r>
          <w:r w:rsidR="00A74272">
            <w:rPr>
              <w:color w:val="266687"/>
              <w:spacing w:val="2"/>
            </w:rPr>
            <w:tab/>
            <w:t>13</w:t>
          </w:r>
        </w:p>
      </w:sdtContent>
    </w:sdt>
    <w:p w:rsidR="009252B3" w:rsidRDefault="009252B3">
      <w:pPr>
        <w:sectPr w:rsidR="009252B3">
          <w:headerReference w:type="default" r:id="rId382"/>
          <w:footerReference w:type="default" r:id="rId383"/>
          <w:pgSz w:w="11910" w:h="16840"/>
          <w:pgMar w:top="0" w:right="0" w:bottom="540" w:left="720" w:header="0" w:footer="342" w:gutter="0"/>
          <w:pgNumType w:start="6"/>
          <w:cols w:space="720"/>
        </w:sectPr>
      </w:pPr>
    </w:p>
    <w:p w:rsidR="009252B3" w:rsidRDefault="00A74272">
      <w:pPr>
        <w:spacing w:before="874" w:line="220" w:lineRule="exact"/>
        <w:ind w:left="102"/>
        <w:rPr>
          <w:rFonts w:ascii="AkzidenzGroteskBE-MdCn" w:hAnsi="AkzidenzGroteskBE-MdCn"/>
          <w:sz w:val="20"/>
        </w:rPr>
      </w:pPr>
      <w:r>
        <w:rPr>
          <w:noProof/>
        </w:rPr>
        <w:lastRenderedPageBreak/>
        <w:drawing>
          <wp:anchor distT="0" distB="0" distL="0" distR="0" simplePos="0" relativeHeight="251577856" behindDoc="0" locked="0" layoutInCell="1" allowOverlap="1">
            <wp:simplePos x="0" y="0"/>
            <wp:positionH relativeFrom="page">
              <wp:posOffset>6188176</wp:posOffset>
            </wp:positionH>
            <wp:positionV relativeFrom="paragraph">
              <wp:posOffset>-11367</wp:posOffset>
            </wp:positionV>
            <wp:extent cx="1371824" cy="936002"/>
            <wp:effectExtent l="0" t="0" r="0" b="0"/>
            <wp:wrapNone/>
            <wp:docPr id="1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38"/>
        </w:rPr>
      </w:pPr>
    </w:p>
    <w:p w:rsidR="009252B3" w:rsidRDefault="009252B3">
      <w:pPr>
        <w:pStyle w:val="Corpsdetexte"/>
        <w:spacing w:before="5"/>
        <w:rPr>
          <w:rFonts w:ascii="AkzidenzGroteskBE-MdCn"/>
          <w:sz w:val="40"/>
        </w:rPr>
      </w:pPr>
    </w:p>
    <w:p w:rsidR="009252B3" w:rsidRDefault="00A74272">
      <w:pPr>
        <w:ind w:left="130"/>
        <w:jc w:val="center"/>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1 </w:t>
      </w:r>
    </w:p>
    <w:p w:rsidR="009252B3" w:rsidRDefault="00A74272">
      <w:pPr>
        <w:spacing w:before="145"/>
        <w:ind w:left="1430" w:right="1295"/>
        <w:jc w:val="center"/>
        <w:rPr>
          <w:rFonts w:ascii="Museo-500"/>
          <w:sz w:val="40"/>
        </w:rPr>
      </w:pPr>
      <w:r>
        <w:rPr>
          <w:rFonts w:ascii="Museo-500"/>
          <w:color w:val="266687"/>
          <w:sz w:val="40"/>
        </w:rPr>
        <w:t>Note contractuelle</w:t>
      </w:r>
    </w:p>
    <w:p w:rsidR="009252B3" w:rsidRDefault="00A74272">
      <w:pPr>
        <w:ind w:left="130" w:right="1"/>
        <w:jc w:val="center"/>
        <w:rPr>
          <w:rFonts w:ascii="Museo-500" w:hAnsi="Museo-500"/>
          <w:sz w:val="40"/>
        </w:rPr>
      </w:pPr>
      <w:proofErr w:type="gramStart"/>
      <w:r>
        <w:rPr>
          <w:rFonts w:ascii="Museo-500" w:hAnsi="Museo-500"/>
          <w:color w:val="266687"/>
          <w:sz w:val="40"/>
        </w:rPr>
        <w:t>à</w:t>
      </w:r>
      <w:proofErr w:type="gramEnd"/>
      <w:r>
        <w:rPr>
          <w:rFonts w:ascii="Museo-500" w:hAnsi="Museo-500"/>
          <w:color w:val="266687"/>
          <w:sz w:val="40"/>
        </w:rPr>
        <w:t xml:space="preserve"> </w:t>
      </w:r>
      <w:r>
        <w:rPr>
          <w:rFonts w:ascii="Museo-500" w:hAnsi="Museo-500"/>
          <w:color w:val="266687"/>
          <w:spacing w:val="2"/>
          <w:sz w:val="40"/>
        </w:rPr>
        <w:t xml:space="preserve">l’appui </w:t>
      </w:r>
      <w:r>
        <w:rPr>
          <w:rFonts w:ascii="Museo-500" w:hAnsi="Museo-500"/>
          <w:color w:val="266687"/>
          <w:sz w:val="40"/>
        </w:rPr>
        <w:t>du projet de</w:t>
      </w:r>
      <w:r>
        <w:rPr>
          <w:rFonts w:ascii="Museo-500" w:hAnsi="Museo-500"/>
          <w:color w:val="266687"/>
          <w:spacing w:val="82"/>
          <w:sz w:val="40"/>
        </w:rPr>
        <w:t xml:space="preserve"> </w:t>
      </w:r>
      <w:r>
        <w:rPr>
          <w:rFonts w:ascii="Museo-500" w:hAnsi="Museo-500"/>
          <w:color w:val="266687"/>
          <w:spacing w:val="2"/>
          <w:sz w:val="40"/>
        </w:rPr>
        <w:t>contrat</w:t>
      </w:r>
    </w:p>
    <w:p w:rsidR="009252B3" w:rsidRDefault="002522EF">
      <w:pPr>
        <w:pStyle w:val="Corpsdetexte"/>
        <w:spacing w:before="6"/>
        <w:rPr>
          <w:rFonts w:ascii="Museo-500"/>
          <w:sz w:val="22"/>
        </w:rPr>
      </w:pPr>
      <w:r>
        <w:rPr>
          <w:noProof/>
        </w:rPr>
        <mc:AlternateContent>
          <mc:Choice Requires="wps">
            <w:drawing>
              <wp:anchor distT="0" distB="0" distL="0" distR="0" simplePos="0" relativeHeight="251565568" behindDoc="0" locked="0" layoutInCell="1" allowOverlap="1">
                <wp:simplePos x="0" y="0"/>
                <wp:positionH relativeFrom="page">
                  <wp:posOffset>3890645</wp:posOffset>
                </wp:positionH>
                <wp:positionV relativeFrom="paragraph">
                  <wp:posOffset>205740</wp:posOffset>
                </wp:positionV>
                <wp:extent cx="318770" cy="0"/>
                <wp:effectExtent l="0" t="0" r="0" b="0"/>
                <wp:wrapTopAndBottom/>
                <wp:docPr id="33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21CE" id="Line 313"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2pt" to="331.45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" strokecolor="#266687" strokeweight=".51928mm">
                <o:lock v:ext="edit" shapetype="f"/>
                <w10:wrap type="topAndBottom" anchorx="page"/>
              </v:line>
            </w:pict>
          </mc:Fallback>
        </mc:AlternateContent>
      </w:r>
    </w:p>
    <w:p w:rsidR="009252B3" w:rsidRDefault="009252B3">
      <w:pPr>
        <w:pStyle w:val="Corpsdetexte"/>
        <w:spacing w:before="2"/>
        <w:rPr>
          <w:rFonts w:ascii="Museo-500"/>
          <w:sz w:val="24"/>
        </w:rPr>
      </w:pPr>
    </w:p>
    <w:p w:rsidR="009252B3" w:rsidRDefault="009252B3">
      <w:pPr>
        <w:rPr>
          <w:rFonts w:ascii="Museo-500"/>
          <w:sz w:val="24"/>
        </w:rPr>
        <w:sectPr w:rsidR="009252B3">
          <w:headerReference w:type="default" r:id="rId384"/>
          <w:footerReference w:type="default" r:id="rId385"/>
          <w:pgSz w:w="11910" w:h="16840"/>
          <w:pgMar w:top="0" w:right="0" w:bottom="640" w:left="720" w:header="0" w:footer="454" w:gutter="0"/>
          <w:pgNumType w:start="7"/>
          <w:cols w:space="720"/>
        </w:sectPr>
      </w:pPr>
    </w:p>
    <w:p w:rsidR="009252B3" w:rsidRDefault="002522EF">
      <w:pPr>
        <w:pStyle w:val="Titre4"/>
        <w:numPr>
          <w:ilvl w:val="0"/>
          <w:numId w:val="1"/>
        </w:numPr>
        <w:tabs>
          <w:tab w:val="left" w:pos="1644"/>
          <w:tab w:val="left" w:pos="1645"/>
        </w:tabs>
        <w:ind w:hanging="380"/>
      </w:pPr>
      <w:r>
        <w:rPr>
          <w:noProof/>
        </w:rPr>
        <mc:AlternateContent>
          <mc:Choice Requires="wpg">
            <w:drawing>
              <wp:anchor distT="0" distB="0" distL="114300" distR="114300" simplePos="0" relativeHeight="251678208" behindDoc="1" locked="0" layoutInCell="1" allowOverlap="1">
                <wp:simplePos x="0" y="0"/>
                <wp:positionH relativeFrom="page">
                  <wp:posOffset>17145</wp:posOffset>
                </wp:positionH>
                <wp:positionV relativeFrom="page">
                  <wp:posOffset>0</wp:posOffset>
                </wp:positionV>
                <wp:extent cx="657860" cy="10692130"/>
                <wp:effectExtent l="0" t="0" r="0" b="0"/>
                <wp:wrapNone/>
                <wp:docPr id="33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333" name="Picture 312"/>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AutoShape 311"/>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0CF73" id="Group 310" o:spid="_x0000_s1026" style="position:absolute;margin-left:1.35pt;margin-top:0;width:51.8pt;height:841.9pt;z-index:-251638272;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YMkTZQoAAJY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">
                <v:shape id="Picture 312"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">
                  <v:imagedata r:id="rId387" o:title=""/>
                  <v:path arrowok="t"/>
                  <o:lock v:ext="edit" aspectratio="f"/>
                </v:shape>
                <v:shape id="AutoShape 311"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s">
            <w:drawing>
              <wp:anchor distT="0" distB="0" distL="114300" distR="114300" simplePos="0" relativeHeight="251679232" behindDoc="1" locked="0" layoutInCell="1" allowOverlap="1">
                <wp:simplePos x="0" y="0"/>
                <wp:positionH relativeFrom="page">
                  <wp:posOffset>1401445</wp:posOffset>
                </wp:positionH>
                <wp:positionV relativeFrom="paragraph">
                  <wp:posOffset>172085</wp:posOffset>
                </wp:positionV>
                <wp:extent cx="24765" cy="24765"/>
                <wp:effectExtent l="0" t="0" r="0" b="0"/>
                <wp:wrapNone/>
                <wp:docPr id="33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0389C" id="Rectangle 309" o:spid="_x0000_s1026" style="position:absolute;margin-left:110.35pt;margin-top:13.55pt;width:1.95pt;height:1.9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" fillcolor="#266687" stroked="f">
                <v:path arrowok="t"/>
                <w10:wrap anchorx="page"/>
              </v:rect>
            </w:pict>
          </mc:Fallback>
        </mc:AlternateContent>
      </w:r>
      <w:bookmarkStart w:id="0" w:name="_TOC_250006"/>
      <w:r w:rsidR="00A74272">
        <w:rPr>
          <w:color w:val="266687"/>
        </w:rPr>
        <w:t>ARTICLE</w:t>
      </w:r>
      <w:r w:rsidR="00A74272">
        <w:rPr>
          <w:color w:val="266687"/>
          <w:spacing w:val="-5"/>
        </w:rPr>
        <w:t xml:space="preserve"> </w:t>
      </w:r>
      <w:bookmarkEnd w:id="0"/>
      <w:r w:rsidR="00A74272">
        <w:rPr>
          <w:color w:val="266687"/>
        </w:rPr>
        <w:t>5.4</w:t>
      </w:r>
    </w:p>
    <w:p w:rsidR="009252B3" w:rsidRDefault="002522EF">
      <w:pPr>
        <w:pStyle w:val="Paragraphedeliste"/>
        <w:numPr>
          <w:ilvl w:val="1"/>
          <w:numId w:val="1"/>
        </w:numPr>
        <w:tabs>
          <w:tab w:val="left" w:pos="1676"/>
        </w:tabs>
        <w:spacing w:before="48"/>
        <w:rPr>
          <w:b/>
        </w:rPr>
      </w:pPr>
      <w:r>
        <w:rPr>
          <w:noProof/>
        </w:rPr>
        <mc:AlternateContent>
          <mc:Choice Requires="wps">
            <w:drawing>
              <wp:anchor distT="0" distB="0" distL="114300" distR="114300" simplePos="0" relativeHeight="251680256" behindDoc="1" locked="0" layoutInCell="1" allowOverlap="1">
                <wp:simplePos x="0" y="0"/>
                <wp:positionH relativeFrom="page">
                  <wp:posOffset>1453515</wp:posOffset>
                </wp:positionH>
                <wp:positionV relativeFrom="paragraph">
                  <wp:posOffset>142240</wp:posOffset>
                </wp:positionV>
                <wp:extent cx="24765" cy="24765"/>
                <wp:effectExtent l="0" t="0" r="0" b="0"/>
                <wp:wrapNone/>
                <wp:docPr id="330"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A7F2" id="Rectangle 308" o:spid="_x0000_s1026" style="position:absolute;margin-left:114.45pt;margin-top:11.2pt;width:1.95pt;height:1.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97" w:line="206" w:lineRule="auto"/>
        <w:ind w:left="1661" w:right="411"/>
      </w:pPr>
      <w:r>
        <w:rPr>
          <w:color w:val="3C3C3B"/>
        </w:rPr>
        <w:t>Les modifications d’offres sont traduites financièrement selon les principes suivants :</w:t>
      </w:r>
    </w:p>
    <w:p w:rsidR="009252B3" w:rsidRDefault="002522EF">
      <w:pPr>
        <w:pStyle w:val="Corpsdetexte"/>
        <w:spacing w:before="82" w:line="234" w:lineRule="exact"/>
        <w:ind w:left="1803"/>
      </w:pPr>
      <w:r>
        <w:rPr>
          <w:noProof/>
        </w:rPr>
        <mc:AlternateContent>
          <mc:Choice Requires="wps">
            <w:drawing>
              <wp:anchor distT="0" distB="0" distL="114300" distR="114300" simplePos="0" relativeHeight="251578880" behindDoc="0" locked="0" layoutInCell="1" allowOverlap="1">
                <wp:simplePos x="0" y="0"/>
                <wp:positionH relativeFrom="page">
                  <wp:posOffset>1511935</wp:posOffset>
                </wp:positionH>
                <wp:positionV relativeFrom="paragraph">
                  <wp:posOffset>112395</wp:posOffset>
                </wp:positionV>
                <wp:extent cx="63500" cy="63500"/>
                <wp:effectExtent l="0" t="0" r="0" b="0"/>
                <wp:wrapNone/>
                <wp:docPr id="329"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4 177"/>
                            <a:gd name="T3" fmla="*/ 214 h 100"/>
                            <a:gd name="T4" fmla="+- 0 2390 2381"/>
                            <a:gd name="T5" fmla="*/ T4 w 100"/>
                            <a:gd name="T6" fmla="+- 0 197 177"/>
                            <a:gd name="T7" fmla="*/ 197 h 100"/>
                            <a:gd name="T8" fmla="+- 0 2381 2381"/>
                            <a:gd name="T9" fmla="*/ T8 w 100"/>
                            <a:gd name="T10" fmla="+- 0 215 177"/>
                            <a:gd name="T11" fmla="*/ 215 h 100"/>
                            <a:gd name="T12" fmla="+- 0 2411 2381"/>
                            <a:gd name="T13" fmla="*/ T12 w 100"/>
                            <a:gd name="T14" fmla="+- 0 224 177"/>
                            <a:gd name="T15" fmla="*/ 224 h 100"/>
                            <a:gd name="T16" fmla="+- 0 2417 2381"/>
                            <a:gd name="T17" fmla="*/ T16 w 100"/>
                            <a:gd name="T18" fmla="+- 0 217 177"/>
                            <a:gd name="T19" fmla="*/ 217 h 100"/>
                            <a:gd name="T20" fmla="+- 0 2414 2381"/>
                            <a:gd name="T21" fmla="*/ T20 w 100"/>
                            <a:gd name="T22" fmla="+- 0 232 177"/>
                            <a:gd name="T23" fmla="*/ 232 h 100"/>
                            <a:gd name="T24" fmla="+- 0 2381 2381"/>
                            <a:gd name="T25" fmla="*/ T24 w 100"/>
                            <a:gd name="T26" fmla="+- 0 230 177"/>
                            <a:gd name="T27" fmla="*/ 230 h 100"/>
                            <a:gd name="T28" fmla="+- 0 2406 2381"/>
                            <a:gd name="T29" fmla="*/ T28 w 100"/>
                            <a:gd name="T30" fmla="+- 0 239 177"/>
                            <a:gd name="T31" fmla="*/ 239 h 100"/>
                            <a:gd name="T32" fmla="+- 0 2397 2381"/>
                            <a:gd name="T33" fmla="*/ T32 w 100"/>
                            <a:gd name="T34" fmla="+- 0 263 177"/>
                            <a:gd name="T35" fmla="*/ 263 h 100"/>
                            <a:gd name="T36" fmla="+- 0 2417 2381"/>
                            <a:gd name="T37" fmla="*/ T36 w 100"/>
                            <a:gd name="T38" fmla="+- 0 237 177"/>
                            <a:gd name="T39" fmla="*/ 237 h 100"/>
                            <a:gd name="T40" fmla="+- 0 2430 2381"/>
                            <a:gd name="T41" fmla="*/ T40 w 100"/>
                            <a:gd name="T42" fmla="+- 0 177 177"/>
                            <a:gd name="T43" fmla="*/ 177 h 100"/>
                            <a:gd name="T44" fmla="+- 0 2409 2381"/>
                            <a:gd name="T45" fmla="*/ T44 w 100"/>
                            <a:gd name="T46" fmla="+- 0 182 177"/>
                            <a:gd name="T47" fmla="*/ 182 h 100"/>
                            <a:gd name="T48" fmla="+- 0 2419 2381"/>
                            <a:gd name="T49" fmla="*/ T48 w 100"/>
                            <a:gd name="T50" fmla="+- 0 208 177"/>
                            <a:gd name="T51" fmla="*/ 208 h 100"/>
                            <a:gd name="T52" fmla="+- 0 2423 2381"/>
                            <a:gd name="T53" fmla="*/ T52 w 100"/>
                            <a:gd name="T54" fmla="+- 0 211 177"/>
                            <a:gd name="T55" fmla="*/ 211 h 100"/>
                            <a:gd name="T56" fmla="+- 0 2426 2381"/>
                            <a:gd name="T57" fmla="*/ T56 w 100"/>
                            <a:gd name="T58" fmla="+- 0 211 177"/>
                            <a:gd name="T59" fmla="*/ 211 h 100"/>
                            <a:gd name="T60" fmla="+- 0 2432 2381"/>
                            <a:gd name="T61" fmla="*/ T60 w 100"/>
                            <a:gd name="T62" fmla="+- 0 208 177"/>
                            <a:gd name="T63" fmla="*/ 208 h 100"/>
                            <a:gd name="T64" fmla="+- 0 2438 2381"/>
                            <a:gd name="T65" fmla="*/ T64 w 100"/>
                            <a:gd name="T66" fmla="+- 0 179 177"/>
                            <a:gd name="T67" fmla="*/ 179 h 100"/>
                            <a:gd name="T68" fmla="+- 0 2433 2381"/>
                            <a:gd name="T69" fmla="*/ T68 w 100"/>
                            <a:gd name="T70" fmla="+- 0 253 177"/>
                            <a:gd name="T71" fmla="*/ 253 h 100"/>
                            <a:gd name="T72" fmla="+- 0 2430 2381"/>
                            <a:gd name="T73" fmla="*/ T72 w 100"/>
                            <a:gd name="T74" fmla="+- 0 244 177"/>
                            <a:gd name="T75" fmla="*/ 244 h 100"/>
                            <a:gd name="T76" fmla="+- 0 2421 2381"/>
                            <a:gd name="T77" fmla="*/ T76 w 100"/>
                            <a:gd name="T78" fmla="+- 0 244 177"/>
                            <a:gd name="T79" fmla="*/ 244 h 100"/>
                            <a:gd name="T80" fmla="+- 0 2402 2381"/>
                            <a:gd name="T81" fmla="*/ T80 w 100"/>
                            <a:gd name="T82" fmla="+- 0 267 177"/>
                            <a:gd name="T83" fmla="*/ 267 h 100"/>
                            <a:gd name="T84" fmla="+- 0 2425 2381"/>
                            <a:gd name="T85" fmla="*/ T84 w 100"/>
                            <a:gd name="T86" fmla="+- 0 253 177"/>
                            <a:gd name="T87" fmla="*/ 253 h 100"/>
                            <a:gd name="T88" fmla="+- 0 2438 2381"/>
                            <a:gd name="T89" fmla="*/ T88 w 100"/>
                            <a:gd name="T90" fmla="+- 0 275 177"/>
                            <a:gd name="T91" fmla="*/ 275 h 100"/>
                            <a:gd name="T92" fmla="+- 0 2467 2381"/>
                            <a:gd name="T93" fmla="*/ T92 w 100"/>
                            <a:gd name="T94" fmla="+- 0 248 177"/>
                            <a:gd name="T95" fmla="*/ 248 h 100"/>
                            <a:gd name="T96" fmla="+- 0 2444 2381"/>
                            <a:gd name="T97" fmla="*/ T96 w 100"/>
                            <a:gd name="T98" fmla="+- 0 238 177"/>
                            <a:gd name="T99" fmla="*/ 238 h 100"/>
                            <a:gd name="T100" fmla="+- 0 2438 2381"/>
                            <a:gd name="T101" fmla="*/ T100 w 100"/>
                            <a:gd name="T102" fmla="+- 0 245 177"/>
                            <a:gd name="T103" fmla="*/ 245 h 100"/>
                            <a:gd name="T104" fmla="+- 0 2453 2381"/>
                            <a:gd name="T105" fmla="*/ T104 w 100"/>
                            <a:gd name="T106" fmla="+- 0 271 177"/>
                            <a:gd name="T107" fmla="*/ 271 h 100"/>
                            <a:gd name="T108" fmla="+- 0 2470 2381"/>
                            <a:gd name="T109" fmla="*/ T108 w 100"/>
                            <a:gd name="T110" fmla="+- 0 258 177"/>
                            <a:gd name="T111" fmla="*/ 258 h 100"/>
                            <a:gd name="T112" fmla="+- 0 2474 2381"/>
                            <a:gd name="T113" fmla="*/ T112 w 100"/>
                            <a:gd name="T114" fmla="+- 0 203 177"/>
                            <a:gd name="T115" fmla="*/ 203 h 100"/>
                            <a:gd name="T116" fmla="+- 0 2448 2381"/>
                            <a:gd name="T117" fmla="*/ T116 w 100"/>
                            <a:gd name="T118" fmla="+- 0 206 177"/>
                            <a:gd name="T119" fmla="*/ 206 h 100"/>
                            <a:gd name="T120" fmla="+- 0 2445 2381"/>
                            <a:gd name="T121" fmla="*/ T120 w 100"/>
                            <a:gd name="T122" fmla="+- 0 181 177"/>
                            <a:gd name="T123" fmla="*/ 181 h 100"/>
                            <a:gd name="T124" fmla="+- 0 2439 2381"/>
                            <a:gd name="T125" fmla="*/ T124 w 100"/>
                            <a:gd name="T126" fmla="+- 0 212 177"/>
                            <a:gd name="T127" fmla="*/ 212 h 100"/>
                            <a:gd name="T128" fmla="+- 0 2444 2381"/>
                            <a:gd name="T129" fmla="*/ T128 w 100"/>
                            <a:gd name="T130" fmla="+- 0 215 177"/>
                            <a:gd name="T131" fmla="*/ 215 h 100"/>
                            <a:gd name="T132" fmla="+- 0 2448 2381"/>
                            <a:gd name="T133" fmla="*/ T132 w 100"/>
                            <a:gd name="T134" fmla="+- 0 215 177"/>
                            <a:gd name="T135" fmla="*/ 215 h 100"/>
                            <a:gd name="T136" fmla="+- 0 2474 2381"/>
                            <a:gd name="T137" fmla="*/ T136 w 100"/>
                            <a:gd name="T138" fmla="+- 0 203 177"/>
                            <a:gd name="T139" fmla="*/ 203 h 100"/>
                            <a:gd name="T140" fmla="+- 0 2477 2381"/>
                            <a:gd name="T141" fmla="*/ T140 w 100"/>
                            <a:gd name="T142" fmla="+- 0 209 177"/>
                            <a:gd name="T143" fmla="*/ 209 h 100"/>
                            <a:gd name="T144" fmla="+- 0 2448 2381"/>
                            <a:gd name="T145" fmla="*/ T144 w 100"/>
                            <a:gd name="T146" fmla="+- 0 224 177"/>
                            <a:gd name="T147" fmla="*/ 224 h 100"/>
                            <a:gd name="T148" fmla="+- 0 2450 2381"/>
                            <a:gd name="T149" fmla="*/ T148 w 100"/>
                            <a:gd name="T150" fmla="+- 0 233 177"/>
                            <a:gd name="T151" fmla="*/ 233 h 100"/>
                            <a:gd name="T152" fmla="+- 0 2477 2381"/>
                            <a:gd name="T153" fmla="*/ T152 w 100"/>
                            <a:gd name="T154" fmla="+- 0 245 177"/>
                            <a:gd name="T155" fmla="*/ 245 h 100"/>
                            <a:gd name="T156" fmla="+- 0 2458 2381"/>
                            <a:gd name="T157" fmla="*/ T156 w 100"/>
                            <a:gd name="T158" fmla="+- 0 227 177"/>
                            <a:gd name="T159" fmla="*/ 22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9" y="81"/>
                              </a:lnTo>
                              <a:lnTo>
                                <a:pt x="16" y="86"/>
                              </a:lnTo>
                              <a:lnTo>
                                <a:pt x="35" y="63"/>
                              </a:lnTo>
                              <a:lnTo>
                                <a:pt x="36" y="60"/>
                              </a:lnTo>
                              <a:moveTo>
                                <a:pt x="57" y="2"/>
                              </a:moveTo>
                              <a:lnTo>
                                <a:pt x="49" y="0"/>
                              </a:lnTo>
                              <a:lnTo>
                                <a:pt x="44" y="24"/>
                              </a:lnTo>
                              <a:lnTo>
                                <a:pt x="28" y="5"/>
                              </a:lnTo>
                              <a:lnTo>
                                <a:pt x="21" y="10"/>
                              </a:lnTo>
                              <a:lnTo>
                                <a:pt x="38" y="31"/>
                              </a:lnTo>
                              <a:lnTo>
                                <a:pt x="40"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4" y="76"/>
                              </a:lnTo>
                              <a:lnTo>
                                <a:pt x="49" y="100"/>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6"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F444" id="AutoShape 307" o:spid="_x0000_s1026" style="position:absolute;margin-left:119.05pt;margin-top:8.85pt;width:5pt;height: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" path="m36,40l35,37,16,14,9,20,25,38,,38r,9l30,47r3,-2l36,40t,20l33,55,30,53,,53r,9l25,62,9,81r7,5l35,63r1,-3m57,2l49,,44,24,28,5r-7,5l38,31r2,2l42,34r3,l49,33r2,-2l52,24,57,2t,96l52,76,51,70,49,67,43,66r-3,1l38,69,21,90r7,5l44,76r5,24l57,98m93,74l86,71,66,61r-3,l58,65r-1,3l64,96r8,-2l67,71,89,81r4,-7m93,26l89,19,67,29,72,6,64,4,57,32r1,3l62,38r1,l66,38r1,l86,29r7,-3m99,40l96,32,69,45r-2,2l67,53r2,3l71,56,96,68r3,-7l77,50,99,40e" fillcolor="#266687" stroked="f">
                <v:path arrowok="t" o:connecttype="custom" o:connectlocs="22225,135890;5715,125095;0,136525;19050,142240;22860,137795;20955,147320;0,146050;15875,151765;10160,167005;22860,150495;31115,112395;17780,115570;24130,132080;26670,133985;28575,133985;32385,132080;36195,113665;33020,160655;31115,154940;25400,154940;13335,169545;27940,160655;36195,174625;54610,157480;40005,151130;36195,155575;45720,172085;56515,163830;59055,128905;42545,130810;40640,114935;36830,134620;40005,136525;42545,136525;59055,128905;60960,132715;42545,142240;43815,147955;60960,155575;48895,144145"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commercial annuel de</w:t>
      </w:r>
      <w:r w:rsidR="00A74272">
        <w:rPr>
          <w:color w:val="3C3C3B"/>
          <w:spacing w:val="20"/>
        </w:rPr>
        <w:t xml:space="preserve"> </w:t>
      </w:r>
      <w:r w:rsidR="00A74272">
        <w:rPr>
          <w:color w:val="3C3C3B"/>
        </w:rPr>
        <w:t>l’année</w:t>
      </w:r>
    </w:p>
    <w:p w:rsidR="009252B3" w:rsidRDefault="00A74272">
      <w:pPr>
        <w:pStyle w:val="Corpsdetexte"/>
        <w:spacing w:before="12" w:line="206" w:lineRule="auto"/>
        <w:ind w:left="1803"/>
      </w:pPr>
      <w:proofErr w:type="gramStart"/>
      <w:r>
        <w:rPr>
          <w:color w:val="3C3C3B"/>
        </w:rPr>
        <w:t>de</w:t>
      </w:r>
      <w:proofErr w:type="gramEnd"/>
      <w:r>
        <w:rPr>
          <w:color w:val="3C3C3B"/>
        </w:rPr>
        <w:t xml:space="preserve"> référence, à la baisse ou à la hausse, inférieure à 2 % à moyens constants ne modifie pas le montant de la</w:t>
      </w:r>
      <w:r>
        <w:rPr>
          <w:color w:val="3C3C3B"/>
        </w:rPr>
        <w:t xml:space="preserve"> subvention forfaitaire d’exploitation versée par la Communauté</w:t>
      </w:r>
      <w:r>
        <w:rPr>
          <w:color w:val="3C3C3B"/>
          <w:spacing w:val="6"/>
        </w:rPr>
        <w:t xml:space="preserve"> </w:t>
      </w:r>
      <w:r>
        <w:rPr>
          <w:color w:val="3C3C3B"/>
        </w:rPr>
        <w:t>d’agglomération,</w:t>
      </w:r>
    </w:p>
    <w:p w:rsidR="009252B3" w:rsidRDefault="002522EF">
      <w:pPr>
        <w:pStyle w:val="Corpsdetexte"/>
        <w:spacing w:before="82" w:line="234" w:lineRule="exact"/>
        <w:ind w:left="1803"/>
      </w:pPr>
      <w:r>
        <w:rPr>
          <w:noProof/>
        </w:rPr>
        <mc:AlternateContent>
          <mc:Choice Requires="wps">
            <w:drawing>
              <wp:anchor distT="0" distB="0" distL="114300" distR="114300" simplePos="0" relativeHeight="251579904" behindDoc="0" locked="0" layoutInCell="1" allowOverlap="1">
                <wp:simplePos x="0" y="0"/>
                <wp:positionH relativeFrom="page">
                  <wp:posOffset>1511935</wp:posOffset>
                </wp:positionH>
                <wp:positionV relativeFrom="paragraph">
                  <wp:posOffset>112395</wp:posOffset>
                </wp:positionV>
                <wp:extent cx="63500" cy="63500"/>
                <wp:effectExtent l="0" t="0" r="0" b="0"/>
                <wp:wrapNone/>
                <wp:docPr id="32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4 177"/>
                            <a:gd name="T3" fmla="*/ 214 h 100"/>
                            <a:gd name="T4" fmla="+- 0 2390 2381"/>
                            <a:gd name="T5" fmla="*/ T4 w 100"/>
                            <a:gd name="T6" fmla="+- 0 197 177"/>
                            <a:gd name="T7" fmla="*/ 197 h 100"/>
                            <a:gd name="T8" fmla="+- 0 2381 2381"/>
                            <a:gd name="T9" fmla="*/ T8 w 100"/>
                            <a:gd name="T10" fmla="+- 0 215 177"/>
                            <a:gd name="T11" fmla="*/ 215 h 100"/>
                            <a:gd name="T12" fmla="+- 0 2411 2381"/>
                            <a:gd name="T13" fmla="*/ T12 w 100"/>
                            <a:gd name="T14" fmla="+- 0 224 177"/>
                            <a:gd name="T15" fmla="*/ 224 h 100"/>
                            <a:gd name="T16" fmla="+- 0 2417 2381"/>
                            <a:gd name="T17" fmla="*/ T16 w 100"/>
                            <a:gd name="T18" fmla="+- 0 217 177"/>
                            <a:gd name="T19" fmla="*/ 217 h 100"/>
                            <a:gd name="T20" fmla="+- 0 2414 2381"/>
                            <a:gd name="T21" fmla="*/ T20 w 100"/>
                            <a:gd name="T22" fmla="+- 0 232 177"/>
                            <a:gd name="T23" fmla="*/ 232 h 100"/>
                            <a:gd name="T24" fmla="+- 0 2381 2381"/>
                            <a:gd name="T25" fmla="*/ T24 w 100"/>
                            <a:gd name="T26" fmla="+- 0 230 177"/>
                            <a:gd name="T27" fmla="*/ 230 h 100"/>
                            <a:gd name="T28" fmla="+- 0 2406 2381"/>
                            <a:gd name="T29" fmla="*/ T28 w 100"/>
                            <a:gd name="T30" fmla="+- 0 239 177"/>
                            <a:gd name="T31" fmla="*/ 239 h 100"/>
                            <a:gd name="T32" fmla="+- 0 2397 2381"/>
                            <a:gd name="T33" fmla="*/ T32 w 100"/>
                            <a:gd name="T34" fmla="+- 0 263 177"/>
                            <a:gd name="T35" fmla="*/ 263 h 100"/>
                            <a:gd name="T36" fmla="+- 0 2417 2381"/>
                            <a:gd name="T37" fmla="*/ T36 w 100"/>
                            <a:gd name="T38" fmla="+- 0 237 177"/>
                            <a:gd name="T39" fmla="*/ 237 h 100"/>
                            <a:gd name="T40" fmla="+- 0 2430 2381"/>
                            <a:gd name="T41" fmla="*/ T40 w 100"/>
                            <a:gd name="T42" fmla="+- 0 177 177"/>
                            <a:gd name="T43" fmla="*/ 177 h 100"/>
                            <a:gd name="T44" fmla="+- 0 2409 2381"/>
                            <a:gd name="T45" fmla="*/ T44 w 100"/>
                            <a:gd name="T46" fmla="+- 0 182 177"/>
                            <a:gd name="T47" fmla="*/ 182 h 100"/>
                            <a:gd name="T48" fmla="+- 0 2419 2381"/>
                            <a:gd name="T49" fmla="*/ T48 w 100"/>
                            <a:gd name="T50" fmla="+- 0 208 177"/>
                            <a:gd name="T51" fmla="*/ 208 h 100"/>
                            <a:gd name="T52" fmla="+- 0 2423 2381"/>
                            <a:gd name="T53" fmla="*/ T52 w 100"/>
                            <a:gd name="T54" fmla="+- 0 211 177"/>
                            <a:gd name="T55" fmla="*/ 211 h 100"/>
                            <a:gd name="T56" fmla="+- 0 2426 2381"/>
                            <a:gd name="T57" fmla="*/ T56 w 100"/>
                            <a:gd name="T58" fmla="+- 0 211 177"/>
                            <a:gd name="T59" fmla="*/ 211 h 100"/>
                            <a:gd name="T60" fmla="+- 0 2432 2381"/>
                            <a:gd name="T61" fmla="*/ T60 w 100"/>
                            <a:gd name="T62" fmla="+- 0 208 177"/>
                            <a:gd name="T63" fmla="*/ 208 h 100"/>
                            <a:gd name="T64" fmla="+- 0 2438 2381"/>
                            <a:gd name="T65" fmla="*/ T64 w 100"/>
                            <a:gd name="T66" fmla="+- 0 179 177"/>
                            <a:gd name="T67" fmla="*/ 179 h 100"/>
                            <a:gd name="T68" fmla="+- 0 2433 2381"/>
                            <a:gd name="T69" fmla="*/ T68 w 100"/>
                            <a:gd name="T70" fmla="+- 0 253 177"/>
                            <a:gd name="T71" fmla="*/ 253 h 100"/>
                            <a:gd name="T72" fmla="+- 0 2430 2381"/>
                            <a:gd name="T73" fmla="*/ T72 w 100"/>
                            <a:gd name="T74" fmla="+- 0 244 177"/>
                            <a:gd name="T75" fmla="*/ 244 h 100"/>
                            <a:gd name="T76" fmla="+- 0 2421 2381"/>
                            <a:gd name="T77" fmla="*/ T76 w 100"/>
                            <a:gd name="T78" fmla="+- 0 244 177"/>
                            <a:gd name="T79" fmla="*/ 244 h 100"/>
                            <a:gd name="T80" fmla="+- 0 2402 2381"/>
                            <a:gd name="T81" fmla="*/ T80 w 100"/>
                            <a:gd name="T82" fmla="+- 0 267 177"/>
                            <a:gd name="T83" fmla="*/ 267 h 100"/>
                            <a:gd name="T84" fmla="+- 0 2425 2381"/>
                            <a:gd name="T85" fmla="*/ T84 w 100"/>
                            <a:gd name="T86" fmla="+- 0 253 177"/>
                            <a:gd name="T87" fmla="*/ 253 h 100"/>
                            <a:gd name="T88" fmla="+- 0 2438 2381"/>
                            <a:gd name="T89" fmla="*/ T88 w 100"/>
                            <a:gd name="T90" fmla="+- 0 275 177"/>
                            <a:gd name="T91" fmla="*/ 275 h 100"/>
                            <a:gd name="T92" fmla="+- 0 2467 2381"/>
                            <a:gd name="T93" fmla="*/ T92 w 100"/>
                            <a:gd name="T94" fmla="+- 0 248 177"/>
                            <a:gd name="T95" fmla="*/ 248 h 100"/>
                            <a:gd name="T96" fmla="+- 0 2444 2381"/>
                            <a:gd name="T97" fmla="*/ T96 w 100"/>
                            <a:gd name="T98" fmla="+- 0 238 177"/>
                            <a:gd name="T99" fmla="*/ 238 h 100"/>
                            <a:gd name="T100" fmla="+- 0 2438 2381"/>
                            <a:gd name="T101" fmla="*/ T100 w 100"/>
                            <a:gd name="T102" fmla="+- 0 245 177"/>
                            <a:gd name="T103" fmla="*/ 245 h 100"/>
                            <a:gd name="T104" fmla="+- 0 2453 2381"/>
                            <a:gd name="T105" fmla="*/ T104 w 100"/>
                            <a:gd name="T106" fmla="+- 0 271 177"/>
                            <a:gd name="T107" fmla="*/ 271 h 100"/>
                            <a:gd name="T108" fmla="+- 0 2470 2381"/>
                            <a:gd name="T109" fmla="*/ T108 w 100"/>
                            <a:gd name="T110" fmla="+- 0 258 177"/>
                            <a:gd name="T111" fmla="*/ 258 h 100"/>
                            <a:gd name="T112" fmla="+- 0 2474 2381"/>
                            <a:gd name="T113" fmla="*/ T112 w 100"/>
                            <a:gd name="T114" fmla="+- 0 203 177"/>
                            <a:gd name="T115" fmla="*/ 203 h 100"/>
                            <a:gd name="T116" fmla="+- 0 2448 2381"/>
                            <a:gd name="T117" fmla="*/ T116 w 100"/>
                            <a:gd name="T118" fmla="+- 0 206 177"/>
                            <a:gd name="T119" fmla="*/ 206 h 100"/>
                            <a:gd name="T120" fmla="+- 0 2445 2381"/>
                            <a:gd name="T121" fmla="*/ T120 w 100"/>
                            <a:gd name="T122" fmla="+- 0 181 177"/>
                            <a:gd name="T123" fmla="*/ 181 h 100"/>
                            <a:gd name="T124" fmla="+- 0 2439 2381"/>
                            <a:gd name="T125" fmla="*/ T124 w 100"/>
                            <a:gd name="T126" fmla="+- 0 212 177"/>
                            <a:gd name="T127" fmla="*/ 212 h 100"/>
                            <a:gd name="T128" fmla="+- 0 2444 2381"/>
                            <a:gd name="T129" fmla="*/ T128 w 100"/>
                            <a:gd name="T130" fmla="+- 0 215 177"/>
                            <a:gd name="T131" fmla="*/ 215 h 100"/>
                            <a:gd name="T132" fmla="+- 0 2448 2381"/>
                            <a:gd name="T133" fmla="*/ T132 w 100"/>
                            <a:gd name="T134" fmla="+- 0 215 177"/>
                            <a:gd name="T135" fmla="*/ 215 h 100"/>
                            <a:gd name="T136" fmla="+- 0 2474 2381"/>
                            <a:gd name="T137" fmla="*/ T136 w 100"/>
                            <a:gd name="T138" fmla="+- 0 203 177"/>
                            <a:gd name="T139" fmla="*/ 203 h 100"/>
                            <a:gd name="T140" fmla="+- 0 2477 2381"/>
                            <a:gd name="T141" fmla="*/ T140 w 100"/>
                            <a:gd name="T142" fmla="+- 0 209 177"/>
                            <a:gd name="T143" fmla="*/ 209 h 100"/>
                            <a:gd name="T144" fmla="+- 0 2448 2381"/>
                            <a:gd name="T145" fmla="*/ T144 w 100"/>
                            <a:gd name="T146" fmla="+- 0 224 177"/>
                            <a:gd name="T147" fmla="*/ 224 h 100"/>
                            <a:gd name="T148" fmla="+- 0 2450 2381"/>
                            <a:gd name="T149" fmla="*/ T148 w 100"/>
                            <a:gd name="T150" fmla="+- 0 233 177"/>
                            <a:gd name="T151" fmla="*/ 233 h 100"/>
                            <a:gd name="T152" fmla="+- 0 2477 2381"/>
                            <a:gd name="T153" fmla="*/ T152 w 100"/>
                            <a:gd name="T154" fmla="+- 0 245 177"/>
                            <a:gd name="T155" fmla="*/ 245 h 100"/>
                            <a:gd name="T156" fmla="+- 0 2458 2381"/>
                            <a:gd name="T157" fmla="*/ T156 w 100"/>
                            <a:gd name="T158" fmla="+- 0 227 177"/>
                            <a:gd name="T159" fmla="*/ 22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9" y="81"/>
                              </a:lnTo>
                              <a:lnTo>
                                <a:pt x="16" y="86"/>
                              </a:lnTo>
                              <a:lnTo>
                                <a:pt x="35" y="63"/>
                              </a:lnTo>
                              <a:lnTo>
                                <a:pt x="36" y="60"/>
                              </a:lnTo>
                              <a:moveTo>
                                <a:pt x="57" y="2"/>
                              </a:moveTo>
                              <a:lnTo>
                                <a:pt x="49" y="0"/>
                              </a:lnTo>
                              <a:lnTo>
                                <a:pt x="44" y="24"/>
                              </a:lnTo>
                              <a:lnTo>
                                <a:pt x="28" y="5"/>
                              </a:lnTo>
                              <a:lnTo>
                                <a:pt x="21" y="10"/>
                              </a:lnTo>
                              <a:lnTo>
                                <a:pt x="38" y="31"/>
                              </a:lnTo>
                              <a:lnTo>
                                <a:pt x="40"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4" y="76"/>
                              </a:lnTo>
                              <a:lnTo>
                                <a:pt x="49" y="100"/>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6"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AF07" id="AutoShape 306" o:spid="_x0000_s1026" style="position:absolute;margin-left:119.05pt;margin-top:8.85pt;width:5pt;height: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" path="m36,40l35,37,16,14,9,20,25,38,,38r,9l30,47r3,-2l36,40t,20l33,55,30,53,,53r,9l25,62,9,81r7,5l35,63r1,-3m57,2l49,,44,24,28,5r-7,5l38,31r2,2l42,34r3,l49,33r2,-2l52,24,57,2t,96l52,76,51,70,49,67,43,66r-3,1l38,69,21,90r7,5l44,76r5,24l57,98m93,74l86,71,66,61r-3,l58,65r-1,3l64,96r8,-2l67,71,89,81r4,-7m93,26l89,19,67,29,72,6,64,4,57,32r1,3l62,38r1,l66,38r1,l86,29r7,-3m99,40l96,32,69,45r-2,2l67,53r2,3l71,56,96,68r3,-7l77,50,99,40e" fillcolor="#266687" stroked="f">
                <v:path arrowok="t" o:connecttype="custom" o:connectlocs="22225,135890;5715,125095;0,136525;19050,142240;22860,137795;20955,147320;0,146050;15875,151765;10160,167005;22860,150495;31115,112395;17780,115570;24130,132080;26670,133985;28575,133985;32385,132080;36195,113665;33020,160655;31115,154940;25400,154940;13335,169545;27940,160655;36195,174625;54610,157480;40005,151130;36195,155575;45720,172085;56515,163830;59055,128905;42545,130810;40640,114935;36830,134620;40005,136525;42545,136525;59055,128905;60960,132715;42545,142240;43815,147955;60960,155575;48895,144145"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commercial annuel de</w:t>
      </w:r>
      <w:r w:rsidR="00A74272">
        <w:rPr>
          <w:color w:val="3C3C3B"/>
          <w:spacing w:val="20"/>
        </w:rPr>
        <w:t xml:space="preserve"> </w:t>
      </w:r>
      <w:r w:rsidR="00A74272">
        <w:rPr>
          <w:color w:val="3C3C3B"/>
        </w:rPr>
        <w:t>l’année</w:t>
      </w:r>
    </w:p>
    <w:p w:rsidR="009252B3" w:rsidRDefault="00A74272">
      <w:pPr>
        <w:pStyle w:val="Corpsdetexte"/>
        <w:spacing w:before="11" w:line="206" w:lineRule="auto"/>
        <w:ind w:left="1803" w:right="34"/>
      </w:pPr>
      <w:proofErr w:type="gramStart"/>
      <w:r>
        <w:rPr>
          <w:color w:val="3C3C3B"/>
        </w:rPr>
        <w:t>de</w:t>
      </w:r>
      <w:proofErr w:type="gramEnd"/>
      <w:r>
        <w:rPr>
          <w:color w:val="3C3C3B"/>
        </w:rPr>
        <w:t xml:space="preserve"> référence, à la baisse ou à la hausse, comprise entre 2 % et 5 % à moyens constants, entraîne une modification du</w:t>
      </w:r>
      <w:r>
        <w:rPr>
          <w:color w:val="3C3C3B"/>
          <w:spacing w:val="13"/>
        </w:rPr>
        <w:t xml:space="preserve"> </w:t>
      </w:r>
      <w:r>
        <w:rPr>
          <w:color w:val="3C3C3B"/>
        </w:rPr>
        <w:t>montant</w:t>
      </w:r>
    </w:p>
    <w:p w:rsidR="009252B3" w:rsidRDefault="00A74272">
      <w:pPr>
        <w:pStyle w:val="Corpsdetexte"/>
        <w:spacing w:line="206" w:lineRule="auto"/>
        <w:ind w:left="1803" w:right="34"/>
      </w:pPr>
      <w:proofErr w:type="gramStart"/>
      <w:r>
        <w:rPr>
          <w:color w:val="3C3C3B"/>
        </w:rPr>
        <w:t>de</w:t>
      </w:r>
      <w:proofErr w:type="gramEnd"/>
      <w:r>
        <w:rPr>
          <w:color w:val="3C3C3B"/>
        </w:rPr>
        <w:t xml:space="preserve"> la subvention forfaitaire d’exploitation versée au délégataire par </w:t>
      </w:r>
      <w:r>
        <w:rPr>
          <w:color w:val="3C3C3B"/>
          <w:spacing w:val="-3"/>
        </w:rPr>
        <w:t xml:space="preserve">application </w:t>
      </w:r>
      <w:r>
        <w:rPr>
          <w:color w:val="3C3C3B"/>
        </w:rPr>
        <w:t xml:space="preserve">des </w:t>
      </w:r>
      <w:r>
        <w:rPr>
          <w:color w:val="3C3C3B"/>
          <w:spacing w:val="-3"/>
        </w:rPr>
        <w:t xml:space="preserve">formules </w:t>
      </w:r>
      <w:r>
        <w:rPr>
          <w:color w:val="3C3C3B"/>
        </w:rPr>
        <w:t xml:space="preserve">de coûts </w:t>
      </w:r>
      <w:r>
        <w:rPr>
          <w:color w:val="3C3C3B"/>
          <w:spacing w:val="-3"/>
        </w:rPr>
        <w:t xml:space="preserve">unitaires </w:t>
      </w:r>
      <w:r>
        <w:rPr>
          <w:color w:val="3C3C3B"/>
        </w:rPr>
        <w:t xml:space="preserve">définis à </w:t>
      </w:r>
      <w:r>
        <w:rPr>
          <w:color w:val="3C3C3B"/>
          <w:spacing w:val="-4"/>
        </w:rPr>
        <w:t xml:space="preserve">l’article </w:t>
      </w:r>
      <w:r>
        <w:rPr>
          <w:color w:val="3C3C3B"/>
        </w:rPr>
        <w:t>5.5,</w:t>
      </w:r>
    </w:p>
    <w:p w:rsidR="009252B3" w:rsidRDefault="002522EF">
      <w:pPr>
        <w:pStyle w:val="Corpsdetexte"/>
        <w:spacing w:before="110" w:line="206" w:lineRule="auto"/>
        <w:ind w:left="1803" w:right="411"/>
      </w:pPr>
      <w:r>
        <w:rPr>
          <w:noProof/>
        </w:rPr>
        <mc:AlternateContent>
          <mc:Choice Requires="wps">
            <w:drawing>
              <wp:anchor distT="0" distB="0" distL="114300" distR="114300" simplePos="0" relativeHeight="251580928" behindDoc="0" locked="0" layoutInCell="1" allowOverlap="1">
                <wp:simplePos x="0" y="0"/>
                <wp:positionH relativeFrom="page">
                  <wp:posOffset>1511935</wp:posOffset>
                </wp:positionH>
                <wp:positionV relativeFrom="paragraph">
                  <wp:posOffset>111760</wp:posOffset>
                </wp:positionV>
                <wp:extent cx="63500" cy="63500"/>
                <wp:effectExtent l="0" t="0" r="0" b="0"/>
                <wp:wrapNone/>
                <wp:docPr id="327"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3 176"/>
                            <a:gd name="T3" fmla="*/ 213 h 100"/>
                            <a:gd name="T4" fmla="+- 0 2390 2381"/>
                            <a:gd name="T5" fmla="*/ T4 w 100"/>
                            <a:gd name="T6" fmla="+- 0 195 176"/>
                            <a:gd name="T7" fmla="*/ 195 h 100"/>
                            <a:gd name="T8" fmla="+- 0 2381 2381"/>
                            <a:gd name="T9" fmla="*/ T8 w 100"/>
                            <a:gd name="T10" fmla="+- 0 214 176"/>
                            <a:gd name="T11" fmla="*/ 214 h 100"/>
                            <a:gd name="T12" fmla="+- 0 2411 2381"/>
                            <a:gd name="T13" fmla="*/ T12 w 100"/>
                            <a:gd name="T14" fmla="+- 0 223 176"/>
                            <a:gd name="T15" fmla="*/ 223 h 100"/>
                            <a:gd name="T16" fmla="+- 0 2417 2381"/>
                            <a:gd name="T17" fmla="*/ T16 w 100"/>
                            <a:gd name="T18" fmla="+- 0 216 176"/>
                            <a:gd name="T19" fmla="*/ 216 h 100"/>
                            <a:gd name="T20" fmla="+- 0 2414 2381"/>
                            <a:gd name="T21" fmla="*/ T20 w 100"/>
                            <a:gd name="T22" fmla="+- 0 230 176"/>
                            <a:gd name="T23" fmla="*/ 230 h 100"/>
                            <a:gd name="T24" fmla="+- 0 2381 2381"/>
                            <a:gd name="T25" fmla="*/ T24 w 100"/>
                            <a:gd name="T26" fmla="+- 0 229 176"/>
                            <a:gd name="T27" fmla="*/ 229 h 100"/>
                            <a:gd name="T28" fmla="+- 0 2406 2381"/>
                            <a:gd name="T29" fmla="*/ T28 w 100"/>
                            <a:gd name="T30" fmla="+- 0 237 176"/>
                            <a:gd name="T31" fmla="*/ 237 h 100"/>
                            <a:gd name="T32" fmla="+- 0 2397 2381"/>
                            <a:gd name="T33" fmla="*/ T32 w 100"/>
                            <a:gd name="T34" fmla="+- 0 261 176"/>
                            <a:gd name="T35" fmla="*/ 261 h 100"/>
                            <a:gd name="T36" fmla="+- 0 2417 2381"/>
                            <a:gd name="T37" fmla="*/ T36 w 100"/>
                            <a:gd name="T38" fmla="+- 0 236 176"/>
                            <a:gd name="T39" fmla="*/ 236 h 100"/>
                            <a:gd name="T40" fmla="+- 0 2430 2381"/>
                            <a:gd name="T41" fmla="*/ T40 w 100"/>
                            <a:gd name="T42" fmla="+- 0 176 176"/>
                            <a:gd name="T43" fmla="*/ 176 h 100"/>
                            <a:gd name="T44" fmla="+- 0 2409 2381"/>
                            <a:gd name="T45" fmla="*/ T44 w 100"/>
                            <a:gd name="T46" fmla="+- 0 181 176"/>
                            <a:gd name="T47" fmla="*/ 181 h 100"/>
                            <a:gd name="T48" fmla="+- 0 2419 2381"/>
                            <a:gd name="T49" fmla="*/ T48 w 100"/>
                            <a:gd name="T50" fmla="+- 0 207 176"/>
                            <a:gd name="T51" fmla="*/ 207 h 100"/>
                            <a:gd name="T52" fmla="+- 0 2423 2381"/>
                            <a:gd name="T53" fmla="*/ T52 w 100"/>
                            <a:gd name="T54" fmla="+- 0 210 176"/>
                            <a:gd name="T55" fmla="*/ 210 h 100"/>
                            <a:gd name="T56" fmla="+- 0 2426 2381"/>
                            <a:gd name="T57" fmla="*/ T56 w 100"/>
                            <a:gd name="T58" fmla="+- 0 210 176"/>
                            <a:gd name="T59" fmla="*/ 210 h 100"/>
                            <a:gd name="T60" fmla="+- 0 2432 2381"/>
                            <a:gd name="T61" fmla="*/ T60 w 100"/>
                            <a:gd name="T62" fmla="+- 0 206 176"/>
                            <a:gd name="T63" fmla="*/ 206 h 100"/>
                            <a:gd name="T64" fmla="+- 0 2438 2381"/>
                            <a:gd name="T65" fmla="*/ T64 w 100"/>
                            <a:gd name="T66" fmla="+- 0 178 176"/>
                            <a:gd name="T67" fmla="*/ 178 h 100"/>
                            <a:gd name="T68" fmla="+- 0 2433 2381"/>
                            <a:gd name="T69" fmla="*/ T68 w 100"/>
                            <a:gd name="T70" fmla="+- 0 252 176"/>
                            <a:gd name="T71" fmla="*/ 252 h 100"/>
                            <a:gd name="T72" fmla="+- 0 2430 2381"/>
                            <a:gd name="T73" fmla="*/ T72 w 100"/>
                            <a:gd name="T74" fmla="+- 0 243 176"/>
                            <a:gd name="T75" fmla="*/ 243 h 100"/>
                            <a:gd name="T76" fmla="+- 0 2421 2381"/>
                            <a:gd name="T77" fmla="*/ T76 w 100"/>
                            <a:gd name="T78" fmla="+- 0 243 176"/>
                            <a:gd name="T79" fmla="*/ 243 h 100"/>
                            <a:gd name="T80" fmla="+- 0 2402 2381"/>
                            <a:gd name="T81" fmla="*/ T80 w 100"/>
                            <a:gd name="T82" fmla="+- 0 266 176"/>
                            <a:gd name="T83" fmla="*/ 266 h 100"/>
                            <a:gd name="T84" fmla="+- 0 2425 2381"/>
                            <a:gd name="T85" fmla="*/ T84 w 100"/>
                            <a:gd name="T86" fmla="+- 0 252 176"/>
                            <a:gd name="T87" fmla="*/ 252 h 100"/>
                            <a:gd name="T88" fmla="+- 0 2438 2381"/>
                            <a:gd name="T89" fmla="*/ T88 w 100"/>
                            <a:gd name="T90" fmla="+- 0 274 176"/>
                            <a:gd name="T91" fmla="*/ 274 h 100"/>
                            <a:gd name="T92" fmla="+- 0 2467 2381"/>
                            <a:gd name="T93" fmla="*/ T92 w 100"/>
                            <a:gd name="T94" fmla="+- 0 247 176"/>
                            <a:gd name="T95" fmla="*/ 247 h 100"/>
                            <a:gd name="T96" fmla="+- 0 2444 2381"/>
                            <a:gd name="T97" fmla="*/ T96 w 100"/>
                            <a:gd name="T98" fmla="+- 0 237 176"/>
                            <a:gd name="T99" fmla="*/ 237 h 100"/>
                            <a:gd name="T100" fmla="+- 0 2438 2381"/>
                            <a:gd name="T101" fmla="*/ T100 w 100"/>
                            <a:gd name="T102" fmla="+- 0 244 176"/>
                            <a:gd name="T103" fmla="*/ 244 h 100"/>
                            <a:gd name="T104" fmla="+- 0 2453 2381"/>
                            <a:gd name="T105" fmla="*/ T104 w 100"/>
                            <a:gd name="T106" fmla="+- 0 270 176"/>
                            <a:gd name="T107" fmla="*/ 270 h 100"/>
                            <a:gd name="T108" fmla="+- 0 2470 2381"/>
                            <a:gd name="T109" fmla="*/ T108 w 100"/>
                            <a:gd name="T110" fmla="+- 0 257 176"/>
                            <a:gd name="T111" fmla="*/ 257 h 100"/>
                            <a:gd name="T112" fmla="+- 0 2474 2381"/>
                            <a:gd name="T113" fmla="*/ T112 w 100"/>
                            <a:gd name="T114" fmla="+- 0 202 176"/>
                            <a:gd name="T115" fmla="*/ 202 h 100"/>
                            <a:gd name="T116" fmla="+- 0 2448 2381"/>
                            <a:gd name="T117" fmla="*/ T116 w 100"/>
                            <a:gd name="T118" fmla="+- 0 205 176"/>
                            <a:gd name="T119" fmla="*/ 205 h 100"/>
                            <a:gd name="T120" fmla="+- 0 2445 2381"/>
                            <a:gd name="T121" fmla="*/ T120 w 100"/>
                            <a:gd name="T122" fmla="+- 0 179 176"/>
                            <a:gd name="T123" fmla="*/ 179 h 100"/>
                            <a:gd name="T124" fmla="+- 0 2439 2381"/>
                            <a:gd name="T125" fmla="*/ T124 w 100"/>
                            <a:gd name="T126" fmla="+- 0 211 176"/>
                            <a:gd name="T127" fmla="*/ 211 h 100"/>
                            <a:gd name="T128" fmla="+- 0 2444 2381"/>
                            <a:gd name="T129" fmla="*/ T128 w 100"/>
                            <a:gd name="T130" fmla="+- 0 214 176"/>
                            <a:gd name="T131" fmla="*/ 214 h 100"/>
                            <a:gd name="T132" fmla="+- 0 2448 2381"/>
                            <a:gd name="T133" fmla="*/ T132 w 100"/>
                            <a:gd name="T134" fmla="+- 0 214 176"/>
                            <a:gd name="T135" fmla="*/ 214 h 100"/>
                            <a:gd name="T136" fmla="+- 0 2474 2381"/>
                            <a:gd name="T137" fmla="*/ T136 w 100"/>
                            <a:gd name="T138" fmla="+- 0 202 176"/>
                            <a:gd name="T139" fmla="*/ 202 h 100"/>
                            <a:gd name="T140" fmla="+- 0 2477 2381"/>
                            <a:gd name="T141" fmla="*/ T140 w 100"/>
                            <a:gd name="T142" fmla="+- 0 208 176"/>
                            <a:gd name="T143" fmla="*/ 208 h 100"/>
                            <a:gd name="T144" fmla="+- 0 2448 2381"/>
                            <a:gd name="T145" fmla="*/ T144 w 100"/>
                            <a:gd name="T146" fmla="+- 0 223 176"/>
                            <a:gd name="T147" fmla="*/ 223 h 100"/>
                            <a:gd name="T148" fmla="+- 0 2450 2381"/>
                            <a:gd name="T149" fmla="*/ T148 w 100"/>
                            <a:gd name="T150" fmla="+- 0 231 176"/>
                            <a:gd name="T151" fmla="*/ 231 h 100"/>
                            <a:gd name="T152" fmla="+- 0 2477 2381"/>
                            <a:gd name="T153" fmla="*/ T152 w 100"/>
                            <a:gd name="T154" fmla="+- 0 244 176"/>
                            <a:gd name="T155" fmla="*/ 244 h 100"/>
                            <a:gd name="T156" fmla="+- 0 2458 2381"/>
                            <a:gd name="T157" fmla="*/ T156 w 100"/>
                            <a:gd name="T158" fmla="+- 0 226 176"/>
                            <a:gd name="T159" fmla="*/ 22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9" y="80"/>
                              </a:lnTo>
                              <a:lnTo>
                                <a:pt x="16" y="85"/>
                              </a:lnTo>
                              <a:lnTo>
                                <a:pt x="35" y="63"/>
                              </a:lnTo>
                              <a:lnTo>
                                <a:pt x="36" y="60"/>
                              </a:lnTo>
                              <a:moveTo>
                                <a:pt x="57" y="2"/>
                              </a:moveTo>
                              <a:lnTo>
                                <a:pt x="49" y="0"/>
                              </a:lnTo>
                              <a:lnTo>
                                <a:pt x="44" y="24"/>
                              </a:lnTo>
                              <a:lnTo>
                                <a:pt x="28" y="5"/>
                              </a:lnTo>
                              <a:lnTo>
                                <a:pt x="21" y="10"/>
                              </a:lnTo>
                              <a:lnTo>
                                <a:pt x="38" y="31"/>
                              </a:lnTo>
                              <a:lnTo>
                                <a:pt x="40" y="32"/>
                              </a:lnTo>
                              <a:lnTo>
                                <a:pt x="42" y="34"/>
                              </a:lnTo>
                              <a:lnTo>
                                <a:pt x="45" y="34"/>
                              </a:lnTo>
                              <a:lnTo>
                                <a:pt x="49" y="33"/>
                              </a:lnTo>
                              <a:lnTo>
                                <a:pt x="51" y="30"/>
                              </a:lnTo>
                              <a:lnTo>
                                <a:pt x="52" y="24"/>
                              </a:lnTo>
                              <a:lnTo>
                                <a:pt x="57" y="2"/>
                              </a:lnTo>
                              <a:moveTo>
                                <a:pt x="57" y="98"/>
                              </a:moveTo>
                              <a:lnTo>
                                <a:pt x="52" y="76"/>
                              </a:lnTo>
                              <a:lnTo>
                                <a:pt x="51" y="69"/>
                              </a:lnTo>
                              <a:lnTo>
                                <a:pt x="49" y="67"/>
                              </a:lnTo>
                              <a:lnTo>
                                <a:pt x="43" y="65"/>
                              </a:lnTo>
                              <a:lnTo>
                                <a:pt x="40" y="67"/>
                              </a:lnTo>
                              <a:lnTo>
                                <a:pt x="38" y="69"/>
                              </a:lnTo>
                              <a:lnTo>
                                <a:pt x="21" y="90"/>
                              </a:lnTo>
                              <a:lnTo>
                                <a:pt x="28" y="95"/>
                              </a:lnTo>
                              <a:lnTo>
                                <a:pt x="44" y="76"/>
                              </a:lnTo>
                              <a:lnTo>
                                <a:pt x="49" y="99"/>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3"/>
                              </a:lnTo>
                              <a:lnTo>
                                <a:pt x="57" y="32"/>
                              </a:lnTo>
                              <a:lnTo>
                                <a:pt x="58" y="35"/>
                              </a:lnTo>
                              <a:lnTo>
                                <a:pt x="62" y="38"/>
                              </a:lnTo>
                              <a:lnTo>
                                <a:pt x="63" y="38"/>
                              </a:lnTo>
                              <a:lnTo>
                                <a:pt x="66" y="38"/>
                              </a:lnTo>
                              <a:lnTo>
                                <a:pt x="67" y="38"/>
                              </a:lnTo>
                              <a:lnTo>
                                <a:pt x="86"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FAA1C" id="AutoShape 305" o:spid="_x0000_s1026" style="position:absolute;margin-left:119.05pt;margin-top:8.8pt;width:5pt;height: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" path="m36,40l35,37,16,14,9,19,25,38,,38r,9l30,47r3,-2l36,40t,20l33,54,30,53,,53r,8l25,61,9,80r7,5l35,63r1,-3m57,2l49,,44,24,28,5r-7,5l38,31r2,1l42,34r3,l49,33r2,-3l52,24,57,2t,96l52,76,51,69,49,67,43,65r-3,2l38,69,21,90r7,5l44,76r5,23l57,98m93,74l86,71,66,61r-3,l58,65r-1,3l64,96r8,-2l67,71,89,81r4,-7m93,26l89,18,67,29,72,5,64,3,57,32r1,3l62,38r1,l66,38r1,l86,29r7,-3m99,39l96,32,69,44r-2,3l67,53r2,2l71,56,96,68r3,-8l77,50,99,39e" fillcolor="#266687" stroked="f">
                <v:path arrowok="t" o:connecttype="custom" o:connectlocs="22225,135255;5715,123825;0,135890;19050,141605;22860,137160;20955,146050;0,145415;15875,150495;10160,165735;22860,149860;31115,111760;17780,114935;24130,131445;26670,133350;28575,133350;32385,130810;36195,113030;33020,160020;31115,154305;25400,154305;13335,168910;27940,160020;36195,173990;54610,156845;40005,150495;36195,154940;45720,171450;56515,163195;59055,128270;42545,130175;40640,113665;36830,133985;40005,135890;42545,135890;59055,128270;60960,132080;42545,141605;43815,146685;60960,154940;48895,143510"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commercial annuel de l’année de référence, à la baisse ou à la hausse, de plus</w:t>
      </w:r>
      <w:r w:rsidR="00A74272">
        <w:rPr>
          <w:color w:val="3C3C3B"/>
        </w:rPr>
        <w:t xml:space="preserve"> de 5 % ou nécessitant la mise en œuvre de moyens supplémentaires entraîne la conclusion d’un avenant à la Convention.</w:t>
      </w:r>
    </w:p>
    <w:p w:rsidR="009252B3" w:rsidRDefault="009252B3">
      <w:pPr>
        <w:pStyle w:val="Corpsdetexte"/>
        <w:spacing w:before="11"/>
        <w:rPr>
          <w:sz w:val="27"/>
        </w:rPr>
      </w:pPr>
    </w:p>
    <w:p w:rsidR="009252B3" w:rsidRDefault="002522EF">
      <w:pPr>
        <w:pStyle w:val="Paragraphedeliste"/>
        <w:numPr>
          <w:ilvl w:val="1"/>
          <w:numId w:val="1"/>
        </w:numPr>
        <w:tabs>
          <w:tab w:val="left" w:pos="1673"/>
        </w:tabs>
        <w:ind w:left="1672" w:hanging="408"/>
        <w:rPr>
          <w:b/>
        </w:rPr>
      </w:pPr>
      <w:r>
        <w:rPr>
          <w:noProof/>
        </w:rPr>
        <mc:AlternateContent>
          <mc:Choice Requires="wps">
            <w:drawing>
              <wp:anchor distT="0" distB="0" distL="114300" distR="114300" simplePos="0" relativeHeight="251681280" behindDoc="1" locked="0" layoutInCell="1" allowOverlap="1">
                <wp:simplePos x="0" y="0"/>
                <wp:positionH relativeFrom="page">
                  <wp:posOffset>1463040</wp:posOffset>
                </wp:positionH>
                <wp:positionV relativeFrom="paragraph">
                  <wp:posOffset>111760</wp:posOffset>
                </wp:positionV>
                <wp:extent cx="24765" cy="24765"/>
                <wp:effectExtent l="0" t="0" r="0" b="0"/>
                <wp:wrapNone/>
                <wp:docPr id="32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4BB7" id="Rectangle 304" o:spid="_x0000_s1026" style="position:absolute;margin-left:115.2pt;margin-top:8.8pt;width:1.95pt;height:1.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" fillcolor="#3c3c3b" stroked="f">
                <v:path arrowok="t"/>
                <w10:wrap anchorx="page"/>
              </v:rect>
            </w:pict>
          </mc:Fallback>
        </mc:AlternateContent>
      </w:r>
      <w:r w:rsidR="00A74272">
        <w:rPr>
          <w:b/>
          <w:color w:val="3C3C3B"/>
        </w:rPr>
        <w:t>COMMENTAIRE DE</w:t>
      </w:r>
      <w:r w:rsidR="00A74272">
        <w:rPr>
          <w:b/>
          <w:color w:val="3C3C3B"/>
          <w:spacing w:val="-9"/>
        </w:rPr>
        <w:t xml:space="preserve"> </w:t>
      </w:r>
      <w:r w:rsidR="00A74272">
        <w:rPr>
          <w:b/>
          <w:color w:val="3C3C3B"/>
        </w:rPr>
        <w:t>KEOLIS</w:t>
      </w:r>
    </w:p>
    <w:p w:rsidR="009252B3" w:rsidRDefault="00A74272">
      <w:pPr>
        <w:pStyle w:val="Corpsdetexte"/>
        <w:spacing w:before="68" w:line="234" w:lineRule="exact"/>
        <w:ind w:left="1661"/>
      </w:pPr>
      <w:r>
        <w:rPr>
          <w:color w:val="3C3C3B"/>
        </w:rPr>
        <w:t>Les dépenses engagées par le délégataire sont induites par</w:t>
      </w:r>
    </w:p>
    <w:p w:rsidR="009252B3" w:rsidRDefault="00A74272">
      <w:pPr>
        <w:pStyle w:val="Corpsdetexte"/>
        <w:spacing w:before="11" w:line="206" w:lineRule="auto"/>
        <w:ind w:left="1661" w:right="357"/>
      </w:pPr>
      <w:proofErr w:type="gramStart"/>
      <w:r>
        <w:rPr>
          <w:color w:val="3C3C3B"/>
        </w:rPr>
        <w:t>le</w:t>
      </w:r>
      <w:proofErr w:type="gramEnd"/>
      <w:r>
        <w:rPr>
          <w:color w:val="3C3C3B"/>
        </w:rPr>
        <w:t xml:space="preserve"> kilométrage total annuel, le kilométrage commercial pouvant impliquer un taux de haut-le-pied très variable. </w:t>
      </w:r>
      <w:proofErr w:type="spellStart"/>
      <w:r>
        <w:rPr>
          <w:color w:val="3C3C3B"/>
        </w:rPr>
        <w:t>Keolis</w:t>
      </w:r>
      <w:proofErr w:type="spellEnd"/>
      <w:r>
        <w:rPr>
          <w:color w:val="3C3C3B"/>
        </w:rPr>
        <w:t xml:space="preserve"> propose en conséquence que les modifications d’offre soient chiffrées sur la b</w:t>
      </w:r>
      <w:r>
        <w:rPr>
          <w:color w:val="3C3C3B"/>
        </w:rPr>
        <w:t>ase des kilomètres totaux.</w:t>
      </w:r>
    </w:p>
    <w:p w:rsidR="009252B3" w:rsidRDefault="009252B3">
      <w:pPr>
        <w:pStyle w:val="Corpsdetexte"/>
        <w:spacing w:before="11"/>
        <w:rPr>
          <w:sz w:val="27"/>
        </w:rPr>
      </w:pPr>
    </w:p>
    <w:p w:rsidR="009252B3" w:rsidRDefault="002522EF">
      <w:pPr>
        <w:pStyle w:val="Titre5"/>
        <w:numPr>
          <w:ilvl w:val="1"/>
          <w:numId w:val="1"/>
        </w:numPr>
        <w:tabs>
          <w:tab w:val="left" w:pos="1671"/>
        </w:tabs>
        <w:ind w:left="1670" w:hanging="406"/>
      </w:pPr>
      <w:r>
        <w:rPr>
          <w:noProof/>
        </w:rPr>
        <mc:AlternateContent>
          <mc:Choice Requires="wps">
            <w:drawing>
              <wp:anchor distT="0" distB="0" distL="114300" distR="114300" simplePos="0" relativeHeight="251682304" behindDoc="1" locked="0" layoutInCell="1" allowOverlap="1">
                <wp:simplePos x="0" y="0"/>
                <wp:positionH relativeFrom="page">
                  <wp:posOffset>1461770</wp:posOffset>
                </wp:positionH>
                <wp:positionV relativeFrom="paragraph">
                  <wp:posOffset>111760</wp:posOffset>
                </wp:positionV>
                <wp:extent cx="24765" cy="24765"/>
                <wp:effectExtent l="0" t="0" r="0" b="0"/>
                <wp:wrapNone/>
                <wp:docPr id="32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2394B" id="Rectangle 303" o:spid="_x0000_s1026" style="position:absolute;margin-left:115.1pt;margin-top:8.8pt;width:1.95pt;height:1.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RÉDACTION</w:t>
      </w:r>
    </w:p>
    <w:p w:rsidR="009252B3" w:rsidRDefault="00A74272">
      <w:pPr>
        <w:pStyle w:val="Corpsdetexte"/>
        <w:spacing w:before="97" w:line="206" w:lineRule="auto"/>
        <w:ind w:left="1661" w:right="411"/>
      </w:pPr>
      <w:r>
        <w:rPr>
          <w:color w:val="3C3C3B"/>
        </w:rPr>
        <w:t>Les modifications d’offres sont traduites financièrement selon les principes suivants :</w:t>
      </w:r>
    </w:p>
    <w:p w:rsidR="009252B3" w:rsidRDefault="002522EF">
      <w:pPr>
        <w:pStyle w:val="Corpsdetexte"/>
        <w:spacing w:before="112" w:line="206" w:lineRule="auto"/>
        <w:ind w:left="1803"/>
      </w:pPr>
      <w:r>
        <w:rPr>
          <w:noProof/>
        </w:rPr>
        <mc:AlternateContent>
          <mc:Choice Requires="wps">
            <w:drawing>
              <wp:anchor distT="0" distB="0" distL="114300" distR="114300" simplePos="0" relativeHeight="251584000" behindDoc="0" locked="0" layoutInCell="1" allowOverlap="1">
                <wp:simplePos x="0" y="0"/>
                <wp:positionH relativeFrom="page">
                  <wp:posOffset>1511935</wp:posOffset>
                </wp:positionH>
                <wp:positionV relativeFrom="paragraph">
                  <wp:posOffset>113030</wp:posOffset>
                </wp:positionV>
                <wp:extent cx="63500" cy="63500"/>
                <wp:effectExtent l="0" t="0" r="0" b="0"/>
                <wp:wrapNone/>
                <wp:docPr id="32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5 178"/>
                            <a:gd name="T3" fmla="*/ 215 h 100"/>
                            <a:gd name="T4" fmla="+- 0 2390 2381"/>
                            <a:gd name="T5" fmla="*/ T4 w 100"/>
                            <a:gd name="T6" fmla="+- 0 197 178"/>
                            <a:gd name="T7" fmla="*/ 197 h 100"/>
                            <a:gd name="T8" fmla="+- 0 2381 2381"/>
                            <a:gd name="T9" fmla="*/ T8 w 100"/>
                            <a:gd name="T10" fmla="+- 0 216 178"/>
                            <a:gd name="T11" fmla="*/ 216 h 100"/>
                            <a:gd name="T12" fmla="+- 0 2411 2381"/>
                            <a:gd name="T13" fmla="*/ T12 w 100"/>
                            <a:gd name="T14" fmla="+- 0 225 178"/>
                            <a:gd name="T15" fmla="*/ 225 h 100"/>
                            <a:gd name="T16" fmla="+- 0 2417 2381"/>
                            <a:gd name="T17" fmla="*/ T16 w 100"/>
                            <a:gd name="T18" fmla="+- 0 218 178"/>
                            <a:gd name="T19" fmla="*/ 218 h 100"/>
                            <a:gd name="T20" fmla="+- 0 2414 2381"/>
                            <a:gd name="T21" fmla="*/ T20 w 100"/>
                            <a:gd name="T22" fmla="+- 0 232 178"/>
                            <a:gd name="T23" fmla="*/ 232 h 100"/>
                            <a:gd name="T24" fmla="+- 0 2381 2381"/>
                            <a:gd name="T25" fmla="*/ T24 w 100"/>
                            <a:gd name="T26" fmla="+- 0 231 178"/>
                            <a:gd name="T27" fmla="*/ 231 h 100"/>
                            <a:gd name="T28" fmla="+- 0 2406 2381"/>
                            <a:gd name="T29" fmla="*/ T28 w 100"/>
                            <a:gd name="T30" fmla="+- 0 239 178"/>
                            <a:gd name="T31" fmla="*/ 239 h 100"/>
                            <a:gd name="T32" fmla="+- 0 2397 2381"/>
                            <a:gd name="T33" fmla="*/ T32 w 100"/>
                            <a:gd name="T34" fmla="+- 0 263 178"/>
                            <a:gd name="T35" fmla="*/ 263 h 100"/>
                            <a:gd name="T36" fmla="+- 0 2417 2381"/>
                            <a:gd name="T37" fmla="*/ T36 w 100"/>
                            <a:gd name="T38" fmla="+- 0 238 178"/>
                            <a:gd name="T39" fmla="*/ 238 h 100"/>
                            <a:gd name="T40" fmla="+- 0 2430 2381"/>
                            <a:gd name="T41" fmla="*/ T40 w 100"/>
                            <a:gd name="T42" fmla="+- 0 178 178"/>
                            <a:gd name="T43" fmla="*/ 178 h 100"/>
                            <a:gd name="T44" fmla="+- 0 2409 2381"/>
                            <a:gd name="T45" fmla="*/ T44 w 100"/>
                            <a:gd name="T46" fmla="+- 0 183 178"/>
                            <a:gd name="T47" fmla="*/ 183 h 100"/>
                            <a:gd name="T48" fmla="+- 0 2419 2381"/>
                            <a:gd name="T49" fmla="*/ T48 w 100"/>
                            <a:gd name="T50" fmla="+- 0 209 178"/>
                            <a:gd name="T51" fmla="*/ 209 h 100"/>
                            <a:gd name="T52" fmla="+- 0 2423 2381"/>
                            <a:gd name="T53" fmla="*/ T52 w 100"/>
                            <a:gd name="T54" fmla="+- 0 212 178"/>
                            <a:gd name="T55" fmla="*/ 212 h 100"/>
                            <a:gd name="T56" fmla="+- 0 2426 2381"/>
                            <a:gd name="T57" fmla="*/ T56 w 100"/>
                            <a:gd name="T58" fmla="+- 0 212 178"/>
                            <a:gd name="T59" fmla="*/ 212 h 100"/>
                            <a:gd name="T60" fmla="+- 0 2432 2381"/>
                            <a:gd name="T61" fmla="*/ T60 w 100"/>
                            <a:gd name="T62" fmla="+- 0 208 178"/>
                            <a:gd name="T63" fmla="*/ 208 h 100"/>
                            <a:gd name="T64" fmla="+- 0 2438 2381"/>
                            <a:gd name="T65" fmla="*/ T64 w 100"/>
                            <a:gd name="T66" fmla="+- 0 180 178"/>
                            <a:gd name="T67" fmla="*/ 180 h 100"/>
                            <a:gd name="T68" fmla="+- 0 2433 2381"/>
                            <a:gd name="T69" fmla="*/ T68 w 100"/>
                            <a:gd name="T70" fmla="+- 0 254 178"/>
                            <a:gd name="T71" fmla="*/ 254 h 100"/>
                            <a:gd name="T72" fmla="+- 0 2430 2381"/>
                            <a:gd name="T73" fmla="*/ T72 w 100"/>
                            <a:gd name="T74" fmla="+- 0 245 178"/>
                            <a:gd name="T75" fmla="*/ 245 h 100"/>
                            <a:gd name="T76" fmla="+- 0 2421 2381"/>
                            <a:gd name="T77" fmla="*/ T76 w 100"/>
                            <a:gd name="T78" fmla="+- 0 245 178"/>
                            <a:gd name="T79" fmla="*/ 245 h 100"/>
                            <a:gd name="T80" fmla="+- 0 2402 2381"/>
                            <a:gd name="T81" fmla="*/ T80 w 100"/>
                            <a:gd name="T82" fmla="+- 0 268 178"/>
                            <a:gd name="T83" fmla="*/ 268 h 100"/>
                            <a:gd name="T84" fmla="+- 0 2425 2381"/>
                            <a:gd name="T85" fmla="*/ T84 w 100"/>
                            <a:gd name="T86" fmla="+- 0 254 178"/>
                            <a:gd name="T87" fmla="*/ 254 h 100"/>
                            <a:gd name="T88" fmla="+- 0 2438 2381"/>
                            <a:gd name="T89" fmla="*/ T88 w 100"/>
                            <a:gd name="T90" fmla="+- 0 276 178"/>
                            <a:gd name="T91" fmla="*/ 276 h 100"/>
                            <a:gd name="T92" fmla="+- 0 2467 2381"/>
                            <a:gd name="T93" fmla="*/ T92 w 100"/>
                            <a:gd name="T94" fmla="+- 0 249 178"/>
                            <a:gd name="T95" fmla="*/ 249 h 100"/>
                            <a:gd name="T96" fmla="+- 0 2444 2381"/>
                            <a:gd name="T97" fmla="*/ T96 w 100"/>
                            <a:gd name="T98" fmla="+- 0 239 178"/>
                            <a:gd name="T99" fmla="*/ 239 h 100"/>
                            <a:gd name="T100" fmla="+- 0 2438 2381"/>
                            <a:gd name="T101" fmla="*/ T100 w 100"/>
                            <a:gd name="T102" fmla="+- 0 246 178"/>
                            <a:gd name="T103" fmla="*/ 246 h 100"/>
                            <a:gd name="T104" fmla="+- 0 2453 2381"/>
                            <a:gd name="T105" fmla="*/ T104 w 100"/>
                            <a:gd name="T106" fmla="+- 0 272 178"/>
                            <a:gd name="T107" fmla="*/ 272 h 100"/>
                            <a:gd name="T108" fmla="+- 0 2470 2381"/>
                            <a:gd name="T109" fmla="*/ T108 w 100"/>
                            <a:gd name="T110" fmla="+- 0 259 178"/>
                            <a:gd name="T111" fmla="*/ 259 h 100"/>
                            <a:gd name="T112" fmla="+- 0 2474 2381"/>
                            <a:gd name="T113" fmla="*/ T112 w 100"/>
                            <a:gd name="T114" fmla="+- 0 204 178"/>
                            <a:gd name="T115" fmla="*/ 204 h 100"/>
                            <a:gd name="T116" fmla="+- 0 2448 2381"/>
                            <a:gd name="T117" fmla="*/ T116 w 100"/>
                            <a:gd name="T118" fmla="+- 0 207 178"/>
                            <a:gd name="T119" fmla="*/ 207 h 100"/>
                            <a:gd name="T120" fmla="+- 0 2445 2381"/>
                            <a:gd name="T121" fmla="*/ T120 w 100"/>
                            <a:gd name="T122" fmla="+- 0 182 178"/>
                            <a:gd name="T123" fmla="*/ 182 h 100"/>
                            <a:gd name="T124" fmla="+- 0 2439 2381"/>
                            <a:gd name="T125" fmla="*/ T124 w 100"/>
                            <a:gd name="T126" fmla="+- 0 213 178"/>
                            <a:gd name="T127" fmla="*/ 213 h 100"/>
                            <a:gd name="T128" fmla="+- 0 2444 2381"/>
                            <a:gd name="T129" fmla="*/ T128 w 100"/>
                            <a:gd name="T130" fmla="+- 0 216 178"/>
                            <a:gd name="T131" fmla="*/ 216 h 100"/>
                            <a:gd name="T132" fmla="+- 0 2448 2381"/>
                            <a:gd name="T133" fmla="*/ T132 w 100"/>
                            <a:gd name="T134" fmla="+- 0 216 178"/>
                            <a:gd name="T135" fmla="*/ 216 h 100"/>
                            <a:gd name="T136" fmla="+- 0 2474 2381"/>
                            <a:gd name="T137" fmla="*/ T136 w 100"/>
                            <a:gd name="T138" fmla="+- 0 204 178"/>
                            <a:gd name="T139" fmla="*/ 204 h 100"/>
                            <a:gd name="T140" fmla="+- 0 2477 2381"/>
                            <a:gd name="T141" fmla="*/ T140 w 100"/>
                            <a:gd name="T142" fmla="+- 0 210 178"/>
                            <a:gd name="T143" fmla="*/ 210 h 100"/>
                            <a:gd name="T144" fmla="+- 0 2448 2381"/>
                            <a:gd name="T145" fmla="*/ T144 w 100"/>
                            <a:gd name="T146" fmla="+- 0 225 178"/>
                            <a:gd name="T147" fmla="*/ 225 h 100"/>
                            <a:gd name="T148" fmla="+- 0 2450 2381"/>
                            <a:gd name="T149" fmla="*/ T148 w 100"/>
                            <a:gd name="T150" fmla="+- 0 233 178"/>
                            <a:gd name="T151" fmla="*/ 233 h 100"/>
                            <a:gd name="T152" fmla="+- 0 2477 2381"/>
                            <a:gd name="T153" fmla="*/ T152 w 100"/>
                            <a:gd name="T154" fmla="+- 0 246 178"/>
                            <a:gd name="T155" fmla="*/ 246 h 100"/>
                            <a:gd name="T156" fmla="+- 0 2458 2381"/>
                            <a:gd name="T157" fmla="*/ T156 w 100"/>
                            <a:gd name="T158" fmla="+- 0 228 178"/>
                            <a:gd name="T159" fmla="*/ 22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9" y="80"/>
                              </a:lnTo>
                              <a:lnTo>
                                <a:pt x="16" y="85"/>
                              </a:lnTo>
                              <a:lnTo>
                                <a:pt x="35" y="63"/>
                              </a:lnTo>
                              <a:lnTo>
                                <a:pt x="36" y="60"/>
                              </a:lnTo>
                              <a:moveTo>
                                <a:pt x="57" y="2"/>
                              </a:moveTo>
                              <a:lnTo>
                                <a:pt x="49" y="0"/>
                              </a:lnTo>
                              <a:lnTo>
                                <a:pt x="44" y="24"/>
                              </a:lnTo>
                              <a:lnTo>
                                <a:pt x="28" y="5"/>
                              </a:lnTo>
                              <a:lnTo>
                                <a:pt x="21" y="10"/>
                              </a:lnTo>
                              <a:lnTo>
                                <a:pt x="38" y="31"/>
                              </a:lnTo>
                              <a:lnTo>
                                <a:pt x="40" y="32"/>
                              </a:lnTo>
                              <a:lnTo>
                                <a:pt x="42" y="34"/>
                              </a:lnTo>
                              <a:lnTo>
                                <a:pt x="45" y="34"/>
                              </a:lnTo>
                              <a:lnTo>
                                <a:pt x="49" y="33"/>
                              </a:lnTo>
                              <a:lnTo>
                                <a:pt x="51" y="30"/>
                              </a:lnTo>
                              <a:lnTo>
                                <a:pt x="52" y="24"/>
                              </a:lnTo>
                              <a:lnTo>
                                <a:pt x="57" y="2"/>
                              </a:lnTo>
                              <a:moveTo>
                                <a:pt x="57" y="98"/>
                              </a:moveTo>
                              <a:lnTo>
                                <a:pt x="52" y="76"/>
                              </a:lnTo>
                              <a:lnTo>
                                <a:pt x="51" y="69"/>
                              </a:lnTo>
                              <a:lnTo>
                                <a:pt x="49" y="67"/>
                              </a:lnTo>
                              <a:lnTo>
                                <a:pt x="43" y="65"/>
                              </a:lnTo>
                              <a:lnTo>
                                <a:pt x="40" y="67"/>
                              </a:lnTo>
                              <a:lnTo>
                                <a:pt x="38" y="69"/>
                              </a:lnTo>
                              <a:lnTo>
                                <a:pt x="21" y="90"/>
                              </a:lnTo>
                              <a:lnTo>
                                <a:pt x="28" y="95"/>
                              </a:lnTo>
                              <a:lnTo>
                                <a:pt x="44" y="76"/>
                              </a:lnTo>
                              <a:lnTo>
                                <a:pt x="49" y="99"/>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4"/>
                              </a:lnTo>
                              <a:lnTo>
                                <a:pt x="57" y="32"/>
                              </a:lnTo>
                              <a:lnTo>
                                <a:pt x="58" y="35"/>
                              </a:lnTo>
                              <a:lnTo>
                                <a:pt x="62" y="38"/>
                              </a:lnTo>
                              <a:lnTo>
                                <a:pt x="63" y="38"/>
                              </a:lnTo>
                              <a:lnTo>
                                <a:pt x="66" y="38"/>
                              </a:lnTo>
                              <a:lnTo>
                                <a:pt x="67" y="38"/>
                              </a:lnTo>
                              <a:lnTo>
                                <a:pt x="86"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4532" id="AutoShape 302" o:spid="_x0000_s1026" style="position:absolute;margin-left:119.05pt;margin-top:8.9pt;width:5pt;height: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" path="m36,40l35,37,16,14,9,19,25,38,,38r,9l30,47r3,-2l36,40t,20l33,54,30,53,,53r,8l25,61,9,80r7,5l35,63r1,-3m57,2l49,,44,24,28,5r-7,5l38,31r2,1l42,34r3,l49,33r2,-3l52,24,57,2t,96l52,76,51,69,49,67,43,65r-3,2l38,69,21,90r7,5l44,76r5,23l57,98m93,74l86,71,66,61r-3,l58,65r-1,3l64,96r8,-2l67,71,89,81r4,-7m93,26l89,18,67,29,72,5,64,4,57,32r1,3l62,38r1,l66,38r1,l86,29r7,-3m99,39l96,32,69,44r-2,3l67,53r2,2l71,56,96,68r3,-8l77,50,99,39e" fillcolor="#266687" stroked="f">
                <v:path arrowok="t" o:connecttype="custom" o:connectlocs="22225,136525;5715,125095;0,137160;19050,142875;22860,138430;20955,147320;0,146685;15875,151765;10160,167005;22860,151130;31115,113030;17780,116205;24130,132715;26670,134620;28575,134620;32385,132080;36195,114300;33020,161290;31115,155575;25400,155575;13335,170180;27940,161290;36195,175260;54610,158115;40005,151765;36195,156210;45720,172720;56515,164465;59055,129540;42545,131445;40640,115570;36830,135255;40005,137160;42545,137160;59055,129540;60960,133350;42545,142875;43815,147955;60960,156210;48895,144780"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w:t>
      </w:r>
      <w:r w:rsidR="00A74272">
        <w:rPr>
          <w:rFonts w:ascii="Gotham Narrow" w:hAnsi="Gotham Narrow"/>
          <w:b/>
          <w:color w:val="266687"/>
        </w:rPr>
        <w:t xml:space="preserve">total </w:t>
      </w:r>
      <w:r w:rsidR="00A74272">
        <w:rPr>
          <w:color w:val="3C3C3B"/>
        </w:rPr>
        <w:t>annuel de l’année de référence, à la baisse ou à la hausse, inférieure à 2 % à moyens constants ne modifie pas le montant de la subvention forfaitaire d’exploitation versée par la Communauté d’agglomération,</w:t>
      </w:r>
    </w:p>
    <w:p w:rsidR="009252B3" w:rsidRDefault="002522EF">
      <w:pPr>
        <w:pStyle w:val="Corpsdetexte"/>
        <w:spacing w:before="111" w:line="206" w:lineRule="auto"/>
        <w:ind w:left="1803"/>
      </w:pPr>
      <w:r>
        <w:rPr>
          <w:noProof/>
        </w:rPr>
        <mc:AlternateContent>
          <mc:Choice Requires="wps">
            <w:drawing>
              <wp:anchor distT="0" distB="0" distL="114300" distR="114300" simplePos="0" relativeHeight="251585024" behindDoc="0" locked="0" layoutInCell="1" allowOverlap="1">
                <wp:simplePos x="0" y="0"/>
                <wp:positionH relativeFrom="page">
                  <wp:posOffset>1511935</wp:posOffset>
                </wp:positionH>
                <wp:positionV relativeFrom="paragraph">
                  <wp:posOffset>112395</wp:posOffset>
                </wp:positionV>
                <wp:extent cx="63500" cy="63500"/>
                <wp:effectExtent l="0" t="0" r="0" b="0"/>
                <wp:wrapNone/>
                <wp:docPr id="32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4 177"/>
                            <a:gd name="T3" fmla="*/ 214 h 100"/>
                            <a:gd name="T4" fmla="+- 0 2390 2381"/>
                            <a:gd name="T5" fmla="*/ T4 w 100"/>
                            <a:gd name="T6" fmla="+- 0 196 177"/>
                            <a:gd name="T7" fmla="*/ 196 h 100"/>
                            <a:gd name="T8" fmla="+- 0 2381 2381"/>
                            <a:gd name="T9" fmla="*/ T8 w 100"/>
                            <a:gd name="T10" fmla="+- 0 215 177"/>
                            <a:gd name="T11" fmla="*/ 215 h 100"/>
                            <a:gd name="T12" fmla="+- 0 2411 2381"/>
                            <a:gd name="T13" fmla="*/ T12 w 100"/>
                            <a:gd name="T14" fmla="+- 0 224 177"/>
                            <a:gd name="T15" fmla="*/ 224 h 100"/>
                            <a:gd name="T16" fmla="+- 0 2417 2381"/>
                            <a:gd name="T17" fmla="*/ T16 w 100"/>
                            <a:gd name="T18" fmla="+- 0 217 177"/>
                            <a:gd name="T19" fmla="*/ 217 h 100"/>
                            <a:gd name="T20" fmla="+- 0 2414 2381"/>
                            <a:gd name="T21" fmla="*/ T20 w 100"/>
                            <a:gd name="T22" fmla="+- 0 231 177"/>
                            <a:gd name="T23" fmla="*/ 231 h 100"/>
                            <a:gd name="T24" fmla="+- 0 2381 2381"/>
                            <a:gd name="T25" fmla="*/ T24 w 100"/>
                            <a:gd name="T26" fmla="+- 0 230 177"/>
                            <a:gd name="T27" fmla="*/ 230 h 100"/>
                            <a:gd name="T28" fmla="+- 0 2406 2381"/>
                            <a:gd name="T29" fmla="*/ T28 w 100"/>
                            <a:gd name="T30" fmla="+- 0 238 177"/>
                            <a:gd name="T31" fmla="*/ 238 h 100"/>
                            <a:gd name="T32" fmla="+- 0 2397 2381"/>
                            <a:gd name="T33" fmla="*/ T32 w 100"/>
                            <a:gd name="T34" fmla="+- 0 262 177"/>
                            <a:gd name="T35" fmla="*/ 262 h 100"/>
                            <a:gd name="T36" fmla="+- 0 2417 2381"/>
                            <a:gd name="T37" fmla="*/ T36 w 100"/>
                            <a:gd name="T38" fmla="+- 0 237 177"/>
                            <a:gd name="T39" fmla="*/ 237 h 100"/>
                            <a:gd name="T40" fmla="+- 0 2430 2381"/>
                            <a:gd name="T41" fmla="*/ T40 w 100"/>
                            <a:gd name="T42" fmla="+- 0 177 177"/>
                            <a:gd name="T43" fmla="*/ 177 h 100"/>
                            <a:gd name="T44" fmla="+- 0 2409 2381"/>
                            <a:gd name="T45" fmla="*/ T44 w 100"/>
                            <a:gd name="T46" fmla="+- 0 182 177"/>
                            <a:gd name="T47" fmla="*/ 182 h 100"/>
                            <a:gd name="T48" fmla="+- 0 2419 2381"/>
                            <a:gd name="T49" fmla="*/ T48 w 100"/>
                            <a:gd name="T50" fmla="+- 0 208 177"/>
                            <a:gd name="T51" fmla="*/ 208 h 100"/>
                            <a:gd name="T52" fmla="+- 0 2423 2381"/>
                            <a:gd name="T53" fmla="*/ T52 w 100"/>
                            <a:gd name="T54" fmla="+- 0 211 177"/>
                            <a:gd name="T55" fmla="*/ 211 h 100"/>
                            <a:gd name="T56" fmla="+- 0 2426 2381"/>
                            <a:gd name="T57" fmla="*/ T56 w 100"/>
                            <a:gd name="T58" fmla="+- 0 211 177"/>
                            <a:gd name="T59" fmla="*/ 211 h 100"/>
                            <a:gd name="T60" fmla="+- 0 2432 2381"/>
                            <a:gd name="T61" fmla="*/ T60 w 100"/>
                            <a:gd name="T62" fmla="+- 0 207 177"/>
                            <a:gd name="T63" fmla="*/ 207 h 100"/>
                            <a:gd name="T64" fmla="+- 0 2438 2381"/>
                            <a:gd name="T65" fmla="*/ T64 w 100"/>
                            <a:gd name="T66" fmla="+- 0 179 177"/>
                            <a:gd name="T67" fmla="*/ 179 h 100"/>
                            <a:gd name="T68" fmla="+- 0 2433 2381"/>
                            <a:gd name="T69" fmla="*/ T68 w 100"/>
                            <a:gd name="T70" fmla="+- 0 253 177"/>
                            <a:gd name="T71" fmla="*/ 253 h 100"/>
                            <a:gd name="T72" fmla="+- 0 2430 2381"/>
                            <a:gd name="T73" fmla="*/ T72 w 100"/>
                            <a:gd name="T74" fmla="+- 0 244 177"/>
                            <a:gd name="T75" fmla="*/ 244 h 100"/>
                            <a:gd name="T76" fmla="+- 0 2421 2381"/>
                            <a:gd name="T77" fmla="*/ T76 w 100"/>
                            <a:gd name="T78" fmla="+- 0 244 177"/>
                            <a:gd name="T79" fmla="*/ 244 h 100"/>
                            <a:gd name="T80" fmla="+- 0 2402 2381"/>
                            <a:gd name="T81" fmla="*/ T80 w 100"/>
                            <a:gd name="T82" fmla="+- 0 267 177"/>
                            <a:gd name="T83" fmla="*/ 267 h 100"/>
                            <a:gd name="T84" fmla="+- 0 2425 2381"/>
                            <a:gd name="T85" fmla="*/ T84 w 100"/>
                            <a:gd name="T86" fmla="+- 0 253 177"/>
                            <a:gd name="T87" fmla="*/ 253 h 100"/>
                            <a:gd name="T88" fmla="+- 0 2438 2381"/>
                            <a:gd name="T89" fmla="*/ T88 w 100"/>
                            <a:gd name="T90" fmla="+- 0 275 177"/>
                            <a:gd name="T91" fmla="*/ 275 h 100"/>
                            <a:gd name="T92" fmla="+- 0 2467 2381"/>
                            <a:gd name="T93" fmla="*/ T92 w 100"/>
                            <a:gd name="T94" fmla="+- 0 248 177"/>
                            <a:gd name="T95" fmla="*/ 248 h 100"/>
                            <a:gd name="T96" fmla="+- 0 2444 2381"/>
                            <a:gd name="T97" fmla="*/ T96 w 100"/>
                            <a:gd name="T98" fmla="+- 0 238 177"/>
                            <a:gd name="T99" fmla="*/ 238 h 100"/>
                            <a:gd name="T100" fmla="+- 0 2438 2381"/>
                            <a:gd name="T101" fmla="*/ T100 w 100"/>
                            <a:gd name="T102" fmla="+- 0 245 177"/>
                            <a:gd name="T103" fmla="*/ 245 h 100"/>
                            <a:gd name="T104" fmla="+- 0 2453 2381"/>
                            <a:gd name="T105" fmla="*/ T104 w 100"/>
                            <a:gd name="T106" fmla="+- 0 271 177"/>
                            <a:gd name="T107" fmla="*/ 271 h 100"/>
                            <a:gd name="T108" fmla="+- 0 2470 2381"/>
                            <a:gd name="T109" fmla="*/ T108 w 100"/>
                            <a:gd name="T110" fmla="+- 0 258 177"/>
                            <a:gd name="T111" fmla="*/ 258 h 100"/>
                            <a:gd name="T112" fmla="+- 0 2474 2381"/>
                            <a:gd name="T113" fmla="*/ T112 w 100"/>
                            <a:gd name="T114" fmla="+- 0 203 177"/>
                            <a:gd name="T115" fmla="*/ 203 h 100"/>
                            <a:gd name="T116" fmla="+- 0 2448 2381"/>
                            <a:gd name="T117" fmla="*/ T116 w 100"/>
                            <a:gd name="T118" fmla="+- 0 206 177"/>
                            <a:gd name="T119" fmla="*/ 206 h 100"/>
                            <a:gd name="T120" fmla="+- 0 2445 2381"/>
                            <a:gd name="T121" fmla="*/ T120 w 100"/>
                            <a:gd name="T122" fmla="+- 0 181 177"/>
                            <a:gd name="T123" fmla="*/ 181 h 100"/>
                            <a:gd name="T124" fmla="+- 0 2439 2381"/>
                            <a:gd name="T125" fmla="*/ T124 w 100"/>
                            <a:gd name="T126" fmla="+- 0 212 177"/>
                            <a:gd name="T127" fmla="*/ 212 h 100"/>
                            <a:gd name="T128" fmla="+- 0 2444 2381"/>
                            <a:gd name="T129" fmla="*/ T128 w 100"/>
                            <a:gd name="T130" fmla="+- 0 215 177"/>
                            <a:gd name="T131" fmla="*/ 215 h 100"/>
                            <a:gd name="T132" fmla="+- 0 2448 2381"/>
                            <a:gd name="T133" fmla="*/ T132 w 100"/>
                            <a:gd name="T134" fmla="+- 0 215 177"/>
                            <a:gd name="T135" fmla="*/ 215 h 100"/>
                            <a:gd name="T136" fmla="+- 0 2474 2381"/>
                            <a:gd name="T137" fmla="*/ T136 w 100"/>
                            <a:gd name="T138" fmla="+- 0 203 177"/>
                            <a:gd name="T139" fmla="*/ 203 h 100"/>
                            <a:gd name="T140" fmla="+- 0 2477 2381"/>
                            <a:gd name="T141" fmla="*/ T140 w 100"/>
                            <a:gd name="T142" fmla="+- 0 209 177"/>
                            <a:gd name="T143" fmla="*/ 209 h 100"/>
                            <a:gd name="T144" fmla="+- 0 2448 2381"/>
                            <a:gd name="T145" fmla="*/ T144 w 100"/>
                            <a:gd name="T146" fmla="+- 0 224 177"/>
                            <a:gd name="T147" fmla="*/ 224 h 100"/>
                            <a:gd name="T148" fmla="+- 0 2450 2381"/>
                            <a:gd name="T149" fmla="*/ T148 w 100"/>
                            <a:gd name="T150" fmla="+- 0 232 177"/>
                            <a:gd name="T151" fmla="*/ 232 h 100"/>
                            <a:gd name="T152" fmla="+- 0 2477 2381"/>
                            <a:gd name="T153" fmla="*/ T152 w 100"/>
                            <a:gd name="T154" fmla="+- 0 245 177"/>
                            <a:gd name="T155" fmla="*/ 245 h 100"/>
                            <a:gd name="T156" fmla="+- 0 2458 2381"/>
                            <a:gd name="T157" fmla="*/ T156 w 100"/>
                            <a:gd name="T158" fmla="+- 0 227 177"/>
                            <a:gd name="T159" fmla="*/ 22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9" y="80"/>
                              </a:lnTo>
                              <a:lnTo>
                                <a:pt x="16" y="85"/>
                              </a:lnTo>
                              <a:lnTo>
                                <a:pt x="35" y="63"/>
                              </a:lnTo>
                              <a:lnTo>
                                <a:pt x="36" y="60"/>
                              </a:lnTo>
                              <a:moveTo>
                                <a:pt x="57" y="2"/>
                              </a:moveTo>
                              <a:lnTo>
                                <a:pt x="49" y="0"/>
                              </a:lnTo>
                              <a:lnTo>
                                <a:pt x="44" y="24"/>
                              </a:lnTo>
                              <a:lnTo>
                                <a:pt x="28" y="5"/>
                              </a:lnTo>
                              <a:lnTo>
                                <a:pt x="21" y="10"/>
                              </a:lnTo>
                              <a:lnTo>
                                <a:pt x="38" y="31"/>
                              </a:lnTo>
                              <a:lnTo>
                                <a:pt x="40" y="32"/>
                              </a:lnTo>
                              <a:lnTo>
                                <a:pt x="42" y="34"/>
                              </a:lnTo>
                              <a:lnTo>
                                <a:pt x="45" y="34"/>
                              </a:lnTo>
                              <a:lnTo>
                                <a:pt x="49" y="33"/>
                              </a:lnTo>
                              <a:lnTo>
                                <a:pt x="51" y="30"/>
                              </a:lnTo>
                              <a:lnTo>
                                <a:pt x="52" y="24"/>
                              </a:lnTo>
                              <a:lnTo>
                                <a:pt x="57" y="2"/>
                              </a:lnTo>
                              <a:moveTo>
                                <a:pt x="57" y="98"/>
                              </a:moveTo>
                              <a:lnTo>
                                <a:pt x="52" y="76"/>
                              </a:lnTo>
                              <a:lnTo>
                                <a:pt x="51" y="69"/>
                              </a:lnTo>
                              <a:lnTo>
                                <a:pt x="49" y="67"/>
                              </a:lnTo>
                              <a:lnTo>
                                <a:pt x="43" y="65"/>
                              </a:lnTo>
                              <a:lnTo>
                                <a:pt x="40" y="67"/>
                              </a:lnTo>
                              <a:lnTo>
                                <a:pt x="38" y="69"/>
                              </a:lnTo>
                              <a:lnTo>
                                <a:pt x="21" y="90"/>
                              </a:lnTo>
                              <a:lnTo>
                                <a:pt x="28" y="95"/>
                              </a:lnTo>
                              <a:lnTo>
                                <a:pt x="44" y="76"/>
                              </a:lnTo>
                              <a:lnTo>
                                <a:pt x="49" y="99"/>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4"/>
                              </a:lnTo>
                              <a:lnTo>
                                <a:pt x="57" y="32"/>
                              </a:lnTo>
                              <a:lnTo>
                                <a:pt x="58" y="35"/>
                              </a:lnTo>
                              <a:lnTo>
                                <a:pt x="62" y="38"/>
                              </a:lnTo>
                              <a:lnTo>
                                <a:pt x="63" y="38"/>
                              </a:lnTo>
                              <a:lnTo>
                                <a:pt x="66" y="38"/>
                              </a:lnTo>
                              <a:lnTo>
                                <a:pt x="67" y="38"/>
                              </a:lnTo>
                              <a:lnTo>
                                <a:pt x="86"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36EB9" id="AutoShape 301" o:spid="_x0000_s1026" style="position:absolute;margin-left:119.05pt;margin-top:8.85pt;width:5pt;height: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" path="m36,40l35,37,16,14,9,19,25,38,,38r,9l30,47r3,-2l36,40t,20l33,54,30,53,,53r,8l25,61,9,80r7,5l35,63r1,-3m57,2l49,,44,24,28,5r-7,5l38,31r2,1l42,34r3,l49,33r2,-3l52,24,57,2t,96l52,76,51,69,49,67,43,65r-3,2l38,69,21,90r7,5l44,76r5,23l57,98m93,74l86,71,66,61r-3,l58,65r-1,3l64,96r8,-2l67,71,89,81r4,-7m93,26l89,18,67,29,72,5,64,4,57,32r1,3l62,38r1,l66,38r1,l86,29r7,-3m99,39l96,32,69,44r-2,3l67,53r2,2l71,56,96,68r3,-8l77,50,99,39e" fillcolor="#266687" stroked="f">
                <v:path arrowok="t" o:connecttype="custom" o:connectlocs="22225,135890;5715,124460;0,136525;19050,142240;22860,137795;20955,146685;0,146050;15875,151130;10160,166370;22860,150495;31115,112395;17780,115570;24130,132080;26670,133985;28575,133985;32385,131445;36195,113665;33020,160655;31115,154940;25400,154940;13335,169545;27940,160655;36195,174625;54610,157480;40005,151130;36195,155575;45720,172085;56515,163830;59055,128905;42545,130810;40640,114935;36830,134620;40005,136525;42545,136525;59055,128905;60960,132715;42545,142240;43815,147320;60960,155575;48895,144145"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w:t>
      </w:r>
      <w:r w:rsidR="00A74272">
        <w:rPr>
          <w:rFonts w:ascii="Gotham Narrow" w:hAnsi="Gotham Narrow"/>
          <w:b/>
          <w:color w:val="266687"/>
        </w:rPr>
        <w:t xml:space="preserve">total </w:t>
      </w:r>
      <w:r w:rsidR="00A74272">
        <w:rPr>
          <w:color w:val="3C3C3B"/>
        </w:rPr>
        <w:t>annuel de l’</w:t>
      </w:r>
      <w:r w:rsidR="00A74272">
        <w:rPr>
          <w:color w:val="3C3C3B"/>
        </w:rPr>
        <w:t>année de référence, à la baisse ou à la hausse, comprise entre 2 % et 5 % à moyens constants, entraîne une modification du montant de la subvention forfaitaire d’exploitation versée au délégataire par application</w:t>
      </w:r>
    </w:p>
    <w:p w:rsidR="009252B3" w:rsidRDefault="00A74272">
      <w:pPr>
        <w:pStyle w:val="Corpsdetexte"/>
        <w:spacing w:line="220" w:lineRule="exact"/>
        <w:ind w:left="1803"/>
      </w:pPr>
      <w:proofErr w:type="gramStart"/>
      <w:r>
        <w:rPr>
          <w:color w:val="3C3C3B"/>
        </w:rPr>
        <w:t>des</w:t>
      </w:r>
      <w:proofErr w:type="gramEnd"/>
      <w:r>
        <w:rPr>
          <w:color w:val="3C3C3B"/>
        </w:rPr>
        <w:t xml:space="preserve"> formules de coûts unitaires définis à l</w:t>
      </w:r>
      <w:r>
        <w:rPr>
          <w:color w:val="3C3C3B"/>
        </w:rPr>
        <w:t>’article 5.5,</w:t>
      </w:r>
    </w:p>
    <w:p w:rsidR="009252B3" w:rsidRDefault="002522EF">
      <w:pPr>
        <w:pStyle w:val="Corpsdetexte"/>
        <w:spacing w:before="106" w:line="206" w:lineRule="auto"/>
        <w:ind w:left="1803"/>
      </w:pPr>
      <w:r>
        <w:rPr>
          <w:noProof/>
        </w:rPr>
        <mc:AlternateContent>
          <mc:Choice Requires="wps">
            <w:drawing>
              <wp:anchor distT="0" distB="0" distL="114300" distR="114300" simplePos="0" relativeHeight="251586048" behindDoc="0" locked="0" layoutInCell="1" allowOverlap="1">
                <wp:simplePos x="0" y="0"/>
                <wp:positionH relativeFrom="page">
                  <wp:posOffset>1511935</wp:posOffset>
                </wp:positionH>
                <wp:positionV relativeFrom="paragraph">
                  <wp:posOffset>109220</wp:posOffset>
                </wp:positionV>
                <wp:extent cx="63500" cy="63500"/>
                <wp:effectExtent l="0" t="0" r="0" b="0"/>
                <wp:wrapNone/>
                <wp:docPr id="32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09 172"/>
                            <a:gd name="T3" fmla="*/ 209 h 100"/>
                            <a:gd name="T4" fmla="+- 0 2390 2381"/>
                            <a:gd name="T5" fmla="*/ T4 w 100"/>
                            <a:gd name="T6" fmla="+- 0 191 172"/>
                            <a:gd name="T7" fmla="*/ 191 h 100"/>
                            <a:gd name="T8" fmla="+- 0 2381 2381"/>
                            <a:gd name="T9" fmla="*/ T8 w 100"/>
                            <a:gd name="T10" fmla="+- 0 210 172"/>
                            <a:gd name="T11" fmla="*/ 210 h 100"/>
                            <a:gd name="T12" fmla="+- 0 2411 2381"/>
                            <a:gd name="T13" fmla="*/ T12 w 100"/>
                            <a:gd name="T14" fmla="+- 0 219 172"/>
                            <a:gd name="T15" fmla="*/ 219 h 100"/>
                            <a:gd name="T16" fmla="+- 0 2417 2381"/>
                            <a:gd name="T17" fmla="*/ T16 w 100"/>
                            <a:gd name="T18" fmla="+- 0 212 172"/>
                            <a:gd name="T19" fmla="*/ 212 h 100"/>
                            <a:gd name="T20" fmla="+- 0 2414 2381"/>
                            <a:gd name="T21" fmla="*/ T20 w 100"/>
                            <a:gd name="T22" fmla="+- 0 226 172"/>
                            <a:gd name="T23" fmla="*/ 226 h 100"/>
                            <a:gd name="T24" fmla="+- 0 2381 2381"/>
                            <a:gd name="T25" fmla="*/ T24 w 100"/>
                            <a:gd name="T26" fmla="+- 0 225 172"/>
                            <a:gd name="T27" fmla="*/ 225 h 100"/>
                            <a:gd name="T28" fmla="+- 0 2406 2381"/>
                            <a:gd name="T29" fmla="*/ T28 w 100"/>
                            <a:gd name="T30" fmla="+- 0 233 172"/>
                            <a:gd name="T31" fmla="*/ 233 h 100"/>
                            <a:gd name="T32" fmla="+- 0 2397 2381"/>
                            <a:gd name="T33" fmla="*/ T32 w 100"/>
                            <a:gd name="T34" fmla="+- 0 257 172"/>
                            <a:gd name="T35" fmla="*/ 257 h 100"/>
                            <a:gd name="T36" fmla="+- 0 2417 2381"/>
                            <a:gd name="T37" fmla="*/ T36 w 100"/>
                            <a:gd name="T38" fmla="+- 0 232 172"/>
                            <a:gd name="T39" fmla="*/ 232 h 100"/>
                            <a:gd name="T40" fmla="+- 0 2430 2381"/>
                            <a:gd name="T41" fmla="*/ T40 w 100"/>
                            <a:gd name="T42" fmla="+- 0 172 172"/>
                            <a:gd name="T43" fmla="*/ 172 h 100"/>
                            <a:gd name="T44" fmla="+- 0 2409 2381"/>
                            <a:gd name="T45" fmla="*/ T44 w 100"/>
                            <a:gd name="T46" fmla="+- 0 177 172"/>
                            <a:gd name="T47" fmla="*/ 177 h 100"/>
                            <a:gd name="T48" fmla="+- 0 2419 2381"/>
                            <a:gd name="T49" fmla="*/ T48 w 100"/>
                            <a:gd name="T50" fmla="+- 0 203 172"/>
                            <a:gd name="T51" fmla="*/ 203 h 100"/>
                            <a:gd name="T52" fmla="+- 0 2423 2381"/>
                            <a:gd name="T53" fmla="*/ T52 w 100"/>
                            <a:gd name="T54" fmla="+- 0 206 172"/>
                            <a:gd name="T55" fmla="*/ 206 h 100"/>
                            <a:gd name="T56" fmla="+- 0 2426 2381"/>
                            <a:gd name="T57" fmla="*/ T56 w 100"/>
                            <a:gd name="T58" fmla="+- 0 206 172"/>
                            <a:gd name="T59" fmla="*/ 206 h 100"/>
                            <a:gd name="T60" fmla="+- 0 2432 2381"/>
                            <a:gd name="T61" fmla="*/ T60 w 100"/>
                            <a:gd name="T62" fmla="+- 0 202 172"/>
                            <a:gd name="T63" fmla="*/ 202 h 100"/>
                            <a:gd name="T64" fmla="+- 0 2438 2381"/>
                            <a:gd name="T65" fmla="*/ T64 w 100"/>
                            <a:gd name="T66" fmla="+- 0 174 172"/>
                            <a:gd name="T67" fmla="*/ 174 h 100"/>
                            <a:gd name="T68" fmla="+- 0 2433 2381"/>
                            <a:gd name="T69" fmla="*/ T68 w 100"/>
                            <a:gd name="T70" fmla="+- 0 248 172"/>
                            <a:gd name="T71" fmla="*/ 248 h 100"/>
                            <a:gd name="T72" fmla="+- 0 2430 2381"/>
                            <a:gd name="T73" fmla="*/ T72 w 100"/>
                            <a:gd name="T74" fmla="+- 0 239 172"/>
                            <a:gd name="T75" fmla="*/ 239 h 100"/>
                            <a:gd name="T76" fmla="+- 0 2421 2381"/>
                            <a:gd name="T77" fmla="*/ T76 w 100"/>
                            <a:gd name="T78" fmla="+- 0 239 172"/>
                            <a:gd name="T79" fmla="*/ 239 h 100"/>
                            <a:gd name="T80" fmla="+- 0 2402 2381"/>
                            <a:gd name="T81" fmla="*/ T80 w 100"/>
                            <a:gd name="T82" fmla="+- 0 262 172"/>
                            <a:gd name="T83" fmla="*/ 262 h 100"/>
                            <a:gd name="T84" fmla="+- 0 2425 2381"/>
                            <a:gd name="T85" fmla="*/ T84 w 100"/>
                            <a:gd name="T86" fmla="+- 0 248 172"/>
                            <a:gd name="T87" fmla="*/ 248 h 100"/>
                            <a:gd name="T88" fmla="+- 0 2438 2381"/>
                            <a:gd name="T89" fmla="*/ T88 w 100"/>
                            <a:gd name="T90" fmla="+- 0 270 172"/>
                            <a:gd name="T91" fmla="*/ 270 h 100"/>
                            <a:gd name="T92" fmla="+- 0 2467 2381"/>
                            <a:gd name="T93" fmla="*/ T92 w 100"/>
                            <a:gd name="T94" fmla="+- 0 243 172"/>
                            <a:gd name="T95" fmla="*/ 243 h 100"/>
                            <a:gd name="T96" fmla="+- 0 2444 2381"/>
                            <a:gd name="T97" fmla="*/ T96 w 100"/>
                            <a:gd name="T98" fmla="+- 0 233 172"/>
                            <a:gd name="T99" fmla="*/ 233 h 100"/>
                            <a:gd name="T100" fmla="+- 0 2438 2381"/>
                            <a:gd name="T101" fmla="*/ T100 w 100"/>
                            <a:gd name="T102" fmla="+- 0 240 172"/>
                            <a:gd name="T103" fmla="*/ 240 h 100"/>
                            <a:gd name="T104" fmla="+- 0 2453 2381"/>
                            <a:gd name="T105" fmla="*/ T104 w 100"/>
                            <a:gd name="T106" fmla="+- 0 266 172"/>
                            <a:gd name="T107" fmla="*/ 266 h 100"/>
                            <a:gd name="T108" fmla="+- 0 2470 2381"/>
                            <a:gd name="T109" fmla="*/ T108 w 100"/>
                            <a:gd name="T110" fmla="+- 0 253 172"/>
                            <a:gd name="T111" fmla="*/ 253 h 100"/>
                            <a:gd name="T112" fmla="+- 0 2474 2381"/>
                            <a:gd name="T113" fmla="*/ T112 w 100"/>
                            <a:gd name="T114" fmla="+- 0 198 172"/>
                            <a:gd name="T115" fmla="*/ 198 h 100"/>
                            <a:gd name="T116" fmla="+- 0 2448 2381"/>
                            <a:gd name="T117" fmla="*/ T116 w 100"/>
                            <a:gd name="T118" fmla="+- 0 201 172"/>
                            <a:gd name="T119" fmla="*/ 201 h 100"/>
                            <a:gd name="T120" fmla="+- 0 2445 2381"/>
                            <a:gd name="T121" fmla="*/ T120 w 100"/>
                            <a:gd name="T122" fmla="+- 0 175 172"/>
                            <a:gd name="T123" fmla="*/ 175 h 100"/>
                            <a:gd name="T124" fmla="+- 0 2439 2381"/>
                            <a:gd name="T125" fmla="*/ T124 w 100"/>
                            <a:gd name="T126" fmla="+- 0 207 172"/>
                            <a:gd name="T127" fmla="*/ 207 h 100"/>
                            <a:gd name="T128" fmla="+- 0 2444 2381"/>
                            <a:gd name="T129" fmla="*/ T128 w 100"/>
                            <a:gd name="T130" fmla="+- 0 210 172"/>
                            <a:gd name="T131" fmla="*/ 210 h 100"/>
                            <a:gd name="T132" fmla="+- 0 2448 2381"/>
                            <a:gd name="T133" fmla="*/ T132 w 100"/>
                            <a:gd name="T134" fmla="+- 0 210 172"/>
                            <a:gd name="T135" fmla="*/ 210 h 100"/>
                            <a:gd name="T136" fmla="+- 0 2474 2381"/>
                            <a:gd name="T137" fmla="*/ T136 w 100"/>
                            <a:gd name="T138" fmla="+- 0 198 172"/>
                            <a:gd name="T139" fmla="*/ 198 h 100"/>
                            <a:gd name="T140" fmla="+- 0 2477 2381"/>
                            <a:gd name="T141" fmla="*/ T140 w 100"/>
                            <a:gd name="T142" fmla="+- 0 204 172"/>
                            <a:gd name="T143" fmla="*/ 204 h 100"/>
                            <a:gd name="T144" fmla="+- 0 2448 2381"/>
                            <a:gd name="T145" fmla="*/ T144 w 100"/>
                            <a:gd name="T146" fmla="+- 0 219 172"/>
                            <a:gd name="T147" fmla="*/ 219 h 100"/>
                            <a:gd name="T148" fmla="+- 0 2450 2381"/>
                            <a:gd name="T149" fmla="*/ T148 w 100"/>
                            <a:gd name="T150" fmla="+- 0 227 172"/>
                            <a:gd name="T151" fmla="*/ 227 h 100"/>
                            <a:gd name="T152" fmla="+- 0 2477 2381"/>
                            <a:gd name="T153" fmla="*/ T152 w 100"/>
                            <a:gd name="T154" fmla="+- 0 240 172"/>
                            <a:gd name="T155" fmla="*/ 240 h 100"/>
                            <a:gd name="T156" fmla="+- 0 2458 2381"/>
                            <a:gd name="T157" fmla="*/ T156 w 100"/>
                            <a:gd name="T158" fmla="+- 0 222 172"/>
                            <a:gd name="T159" fmla="*/ 22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9" y="80"/>
                              </a:lnTo>
                              <a:lnTo>
                                <a:pt x="16" y="85"/>
                              </a:lnTo>
                              <a:lnTo>
                                <a:pt x="35" y="63"/>
                              </a:lnTo>
                              <a:lnTo>
                                <a:pt x="36" y="60"/>
                              </a:lnTo>
                              <a:moveTo>
                                <a:pt x="57" y="2"/>
                              </a:moveTo>
                              <a:lnTo>
                                <a:pt x="49" y="0"/>
                              </a:lnTo>
                              <a:lnTo>
                                <a:pt x="44" y="24"/>
                              </a:lnTo>
                              <a:lnTo>
                                <a:pt x="28" y="5"/>
                              </a:lnTo>
                              <a:lnTo>
                                <a:pt x="21" y="10"/>
                              </a:lnTo>
                              <a:lnTo>
                                <a:pt x="38" y="31"/>
                              </a:lnTo>
                              <a:lnTo>
                                <a:pt x="40" y="32"/>
                              </a:lnTo>
                              <a:lnTo>
                                <a:pt x="42" y="34"/>
                              </a:lnTo>
                              <a:lnTo>
                                <a:pt x="45" y="34"/>
                              </a:lnTo>
                              <a:lnTo>
                                <a:pt x="49" y="33"/>
                              </a:lnTo>
                              <a:lnTo>
                                <a:pt x="51" y="30"/>
                              </a:lnTo>
                              <a:lnTo>
                                <a:pt x="52" y="24"/>
                              </a:lnTo>
                              <a:lnTo>
                                <a:pt x="57" y="2"/>
                              </a:lnTo>
                              <a:moveTo>
                                <a:pt x="57" y="98"/>
                              </a:moveTo>
                              <a:lnTo>
                                <a:pt x="52" y="76"/>
                              </a:lnTo>
                              <a:lnTo>
                                <a:pt x="51" y="69"/>
                              </a:lnTo>
                              <a:lnTo>
                                <a:pt x="49" y="67"/>
                              </a:lnTo>
                              <a:lnTo>
                                <a:pt x="43" y="65"/>
                              </a:lnTo>
                              <a:lnTo>
                                <a:pt x="40" y="67"/>
                              </a:lnTo>
                              <a:lnTo>
                                <a:pt x="38" y="69"/>
                              </a:lnTo>
                              <a:lnTo>
                                <a:pt x="21" y="90"/>
                              </a:lnTo>
                              <a:lnTo>
                                <a:pt x="28" y="95"/>
                              </a:lnTo>
                              <a:lnTo>
                                <a:pt x="44" y="76"/>
                              </a:lnTo>
                              <a:lnTo>
                                <a:pt x="49" y="99"/>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3"/>
                              </a:lnTo>
                              <a:lnTo>
                                <a:pt x="57" y="32"/>
                              </a:lnTo>
                              <a:lnTo>
                                <a:pt x="58" y="35"/>
                              </a:lnTo>
                              <a:lnTo>
                                <a:pt x="62" y="38"/>
                              </a:lnTo>
                              <a:lnTo>
                                <a:pt x="63" y="38"/>
                              </a:lnTo>
                              <a:lnTo>
                                <a:pt x="66" y="38"/>
                              </a:lnTo>
                              <a:lnTo>
                                <a:pt x="67" y="38"/>
                              </a:lnTo>
                              <a:lnTo>
                                <a:pt x="86"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D755" id="AutoShape 300" o:spid="_x0000_s1026" style="position:absolute;margin-left:119.05pt;margin-top:8.6pt;width:5pt;height: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" path="m36,40l35,37,16,14,9,19,25,38,,38r,9l30,47r3,-2l36,40t,20l33,54,30,53,,53r,8l25,61,9,80r7,5l35,63r1,-3m57,2l49,,44,24,28,5r-7,5l38,31r2,1l42,34r3,l49,33r2,-3l52,24,57,2t,96l52,76,51,69,49,67,43,65r-3,2l38,69,21,90r7,5l44,76r5,23l57,98m93,74l86,71,66,61r-3,l58,65r-1,3l64,96r8,-2l67,71,89,81r4,-7m93,26l89,18,67,29,72,5,64,3,57,32r1,3l62,38r1,l66,38r1,l86,29r7,-3m99,39l96,32,69,44r-2,3l67,53r2,2l71,56,96,68r3,-8l77,50,99,39e" fillcolor="#266687" stroked="f">
                <v:path arrowok="t" o:connecttype="custom" o:connectlocs="22225,132715;5715,121285;0,133350;19050,139065;22860,134620;20955,143510;0,142875;15875,147955;10160,163195;22860,147320;31115,109220;17780,112395;24130,128905;26670,130810;28575,130810;32385,128270;36195,110490;33020,157480;31115,151765;25400,151765;13335,166370;27940,157480;36195,171450;54610,154305;40005,147955;36195,152400;45720,168910;56515,160655;59055,125730;42545,127635;40640,111125;36830,131445;40005,133350;42545,133350;59055,125730;60960,129540;42545,139065;43815,144145;60960,152400;48895,140970" o:connectangles="0,0,0,0,0,0,0,0,0,0,0,0,0,0,0,0,0,0,0,0,0,0,0,0,0,0,0,0,0,0,0,0,0,0,0,0,0,0,0,0"/>
                <w10:wrap anchorx="page"/>
              </v:shape>
            </w:pict>
          </mc:Fallback>
        </mc:AlternateContent>
      </w:r>
      <w:proofErr w:type="gramStart"/>
      <w:r w:rsidR="00A74272">
        <w:rPr>
          <w:color w:val="3C3C3B"/>
        </w:rPr>
        <w:t>une</w:t>
      </w:r>
      <w:proofErr w:type="gramEnd"/>
      <w:r w:rsidR="00A74272">
        <w:rPr>
          <w:color w:val="3C3C3B"/>
        </w:rPr>
        <w:t xml:space="preserve"> variation du kilométrage </w:t>
      </w:r>
      <w:r w:rsidR="00A74272">
        <w:rPr>
          <w:rFonts w:ascii="Gotham Narrow" w:hAnsi="Gotham Narrow"/>
          <w:b/>
          <w:color w:val="266687"/>
        </w:rPr>
        <w:t xml:space="preserve">total </w:t>
      </w:r>
      <w:r w:rsidR="00A74272">
        <w:rPr>
          <w:color w:val="3C3C3B"/>
        </w:rPr>
        <w:t>annuel de l’année de référence, à la baisse ou à la hausse, de plus de 5 % ou nécessitant la mise</w:t>
      </w:r>
    </w:p>
    <w:p w:rsidR="009252B3" w:rsidRDefault="002522EF">
      <w:pPr>
        <w:pStyle w:val="Corpsdetexte"/>
        <w:spacing w:line="206" w:lineRule="auto"/>
        <w:ind w:left="1803" w:right="411"/>
      </w:pPr>
      <w:r>
        <w:rPr>
          <w:noProof/>
        </w:rPr>
        <mc:AlternateContent>
          <mc:Choice Requires="wpg">
            <w:drawing>
              <wp:anchor distT="0" distB="0" distL="114300" distR="114300" simplePos="0" relativeHeight="251576832" behindDoc="0" locked="0" layoutInCell="1" allowOverlap="1">
                <wp:simplePos x="0" y="0"/>
                <wp:positionH relativeFrom="page">
                  <wp:posOffset>6840220</wp:posOffset>
                </wp:positionH>
                <wp:positionV relativeFrom="paragraph">
                  <wp:posOffset>925195</wp:posOffset>
                </wp:positionV>
                <wp:extent cx="720090" cy="54610"/>
                <wp:effectExtent l="0" t="0" r="16510" b="0"/>
                <wp:wrapNone/>
                <wp:docPr id="31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457"/>
                          <a:chExt cx="1134" cy="86"/>
                        </a:xfrm>
                      </wpg:grpSpPr>
                      <wps:wsp>
                        <wps:cNvPr id="320" name="Line 299"/>
                        <wps:cNvCnPr>
                          <a:cxnSpLocks/>
                        </wps:cNvCnPr>
                        <wps:spPr bwMode="auto">
                          <a:xfrm>
                            <a:off x="10772" y="1500"/>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321" name="AutoShape 298"/>
                        <wps:cNvSpPr>
                          <a:spLocks/>
                        </wps:cNvSpPr>
                        <wps:spPr bwMode="auto">
                          <a:xfrm>
                            <a:off x="10771" y="1457"/>
                            <a:ext cx="1134" cy="86"/>
                          </a:xfrm>
                          <a:custGeom>
                            <a:avLst/>
                            <a:gdLst>
                              <a:gd name="T0" fmla="+- 0 10772 10772"/>
                              <a:gd name="T1" fmla="*/ T0 w 1134"/>
                              <a:gd name="T2" fmla="+- 0 1457 1457"/>
                              <a:gd name="T3" fmla="*/ 1457 h 86"/>
                              <a:gd name="T4" fmla="+- 0 10783 10772"/>
                              <a:gd name="T5" fmla="*/ T4 w 1134"/>
                              <a:gd name="T6" fmla="+- 0 1457 1457"/>
                              <a:gd name="T7" fmla="*/ 1457 h 86"/>
                              <a:gd name="T8" fmla="+- 0 10814 10772"/>
                              <a:gd name="T9" fmla="*/ T8 w 1134"/>
                              <a:gd name="T10" fmla="+- 0 1457 1457"/>
                              <a:gd name="T11" fmla="*/ 1457 h 86"/>
                              <a:gd name="T12" fmla="+- 0 10772 10772"/>
                              <a:gd name="T13" fmla="*/ T12 w 1134"/>
                              <a:gd name="T14" fmla="+- 0 1531 1457"/>
                              <a:gd name="T15" fmla="*/ 1531 h 86"/>
                              <a:gd name="T16" fmla="+- 0 10907 10772"/>
                              <a:gd name="T17" fmla="*/ T16 w 1134"/>
                              <a:gd name="T18" fmla="+- 0 1457 1457"/>
                              <a:gd name="T19" fmla="*/ 1457 h 86"/>
                              <a:gd name="T20" fmla="+- 0 10791 10772"/>
                              <a:gd name="T21" fmla="*/ T20 w 1134"/>
                              <a:gd name="T22" fmla="+- 0 1542 1457"/>
                              <a:gd name="T23" fmla="*/ 1542 h 86"/>
                              <a:gd name="T24" fmla="+- 0 10907 10772"/>
                              <a:gd name="T25" fmla="*/ T24 w 1134"/>
                              <a:gd name="T26" fmla="+- 0 1457 1457"/>
                              <a:gd name="T27" fmla="*/ 1457 h 86"/>
                              <a:gd name="T28" fmla="+- 0 10939 10772"/>
                              <a:gd name="T29" fmla="*/ T28 w 1134"/>
                              <a:gd name="T30" fmla="+- 0 1457 1457"/>
                              <a:gd name="T31" fmla="*/ 1457 h 86"/>
                              <a:gd name="T32" fmla="+- 0 10885 10772"/>
                              <a:gd name="T33" fmla="*/ T32 w 1134"/>
                              <a:gd name="T34" fmla="+- 0 1542 1457"/>
                              <a:gd name="T35" fmla="*/ 1542 h 86"/>
                              <a:gd name="T36" fmla="+- 0 11032 10772"/>
                              <a:gd name="T37" fmla="*/ T36 w 1134"/>
                              <a:gd name="T38" fmla="+- 0 1457 1457"/>
                              <a:gd name="T39" fmla="*/ 1457 h 86"/>
                              <a:gd name="T40" fmla="+- 0 10916 10772"/>
                              <a:gd name="T41" fmla="*/ T40 w 1134"/>
                              <a:gd name="T42" fmla="+- 0 1542 1457"/>
                              <a:gd name="T43" fmla="*/ 1542 h 86"/>
                              <a:gd name="T44" fmla="+- 0 11032 10772"/>
                              <a:gd name="T45" fmla="*/ T44 w 1134"/>
                              <a:gd name="T46" fmla="+- 0 1457 1457"/>
                              <a:gd name="T47" fmla="*/ 1457 h 86"/>
                              <a:gd name="T48" fmla="+- 0 11063 10772"/>
                              <a:gd name="T49" fmla="*/ T48 w 1134"/>
                              <a:gd name="T50" fmla="+- 0 1457 1457"/>
                              <a:gd name="T51" fmla="*/ 1457 h 86"/>
                              <a:gd name="T52" fmla="+- 0 11009 10772"/>
                              <a:gd name="T53" fmla="*/ T52 w 1134"/>
                              <a:gd name="T54" fmla="+- 0 1542 1457"/>
                              <a:gd name="T55" fmla="*/ 1542 h 86"/>
                              <a:gd name="T56" fmla="+- 0 11157 10772"/>
                              <a:gd name="T57" fmla="*/ T56 w 1134"/>
                              <a:gd name="T58" fmla="+- 0 1457 1457"/>
                              <a:gd name="T59" fmla="*/ 1457 h 86"/>
                              <a:gd name="T60" fmla="+- 0 11040 10772"/>
                              <a:gd name="T61" fmla="*/ T60 w 1134"/>
                              <a:gd name="T62" fmla="+- 0 1542 1457"/>
                              <a:gd name="T63" fmla="*/ 1542 h 86"/>
                              <a:gd name="T64" fmla="+- 0 11157 10772"/>
                              <a:gd name="T65" fmla="*/ T64 w 1134"/>
                              <a:gd name="T66" fmla="+- 0 1457 1457"/>
                              <a:gd name="T67" fmla="*/ 1457 h 86"/>
                              <a:gd name="T68" fmla="+- 0 11188 10772"/>
                              <a:gd name="T69" fmla="*/ T68 w 1134"/>
                              <a:gd name="T70" fmla="+- 0 1457 1457"/>
                              <a:gd name="T71" fmla="*/ 1457 h 86"/>
                              <a:gd name="T72" fmla="+- 0 11134 10772"/>
                              <a:gd name="T73" fmla="*/ T72 w 1134"/>
                              <a:gd name="T74" fmla="+- 0 1542 1457"/>
                              <a:gd name="T75" fmla="*/ 1542 h 86"/>
                              <a:gd name="T76" fmla="+- 0 11244 10772"/>
                              <a:gd name="T77" fmla="*/ T76 w 1134"/>
                              <a:gd name="T78" fmla="+- 0 1526 1457"/>
                              <a:gd name="T79" fmla="*/ 1526 h 86"/>
                              <a:gd name="T80" fmla="+- 0 11244 10772"/>
                              <a:gd name="T81" fmla="*/ T80 w 1134"/>
                              <a:gd name="T82" fmla="+- 0 1542 1457"/>
                              <a:gd name="T83" fmla="*/ 1542 h 86"/>
                              <a:gd name="T84" fmla="+- 0 11244 10772"/>
                              <a:gd name="T85" fmla="*/ T84 w 1134"/>
                              <a:gd name="T86" fmla="+- 0 1463 1457"/>
                              <a:gd name="T87" fmla="*/ 1463 h 86"/>
                              <a:gd name="T88" fmla="+- 0 11196 10772"/>
                              <a:gd name="T89" fmla="*/ T88 w 1134"/>
                              <a:gd name="T90" fmla="+- 0 1542 1457"/>
                              <a:gd name="T91" fmla="*/ 1542 h 86"/>
                              <a:gd name="T92" fmla="+- 0 11244 10772"/>
                              <a:gd name="T93" fmla="*/ T92 w 1134"/>
                              <a:gd name="T94" fmla="+- 0 1463 1457"/>
                              <a:gd name="T95" fmla="*/ 1463 h 86"/>
                              <a:gd name="T96" fmla="+- 0 11250 10772"/>
                              <a:gd name="T97" fmla="*/ T96 w 1134"/>
                              <a:gd name="T98" fmla="+- 0 1457 1457"/>
                              <a:gd name="T99" fmla="*/ 1457 h 86"/>
                              <a:gd name="T100" fmla="+- 0 11244 10772"/>
                              <a:gd name="T101" fmla="*/ T100 w 1134"/>
                              <a:gd name="T102" fmla="+- 0 1495 1457"/>
                              <a:gd name="T103" fmla="*/ 1495 h 86"/>
                              <a:gd name="T104" fmla="+- 0 11344 10772"/>
                              <a:gd name="T105" fmla="*/ T104 w 1134"/>
                              <a:gd name="T106" fmla="+- 0 1457 1457"/>
                              <a:gd name="T107" fmla="*/ 1457 h 86"/>
                              <a:gd name="T108" fmla="+- 0 11244 10772"/>
                              <a:gd name="T109" fmla="*/ T108 w 1134"/>
                              <a:gd name="T110" fmla="+- 0 1526 1457"/>
                              <a:gd name="T111" fmla="*/ 1526 h 86"/>
                              <a:gd name="T112" fmla="+- 0 11259 10772"/>
                              <a:gd name="T113" fmla="*/ T112 w 1134"/>
                              <a:gd name="T114" fmla="+- 0 1542 1457"/>
                              <a:gd name="T115" fmla="*/ 1542 h 86"/>
                              <a:gd name="T116" fmla="+- 0 11406 10772"/>
                              <a:gd name="T117" fmla="*/ T116 w 1134"/>
                              <a:gd name="T118" fmla="+- 0 1457 1457"/>
                              <a:gd name="T119" fmla="*/ 1457 h 86"/>
                              <a:gd name="T120" fmla="+- 0 11290 10772"/>
                              <a:gd name="T121" fmla="*/ T120 w 1134"/>
                              <a:gd name="T122" fmla="+- 0 1542 1457"/>
                              <a:gd name="T123" fmla="*/ 1542 h 86"/>
                              <a:gd name="T124" fmla="+- 0 11406 10772"/>
                              <a:gd name="T125" fmla="*/ T124 w 1134"/>
                              <a:gd name="T126" fmla="+- 0 1457 1457"/>
                              <a:gd name="T127" fmla="*/ 1457 h 86"/>
                              <a:gd name="T128" fmla="+- 0 11437 10772"/>
                              <a:gd name="T129" fmla="*/ T128 w 1134"/>
                              <a:gd name="T130" fmla="+- 0 1457 1457"/>
                              <a:gd name="T131" fmla="*/ 1457 h 86"/>
                              <a:gd name="T132" fmla="+- 0 11383 10772"/>
                              <a:gd name="T133" fmla="*/ T132 w 1134"/>
                              <a:gd name="T134" fmla="+- 0 1542 1457"/>
                              <a:gd name="T135" fmla="*/ 1542 h 86"/>
                              <a:gd name="T136" fmla="+- 0 11531 10772"/>
                              <a:gd name="T137" fmla="*/ T136 w 1134"/>
                              <a:gd name="T138" fmla="+- 0 1457 1457"/>
                              <a:gd name="T139" fmla="*/ 1457 h 86"/>
                              <a:gd name="T140" fmla="+- 0 11415 10772"/>
                              <a:gd name="T141" fmla="*/ T140 w 1134"/>
                              <a:gd name="T142" fmla="+- 0 1542 1457"/>
                              <a:gd name="T143" fmla="*/ 1542 h 86"/>
                              <a:gd name="T144" fmla="+- 0 11531 10772"/>
                              <a:gd name="T145" fmla="*/ T144 w 1134"/>
                              <a:gd name="T146" fmla="+- 0 1457 1457"/>
                              <a:gd name="T147" fmla="*/ 1457 h 86"/>
                              <a:gd name="T148" fmla="+- 0 11562 10772"/>
                              <a:gd name="T149" fmla="*/ T148 w 1134"/>
                              <a:gd name="T150" fmla="+- 0 1457 1457"/>
                              <a:gd name="T151" fmla="*/ 1457 h 86"/>
                              <a:gd name="T152" fmla="+- 0 11508 10772"/>
                              <a:gd name="T153" fmla="*/ T152 w 1134"/>
                              <a:gd name="T154" fmla="+- 0 1542 1457"/>
                              <a:gd name="T155" fmla="*/ 1542 h 86"/>
                              <a:gd name="T156" fmla="+- 0 11655 10772"/>
                              <a:gd name="T157" fmla="*/ T156 w 1134"/>
                              <a:gd name="T158" fmla="+- 0 1457 1457"/>
                              <a:gd name="T159" fmla="*/ 1457 h 86"/>
                              <a:gd name="T160" fmla="+- 0 11539 10772"/>
                              <a:gd name="T161" fmla="*/ T160 w 1134"/>
                              <a:gd name="T162" fmla="+- 0 1542 1457"/>
                              <a:gd name="T163" fmla="*/ 1542 h 86"/>
                              <a:gd name="T164" fmla="+- 0 11655 10772"/>
                              <a:gd name="T165" fmla="*/ T164 w 1134"/>
                              <a:gd name="T166" fmla="+- 0 1457 1457"/>
                              <a:gd name="T167" fmla="*/ 1457 h 86"/>
                              <a:gd name="T168" fmla="+- 0 11686 10772"/>
                              <a:gd name="T169" fmla="*/ T168 w 1134"/>
                              <a:gd name="T170" fmla="+- 0 1457 1457"/>
                              <a:gd name="T171" fmla="*/ 1457 h 86"/>
                              <a:gd name="T172" fmla="+- 0 11633 10772"/>
                              <a:gd name="T173" fmla="*/ T172 w 1134"/>
                              <a:gd name="T174" fmla="+- 0 1542 1457"/>
                              <a:gd name="T175" fmla="*/ 1542 h 86"/>
                              <a:gd name="T176" fmla="+- 0 11780 10772"/>
                              <a:gd name="T177" fmla="*/ T176 w 1134"/>
                              <a:gd name="T178" fmla="+- 0 1457 1457"/>
                              <a:gd name="T179" fmla="*/ 1457 h 86"/>
                              <a:gd name="T180" fmla="+- 0 11664 10772"/>
                              <a:gd name="T181" fmla="*/ T180 w 1134"/>
                              <a:gd name="T182" fmla="+- 0 1542 1457"/>
                              <a:gd name="T183" fmla="*/ 1542 h 86"/>
                              <a:gd name="T184" fmla="+- 0 11780 10772"/>
                              <a:gd name="T185" fmla="*/ T184 w 1134"/>
                              <a:gd name="T186" fmla="+- 0 1457 1457"/>
                              <a:gd name="T187" fmla="*/ 1457 h 86"/>
                              <a:gd name="T188" fmla="+- 0 11811 10772"/>
                              <a:gd name="T189" fmla="*/ T188 w 1134"/>
                              <a:gd name="T190" fmla="+- 0 1457 1457"/>
                              <a:gd name="T191" fmla="*/ 1457 h 86"/>
                              <a:gd name="T192" fmla="+- 0 11757 10772"/>
                              <a:gd name="T193" fmla="*/ T192 w 1134"/>
                              <a:gd name="T194" fmla="+- 0 1542 1457"/>
                              <a:gd name="T195" fmla="*/ 1542 h 86"/>
                              <a:gd name="T196" fmla="+- 0 11904 10772"/>
                              <a:gd name="T197" fmla="*/ T196 w 1134"/>
                              <a:gd name="T198" fmla="+- 0 1457 1457"/>
                              <a:gd name="T199" fmla="*/ 1457 h 86"/>
                              <a:gd name="T200" fmla="+- 0 11788 10772"/>
                              <a:gd name="T201" fmla="*/ T200 w 1134"/>
                              <a:gd name="T202" fmla="+- 0 1542 1457"/>
                              <a:gd name="T203" fmla="*/ 1542 h 86"/>
                              <a:gd name="T204" fmla="+- 0 11904 10772"/>
                              <a:gd name="T205" fmla="*/ T204 w 1134"/>
                              <a:gd name="T206" fmla="+- 0 1457 1457"/>
                              <a:gd name="T207" fmla="*/ 1457 h 86"/>
                              <a:gd name="T208" fmla="+- 0 11851 10772"/>
                              <a:gd name="T209" fmla="*/ T208 w 1134"/>
                              <a:gd name="T210" fmla="+- 0 1542 1457"/>
                              <a:gd name="T211" fmla="*/ 1542 h 86"/>
                              <a:gd name="T212" fmla="+- 0 11906 10772"/>
                              <a:gd name="T213" fmla="*/ T212 w 1134"/>
                              <a:gd name="T214" fmla="+- 0 1519 1457"/>
                              <a:gd name="T215" fmla="*/ 151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8"/>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2"/>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1E3F7" id="Group 297" o:spid="_x0000_s1026" style="position:absolute;margin-left:538.6pt;margin-top:72.85pt;width:56.7pt;height:4.3pt;z-index:251576832;mso-position-horizontal-relative:page" coordorigin="10772,1457"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">
                <v:line id="Line 299" o:spid="_x0000_s1027" style="position:absolute;visibility:visible;mso-wrap-style:square" from="10772,1500" to="11906,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" strokecolor="#266687" strokeweight="1.5mm">
                  <o:lock v:ext="edit" shapetype="f"/>
                </v:line>
                <v:shape id="AutoShape 298" o:spid="_x0000_s1028" style="position:absolute;left:10771;top:1457;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" path="m11,l,,,11,11,m73,l42,,,43,,74,73,t62,l104,,19,85r31,l135,t63,l167,,82,85r31,l198,t62,l229,,144,85r31,l260,t62,l291,,206,85r31,l322,t63,l354,,268,85r32,l385,t62,l416,,331,85r31,l447,t25,69l455,85r17,l472,69t,-63l393,85r31,l472,38r,-32m510,l478,r-6,6l472,38,510,t62,l541,,472,69r,16l487,85,572,t62,l603,,518,85r31,l634,t62,l665,,580,85r31,l696,t63,l728,,643,85r31,l759,t62,l790,,705,85r31,l821,t62,l852,,767,85r31,l883,t63,l914,,829,85r32,l946,t62,l977,,892,85r31,l1008,t62,l1039,,954,85r31,l1070,t62,l1101,r-85,85l1047,85,1132,t2,30l1079,85r31,l1134,62r,-32e" stroked="f">
                  <v:path arrowok="t" o:connecttype="custom" o:connectlocs="0,1457;11,1457;42,1457;0,1531;135,1457;19,1542;135,1457;167,1457;113,1542;260,1457;144,1542;260,1457;291,1457;237,1542;385,1457;268,1542;385,1457;416,1457;362,1542;472,1526;472,1542;472,1463;424,1542;472,1463;478,1457;472,1495;572,1457;472,1526;487,1542;634,1457;518,1542;634,1457;665,1457;611,1542;759,1457;643,1542;759,1457;790,1457;736,1542;883,1457;767,1542;883,1457;914,1457;861,1542;1008,1457;892,1542;1008,1457;1039,1457;985,1542;1132,1457;1016,1542;1132,1457;1079,1542;1134,1519" o:connectangles="0,0,0,0,0,0,0,0,0,0,0,0,0,0,0,0,0,0,0,0,0,0,0,0,0,0,0,0,0,0,0,0,0,0,0,0,0,0,0,0,0,0,0,0,0,0,0,0,0,0,0,0,0,0"/>
                </v:shape>
                <w10:wrap anchorx="page"/>
              </v:group>
            </w:pict>
          </mc:Fallback>
        </mc:AlternateContent>
      </w:r>
      <w:proofErr w:type="gramStart"/>
      <w:r w:rsidR="00A74272">
        <w:rPr>
          <w:color w:val="3C3C3B"/>
        </w:rPr>
        <w:t>en</w:t>
      </w:r>
      <w:proofErr w:type="gramEnd"/>
      <w:r w:rsidR="00A74272">
        <w:rPr>
          <w:color w:val="3C3C3B"/>
        </w:rPr>
        <w:t xml:space="preserve"> œuvre de moyens supplémentaires entraîne la conclusion d’un avenant à la Convention.</w:t>
      </w:r>
    </w:p>
    <w:p w:rsidR="009252B3" w:rsidRDefault="00A74272">
      <w:pPr>
        <w:pStyle w:val="Corpsdetexte"/>
        <w:spacing w:before="7"/>
        <w:rPr>
          <w:sz w:val="56"/>
        </w:rPr>
      </w:pPr>
      <w:r>
        <w:br w:type="column"/>
      </w:r>
    </w:p>
    <w:p w:rsidR="009252B3" w:rsidRDefault="00A74272">
      <w:pPr>
        <w:spacing w:line="199" w:lineRule="auto"/>
        <w:ind w:left="663" w:right="1917"/>
        <w:rPr>
          <w:rFonts w:ascii="AkzidenzGroteskBE-MdCn"/>
          <w:sz w:val="40"/>
        </w:rPr>
      </w:pPr>
      <w:proofErr w:type="spellStart"/>
      <w:r>
        <w:rPr>
          <w:rFonts w:ascii="AkzidenzGroteskBE-MdCn"/>
          <w:color w:val="266687"/>
          <w:sz w:val="40"/>
        </w:rPr>
        <w:t>Keolis</w:t>
      </w:r>
      <w:proofErr w:type="spellEnd"/>
      <w:r>
        <w:rPr>
          <w:rFonts w:ascii="AkzidenzGroteskBE-MdCn"/>
          <w:color w:val="266687"/>
          <w:sz w:val="40"/>
        </w:rPr>
        <w:t xml:space="preserve"> formule dix propositions</w:t>
      </w:r>
    </w:p>
    <w:p w:rsidR="009252B3" w:rsidRDefault="00A74272">
      <w:pPr>
        <w:spacing w:before="3" w:line="199" w:lineRule="auto"/>
        <w:ind w:left="663" w:right="1316"/>
        <w:rPr>
          <w:rFonts w:ascii="AkzidenzGroteskBE-MdCn" w:hAnsi="AkzidenzGroteskBE-MdCn"/>
          <w:sz w:val="40"/>
        </w:rPr>
      </w:pPr>
      <w:proofErr w:type="gramStart"/>
      <w:r>
        <w:rPr>
          <w:rFonts w:ascii="AkzidenzGroteskBE-MdCn" w:hAnsi="AkzidenzGroteskBE-MdCn"/>
          <w:color w:val="266687"/>
          <w:sz w:val="40"/>
        </w:rPr>
        <w:t>d’aménagement</w:t>
      </w:r>
      <w:proofErr w:type="gramEnd"/>
      <w:r>
        <w:rPr>
          <w:rFonts w:ascii="AkzidenzGroteskBE-MdCn" w:hAnsi="AkzidenzGroteskBE-MdCn"/>
          <w:color w:val="266687"/>
          <w:sz w:val="40"/>
        </w:rPr>
        <w:t xml:space="preserve"> des dispositions du projet</w:t>
      </w:r>
    </w:p>
    <w:p w:rsidR="009252B3" w:rsidRDefault="002522EF">
      <w:pPr>
        <w:spacing w:before="4" w:line="199" w:lineRule="auto"/>
        <w:ind w:left="663" w:right="640"/>
        <w:rPr>
          <w:rFonts w:ascii="AkzidenzGroteskBE-MdCn" w:hAnsi="AkzidenzGroteskBE-MdCn"/>
          <w:sz w:val="40"/>
        </w:rPr>
      </w:pPr>
      <w:r>
        <w:rPr>
          <w:noProof/>
        </w:rPr>
        <mc:AlternateContent>
          <mc:Choice Requires="wpg">
            <w:drawing>
              <wp:anchor distT="0" distB="0" distL="114300" distR="114300" simplePos="0" relativeHeight="251683328" behindDoc="1" locked="0" layoutInCell="1" allowOverlap="1">
                <wp:simplePos x="0" y="0"/>
                <wp:positionH relativeFrom="page">
                  <wp:posOffset>6515735</wp:posOffset>
                </wp:positionH>
                <wp:positionV relativeFrom="paragraph">
                  <wp:posOffset>354330</wp:posOffset>
                </wp:positionV>
                <wp:extent cx="324485" cy="271780"/>
                <wp:effectExtent l="0" t="0" r="0" b="0"/>
                <wp:wrapNone/>
                <wp:docPr id="31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271780"/>
                          <a:chOff x="10261" y="558"/>
                          <a:chExt cx="511" cy="428"/>
                        </a:xfrm>
                      </wpg:grpSpPr>
                      <wps:wsp>
                        <wps:cNvPr id="317" name="AutoShape 296"/>
                        <wps:cNvSpPr>
                          <a:spLocks/>
                        </wps:cNvSpPr>
                        <wps:spPr bwMode="auto">
                          <a:xfrm>
                            <a:off x="10261" y="558"/>
                            <a:ext cx="511" cy="428"/>
                          </a:xfrm>
                          <a:custGeom>
                            <a:avLst/>
                            <a:gdLst>
                              <a:gd name="T0" fmla="+- 0 10772 10261"/>
                              <a:gd name="T1" fmla="*/ T0 w 511"/>
                              <a:gd name="T2" fmla="+- 0 558 558"/>
                              <a:gd name="T3" fmla="*/ 558 h 428"/>
                              <a:gd name="T4" fmla="+- 0 10557 10261"/>
                              <a:gd name="T5" fmla="*/ T4 w 511"/>
                              <a:gd name="T6" fmla="+- 0 558 558"/>
                              <a:gd name="T7" fmla="*/ 558 h 428"/>
                              <a:gd name="T8" fmla="+- 0 10557 10261"/>
                              <a:gd name="T9" fmla="*/ T8 w 511"/>
                              <a:gd name="T10" fmla="+- 0 751 558"/>
                              <a:gd name="T11" fmla="*/ 751 h 428"/>
                              <a:gd name="T12" fmla="+- 0 10661 10261"/>
                              <a:gd name="T13" fmla="*/ T12 w 511"/>
                              <a:gd name="T14" fmla="+- 0 751 558"/>
                              <a:gd name="T15" fmla="*/ 751 h 428"/>
                              <a:gd name="T16" fmla="+- 0 10659 10261"/>
                              <a:gd name="T17" fmla="*/ T16 w 511"/>
                              <a:gd name="T18" fmla="+- 0 784 558"/>
                              <a:gd name="T19" fmla="*/ 784 h 428"/>
                              <a:gd name="T20" fmla="+- 0 10655 10261"/>
                              <a:gd name="T21" fmla="*/ T20 w 511"/>
                              <a:gd name="T22" fmla="+- 0 812 558"/>
                              <a:gd name="T23" fmla="*/ 812 h 428"/>
                              <a:gd name="T24" fmla="+- 0 10648 10261"/>
                              <a:gd name="T25" fmla="*/ T24 w 511"/>
                              <a:gd name="T26" fmla="+- 0 836 558"/>
                              <a:gd name="T27" fmla="*/ 836 h 428"/>
                              <a:gd name="T28" fmla="+- 0 10638 10261"/>
                              <a:gd name="T29" fmla="*/ T28 w 511"/>
                              <a:gd name="T30" fmla="+- 0 856 558"/>
                              <a:gd name="T31" fmla="*/ 856 h 428"/>
                              <a:gd name="T32" fmla="+- 0 10625 10261"/>
                              <a:gd name="T33" fmla="*/ T32 w 511"/>
                              <a:gd name="T34" fmla="+- 0 871 558"/>
                              <a:gd name="T35" fmla="*/ 871 h 428"/>
                              <a:gd name="T36" fmla="+- 0 10608 10261"/>
                              <a:gd name="T37" fmla="*/ T36 w 511"/>
                              <a:gd name="T38" fmla="+- 0 882 558"/>
                              <a:gd name="T39" fmla="*/ 882 h 428"/>
                              <a:gd name="T40" fmla="+- 0 10587 10261"/>
                              <a:gd name="T41" fmla="*/ T40 w 511"/>
                              <a:gd name="T42" fmla="+- 0 888 558"/>
                              <a:gd name="T43" fmla="*/ 888 h 428"/>
                              <a:gd name="T44" fmla="+- 0 10563 10261"/>
                              <a:gd name="T45" fmla="*/ T44 w 511"/>
                              <a:gd name="T46" fmla="+- 0 890 558"/>
                              <a:gd name="T47" fmla="*/ 890 h 428"/>
                              <a:gd name="T48" fmla="+- 0 10563 10261"/>
                              <a:gd name="T49" fmla="*/ T48 w 511"/>
                              <a:gd name="T50" fmla="+- 0 986 558"/>
                              <a:gd name="T51" fmla="*/ 986 h 428"/>
                              <a:gd name="T52" fmla="+- 0 10609 10261"/>
                              <a:gd name="T53" fmla="*/ T52 w 511"/>
                              <a:gd name="T54" fmla="+- 0 982 558"/>
                              <a:gd name="T55" fmla="*/ 982 h 428"/>
                              <a:gd name="T56" fmla="+- 0 10650 10261"/>
                              <a:gd name="T57" fmla="*/ T56 w 511"/>
                              <a:gd name="T58" fmla="+- 0 971 558"/>
                              <a:gd name="T59" fmla="*/ 971 h 428"/>
                              <a:gd name="T60" fmla="+- 0 10686 10261"/>
                              <a:gd name="T61" fmla="*/ T60 w 511"/>
                              <a:gd name="T62" fmla="+- 0 952 558"/>
                              <a:gd name="T63" fmla="*/ 952 h 428"/>
                              <a:gd name="T64" fmla="+- 0 10716 10261"/>
                              <a:gd name="T65" fmla="*/ T64 w 511"/>
                              <a:gd name="T66" fmla="+- 0 926 558"/>
                              <a:gd name="T67" fmla="*/ 926 h 428"/>
                              <a:gd name="T68" fmla="+- 0 10740 10261"/>
                              <a:gd name="T69" fmla="*/ T68 w 511"/>
                              <a:gd name="T70" fmla="+- 0 891 558"/>
                              <a:gd name="T71" fmla="*/ 891 h 428"/>
                              <a:gd name="T72" fmla="+- 0 10758 10261"/>
                              <a:gd name="T73" fmla="*/ T72 w 511"/>
                              <a:gd name="T74" fmla="+- 0 848 558"/>
                              <a:gd name="T75" fmla="*/ 848 h 428"/>
                              <a:gd name="T76" fmla="+- 0 10768 10261"/>
                              <a:gd name="T77" fmla="*/ T76 w 511"/>
                              <a:gd name="T78" fmla="+- 0 796 558"/>
                              <a:gd name="T79" fmla="*/ 796 h 428"/>
                              <a:gd name="T80" fmla="+- 0 10772 10261"/>
                              <a:gd name="T81" fmla="*/ T80 w 511"/>
                              <a:gd name="T82" fmla="+- 0 736 558"/>
                              <a:gd name="T83" fmla="*/ 736 h 428"/>
                              <a:gd name="T84" fmla="+- 0 10772 10261"/>
                              <a:gd name="T85" fmla="*/ T84 w 511"/>
                              <a:gd name="T86" fmla="+- 0 558 558"/>
                              <a:gd name="T87" fmla="*/ 558 h 428"/>
                              <a:gd name="T88" fmla="+- 0 10477 10261"/>
                              <a:gd name="T89" fmla="*/ T88 w 511"/>
                              <a:gd name="T90" fmla="+- 0 558 558"/>
                              <a:gd name="T91" fmla="*/ 558 h 428"/>
                              <a:gd name="T92" fmla="+- 0 10261 10261"/>
                              <a:gd name="T93" fmla="*/ T92 w 511"/>
                              <a:gd name="T94" fmla="+- 0 558 558"/>
                              <a:gd name="T95" fmla="*/ 558 h 428"/>
                              <a:gd name="T96" fmla="+- 0 10261 10261"/>
                              <a:gd name="T97" fmla="*/ T96 w 511"/>
                              <a:gd name="T98" fmla="+- 0 751 558"/>
                              <a:gd name="T99" fmla="*/ 751 h 428"/>
                              <a:gd name="T100" fmla="+- 0 10365 10261"/>
                              <a:gd name="T101" fmla="*/ T100 w 511"/>
                              <a:gd name="T102" fmla="+- 0 751 558"/>
                              <a:gd name="T103" fmla="*/ 751 h 428"/>
                              <a:gd name="T104" fmla="+- 0 10363 10261"/>
                              <a:gd name="T105" fmla="*/ T104 w 511"/>
                              <a:gd name="T106" fmla="+- 0 784 558"/>
                              <a:gd name="T107" fmla="*/ 784 h 428"/>
                              <a:gd name="T108" fmla="+- 0 10359 10261"/>
                              <a:gd name="T109" fmla="*/ T108 w 511"/>
                              <a:gd name="T110" fmla="+- 0 812 558"/>
                              <a:gd name="T111" fmla="*/ 812 h 428"/>
                              <a:gd name="T112" fmla="+- 0 10352 10261"/>
                              <a:gd name="T113" fmla="*/ T112 w 511"/>
                              <a:gd name="T114" fmla="+- 0 836 558"/>
                              <a:gd name="T115" fmla="*/ 836 h 428"/>
                              <a:gd name="T116" fmla="+- 0 10342 10261"/>
                              <a:gd name="T117" fmla="*/ T116 w 511"/>
                              <a:gd name="T118" fmla="+- 0 856 558"/>
                              <a:gd name="T119" fmla="*/ 856 h 428"/>
                              <a:gd name="T120" fmla="+- 0 10329 10261"/>
                              <a:gd name="T121" fmla="*/ T120 w 511"/>
                              <a:gd name="T122" fmla="+- 0 871 558"/>
                              <a:gd name="T123" fmla="*/ 871 h 428"/>
                              <a:gd name="T124" fmla="+- 0 10313 10261"/>
                              <a:gd name="T125" fmla="*/ T124 w 511"/>
                              <a:gd name="T126" fmla="+- 0 882 558"/>
                              <a:gd name="T127" fmla="*/ 882 h 428"/>
                              <a:gd name="T128" fmla="+- 0 10293 10261"/>
                              <a:gd name="T129" fmla="*/ T128 w 511"/>
                              <a:gd name="T130" fmla="+- 0 888 558"/>
                              <a:gd name="T131" fmla="*/ 888 h 428"/>
                              <a:gd name="T132" fmla="+- 0 10269 10261"/>
                              <a:gd name="T133" fmla="*/ T132 w 511"/>
                              <a:gd name="T134" fmla="+- 0 890 558"/>
                              <a:gd name="T135" fmla="*/ 890 h 428"/>
                              <a:gd name="T136" fmla="+- 0 10269 10261"/>
                              <a:gd name="T137" fmla="*/ T136 w 511"/>
                              <a:gd name="T138" fmla="+- 0 986 558"/>
                              <a:gd name="T139" fmla="*/ 986 h 428"/>
                              <a:gd name="T140" fmla="+- 0 10293 10261"/>
                              <a:gd name="T141" fmla="*/ T140 w 511"/>
                              <a:gd name="T142" fmla="+- 0 985 558"/>
                              <a:gd name="T143" fmla="*/ 985 h 428"/>
                              <a:gd name="T144" fmla="+- 0 10315 10261"/>
                              <a:gd name="T145" fmla="*/ T144 w 511"/>
                              <a:gd name="T146" fmla="+- 0 982 558"/>
                              <a:gd name="T147" fmla="*/ 982 h 428"/>
                              <a:gd name="T148" fmla="+- 0 10336 10261"/>
                              <a:gd name="T149" fmla="*/ T148 w 511"/>
                              <a:gd name="T150" fmla="+- 0 978 558"/>
                              <a:gd name="T151" fmla="*/ 978 h 428"/>
                              <a:gd name="T152" fmla="+- 0 10356 10261"/>
                              <a:gd name="T153" fmla="*/ T152 w 511"/>
                              <a:gd name="T154" fmla="+- 0 971 558"/>
                              <a:gd name="T155" fmla="*/ 971 h 428"/>
                              <a:gd name="T156" fmla="+- 0 10374 10261"/>
                              <a:gd name="T157" fmla="*/ T156 w 511"/>
                              <a:gd name="T158" fmla="+- 0 963 558"/>
                              <a:gd name="T159" fmla="*/ 963 h 428"/>
                              <a:gd name="T160" fmla="+- 0 10391 10261"/>
                              <a:gd name="T161" fmla="*/ T160 w 511"/>
                              <a:gd name="T162" fmla="+- 0 953 558"/>
                              <a:gd name="T163" fmla="*/ 953 h 428"/>
                              <a:gd name="T164" fmla="+- 0 10407 10261"/>
                              <a:gd name="T165" fmla="*/ T164 w 511"/>
                              <a:gd name="T166" fmla="+- 0 940 558"/>
                              <a:gd name="T167" fmla="*/ 940 h 428"/>
                              <a:gd name="T168" fmla="+- 0 10421 10261"/>
                              <a:gd name="T169" fmla="*/ T168 w 511"/>
                              <a:gd name="T170" fmla="+- 0 926 558"/>
                              <a:gd name="T171" fmla="*/ 926 h 428"/>
                              <a:gd name="T172" fmla="+- 0 10434 10261"/>
                              <a:gd name="T173" fmla="*/ T172 w 511"/>
                              <a:gd name="T174" fmla="+- 0 910 558"/>
                              <a:gd name="T175" fmla="*/ 910 h 428"/>
                              <a:gd name="T176" fmla="+- 0 10445 10261"/>
                              <a:gd name="T177" fmla="*/ T176 w 511"/>
                              <a:gd name="T178" fmla="+- 0 891 558"/>
                              <a:gd name="T179" fmla="*/ 891 h 428"/>
                              <a:gd name="T180" fmla="+- 0 10454 10261"/>
                              <a:gd name="T181" fmla="*/ T180 w 511"/>
                              <a:gd name="T182" fmla="+- 0 870 558"/>
                              <a:gd name="T183" fmla="*/ 870 h 428"/>
                              <a:gd name="T184" fmla="+- 0 10462 10261"/>
                              <a:gd name="T185" fmla="*/ T184 w 511"/>
                              <a:gd name="T186" fmla="+- 0 848 558"/>
                              <a:gd name="T187" fmla="*/ 848 h 428"/>
                              <a:gd name="T188" fmla="+- 0 10469 10261"/>
                              <a:gd name="T189" fmla="*/ T188 w 511"/>
                              <a:gd name="T190" fmla="+- 0 823 558"/>
                              <a:gd name="T191" fmla="*/ 823 h 428"/>
                              <a:gd name="T192" fmla="+- 0 10473 10261"/>
                              <a:gd name="T193" fmla="*/ T192 w 511"/>
                              <a:gd name="T194" fmla="+- 0 796 558"/>
                              <a:gd name="T195" fmla="*/ 796 h 428"/>
                              <a:gd name="T196" fmla="+- 0 10476 10261"/>
                              <a:gd name="T197" fmla="*/ T196 w 511"/>
                              <a:gd name="T198" fmla="+- 0 767 558"/>
                              <a:gd name="T199" fmla="*/ 767 h 428"/>
                              <a:gd name="T200" fmla="+- 0 10477 10261"/>
                              <a:gd name="T201" fmla="*/ T200 w 511"/>
                              <a:gd name="T202" fmla="+- 0 736 558"/>
                              <a:gd name="T203" fmla="*/ 736 h 428"/>
                              <a:gd name="T204" fmla="+- 0 10477 10261"/>
                              <a:gd name="T205" fmla="*/ T204 w 511"/>
                              <a:gd name="T206" fmla="+- 0 558 558"/>
                              <a:gd name="T207" fmla="*/ 55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1" h="428">
                                <a:moveTo>
                                  <a:pt x="511" y="0"/>
                                </a:moveTo>
                                <a:lnTo>
                                  <a:pt x="296" y="0"/>
                                </a:lnTo>
                                <a:lnTo>
                                  <a:pt x="296" y="193"/>
                                </a:lnTo>
                                <a:lnTo>
                                  <a:pt x="400" y="193"/>
                                </a:lnTo>
                                <a:lnTo>
                                  <a:pt x="398" y="226"/>
                                </a:lnTo>
                                <a:lnTo>
                                  <a:pt x="394" y="254"/>
                                </a:lnTo>
                                <a:lnTo>
                                  <a:pt x="387" y="278"/>
                                </a:lnTo>
                                <a:lnTo>
                                  <a:pt x="377" y="298"/>
                                </a:lnTo>
                                <a:lnTo>
                                  <a:pt x="364" y="313"/>
                                </a:lnTo>
                                <a:lnTo>
                                  <a:pt x="347" y="324"/>
                                </a:lnTo>
                                <a:lnTo>
                                  <a:pt x="326" y="330"/>
                                </a:lnTo>
                                <a:lnTo>
                                  <a:pt x="302" y="332"/>
                                </a:lnTo>
                                <a:lnTo>
                                  <a:pt x="302" y="428"/>
                                </a:lnTo>
                                <a:lnTo>
                                  <a:pt x="348" y="424"/>
                                </a:lnTo>
                                <a:lnTo>
                                  <a:pt x="389" y="413"/>
                                </a:lnTo>
                                <a:lnTo>
                                  <a:pt x="425" y="394"/>
                                </a:lnTo>
                                <a:lnTo>
                                  <a:pt x="455" y="368"/>
                                </a:lnTo>
                                <a:lnTo>
                                  <a:pt x="479" y="333"/>
                                </a:lnTo>
                                <a:lnTo>
                                  <a:pt x="497" y="290"/>
                                </a:lnTo>
                                <a:lnTo>
                                  <a:pt x="507" y="238"/>
                                </a:lnTo>
                                <a:lnTo>
                                  <a:pt x="511" y="178"/>
                                </a:lnTo>
                                <a:lnTo>
                                  <a:pt x="511" y="0"/>
                                </a:lnTo>
                                <a:close/>
                                <a:moveTo>
                                  <a:pt x="216" y="0"/>
                                </a:moveTo>
                                <a:lnTo>
                                  <a:pt x="0" y="0"/>
                                </a:lnTo>
                                <a:lnTo>
                                  <a:pt x="0" y="193"/>
                                </a:lnTo>
                                <a:lnTo>
                                  <a:pt x="104" y="193"/>
                                </a:lnTo>
                                <a:lnTo>
                                  <a:pt x="102" y="226"/>
                                </a:lnTo>
                                <a:lnTo>
                                  <a:pt x="98" y="254"/>
                                </a:lnTo>
                                <a:lnTo>
                                  <a:pt x="91" y="278"/>
                                </a:lnTo>
                                <a:lnTo>
                                  <a:pt x="81" y="298"/>
                                </a:lnTo>
                                <a:lnTo>
                                  <a:pt x="68" y="313"/>
                                </a:lnTo>
                                <a:lnTo>
                                  <a:pt x="52" y="324"/>
                                </a:lnTo>
                                <a:lnTo>
                                  <a:pt x="32" y="330"/>
                                </a:lnTo>
                                <a:lnTo>
                                  <a:pt x="8" y="332"/>
                                </a:lnTo>
                                <a:lnTo>
                                  <a:pt x="8" y="428"/>
                                </a:lnTo>
                                <a:lnTo>
                                  <a:pt x="32" y="427"/>
                                </a:lnTo>
                                <a:lnTo>
                                  <a:pt x="54" y="424"/>
                                </a:lnTo>
                                <a:lnTo>
                                  <a:pt x="75" y="420"/>
                                </a:lnTo>
                                <a:lnTo>
                                  <a:pt x="95" y="413"/>
                                </a:lnTo>
                                <a:lnTo>
                                  <a:pt x="113" y="405"/>
                                </a:lnTo>
                                <a:lnTo>
                                  <a:pt x="130" y="395"/>
                                </a:lnTo>
                                <a:lnTo>
                                  <a:pt x="146" y="382"/>
                                </a:lnTo>
                                <a:lnTo>
                                  <a:pt x="160" y="368"/>
                                </a:lnTo>
                                <a:lnTo>
                                  <a:pt x="173" y="352"/>
                                </a:lnTo>
                                <a:lnTo>
                                  <a:pt x="184" y="333"/>
                                </a:lnTo>
                                <a:lnTo>
                                  <a:pt x="193" y="312"/>
                                </a:lnTo>
                                <a:lnTo>
                                  <a:pt x="201" y="290"/>
                                </a:lnTo>
                                <a:lnTo>
                                  <a:pt x="208" y="265"/>
                                </a:lnTo>
                                <a:lnTo>
                                  <a:pt x="212" y="238"/>
                                </a:lnTo>
                                <a:lnTo>
                                  <a:pt x="215" y="209"/>
                                </a:lnTo>
                                <a:lnTo>
                                  <a:pt x="216" y="178"/>
                                </a:lnTo>
                                <a:lnTo>
                                  <a:pt x="216" y="0"/>
                                </a:lnTo>
                                <a:close/>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295"/>
                        <wps:cNvSpPr>
                          <a:spLocks/>
                        </wps:cNvSpPr>
                        <wps:spPr bwMode="auto">
                          <a:xfrm>
                            <a:off x="10261" y="558"/>
                            <a:ext cx="511" cy="428"/>
                          </a:xfrm>
                          <a:custGeom>
                            <a:avLst/>
                            <a:gdLst>
                              <a:gd name="T0" fmla="+- 0 10269 10261"/>
                              <a:gd name="T1" fmla="*/ T0 w 511"/>
                              <a:gd name="T2" fmla="+- 0 890 558"/>
                              <a:gd name="T3" fmla="*/ 890 h 428"/>
                              <a:gd name="T4" fmla="+- 0 10316 10261"/>
                              <a:gd name="T5" fmla="*/ T4 w 511"/>
                              <a:gd name="T6" fmla="+- 0 558 558"/>
                              <a:gd name="T7" fmla="*/ 558 h 428"/>
                              <a:gd name="T8" fmla="+- 0 10261 10261"/>
                              <a:gd name="T9" fmla="*/ T8 w 511"/>
                              <a:gd name="T10" fmla="+- 0 613 558"/>
                              <a:gd name="T11" fmla="*/ 613 h 428"/>
                              <a:gd name="T12" fmla="+- 0 10347 10261"/>
                              <a:gd name="T13" fmla="*/ T12 w 511"/>
                              <a:gd name="T14" fmla="+- 0 558 558"/>
                              <a:gd name="T15" fmla="*/ 558 h 428"/>
                              <a:gd name="T16" fmla="+- 0 10378 10261"/>
                              <a:gd name="T17" fmla="*/ T16 w 511"/>
                              <a:gd name="T18" fmla="+- 0 558 558"/>
                              <a:gd name="T19" fmla="*/ 558 h 428"/>
                              <a:gd name="T20" fmla="+- 0 10391 10261"/>
                              <a:gd name="T21" fmla="*/ T20 w 511"/>
                              <a:gd name="T22" fmla="+- 0 953 558"/>
                              <a:gd name="T23" fmla="*/ 953 h 428"/>
                              <a:gd name="T24" fmla="+- 0 10434 10261"/>
                              <a:gd name="T25" fmla="*/ T24 w 511"/>
                              <a:gd name="T26" fmla="+- 0 910 558"/>
                              <a:gd name="T27" fmla="*/ 910 h 428"/>
                              <a:gd name="T28" fmla="+- 0 10410 10261"/>
                              <a:gd name="T29" fmla="*/ T28 w 511"/>
                              <a:gd name="T30" fmla="+- 0 558 558"/>
                              <a:gd name="T31" fmla="*/ 558 h 428"/>
                              <a:gd name="T32" fmla="+- 0 10441 10261"/>
                              <a:gd name="T33" fmla="*/ T32 w 511"/>
                              <a:gd name="T34" fmla="+- 0 558 558"/>
                              <a:gd name="T35" fmla="*/ 558 h 428"/>
                              <a:gd name="T36" fmla="+- 0 10315 10261"/>
                              <a:gd name="T37" fmla="*/ T36 w 511"/>
                              <a:gd name="T38" fmla="+- 0 982 558"/>
                              <a:gd name="T39" fmla="*/ 982 h 428"/>
                              <a:gd name="T40" fmla="+- 0 10469 10261"/>
                              <a:gd name="T41" fmla="*/ T40 w 511"/>
                              <a:gd name="T42" fmla="+- 0 823 558"/>
                              <a:gd name="T43" fmla="*/ 823 h 428"/>
                              <a:gd name="T44" fmla="+- 0 10449 10261"/>
                              <a:gd name="T45" fmla="*/ T44 w 511"/>
                              <a:gd name="T46" fmla="+- 0 768 558"/>
                              <a:gd name="T47" fmla="*/ 768 h 428"/>
                              <a:gd name="T48" fmla="+- 0 10269 10261"/>
                              <a:gd name="T49" fmla="*/ T48 w 511"/>
                              <a:gd name="T50" fmla="+- 0 979 558"/>
                              <a:gd name="T51" fmla="*/ 979 h 428"/>
                              <a:gd name="T52" fmla="+- 0 10475 10261"/>
                              <a:gd name="T53" fmla="*/ T52 w 511"/>
                              <a:gd name="T54" fmla="+- 0 773 558"/>
                              <a:gd name="T55" fmla="*/ 773 h 428"/>
                              <a:gd name="T56" fmla="+- 0 10476 10261"/>
                              <a:gd name="T57" fmla="*/ T56 w 511"/>
                              <a:gd name="T58" fmla="+- 0 768 558"/>
                              <a:gd name="T59" fmla="*/ 768 h 428"/>
                              <a:gd name="T60" fmla="+- 0 10477 10261"/>
                              <a:gd name="T61" fmla="*/ T60 w 511"/>
                              <a:gd name="T62" fmla="+- 0 678 558"/>
                              <a:gd name="T63" fmla="*/ 678 h 428"/>
                              <a:gd name="T64" fmla="+- 0 10362 10261"/>
                              <a:gd name="T65" fmla="*/ T64 w 511"/>
                              <a:gd name="T66" fmla="+- 0 792 558"/>
                              <a:gd name="T67" fmla="*/ 792 h 428"/>
                              <a:gd name="T68" fmla="+- 0 10405 10261"/>
                              <a:gd name="T69" fmla="*/ T68 w 511"/>
                              <a:gd name="T70" fmla="+- 0 780 558"/>
                              <a:gd name="T71" fmla="*/ 780 h 428"/>
                              <a:gd name="T72" fmla="+- 0 10477 10261"/>
                              <a:gd name="T73" fmla="*/ T72 w 511"/>
                              <a:gd name="T74" fmla="+- 0 678 558"/>
                              <a:gd name="T75" fmla="*/ 678 h 428"/>
                              <a:gd name="T76" fmla="+- 0 10365 10261"/>
                              <a:gd name="T77" fmla="*/ T76 w 511"/>
                              <a:gd name="T78" fmla="+- 0 751 558"/>
                              <a:gd name="T79" fmla="*/ 751 h 428"/>
                              <a:gd name="T80" fmla="+- 0 10477 10261"/>
                              <a:gd name="T81" fmla="*/ T80 w 511"/>
                              <a:gd name="T82" fmla="+- 0 616 558"/>
                              <a:gd name="T83" fmla="*/ 616 h 428"/>
                              <a:gd name="T84" fmla="+- 0 10279 10261"/>
                              <a:gd name="T85" fmla="*/ T84 w 511"/>
                              <a:gd name="T86" fmla="+- 0 751 558"/>
                              <a:gd name="T87" fmla="*/ 751 h 428"/>
                              <a:gd name="T88" fmla="+- 0 10477 10261"/>
                              <a:gd name="T89" fmla="*/ T88 w 511"/>
                              <a:gd name="T90" fmla="+- 0 558 558"/>
                              <a:gd name="T91" fmla="*/ 558 h 428"/>
                              <a:gd name="T92" fmla="+- 0 10557 10261"/>
                              <a:gd name="T93" fmla="*/ T92 w 511"/>
                              <a:gd name="T94" fmla="+- 0 566 558"/>
                              <a:gd name="T95" fmla="*/ 566 h 428"/>
                              <a:gd name="T96" fmla="+- 0 10597 10261"/>
                              <a:gd name="T97" fmla="*/ T96 w 511"/>
                              <a:gd name="T98" fmla="+- 0 558 558"/>
                              <a:gd name="T99" fmla="*/ 558 h 428"/>
                              <a:gd name="T100" fmla="+- 0 10628 10261"/>
                              <a:gd name="T101" fmla="*/ T100 w 511"/>
                              <a:gd name="T102" fmla="+- 0 558 558"/>
                              <a:gd name="T103" fmla="*/ 558 h 428"/>
                              <a:gd name="T104" fmla="+- 0 10557 10261"/>
                              <a:gd name="T105" fmla="*/ T104 w 511"/>
                              <a:gd name="T106" fmla="+- 0 660 558"/>
                              <a:gd name="T107" fmla="*/ 660 h 428"/>
                              <a:gd name="T108" fmla="+- 0 10752 10261"/>
                              <a:gd name="T109" fmla="*/ T108 w 511"/>
                              <a:gd name="T110" fmla="+- 0 558 558"/>
                              <a:gd name="T111" fmla="*/ 558 h 428"/>
                              <a:gd name="T112" fmla="+- 0 10557 10261"/>
                              <a:gd name="T113" fmla="*/ T112 w 511"/>
                              <a:gd name="T114" fmla="+- 0 751 558"/>
                              <a:gd name="T115" fmla="*/ 751 h 428"/>
                              <a:gd name="T116" fmla="+- 0 10762 10261"/>
                              <a:gd name="T117" fmla="*/ T116 w 511"/>
                              <a:gd name="T118" fmla="+- 0 829 558"/>
                              <a:gd name="T119" fmla="*/ 829 h 428"/>
                              <a:gd name="T120" fmla="+- 0 10650 10261"/>
                              <a:gd name="T121" fmla="*/ T120 w 511"/>
                              <a:gd name="T122" fmla="+- 0 971 558"/>
                              <a:gd name="T123" fmla="*/ 971 h 428"/>
                              <a:gd name="T124" fmla="+- 0 10758 10261"/>
                              <a:gd name="T125" fmla="*/ T124 w 511"/>
                              <a:gd name="T126" fmla="+- 0 848 558"/>
                              <a:gd name="T127" fmla="*/ 848 h 428"/>
                              <a:gd name="T128" fmla="+- 0 10563 10261"/>
                              <a:gd name="T129" fmla="*/ T128 w 511"/>
                              <a:gd name="T130" fmla="+- 0 965 558"/>
                              <a:gd name="T131" fmla="*/ 965 h 428"/>
                              <a:gd name="T132" fmla="+- 0 10768 10261"/>
                              <a:gd name="T133" fmla="*/ T132 w 511"/>
                              <a:gd name="T134" fmla="+- 0 791 558"/>
                              <a:gd name="T135" fmla="*/ 791 h 428"/>
                              <a:gd name="T136" fmla="+- 0 10770 10261"/>
                              <a:gd name="T137" fmla="*/ T136 w 511"/>
                              <a:gd name="T138" fmla="+- 0 758 558"/>
                              <a:gd name="T139" fmla="*/ 758 h 428"/>
                              <a:gd name="T140" fmla="+- 0 10591 10261"/>
                              <a:gd name="T141" fmla="*/ T140 w 511"/>
                              <a:gd name="T142" fmla="+- 0 751 558"/>
                              <a:gd name="T143" fmla="*/ 751 h 428"/>
                              <a:gd name="T144" fmla="+- 0 10772 10261"/>
                              <a:gd name="T145" fmla="*/ T144 w 511"/>
                              <a:gd name="T146" fmla="+- 0 570 558"/>
                              <a:gd name="T147" fmla="*/ 570 h 428"/>
                              <a:gd name="T148" fmla="+- 0 10711 10261"/>
                              <a:gd name="T149" fmla="*/ T148 w 511"/>
                              <a:gd name="T150" fmla="+- 0 756 558"/>
                              <a:gd name="T151" fmla="*/ 756 h 428"/>
                              <a:gd name="T152" fmla="+- 0 10648 10261"/>
                              <a:gd name="T153" fmla="*/ T152 w 511"/>
                              <a:gd name="T154" fmla="+- 0 836 558"/>
                              <a:gd name="T155" fmla="*/ 836 h 428"/>
                              <a:gd name="T156" fmla="+- 0 10608 10261"/>
                              <a:gd name="T157" fmla="*/ T156 w 511"/>
                              <a:gd name="T158" fmla="+- 0 882 558"/>
                              <a:gd name="T159" fmla="*/ 882 h 428"/>
                              <a:gd name="T160" fmla="+- 0 10563 10261"/>
                              <a:gd name="T161" fmla="*/ T160 w 511"/>
                              <a:gd name="T162" fmla="+- 0 903 558"/>
                              <a:gd name="T163" fmla="*/ 903 h 428"/>
                              <a:gd name="T164" fmla="+- 0 10729 10261"/>
                              <a:gd name="T165" fmla="*/ T164 w 511"/>
                              <a:gd name="T166" fmla="+- 0 768 558"/>
                              <a:gd name="T167" fmla="*/ 768 h 428"/>
                              <a:gd name="T168" fmla="+- 0 10772 10261"/>
                              <a:gd name="T169" fmla="*/ T168 w 511"/>
                              <a:gd name="T170" fmla="+- 0 632 558"/>
                              <a:gd name="T171" fmla="*/ 632 h 428"/>
                              <a:gd name="T172" fmla="+- 0 10660 10261"/>
                              <a:gd name="T173" fmla="*/ T172 w 511"/>
                              <a:gd name="T174" fmla="+- 0 756 558"/>
                              <a:gd name="T175" fmla="*/ 756 h 428"/>
                              <a:gd name="T176" fmla="+- 0 10660 10261"/>
                              <a:gd name="T177" fmla="*/ T176 w 511"/>
                              <a:gd name="T178" fmla="+- 0 775 558"/>
                              <a:gd name="T179" fmla="*/ 775 h 428"/>
                              <a:gd name="T180" fmla="+- 0 10772 10261"/>
                              <a:gd name="T181" fmla="*/ T180 w 511"/>
                              <a:gd name="T182" fmla="+- 0 663 558"/>
                              <a:gd name="T183" fmla="*/ 66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11" h="428">
                                <a:moveTo>
                                  <a:pt x="39" y="328"/>
                                </a:moveTo>
                                <a:lnTo>
                                  <a:pt x="32" y="330"/>
                                </a:lnTo>
                                <a:lnTo>
                                  <a:pt x="8" y="332"/>
                                </a:lnTo>
                                <a:lnTo>
                                  <a:pt x="8" y="359"/>
                                </a:lnTo>
                                <a:lnTo>
                                  <a:pt x="39" y="328"/>
                                </a:lnTo>
                                <a:moveTo>
                                  <a:pt x="55" y="0"/>
                                </a:moveTo>
                                <a:lnTo>
                                  <a:pt x="24" y="0"/>
                                </a:lnTo>
                                <a:lnTo>
                                  <a:pt x="0" y="24"/>
                                </a:lnTo>
                                <a:lnTo>
                                  <a:pt x="0" y="55"/>
                                </a:lnTo>
                                <a:lnTo>
                                  <a:pt x="55" y="0"/>
                                </a:lnTo>
                                <a:moveTo>
                                  <a:pt x="117" y="0"/>
                                </a:moveTo>
                                <a:lnTo>
                                  <a:pt x="86" y="0"/>
                                </a:lnTo>
                                <a:lnTo>
                                  <a:pt x="0" y="86"/>
                                </a:lnTo>
                                <a:lnTo>
                                  <a:pt x="0" y="117"/>
                                </a:lnTo>
                                <a:lnTo>
                                  <a:pt x="117" y="0"/>
                                </a:lnTo>
                                <a:moveTo>
                                  <a:pt x="176" y="346"/>
                                </a:moveTo>
                                <a:lnTo>
                                  <a:pt x="123" y="399"/>
                                </a:lnTo>
                                <a:lnTo>
                                  <a:pt x="130" y="395"/>
                                </a:lnTo>
                                <a:lnTo>
                                  <a:pt x="146" y="382"/>
                                </a:lnTo>
                                <a:lnTo>
                                  <a:pt x="160" y="368"/>
                                </a:lnTo>
                                <a:lnTo>
                                  <a:pt x="173" y="352"/>
                                </a:lnTo>
                                <a:lnTo>
                                  <a:pt x="176" y="346"/>
                                </a:lnTo>
                                <a:moveTo>
                                  <a:pt x="180" y="0"/>
                                </a:moveTo>
                                <a:lnTo>
                                  <a:pt x="149" y="0"/>
                                </a:lnTo>
                                <a:lnTo>
                                  <a:pt x="0" y="148"/>
                                </a:lnTo>
                                <a:lnTo>
                                  <a:pt x="0" y="179"/>
                                </a:lnTo>
                                <a:lnTo>
                                  <a:pt x="180" y="0"/>
                                </a:lnTo>
                                <a:moveTo>
                                  <a:pt x="210" y="250"/>
                                </a:moveTo>
                                <a:lnTo>
                                  <a:pt x="33" y="427"/>
                                </a:lnTo>
                                <a:lnTo>
                                  <a:pt x="54" y="424"/>
                                </a:lnTo>
                                <a:lnTo>
                                  <a:pt x="70" y="421"/>
                                </a:lnTo>
                                <a:lnTo>
                                  <a:pt x="201" y="290"/>
                                </a:lnTo>
                                <a:lnTo>
                                  <a:pt x="208" y="265"/>
                                </a:lnTo>
                                <a:lnTo>
                                  <a:pt x="210" y="250"/>
                                </a:lnTo>
                                <a:moveTo>
                                  <a:pt x="216" y="182"/>
                                </a:moveTo>
                                <a:lnTo>
                                  <a:pt x="188" y="210"/>
                                </a:lnTo>
                                <a:lnTo>
                                  <a:pt x="8" y="390"/>
                                </a:lnTo>
                                <a:lnTo>
                                  <a:pt x="8" y="421"/>
                                </a:lnTo>
                                <a:lnTo>
                                  <a:pt x="207" y="222"/>
                                </a:lnTo>
                                <a:lnTo>
                                  <a:pt x="214" y="215"/>
                                </a:lnTo>
                                <a:lnTo>
                                  <a:pt x="215" y="210"/>
                                </a:lnTo>
                                <a:lnTo>
                                  <a:pt x="215" y="209"/>
                                </a:lnTo>
                                <a:lnTo>
                                  <a:pt x="216" y="182"/>
                                </a:lnTo>
                                <a:moveTo>
                                  <a:pt x="216" y="120"/>
                                </a:moveTo>
                                <a:lnTo>
                                  <a:pt x="126" y="210"/>
                                </a:lnTo>
                                <a:lnTo>
                                  <a:pt x="101" y="234"/>
                                </a:lnTo>
                                <a:lnTo>
                                  <a:pt x="98" y="254"/>
                                </a:lnTo>
                                <a:lnTo>
                                  <a:pt x="92" y="274"/>
                                </a:lnTo>
                                <a:lnTo>
                                  <a:pt x="144" y="222"/>
                                </a:lnTo>
                                <a:lnTo>
                                  <a:pt x="145" y="222"/>
                                </a:lnTo>
                                <a:lnTo>
                                  <a:pt x="216" y="151"/>
                                </a:lnTo>
                                <a:lnTo>
                                  <a:pt x="216" y="120"/>
                                </a:lnTo>
                                <a:moveTo>
                                  <a:pt x="216" y="58"/>
                                </a:moveTo>
                                <a:lnTo>
                                  <a:pt x="81" y="193"/>
                                </a:lnTo>
                                <a:lnTo>
                                  <a:pt x="104" y="193"/>
                                </a:lnTo>
                                <a:lnTo>
                                  <a:pt x="103" y="201"/>
                                </a:lnTo>
                                <a:lnTo>
                                  <a:pt x="216" y="89"/>
                                </a:lnTo>
                                <a:lnTo>
                                  <a:pt x="216" y="58"/>
                                </a:lnTo>
                                <a:moveTo>
                                  <a:pt x="216" y="0"/>
                                </a:moveTo>
                                <a:lnTo>
                                  <a:pt x="211" y="0"/>
                                </a:lnTo>
                                <a:lnTo>
                                  <a:pt x="18" y="193"/>
                                </a:lnTo>
                                <a:lnTo>
                                  <a:pt x="49" y="193"/>
                                </a:lnTo>
                                <a:lnTo>
                                  <a:pt x="216" y="26"/>
                                </a:lnTo>
                                <a:lnTo>
                                  <a:pt x="216" y="0"/>
                                </a:lnTo>
                                <a:moveTo>
                                  <a:pt x="305" y="0"/>
                                </a:moveTo>
                                <a:lnTo>
                                  <a:pt x="296" y="0"/>
                                </a:lnTo>
                                <a:lnTo>
                                  <a:pt x="296" y="8"/>
                                </a:lnTo>
                                <a:lnTo>
                                  <a:pt x="305" y="0"/>
                                </a:lnTo>
                                <a:moveTo>
                                  <a:pt x="367" y="0"/>
                                </a:moveTo>
                                <a:lnTo>
                                  <a:pt x="336" y="0"/>
                                </a:lnTo>
                                <a:lnTo>
                                  <a:pt x="296" y="40"/>
                                </a:lnTo>
                                <a:lnTo>
                                  <a:pt x="296" y="71"/>
                                </a:lnTo>
                                <a:lnTo>
                                  <a:pt x="367" y="0"/>
                                </a:lnTo>
                                <a:moveTo>
                                  <a:pt x="429" y="0"/>
                                </a:moveTo>
                                <a:lnTo>
                                  <a:pt x="398" y="0"/>
                                </a:lnTo>
                                <a:lnTo>
                                  <a:pt x="296" y="102"/>
                                </a:lnTo>
                                <a:lnTo>
                                  <a:pt x="296" y="133"/>
                                </a:lnTo>
                                <a:lnTo>
                                  <a:pt x="429" y="0"/>
                                </a:lnTo>
                                <a:moveTo>
                                  <a:pt x="491" y="0"/>
                                </a:moveTo>
                                <a:lnTo>
                                  <a:pt x="460" y="0"/>
                                </a:lnTo>
                                <a:lnTo>
                                  <a:pt x="296" y="164"/>
                                </a:lnTo>
                                <a:lnTo>
                                  <a:pt x="296" y="193"/>
                                </a:lnTo>
                                <a:lnTo>
                                  <a:pt x="299" y="193"/>
                                </a:lnTo>
                                <a:lnTo>
                                  <a:pt x="491" y="0"/>
                                </a:lnTo>
                                <a:moveTo>
                                  <a:pt x="501" y="271"/>
                                </a:moveTo>
                                <a:lnTo>
                                  <a:pt x="348" y="424"/>
                                </a:lnTo>
                                <a:lnTo>
                                  <a:pt x="389" y="413"/>
                                </a:lnTo>
                                <a:lnTo>
                                  <a:pt x="391" y="412"/>
                                </a:lnTo>
                                <a:lnTo>
                                  <a:pt x="486" y="317"/>
                                </a:lnTo>
                                <a:lnTo>
                                  <a:pt x="497" y="290"/>
                                </a:lnTo>
                                <a:lnTo>
                                  <a:pt x="501" y="271"/>
                                </a:lnTo>
                                <a:moveTo>
                                  <a:pt x="509" y="200"/>
                                </a:moveTo>
                                <a:lnTo>
                                  <a:pt x="302" y="407"/>
                                </a:lnTo>
                                <a:lnTo>
                                  <a:pt x="302" y="428"/>
                                </a:lnTo>
                                <a:lnTo>
                                  <a:pt x="314" y="427"/>
                                </a:lnTo>
                                <a:lnTo>
                                  <a:pt x="507" y="233"/>
                                </a:lnTo>
                                <a:lnTo>
                                  <a:pt x="509" y="210"/>
                                </a:lnTo>
                                <a:lnTo>
                                  <a:pt x="509" y="200"/>
                                </a:lnTo>
                                <a:moveTo>
                                  <a:pt x="511" y="12"/>
                                </a:moveTo>
                                <a:lnTo>
                                  <a:pt x="330" y="193"/>
                                </a:lnTo>
                                <a:lnTo>
                                  <a:pt x="361" y="193"/>
                                </a:lnTo>
                                <a:lnTo>
                                  <a:pt x="511" y="43"/>
                                </a:lnTo>
                                <a:lnTo>
                                  <a:pt x="511" y="12"/>
                                </a:lnTo>
                                <a:moveTo>
                                  <a:pt x="511" y="137"/>
                                </a:moveTo>
                                <a:lnTo>
                                  <a:pt x="450" y="198"/>
                                </a:lnTo>
                                <a:lnTo>
                                  <a:pt x="394" y="253"/>
                                </a:lnTo>
                                <a:lnTo>
                                  <a:pt x="394" y="254"/>
                                </a:lnTo>
                                <a:lnTo>
                                  <a:pt x="387" y="278"/>
                                </a:lnTo>
                                <a:lnTo>
                                  <a:pt x="377" y="298"/>
                                </a:lnTo>
                                <a:lnTo>
                                  <a:pt x="364" y="313"/>
                                </a:lnTo>
                                <a:lnTo>
                                  <a:pt x="347" y="324"/>
                                </a:lnTo>
                                <a:lnTo>
                                  <a:pt x="326" y="330"/>
                                </a:lnTo>
                                <a:lnTo>
                                  <a:pt x="316" y="331"/>
                                </a:lnTo>
                                <a:lnTo>
                                  <a:pt x="302" y="345"/>
                                </a:lnTo>
                                <a:lnTo>
                                  <a:pt x="302" y="376"/>
                                </a:lnTo>
                                <a:lnTo>
                                  <a:pt x="468" y="210"/>
                                </a:lnTo>
                                <a:lnTo>
                                  <a:pt x="511" y="168"/>
                                </a:lnTo>
                                <a:lnTo>
                                  <a:pt x="511" y="137"/>
                                </a:lnTo>
                                <a:moveTo>
                                  <a:pt x="511" y="74"/>
                                </a:moveTo>
                                <a:lnTo>
                                  <a:pt x="392" y="193"/>
                                </a:lnTo>
                                <a:lnTo>
                                  <a:pt x="400" y="193"/>
                                </a:lnTo>
                                <a:lnTo>
                                  <a:pt x="399" y="198"/>
                                </a:lnTo>
                                <a:lnTo>
                                  <a:pt x="399" y="205"/>
                                </a:lnTo>
                                <a:lnTo>
                                  <a:pt x="399" y="210"/>
                                </a:lnTo>
                                <a:lnTo>
                                  <a:pt x="399" y="217"/>
                                </a:lnTo>
                                <a:lnTo>
                                  <a:pt x="406" y="210"/>
                                </a:lnTo>
                                <a:lnTo>
                                  <a:pt x="511" y="105"/>
                                </a:lnTo>
                                <a:lnTo>
                                  <a:pt x="511" y="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AAE12" id="Group 294" o:spid="_x0000_s1026" style="position:absolute;margin-left:513.05pt;margin-top:27.9pt;width:25.55pt;height:21.4pt;z-index:-251633152;mso-position-horizontal-relative:page" coordorigin="10261,558" coordsize="511,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">
                <v:shape id="AutoShape 296" o:spid="_x0000_s1027" style="position:absolute;left:10261;top:558;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" path="m511,l296,r,193l400,193r-2,33l394,254r-7,24l377,298r-13,15l347,324r-21,6l302,332r,96l348,424r41,-11l425,394r30,-26l479,333r18,-43l507,238r4,-60l511,xm216,l,,,193r104,l102,226r-4,28l91,278,81,298,68,313,52,324r-20,6l8,332r,96l32,427r22,-3l75,420r20,-7l113,405r17,-10l146,382r14,-14l173,352r11,-19l193,312r8,-22l208,265r4,-27l215,209r1,-31l216,xe" fillcolor="#266687" stroked="f">
                  <v:path arrowok="t" o:connecttype="custom" o:connectlocs="511,558;296,558;296,751;400,751;398,784;394,812;387,836;377,856;364,871;347,882;326,888;302,890;302,986;348,982;389,971;425,952;455,926;479,891;497,848;507,796;511,736;511,558;216,558;0,558;0,751;104,751;102,784;98,812;91,836;81,856;68,871;52,882;32,888;8,890;8,986;32,985;54,982;75,978;95,971;113,963;130,953;146,940;160,926;173,910;184,891;193,870;201,848;208,823;212,796;215,767;216,736;216,558" o:connectangles="0,0,0,0,0,0,0,0,0,0,0,0,0,0,0,0,0,0,0,0,0,0,0,0,0,0,0,0,0,0,0,0,0,0,0,0,0,0,0,0,0,0,0,0,0,0,0,0,0,0,0,0"/>
                </v:shape>
                <v:shape id="AutoShape 295" o:spid="_x0000_s1028" style="position:absolute;left:10261;top:558;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" path="m39,328r-7,2l8,332r,27l39,328m55,l24,,,24,,55,55,t62,l86,,,86r,31l117,t59,346l123,399r7,-4l146,382r14,-14l173,352r3,-6m180,l149,,,148r,31l180,t30,250l33,427r21,-3l70,421,201,290r7,-25l210,250t6,-68l188,210,8,390r,31l207,222r7,-7l215,210r,-1l216,182t,-62l126,210r-25,24l98,254r-6,20l144,222r1,l216,151r,-31m216,58l81,193r23,l103,201,216,89r,-31m216,r-5,l18,193r31,l216,26,216,t89,l296,r,8l305,t62,l336,,296,40r,31l367,t62,l398,,296,102r,31l429,t62,l460,,296,164r,29l299,193,491,t10,271l348,424r41,-11l391,412r95,-95l497,290r4,-19m509,200l302,407r,21l314,427,507,233r2,-23l509,200m511,12l330,193r31,l511,43r,-31m511,137r-61,61l394,253r,1l387,278r-10,20l364,313r-17,11l326,330r-10,1l302,345r,31l468,210r43,-42l511,137t,-63l392,193r8,l399,198r,7l399,210r,7l406,210,511,105r,-31e" stroked="f">
                  <v:path arrowok="t" o:connecttype="custom" o:connectlocs="8,890;55,558;0,613;86,558;117,558;130,953;173,910;149,558;180,558;54,982;208,823;188,768;8,979;214,773;215,768;216,678;101,792;144,780;216,678;104,751;216,616;18,751;216,558;296,566;336,558;367,558;296,660;491,558;296,751;501,829;389,971;497,848;302,965;507,791;509,758;330,751;511,570;450,756;387,836;347,882;302,903;468,768;511,632;399,756;399,775;511,663" o:connectangles="0,0,0,0,0,0,0,0,0,0,0,0,0,0,0,0,0,0,0,0,0,0,0,0,0,0,0,0,0,0,0,0,0,0,0,0,0,0,0,0,0,0,0,0,0,0"/>
                </v:shape>
                <w10:wrap anchorx="page"/>
              </v:group>
            </w:pict>
          </mc:Fallback>
        </mc:AlternateContent>
      </w:r>
      <w:r w:rsidR="00A74272">
        <w:rPr>
          <w:noProof/>
        </w:rPr>
        <w:drawing>
          <wp:anchor distT="0" distB="0" distL="0" distR="0" simplePos="0" relativeHeight="251587072" behindDoc="0" locked="0" layoutInCell="1" allowOverlap="1">
            <wp:simplePos x="0" y="0"/>
            <wp:positionH relativeFrom="page">
              <wp:posOffset>5267997</wp:posOffset>
            </wp:positionH>
            <wp:positionV relativeFrom="paragraph">
              <wp:posOffset>1513380</wp:posOffset>
            </wp:positionV>
            <wp:extent cx="2292007" cy="3084004"/>
            <wp:effectExtent l="0" t="0" r="0" b="0"/>
            <wp:wrapNone/>
            <wp:docPr id="1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9.png"/>
                    <pic:cNvPicPr/>
                  </pic:nvPicPr>
                  <pic:blipFill>
                    <a:blip r:embed="rId388" cstate="print"/>
                    <a:stretch>
                      <a:fillRect/>
                    </a:stretch>
                  </pic:blipFill>
                  <pic:spPr>
                    <a:xfrm>
                      <a:off x="0" y="0"/>
                      <a:ext cx="2292007" cy="3084004"/>
                    </a:xfrm>
                    <a:prstGeom prst="rect">
                      <a:avLst/>
                    </a:prstGeom>
                  </pic:spPr>
                </pic:pic>
              </a:graphicData>
            </a:graphic>
          </wp:anchor>
        </w:drawing>
      </w:r>
      <w:proofErr w:type="gramStart"/>
      <w:r w:rsidR="00A74272">
        <w:rPr>
          <w:rFonts w:ascii="AkzidenzGroteskBE-MdCn" w:hAnsi="AkzidenzGroteskBE-MdCn"/>
          <w:color w:val="266687"/>
          <w:sz w:val="40"/>
        </w:rPr>
        <w:t>de</w:t>
      </w:r>
      <w:proofErr w:type="gramEnd"/>
      <w:r w:rsidR="00A74272">
        <w:rPr>
          <w:rFonts w:ascii="AkzidenzGroteskBE-MdCn" w:hAnsi="AkzidenzGroteskBE-MdCn"/>
          <w:color w:val="266687"/>
          <w:sz w:val="40"/>
        </w:rPr>
        <w:t xml:space="preserve"> convention de délégation de service public.</w:t>
      </w:r>
    </w:p>
    <w:p w:rsidR="009252B3" w:rsidRDefault="009252B3">
      <w:pPr>
        <w:spacing w:line="199" w:lineRule="auto"/>
        <w:rPr>
          <w:rFonts w:ascii="AkzidenzGroteskBE-MdCn" w:hAnsi="AkzidenzGroteskBE-MdCn"/>
          <w:sz w:val="40"/>
        </w:rPr>
        <w:sectPr w:rsidR="009252B3">
          <w:type w:val="continuous"/>
          <w:pgSz w:w="11910" w:h="16840"/>
          <w:pgMar w:top="1140" w:right="0" w:bottom="0" w:left="720" w:header="720" w:footer="720" w:gutter="0"/>
          <w:cols w:num="2" w:space="720" w:equalWidth="0">
            <w:col w:w="6873" w:space="40"/>
            <w:col w:w="4277"/>
          </w:cols>
        </w:sectPr>
      </w:pPr>
    </w:p>
    <w:p w:rsidR="009252B3" w:rsidRDefault="002522EF">
      <w:pPr>
        <w:pStyle w:val="Corpsdetexte"/>
        <w:rPr>
          <w:rFonts w:ascii="AkzidenzGroteskBE-MdCn"/>
          <w:sz w:val="20"/>
        </w:rPr>
      </w:pPr>
      <w:r>
        <w:rPr>
          <w:noProof/>
        </w:rPr>
        <w:lastRenderedPageBreak/>
        <mc:AlternateContent>
          <mc:Choice Requires="wpg">
            <w:drawing>
              <wp:anchor distT="0" distB="0" distL="114300" distR="114300" simplePos="0" relativeHeight="251684352" behindDoc="1" locked="0" layoutInCell="1" allowOverlap="1">
                <wp:simplePos x="0" y="0"/>
                <wp:positionH relativeFrom="page">
                  <wp:posOffset>17145</wp:posOffset>
                </wp:positionH>
                <wp:positionV relativeFrom="page">
                  <wp:posOffset>0</wp:posOffset>
                </wp:positionV>
                <wp:extent cx="657860" cy="10692130"/>
                <wp:effectExtent l="0" t="0" r="0" b="0"/>
                <wp:wrapNone/>
                <wp:docPr id="31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314" name="Picture 293"/>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92"/>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68C90" id="Group 291" o:spid="_x0000_s1026" style="position:absolute;margin-left:1.35pt;margin-top:0;width:51.8pt;height:841.9pt;z-index:-251632128;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VoGWZgoAAJY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">
                <v:shape id="Picture 293"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">
                  <v:imagedata r:id="rId387" o:title=""/>
                  <v:path arrowok="t"/>
                  <o:lock v:ext="edit" aspectratio="f"/>
                </v:shape>
                <v:shape id="AutoShape 292"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p>
    <w:p w:rsidR="009252B3" w:rsidRDefault="009252B3">
      <w:pPr>
        <w:pStyle w:val="Corpsdetexte"/>
        <w:rPr>
          <w:rFonts w:ascii="AkzidenzGroteskBE-MdCn"/>
          <w:sz w:val="20"/>
        </w:rPr>
      </w:pPr>
    </w:p>
    <w:p w:rsidR="009252B3" w:rsidRDefault="009252B3">
      <w:pPr>
        <w:pStyle w:val="Corpsdetexte"/>
        <w:spacing w:before="3"/>
        <w:rPr>
          <w:rFonts w:ascii="AkzidenzGroteskBE-MdCn"/>
          <w:sz w:val="28"/>
        </w:rPr>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589120"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2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w:t>
      </w:r>
      <w:r>
        <w:rPr>
          <w:rFonts w:ascii="AkzidenzGroteskBE-MdCn" w:hAnsi="AkzidenzGroteskBE-MdCn"/>
          <w:color w:val="266687"/>
          <w:sz w:val="20"/>
        </w:rPr>
        <w:t>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
        <w:rPr>
          <w:rFonts w:ascii="AkzidenzGroteskBE-MdCn"/>
          <w:sz w:val="25"/>
        </w:rPr>
      </w:pPr>
    </w:p>
    <w:p w:rsidR="009252B3" w:rsidRDefault="002522EF">
      <w:pPr>
        <w:pStyle w:val="Titre4"/>
        <w:numPr>
          <w:ilvl w:val="0"/>
          <w:numId w:val="1"/>
        </w:numPr>
        <w:tabs>
          <w:tab w:val="left" w:pos="1637"/>
          <w:tab w:val="left" w:pos="1638"/>
        </w:tabs>
        <w:ind w:left="1637" w:hanging="373"/>
      </w:pPr>
      <w:r>
        <w:rPr>
          <w:noProof/>
        </w:rPr>
        <mc:AlternateContent>
          <mc:Choice Requires="wps">
            <w:drawing>
              <wp:anchor distT="0" distB="0" distL="114300" distR="114300" simplePos="0" relativeHeight="251685376" behindDoc="1" locked="0" layoutInCell="1" allowOverlap="1">
                <wp:simplePos x="0" y="0"/>
                <wp:positionH relativeFrom="page">
                  <wp:posOffset>1414780</wp:posOffset>
                </wp:positionH>
                <wp:positionV relativeFrom="paragraph">
                  <wp:posOffset>172085</wp:posOffset>
                </wp:positionV>
                <wp:extent cx="24765" cy="24765"/>
                <wp:effectExtent l="0" t="0" r="0" b="0"/>
                <wp:wrapNone/>
                <wp:docPr id="31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450D9" id="Rectangle 290" o:spid="_x0000_s1026" style="position:absolute;margin-left:111.4pt;margin-top:13.55pt;width:1.95pt;height:1.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" fillcolor="#266687" stroked="f">
                <v:path arrowok="t"/>
                <w10:wrap anchorx="page"/>
              </v:rect>
            </w:pict>
          </mc:Fallback>
        </mc:AlternateContent>
      </w:r>
      <w:bookmarkStart w:id="1" w:name="_TOC_250005"/>
      <w:r w:rsidR="00A74272">
        <w:rPr>
          <w:color w:val="266687"/>
        </w:rPr>
        <w:t>ARTICLE</w:t>
      </w:r>
      <w:r w:rsidR="00A74272">
        <w:rPr>
          <w:color w:val="266687"/>
          <w:spacing w:val="-5"/>
        </w:rPr>
        <w:t xml:space="preserve"> </w:t>
      </w:r>
      <w:bookmarkEnd w:id="1"/>
      <w:r w:rsidR="00A74272">
        <w:rPr>
          <w:color w:val="266687"/>
        </w:rPr>
        <w:t>5.5</w:t>
      </w:r>
    </w:p>
    <w:p w:rsidR="009252B3" w:rsidRDefault="002522EF">
      <w:pPr>
        <w:pStyle w:val="Paragraphedeliste"/>
        <w:numPr>
          <w:ilvl w:val="1"/>
          <w:numId w:val="1"/>
        </w:numPr>
        <w:tabs>
          <w:tab w:val="left" w:pos="1665"/>
        </w:tabs>
        <w:spacing w:before="41"/>
        <w:ind w:left="1664" w:hanging="400"/>
        <w:rPr>
          <w:b/>
        </w:rPr>
      </w:pPr>
      <w:r>
        <w:rPr>
          <w:noProof/>
        </w:rPr>
        <mc:AlternateContent>
          <mc:Choice Requires="wps">
            <w:drawing>
              <wp:anchor distT="0" distB="0" distL="114300" distR="114300" simplePos="0" relativeHeight="251686400" behindDoc="1" locked="0" layoutInCell="1" allowOverlap="1">
                <wp:simplePos x="0" y="0"/>
                <wp:positionH relativeFrom="page">
                  <wp:posOffset>1457960</wp:posOffset>
                </wp:positionH>
                <wp:positionV relativeFrom="paragraph">
                  <wp:posOffset>137795</wp:posOffset>
                </wp:positionV>
                <wp:extent cx="24765" cy="24765"/>
                <wp:effectExtent l="0" t="0" r="0" b="0"/>
                <wp:wrapNone/>
                <wp:docPr id="31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D09E" id="Rectangle 289" o:spid="_x0000_s1026" style="position:absolute;margin-left:114.8pt;margin-top:10.85pt;width:1.95pt;height:1.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o9K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97" w:line="206" w:lineRule="auto"/>
        <w:ind w:left="1661" w:right="4821"/>
      </w:pPr>
      <w:r>
        <w:rPr>
          <w:color w:val="3C3C3B"/>
        </w:rPr>
        <w:t>Prix kilométrique de roulage : le prix kilométrique de roulage supplémentaire s’applique aux kilomètres annuels comprend le carburant, les lubrifiants, les pneumatiques, l’entretien (pièces et main d’œuvre).</w:t>
      </w:r>
    </w:p>
    <w:p w:rsidR="009252B3" w:rsidRDefault="00A74272">
      <w:pPr>
        <w:pStyle w:val="Corpsdetexte"/>
        <w:spacing w:before="110" w:line="206" w:lineRule="auto"/>
        <w:ind w:left="1661" w:right="4821"/>
      </w:pPr>
      <w:r>
        <w:rPr>
          <w:color w:val="3C3C3B"/>
        </w:rPr>
        <w:t>Le prix kilométrique de roulage supplémentaire e</w:t>
      </w:r>
      <w:r>
        <w:rPr>
          <w:color w:val="3C3C3B"/>
        </w:rPr>
        <w:t>st valorisé sur la base de :</w:t>
      </w:r>
    </w:p>
    <w:p w:rsidR="009252B3" w:rsidRDefault="002522EF">
      <w:pPr>
        <w:pStyle w:val="Corpsdetexte"/>
        <w:spacing w:before="83"/>
        <w:ind w:left="1803"/>
      </w:pPr>
      <w:r>
        <w:rPr>
          <w:noProof/>
        </w:rPr>
        <mc:AlternateContent>
          <mc:Choice Requires="wps">
            <w:drawing>
              <wp:anchor distT="0" distB="0" distL="114300" distR="114300" simplePos="0" relativeHeight="251590144" behindDoc="0" locked="0" layoutInCell="1" allowOverlap="1">
                <wp:simplePos x="0" y="0"/>
                <wp:positionH relativeFrom="page">
                  <wp:posOffset>1511935</wp:posOffset>
                </wp:positionH>
                <wp:positionV relativeFrom="paragraph">
                  <wp:posOffset>113030</wp:posOffset>
                </wp:positionV>
                <wp:extent cx="63500" cy="63500"/>
                <wp:effectExtent l="0" t="0" r="0" b="0"/>
                <wp:wrapNone/>
                <wp:docPr id="31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5 178"/>
                            <a:gd name="T3" fmla="*/ 215 h 100"/>
                            <a:gd name="T4" fmla="+- 0 2390 2381"/>
                            <a:gd name="T5" fmla="*/ T4 w 100"/>
                            <a:gd name="T6" fmla="+- 0 198 178"/>
                            <a:gd name="T7" fmla="*/ 198 h 100"/>
                            <a:gd name="T8" fmla="+- 0 2381 2381"/>
                            <a:gd name="T9" fmla="*/ T8 w 100"/>
                            <a:gd name="T10" fmla="+- 0 216 178"/>
                            <a:gd name="T11" fmla="*/ 216 h 100"/>
                            <a:gd name="T12" fmla="+- 0 2411 2381"/>
                            <a:gd name="T13" fmla="*/ T12 w 100"/>
                            <a:gd name="T14" fmla="+- 0 225 178"/>
                            <a:gd name="T15" fmla="*/ 225 h 100"/>
                            <a:gd name="T16" fmla="+- 0 2417 2381"/>
                            <a:gd name="T17" fmla="*/ T16 w 100"/>
                            <a:gd name="T18" fmla="+- 0 218 178"/>
                            <a:gd name="T19" fmla="*/ 218 h 100"/>
                            <a:gd name="T20" fmla="+- 0 2414 2381"/>
                            <a:gd name="T21" fmla="*/ T20 w 100"/>
                            <a:gd name="T22" fmla="+- 0 233 178"/>
                            <a:gd name="T23" fmla="*/ 233 h 100"/>
                            <a:gd name="T24" fmla="+- 0 2381 2381"/>
                            <a:gd name="T25" fmla="*/ T24 w 100"/>
                            <a:gd name="T26" fmla="+- 0 231 178"/>
                            <a:gd name="T27" fmla="*/ 231 h 100"/>
                            <a:gd name="T28" fmla="+- 0 2406 2381"/>
                            <a:gd name="T29" fmla="*/ T28 w 100"/>
                            <a:gd name="T30" fmla="+- 0 240 178"/>
                            <a:gd name="T31" fmla="*/ 240 h 100"/>
                            <a:gd name="T32" fmla="+- 0 2397 2381"/>
                            <a:gd name="T33" fmla="*/ T32 w 100"/>
                            <a:gd name="T34" fmla="+- 0 264 178"/>
                            <a:gd name="T35" fmla="*/ 264 h 100"/>
                            <a:gd name="T36" fmla="+- 0 2417 2381"/>
                            <a:gd name="T37" fmla="*/ T36 w 100"/>
                            <a:gd name="T38" fmla="+- 0 238 178"/>
                            <a:gd name="T39" fmla="*/ 238 h 100"/>
                            <a:gd name="T40" fmla="+- 0 2430 2381"/>
                            <a:gd name="T41" fmla="*/ T40 w 100"/>
                            <a:gd name="T42" fmla="+- 0 178 178"/>
                            <a:gd name="T43" fmla="*/ 178 h 100"/>
                            <a:gd name="T44" fmla="+- 0 2409 2381"/>
                            <a:gd name="T45" fmla="*/ T44 w 100"/>
                            <a:gd name="T46" fmla="+- 0 183 178"/>
                            <a:gd name="T47" fmla="*/ 183 h 100"/>
                            <a:gd name="T48" fmla="+- 0 2419 2381"/>
                            <a:gd name="T49" fmla="*/ T48 w 100"/>
                            <a:gd name="T50" fmla="+- 0 209 178"/>
                            <a:gd name="T51" fmla="*/ 209 h 100"/>
                            <a:gd name="T52" fmla="+- 0 2423 2381"/>
                            <a:gd name="T53" fmla="*/ T52 w 100"/>
                            <a:gd name="T54" fmla="+- 0 212 178"/>
                            <a:gd name="T55" fmla="*/ 212 h 100"/>
                            <a:gd name="T56" fmla="+- 0 2426 2381"/>
                            <a:gd name="T57" fmla="*/ T56 w 100"/>
                            <a:gd name="T58" fmla="+- 0 212 178"/>
                            <a:gd name="T59" fmla="*/ 212 h 100"/>
                            <a:gd name="T60" fmla="+- 0 2432 2381"/>
                            <a:gd name="T61" fmla="*/ T60 w 100"/>
                            <a:gd name="T62" fmla="+- 0 209 178"/>
                            <a:gd name="T63" fmla="*/ 209 h 100"/>
                            <a:gd name="T64" fmla="+- 0 2438 2381"/>
                            <a:gd name="T65" fmla="*/ T64 w 100"/>
                            <a:gd name="T66" fmla="+- 0 180 178"/>
                            <a:gd name="T67" fmla="*/ 180 h 100"/>
                            <a:gd name="T68" fmla="+- 0 2433 2381"/>
                            <a:gd name="T69" fmla="*/ T68 w 100"/>
                            <a:gd name="T70" fmla="+- 0 254 178"/>
                            <a:gd name="T71" fmla="*/ 254 h 100"/>
                            <a:gd name="T72" fmla="+- 0 2430 2381"/>
                            <a:gd name="T73" fmla="*/ T72 w 100"/>
                            <a:gd name="T74" fmla="+- 0 245 178"/>
                            <a:gd name="T75" fmla="*/ 245 h 100"/>
                            <a:gd name="T76" fmla="+- 0 2421 2381"/>
                            <a:gd name="T77" fmla="*/ T76 w 100"/>
                            <a:gd name="T78" fmla="+- 0 245 178"/>
                            <a:gd name="T79" fmla="*/ 245 h 100"/>
                            <a:gd name="T80" fmla="+- 0 2402 2381"/>
                            <a:gd name="T81" fmla="*/ T80 w 100"/>
                            <a:gd name="T82" fmla="+- 0 268 178"/>
                            <a:gd name="T83" fmla="*/ 268 h 100"/>
                            <a:gd name="T84" fmla="+- 0 2425 2381"/>
                            <a:gd name="T85" fmla="*/ T84 w 100"/>
                            <a:gd name="T86" fmla="+- 0 254 178"/>
                            <a:gd name="T87" fmla="*/ 254 h 100"/>
                            <a:gd name="T88" fmla="+- 0 2438 2381"/>
                            <a:gd name="T89" fmla="*/ T88 w 100"/>
                            <a:gd name="T90" fmla="+- 0 276 178"/>
                            <a:gd name="T91" fmla="*/ 276 h 100"/>
                            <a:gd name="T92" fmla="+- 0 2467 2381"/>
                            <a:gd name="T93" fmla="*/ T92 w 100"/>
                            <a:gd name="T94" fmla="+- 0 249 178"/>
                            <a:gd name="T95" fmla="*/ 249 h 100"/>
                            <a:gd name="T96" fmla="+- 0 2444 2381"/>
                            <a:gd name="T97" fmla="*/ T96 w 100"/>
                            <a:gd name="T98" fmla="+- 0 239 178"/>
                            <a:gd name="T99" fmla="*/ 239 h 100"/>
                            <a:gd name="T100" fmla="+- 0 2438 2381"/>
                            <a:gd name="T101" fmla="*/ T100 w 100"/>
                            <a:gd name="T102" fmla="+- 0 246 178"/>
                            <a:gd name="T103" fmla="*/ 246 h 100"/>
                            <a:gd name="T104" fmla="+- 0 2453 2381"/>
                            <a:gd name="T105" fmla="*/ T104 w 100"/>
                            <a:gd name="T106" fmla="+- 0 272 178"/>
                            <a:gd name="T107" fmla="*/ 272 h 100"/>
                            <a:gd name="T108" fmla="+- 0 2470 2381"/>
                            <a:gd name="T109" fmla="*/ T108 w 100"/>
                            <a:gd name="T110" fmla="+- 0 259 178"/>
                            <a:gd name="T111" fmla="*/ 259 h 100"/>
                            <a:gd name="T112" fmla="+- 0 2474 2381"/>
                            <a:gd name="T113" fmla="*/ T112 w 100"/>
                            <a:gd name="T114" fmla="+- 0 204 178"/>
                            <a:gd name="T115" fmla="*/ 204 h 100"/>
                            <a:gd name="T116" fmla="+- 0 2448 2381"/>
                            <a:gd name="T117" fmla="*/ T116 w 100"/>
                            <a:gd name="T118" fmla="+- 0 207 178"/>
                            <a:gd name="T119" fmla="*/ 207 h 100"/>
                            <a:gd name="T120" fmla="+- 0 2445 2381"/>
                            <a:gd name="T121" fmla="*/ T120 w 100"/>
                            <a:gd name="T122" fmla="+- 0 182 178"/>
                            <a:gd name="T123" fmla="*/ 182 h 100"/>
                            <a:gd name="T124" fmla="+- 0 2439 2381"/>
                            <a:gd name="T125" fmla="*/ T124 w 100"/>
                            <a:gd name="T126" fmla="+- 0 213 178"/>
                            <a:gd name="T127" fmla="*/ 213 h 100"/>
                            <a:gd name="T128" fmla="+- 0 2444 2381"/>
                            <a:gd name="T129" fmla="*/ T128 w 100"/>
                            <a:gd name="T130" fmla="+- 0 216 178"/>
                            <a:gd name="T131" fmla="*/ 216 h 100"/>
                            <a:gd name="T132" fmla="+- 0 2448 2381"/>
                            <a:gd name="T133" fmla="*/ T132 w 100"/>
                            <a:gd name="T134" fmla="+- 0 216 178"/>
                            <a:gd name="T135" fmla="*/ 216 h 100"/>
                            <a:gd name="T136" fmla="+- 0 2474 2381"/>
                            <a:gd name="T137" fmla="*/ T136 w 100"/>
                            <a:gd name="T138" fmla="+- 0 204 178"/>
                            <a:gd name="T139" fmla="*/ 204 h 100"/>
                            <a:gd name="T140" fmla="+- 0 2477 2381"/>
                            <a:gd name="T141" fmla="*/ T140 w 100"/>
                            <a:gd name="T142" fmla="+- 0 210 178"/>
                            <a:gd name="T143" fmla="*/ 210 h 100"/>
                            <a:gd name="T144" fmla="+- 0 2448 2381"/>
                            <a:gd name="T145" fmla="*/ T144 w 100"/>
                            <a:gd name="T146" fmla="+- 0 225 178"/>
                            <a:gd name="T147" fmla="*/ 225 h 100"/>
                            <a:gd name="T148" fmla="+- 0 2450 2381"/>
                            <a:gd name="T149" fmla="*/ T148 w 100"/>
                            <a:gd name="T150" fmla="+- 0 233 178"/>
                            <a:gd name="T151" fmla="*/ 233 h 100"/>
                            <a:gd name="T152" fmla="+- 0 2477 2381"/>
                            <a:gd name="T153" fmla="*/ T152 w 100"/>
                            <a:gd name="T154" fmla="+- 0 246 178"/>
                            <a:gd name="T155" fmla="*/ 246 h 100"/>
                            <a:gd name="T156" fmla="+- 0 2458 2381"/>
                            <a:gd name="T157" fmla="*/ T156 w 100"/>
                            <a:gd name="T158" fmla="+- 0 228 178"/>
                            <a:gd name="T159" fmla="*/ 22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9" y="80"/>
                              </a:lnTo>
                              <a:lnTo>
                                <a:pt x="16" y="86"/>
                              </a:lnTo>
                              <a:lnTo>
                                <a:pt x="35" y="63"/>
                              </a:lnTo>
                              <a:lnTo>
                                <a:pt x="36" y="60"/>
                              </a:lnTo>
                              <a:moveTo>
                                <a:pt x="57" y="2"/>
                              </a:moveTo>
                              <a:lnTo>
                                <a:pt x="49" y="0"/>
                              </a:lnTo>
                              <a:lnTo>
                                <a:pt x="44" y="24"/>
                              </a:lnTo>
                              <a:lnTo>
                                <a:pt x="28" y="5"/>
                              </a:lnTo>
                              <a:lnTo>
                                <a:pt x="21" y="10"/>
                              </a:lnTo>
                              <a:lnTo>
                                <a:pt x="38" y="31"/>
                              </a:lnTo>
                              <a:lnTo>
                                <a:pt x="40"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4" y="76"/>
                              </a:lnTo>
                              <a:lnTo>
                                <a:pt x="49" y="100"/>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6" y="29"/>
                              </a:lnTo>
                              <a:lnTo>
                                <a:pt x="93" y="26"/>
                              </a:lnTo>
                              <a:moveTo>
                                <a:pt x="99" y="40"/>
                              </a:moveTo>
                              <a:lnTo>
                                <a:pt x="96" y="32"/>
                              </a:lnTo>
                              <a:lnTo>
                                <a:pt x="69" y="45"/>
                              </a:lnTo>
                              <a:lnTo>
                                <a:pt x="67" y="47"/>
                              </a:lnTo>
                              <a:lnTo>
                                <a:pt x="67" y="53"/>
                              </a:lnTo>
                              <a:lnTo>
                                <a:pt x="69" y="55"/>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689A" id="AutoShape 288" o:spid="_x0000_s1026" style="position:absolute;margin-left:119.05pt;margin-top:8.9pt;width:5pt;height: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" path="m36,40l35,37,16,14,9,20,25,38,,38r,9l30,47r3,-2l36,40t,20l33,55,30,53,,53r,9l25,62,9,80r7,6l35,63r1,-3m57,2l49,,44,24,28,5r-7,5l38,31r2,2l42,34r3,l49,33r2,-2l52,24,57,2t,96l52,76,51,70,49,67,43,66r-3,1l38,69,21,90r7,5l44,76r5,24l57,98m93,74l86,71,66,61r-3,l58,65r-1,3l64,96r8,-2l67,71,89,81r4,-7m93,26l89,19,67,29,72,6,64,4,57,32r1,3l62,38r1,l66,38r1,l86,29r7,-3m99,40l96,32,69,45r-2,2l67,53r2,2l71,56,96,68r3,-7l77,50,99,40e" fillcolor="#266687" stroked="f">
                <v:path arrowok="t" o:connecttype="custom" o:connectlocs="22225,136525;5715,125730;0,137160;19050,142875;22860,138430;20955,147955;0,146685;15875,152400;10160,167640;22860,151130;31115,113030;17780,116205;24130,132715;26670,134620;28575,134620;32385,132715;36195,114300;33020,161290;31115,155575;25400,155575;13335,170180;27940,161290;36195,175260;54610,158115;40005,151765;36195,156210;45720,172720;56515,164465;59055,129540;42545,131445;40640,115570;36830,135255;40005,137160;42545,137160;59055,129540;60960,133350;42545,142875;43815,147955;60960,156210;48895,144780" o:connectangles="0,0,0,0,0,0,0,0,0,0,0,0,0,0,0,0,0,0,0,0,0,0,0,0,0,0,0,0,0,0,0,0,0,0,0,0,0,0,0,0"/>
                <w10:wrap anchorx="page"/>
              </v:shape>
            </w:pict>
          </mc:Fallback>
        </mc:AlternateContent>
      </w:r>
      <w:proofErr w:type="gramStart"/>
      <w:r w:rsidR="00A74272">
        <w:rPr>
          <w:color w:val="3C3C3B"/>
        </w:rPr>
        <w:t>xxx</w:t>
      </w:r>
      <w:proofErr w:type="gramEnd"/>
      <w:r w:rsidR="00A74272">
        <w:rPr>
          <w:color w:val="3C3C3B"/>
        </w:rPr>
        <w:t xml:space="preserve"> € HT pour un autobus standard ;</w:t>
      </w:r>
    </w:p>
    <w:p w:rsidR="009252B3" w:rsidRDefault="002522EF">
      <w:pPr>
        <w:pStyle w:val="Corpsdetexte"/>
        <w:spacing w:before="78" w:line="314" w:lineRule="auto"/>
        <w:ind w:left="1803" w:right="5490"/>
      </w:pPr>
      <w:r>
        <w:rPr>
          <w:noProof/>
        </w:rPr>
        <mc:AlternateContent>
          <mc:Choice Requires="wps">
            <w:drawing>
              <wp:anchor distT="0" distB="0" distL="114300" distR="114300" simplePos="0" relativeHeight="251592192" behindDoc="0" locked="0" layoutInCell="1" allowOverlap="1">
                <wp:simplePos x="0" y="0"/>
                <wp:positionH relativeFrom="page">
                  <wp:posOffset>1511935</wp:posOffset>
                </wp:positionH>
                <wp:positionV relativeFrom="paragraph">
                  <wp:posOffset>109855</wp:posOffset>
                </wp:positionV>
                <wp:extent cx="63500" cy="63500"/>
                <wp:effectExtent l="0" t="0" r="0" b="0"/>
                <wp:wrapNone/>
                <wp:docPr id="309"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10 173"/>
                            <a:gd name="T3" fmla="*/ 210 h 100"/>
                            <a:gd name="T4" fmla="+- 0 2390 2381"/>
                            <a:gd name="T5" fmla="*/ T4 w 100"/>
                            <a:gd name="T6" fmla="+- 0 193 173"/>
                            <a:gd name="T7" fmla="*/ 193 h 100"/>
                            <a:gd name="T8" fmla="+- 0 2381 2381"/>
                            <a:gd name="T9" fmla="*/ T8 w 100"/>
                            <a:gd name="T10" fmla="+- 0 211 173"/>
                            <a:gd name="T11" fmla="*/ 211 h 100"/>
                            <a:gd name="T12" fmla="+- 0 2411 2381"/>
                            <a:gd name="T13" fmla="*/ T12 w 100"/>
                            <a:gd name="T14" fmla="+- 0 220 173"/>
                            <a:gd name="T15" fmla="*/ 220 h 100"/>
                            <a:gd name="T16" fmla="+- 0 2417 2381"/>
                            <a:gd name="T17" fmla="*/ T16 w 100"/>
                            <a:gd name="T18" fmla="+- 0 213 173"/>
                            <a:gd name="T19" fmla="*/ 213 h 100"/>
                            <a:gd name="T20" fmla="+- 0 2414 2381"/>
                            <a:gd name="T21" fmla="*/ T20 w 100"/>
                            <a:gd name="T22" fmla="+- 0 228 173"/>
                            <a:gd name="T23" fmla="*/ 228 h 100"/>
                            <a:gd name="T24" fmla="+- 0 2381 2381"/>
                            <a:gd name="T25" fmla="*/ T24 w 100"/>
                            <a:gd name="T26" fmla="+- 0 226 173"/>
                            <a:gd name="T27" fmla="*/ 226 h 100"/>
                            <a:gd name="T28" fmla="+- 0 2406 2381"/>
                            <a:gd name="T29" fmla="*/ T28 w 100"/>
                            <a:gd name="T30" fmla="+- 0 235 173"/>
                            <a:gd name="T31" fmla="*/ 235 h 100"/>
                            <a:gd name="T32" fmla="+- 0 2397 2381"/>
                            <a:gd name="T33" fmla="*/ T32 w 100"/>
                            <a:gd name="T34" fmla="+- 0 259 173"/>
                            <a:gd name="T35" fmla="*/ 259 h 100"/>
                            <a:gd name="T36" fmla="+- 0 2417 2381"/>
                            <a:gd name="T37" fmla="*/ T36 w 100"/>
                            <a:gd name="T38" fmla="+- 0 233 173"/>
                            <a:gd name="T39" fmla="*/ 233 h 100"/>
                            <a:gd name="T40" fmla="+- 0 2430 2381"/>
                            <a:gd name="T41" fmla="*/ T40 w 100"/>
                            <a:gd name="T42" fmla="+- 0 173 173"/>
                            <a:gd name="T43" fmla="*/ 173 h 100"/>
                            <a:gd name="T44" fmla="+- 0 2409 2381"/>
                            <a:gd name="T45" fmla="*/ T44 w 100"/>
                            <a:gd name="T46" fmla="+- 0 178 173"/>
                            <a:gd name="T47" fmla="*/ 178 h 100"/>
                            <a:gd name="T48" fmla="+- 0 2419 2381"/>
                            <a:gd name="T49" fmla="*/ T48 w 100"/>
                            <a:gd name="T50" fmla="+- 0 204 173"/>
                            <a:gd name="T51" fmla="*/ 204 h 100"/>
                            <a:gd name="T52" fmla="+- 0 2423 2381"/>
                            <a:gd name="T53" fmla="*/ T52 w 100"/>
                            <a:gd name="T54" fmla="+- 0 207 173"/>
                            <a:gd name="T55" fmla="*/ 207 h 100"/>
                            <a:gd name="T56" fmla="+- 0 2426 2381"/>
                            <a:gd name="T57" fmla="*/ T56 w 100"/>
                            <a:gd name="T58" fmla="+- 0 207 173"/>
                            <a:gd name="T59" fmla="*/ 207 h 100"/>
                            <a:gd name="T60" fmla="+- 0 2432 2381"/>
                            <a:gd name="T61" fmla="*/ T60 w 100"/>
                            <a:gd name="T62" fmla="+- 0 204 173"/>
                            <a:gd name="T63" fmla="*/ 204 h 100"/>
                            <a:gd name="T64" fmla="+- 0 2438 2381"/>
                            <a:gd name="T65" fmla="*/ T64 w 100"/>
                            <a:gd name="T66" fmla="+- 0 175 173"/>
                            <a:gd name="T67" fmla="*/ 175 h 100"/>
                            <a:gd name="T68" fmla="+- 0 2433 2381"/>
                            <a:gd name="T69" fmla="*/ T68 w 100"/>
                            <a:gd name="T70" fmla="+- 0 249 173"/>
                            <a:gd name="T71" fmla="*/ 249 h 100"/>
                            <a:gd name="T72" fmla="+- 0 2430 2381"/>
                            <a:gd name="T73" fmla="*/ T72 w 100"/>
                            <a:gd name="T74" fmla="+- 0 240 173"/>
                            <a:gd name="T75" fmla="*/ 240 h 100"/>
                            <a:gd name="T76" fmla="+- 0 2421 2381"/>
                            <a:gd name="T77" fmla="*/ T76 w 100"/>
                            <a:gd name="T78" fmla="+- 0 240 173"/>
                            <a:gd name="T79" fmla="*/ 240 h 100"/>
                            <a:gd name="T80" fmla="+- 0 2402 2381"/>
                            <a:gd name="T81" fmla="*/ T80 w 100"/>
                            <a:gd name="T82" fmla="+- 0 263 173"/>
                            <a:gd name="T83" fmla="*/ 263 h 100"/>
                            <a:gd name="T84" fmla="+- 0 2425 2381"/>
                            <a:gd name="T85" fmla="*/ T84 w 100"/>
                            <a:gd name="T86" fmla="+- 0 249 173"/>
                            <a:gd name="T87" fmla="*/ 249 h 100"/>
                            <a:gd name="T88" fmla="+- 0 2438 2381"/>
                            <a:gd name="T89" fmla="*/ T88 w 100"/>
                            <a:gd name="T90" fmla="+- 0 271 173"/>
                            <a:gd name="T91" fmla="*/ 271 h 100"/>
                            <a:gd name="T92" fmla="+- 0 2467 2381"/>
                            <a:gd name="T93" fmla="*/ T92 w 100"/>
                            <a:gd name="T94" fmla="+- 0 244 173"/>
                            <a:gd name="T95" fmla="*/ 244 h 100"/>
                            <a:gd name="T96" fmla="+- 0 2444 2381"/>
                            <a:gd name="T97" fmla="*/ T96 w 100"/>
                            <a:gd name="T98" fmla="+- 0 234 173"/>
                            <a:gd name="T99" fmla="*/ 234 h 100"/>
                            <a:gd name="T100" fmla="+- 0 2438 2381"/>
                            <a:gd name="T101" fmla="*/ T100 w 100"/>
                            <a:gd name="T102" fmla="+- 0 241 173"/>
                            <a:gd name="T103" fmla="*/ 241 h 100"/>
                            <a:gd name="T104" fmla="+- 0 2453 2381"/>
                            <a:gd name="T105" fmla="*/ T104 w 100"/>
                            <a:gd name="T106" fmla="+- 0 267 173"/>
                            <a:gd name="T107" fmla="*/ 267 h 100"/>
                            <a:gd name="T108" fmla="+- 0 2470 2381"/>
                            <a:gd name="T109" fmla="*/ T108 w 100"/>
                            <a:gd name="T110" fmla="+- 0 254 173"/>
                            <a:gd name="T111" fmla="*/ 254 h 100"/>
                            <a:gd name="T112" fmla="+- 0 2474 2381"/>
                            <a:gd name="T113" fmla="*/ T112 w 100"/>
                            <a:gd name="T114" fmla="+- 0 199 173"/>
                            <a:gd name="T115" fmla="*/ 199 h 100"/>
                            <a:gd name="T116" fmla="+- 0 2448 2381"/>
                            <a:gd name="T117" fmla="*/ T116 w 100"/>
                            <a:gd name="T118" fmla="+- 0 202 173"/>
                            <a:gd name="T119" fmla="*/ 202 h 100"/>
                            <a:gd name="T120" fmla="+- 0 2445 2381"/>
                            <a:gd name="T121" fmla="*/ T120 w 100"/>
                            <a:gd name="T122" fmla="+- 0 177 173"/>
                            <a:gd name="T123" fmla="*/ 177 h 100"/>
                            <a:gd name="T124" fmla="+- 0 2439 2381"/>
                            <a:gd name="T125" fmla="*/ T124 w 100"/>
                            <a:gd name="T126" fmla="+- 0 208 173"/>
                            <a:gd name="T127" fmla="*/ 208 h 100"/>
                            <a:gd name="T128" fmla="+- 0 2444 2381"/>
                            <a:gd name="T129" fmla="*/ T128 w 100"/>
                            <a:gd name="T130" fmla="+- 0 211 173"/>
                            <a:gd name="T131" fmla="*/ 211 h 100"/>
                            <a:gd name="T132" fmla="+- 0 2448 2381"/>
                            <a:gd name="T133" fmla="*/ T132 w 100"/>
                            <a:gd name="T134" fmla="+- 0 211 173"/>
                            <a:gd name="T135" fmla="*/ 211 h 100"/>
                            <a:gd name="T136" fmla="+- 0 2474 2381"/>
                            <a:gd name="T137" fmla="*/ T136 w 100"/>
                            <a:gd name="T138" fmla="+- 0 199 173"/>
                            <a:gd name="T139" fmla="*/ 199 h 100"/>
                            <a:gd name="T140" fmla="+- 0 2477 2381"/>
                            <a:gd name="T141" fmla="*/ T140 w 100"/>
                            <a:gd name="T142" fmla="+- 0 205 173"/>
                            <a:gd name="T143" fmla="*/ 205 h 100"/>
                            <a:gd name="T144" fmla="+- 0 2448 2381"/>
                            <a:gd name="T145" fmla="*/ T144 w 100"/>
                            <a:gd name="T146" fmla="+- 0 220 173"/>
                            <a:gd name="T147" fmla="*/ 220 h 100"/>
                            <a:gd name="T148" fmla="+- 0 2450 2381"/>
                            <a:gd name="T149" fmla="*/ T148 w 100"/>
                            <a:gd name="T150" fmla="+- 0 229 173"/>
                            <a:gd name="T151" fmla="*/ 229 h 100"/>
                            <a:gd name="T152" fmla="+- 0 2477 2381"/>
                            <a:gd name="T153" fmla="*/ T152 w 100"/>
                            <a:gd name="T154" fmla="+- 0 241 173"/>
                            <a:gd name="T155" fmla="*/ 241 h 100"/>
                            <a:gd name="T156" fmla="+- 0 2458 2381"/>
                            <a:gd name="T157" fmla="*/ T156 w 100"/>
                            <a:gd name="T158" fmla="+- 0 223 173"/>
                            <a:gd name="T159" fmla="*/ 22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9" y="81"/>
                              </a:lnTo>
                              <a:lnTo>
                                <a:pt x="16" y="86"/>
                              </a:lnTo>
                              <a:lnTo>
                                <a:pt x="35" y="63"/>
                              </a:lnTo>
                              <a:lnTo>
                                <a:pt x="36" y="60"/>
                              </a:lnTo>
                              <a:moveTo>
                                <a:pt x="57" y="2"/>
                              </a:moveTo>
                              <a:lnTo>
                                <a:pt x="49" y="0"/>
                              </a:lnTo>
                              <a:lnTo>
                                <a:pt x="44" y="24"/>
                              </a:lnTo>
                              <a:lnTo>
                                <a:pt x="28" y="5"/>
                              </a:lnTo>
                              <a:lnTo>
                                <a:pt x="21" y="10"/>
                              </a:lnTo>
                              <a:lnTo>
                                <a:pt x="38" y="31"/>
                              </a:lnTo>
                              <a:lnTo>
                                <a:pt x="40"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4" y="76"/>
                              </a:lnTo>
                              <a:lnTo>
                                <a:pt x="49" y="100"/>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6"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E676" id="AutoShape 287" o:spid="_x0000_s1026" style="position:absolute;margin-left:119.05pt;margin-top:8.65pt;width:5pt;height: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" path="m36,40l35,37,16,14,9,20,25,38,,38r,9l30,47r3,-2l36,40t,20l33,55,30,53,,53r,9l25,62,9,81r7,5l35,63r1,-3m57,2l49,,44,24,28,5r-7,5l38,31r2,2l42,34r3,l49,33r2,-2l52,24,57,2t,96l52,76,51,70,49,67,43,66r-3,1l38,69,21,90r7,5l44,76r5,24l57,98m93,74l86,71,66,61r-3,l58,65r-1,3l64,96r8,-2l67,71,89,81r4,-7m93,26l89,19,67,29,72,6,64,4,57,32r1,3l62,38r1,l66,38r1,l86,29r7,-3m99,40l96,32,69,45r-2,2l67,53r2,3l71,56,96,68r3,-7l77,50,99,40e" fillcolor="#266687" stroked="f">
                <v:path arrowok="t" o:connecttype="custom" o:connectlocs="22225,133350;5715,122555;0,133985;19050,139700;22860,135255;20955,144780;0,143510;15875,149225;10160,164465;22860,147955;31115,109855;17780,113030;24130,129540;26670,131445;28575,131445;32385,129540;36195,111125;33020,158115;31115,152400;25400,152400;13335,167005;27940,158115;36195,172085;54610,154940;40005,148590;36195,153035;45720,169545;56515,161290;59055,126365;42545,128270;40640,112395;36830,132080;40005,133985;42545,133985;59055,126365;60960,130175;42545,139700;43815,145415;60960,153035;48895,141605" o:connectangles="0,0,0,0,0,0,0,0,0,0,0,0,0,0,0,0,0,0,0,0,0,0,0,0,0,0,0,0,0,0,0,0,0,0,0,0,0,0,0,0"/>
                <w10:wrap anchorx="page"/>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page">
                  <wp:posOffset>1511935</wp:posOffset>
                </wp:positionH>
                <wp:positionV relativeFrom="paragraph">
                  <wp:posOffset>319405</wp:posOffset>
                </wp:positionV>
                <wp:extent cx="63500" cy="63500"/>
                <wp:effectExtent l="0" t="0" r="0" b="0"/>
                <wp:wrapNone/>
                <wp:docPr id="308"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539 503"/>
                            <a:gd name="T3" fmla="*/ 539 h 100"/>
                            <a:gd name="T4" fmla="+- 0 2390 2381"/>
                            <a:gd name="T5" fmla="*/ T4 w 100"/>
                            <a:gd name="T6" fmla="+- 0 522 503"/>
                            <a:gd name="T7" fmla="*/ 522 h 100"/>
                            <a:gd name="T8" fmla="+- 0 2381 2381"/>
                            <a:gd name="T9" fmla="*/ T8 w 100"/>
                            <a:gd name="T10" fmla="+- 0 541 503"/>
                            <a:gd name="T11" fmla="*/ 541 h 100"/>
                            <a:gd name="T12" fmla="+- 0 2411 2381"/>
                            <a:gd name="T13" fmla="*/ T12 w 100"/>
                            <a:gd name="T14" fmla="+- 0 549 503"/>
                            <a:gd name="T15" fmla="*/ 549 h 100"/>
                            <a:gd name="T16" fmla="+- 0 2417 2381"/>
                            <a:gd name="T17" fmla="*/ T16 w 100"/>
                            <a:gd name="T18" fmla="+- 0 543 503"/>
                            <a:gd name="T19" fmla="*/ 543 h 100"/>
                            <a:gd name="T20" fmla="+- 0 2414 2381"/>
                            <a:gd name="T21" fmla="*/ T20 w 100"/>
                            <a:gd name="T22" fmla="+- 0 557 503"/>
                            <a:gd name="T23" fmla="*/ 557 h 100"/>
                            <a:gd name="T24" fmla="+- 0 2381 2381"/>
                            <a:gd name="T25" fmla="*/ T24 w 100"/>
                            <a:gd name="T26" fmla="+- 0 556 503"/>
                            <a:gd name="T27" fmla="*/ 556 h 100"/>
                            <a:gd name="T28" fmla="+- 0 2406 2381"/>
                            <a:gd name="T29" fmla="*/ T28 w 100"/>
                            <a:gd name="T30" fmla="+- 0 564 503"/>
                            <a:gd name="T31" fmla="*/ 564 h 100"/>
                            <a:gd name="T32" fmla="+- 0 2397 2381"/>
                            <a:gd name="T33" fmla="*/ T32 w 100"/>
                            <a:gd name="T34" fmla="+- 0 588 503"/>
                            <a:gd name="T35" fmla="*/ 588 h 100"/>
                            <a:gd name="T36" fmla="+- 0 2417 2381"/>
                            <a:gd name="T37" fmla="*/ T36 w 100"/>
                            <a:gd name="T38" fmla="+- 0 562 503"/>
                            <a:gd name="T39" fmla="*/ 562 h 100"/>
                            <a:gd name="T40" fmla="+- 0 2430 2381"/>
                            <a:gd name="T41" fmla="*/ T40 w 100"/>
                            <a:gd name="T42" fmla="+- 0 503 503"/>
                            <a:gd name="T43" fmla="*/ 503 h 100"/>
                            <a:gd name="T44" fmla="+- 0 2409 2381"/>
                            <a:gd name="T45" fmla="*/ T44 w 100"/>
                            <a:gd name="T46" fmla="+- 0 507 503"/>
                            <a:gd name="T47" fmla="*/ 507 h 100"/>
                            <a:gd name="T48" fmla="+- 0 2419 2381"/>
                            <a:gd name="T49" fmla="*/ T48 w 100"/>
                            <a:gd name="T50" fmla="+- 0 533 503"/>
                            <a:gd name="T51" fmla="*/ 533 h 100"/>
                            <a:gd name="T52" fmla="+- 0 2423 2381"/>
                            <a:gd name="T53" fmla="*/ T52 w 100"/>
                            <a:gd name="T54" fmla="+- 0 536 503"/>
                            <a:gd name="T55" fmla="*/ 536 h 100"/>
                            <a:gd name="T56" fmla="+- 0 2426 2381"/>
                            <a:gd name="T57" fmla="*/ T56 w 100"/>
                            <a:gd name="T58" fmla="+- 0 536 503"/>
                            <a:gd name="T59" fmla="*/ 536 h 100"/>
                            <a:gd name="T60" fmla="+- 0 2432 2381"/>
                            <a:gd name="T61" fmla="*/ T60 w 100"/>
                            <a:gd name="T62" fmla="+- 0 533 503"/>
                            <a:gd name="T63" fmla="*/ 533 h 100"/>
                            <a:gd name="T64" fmla="+- 0 2438 2381"/>
                            <a:gd name="T65" fmla="*/ T64 w 100"/>
                            <a:gd name="T66" fmla="+- 0 505 503"/>
                            <a:gd name="T67" fmla="*/ 505 h 100"/>
                            <a:gd name="T68" fmla="+- 0 2433 2381"/>
                            <a:gd name="T69" fmla="*/ T68 w 100"/>
                            <a:gd name="T70" fmla="+- 0 578 503"/>
                            <a:gd name="T71" fmla="*/ 578 h 100"/>
                            <a:gd name="T72" fmla="+- 0 2430 2381"/>
                            <a:gd name="T73" fmla="*/ T72 w 100"/>
                            <a:gd name="T74" fmla="+- 0 569 503"/>
                            <a:gd name="T75" fmla="*/ 569 h 100"/>
                            <a:gd name="T76" fmla="+- 0 2421 2381"/>
                            <a:gd name="T77" fmla="*/ T76 w 100"/>
                            <a:gd name="T78" fmla="+- 0 569 503"/>
                            <a:gd name="T79" fmla="*/ 569 h 100"/>
                            <a:gd name="T80" fmla="+- 0 2402 2381"/>
                            <a:gd name="T81" fmla="*/ T80 w 100"/>
                            <a:gd name="T82" fmla="+- 0 592 503"/>
                            <a:gd name="T83" fmla="*/ 592 h 100"/>
                            <a:gd name="T84" fmla="+- 0 2425 2381"/>
                            <a:gd name="T85" fmla="*/ T84 w 100"/>
                            <a:gd name="T86" fmla="+- 0 578 503"/>
                            <a:gd name="T87" fmla="*/ 578 h 100"/>
                            <a:gd name="T88" fmla="+- 0 2438 2381"/>
                            <a:gd name="T89" fmla="*/ T88 w 100"/>
                            <a:gd name="T90" fmla="+- 0 600 503"/>
                            <a:gd name="T91" fmla="*/ 600 h 100"/>
                            <a:gd name="T92" fmla="+- 0 2467 2381"/>
                            <a:gd name="T93" fmla="*/ T92 w 100"/>
                            <a:gd name="T94" fmla="+- 0 573 503"/>
                            <a:gd name="T95" fmla="*/ 573 h 100"/>
                            <a:gd name="T96" fmla="+- 0 2444 2381"/>
                            <a:gd name="T97" fmla="*/ T96 w 100"/>
                            <a:gd name="T98" fmla="+- 0 564 503"/>
                            <a:gd name="T99" fmla="*/ 564 h 100"/>
                            <a:gd name="T100" fmla="+- 0 2438 2381"/>
                            <a:gd name="T101" fmla="*/ T100 w 100"/>
                            <a:gd name="T102" fmla="+- 0 570 503"/>
                            <a:gd name="T103" fmla="*/ 570 h 100"/>
                            <a:gd name="T104" fmla="+- 0 2453 2381"/>
                            <a:gd name="T105" fmla="*/ T104 w 100"/>
                            <a:gd name="T106" fmla="+- 0 597 503"/>
                            <a:gd name="T107" fmla="*/ 597 h 100"/>
                            <a:gd name="T108" fmla="+- 0 2470 2381"/>
                            <a:gd name="T109" fmla="*/ T108 w 100"/>
                            <a:gd name="T110" fmla="+- 0 584 503"/>
                            <a:gd name="T111" fmla="*/ 584 h 100"/>
                            <a:gd name="T112" fmla="+- 0 2474 2381"/>
                            <a:gd name="T113" fmla="*/ T112 w 100"/>
                            <a:gd name="T114" fmla="+- 0 529 503"/>
                            <a:gd name="T115" fmla="*/ 529 h 100"/>
                            <a:gd name="T116" fmla="+- 0 2448 2381"/>
                            <a:gd name="T117" fmla="*/ T116 w 100"/>
                            <a:gd name="T118" fmla="+- 0 532 503"/>
                            <a:gd name="T119" fmla="*/ 532 h 100"/>
                            <a:gd name="T120" fmla="+- 0 2445 2381"/>
                            <a:gd name="T121" fmla="*/ T120 w 100"/>
                            <a:gd name="T122" fmla="+- 0 506 503"/>
                            <a:gd name="T123" fmla="*/ 506 h 100"/>
                            <a:gd name="T124" fmla="+- 0 2439 2381"/>
                            <a:gd name="T125" fmla="*/ T124 w 100"/>
                            <a:gd name="T126" fmla="+- 0 538 503"/>
                            <a:gd name="T127" fmla="*/ 538 h 100"/>
                            <a:gd name="T128" fmla="+- 0 2444 2381"/>
                            <a:gd name="T129" fmla="*/ T128 w 100"/>
                            <a:gd name="T130" fmla="+- 0 541 503"/>
                            <a:gd name="T131" fmla="*/ 541 h 100"/>
                            <a:gd name="T132" fmla="+- 0 2448 2381"/>
                            <a:gd name="T133" fmla="*/ T132 w 100"/>
                            <a:gd name="T134" fmla="+- 0 541 503"/>
                            <a:gd name="T135" fmla="*/ 541 h 100"/>
                            <a:gd name="T136" fmla="+- 0 2474 2381"/>
                            <a:gd name="T137" fmla="*/ T136 w 100"/>
                            <a:gd name="T138" fmla="+- 0 529 503"/>
                            <a:gd name="T139" fmla="*/ 529 h 100"/>
                            <a:gd name="T140" fmla="+- 0 2477 2381"/>
                            <a:gd name="T141" fmla="*/ T140 w 100"/>
                            <a:gd name="T142" fmla="+- 0 534 503"/>
                            <a:gd name="T143" fmla="*/ 534 h 100"/>
                            <a:gd name="T144" fmla="+- 0 2448 2381"/>
                            <a:gd name="T145" fmla="*/ T144 w 100"/>
                            <a:gd name="T146" fmla="+- 0 550 503"/>
                            <a:gd name="T147" fmla="*/ 550 h 100"/>
                            <a:gd name="T148" fmla="+- 0 2450 2381"/>
                            <a:gd name="T149" fmla="*/ T148 w 100"/>
                            <a:gd name="T150" fmla="+- 0 558 503"/>
                            <a:gd name="T151" fmla="*/ 558 h 100"/>
                            <a:gd name="T152" fmla="+- 0 2477 2381"/>
                            <a:gd name="T153" fmla="*/ T152 w 100"/>
                            <a:gd name="T154" fmla="+- 0 570 503"/>
                            <a:gd name="T155" fmla="*/ 570 h 100"/>
                            <a:gd name="T156" fmla="+- 0 2458 2381"/>
                            <a:gd name="T157" fmla="*/ T156 w 100"/>
                            <a:gd name="T158" fmla="+- 0 552 503"/>
                            <a:gd name="T159" fmla="*/ 55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6"/>
                              </a:lnTo>
                              <a:lnTo>
                                <a:pt x="16" y="14"/>
                              </a:lnTo>
                              <a:lnTo>
                                <a:pt x="9" y="19"/>
                              </a:lnTo>
                              <a:lnTo>
                                <a:pt x="25" y="38"/>
                              </a:lnTo>
                              <a:lnTo>
                                <a:pt x="0" y="38"/>
                              </a:lnTo>
                              <a:lnTo>
                                <a:pt x="0" y="46"/>
                              </a:lnTo>
                              <a:lnTo>
                                <a:pt x="30" y="46"/>
                              </a:lnTo>
                              <a:lnTo>
                                <a:pt x="33" y="45"/>
                              </a:lnTo>
                              <a:lnTo>
                                <a:pt x="36" y="40"/>
                              </a:lnTo>
                              <a:moveTo>
                                <a:pt x="36" y="59"/>
                              </a:moveTo>
                              <a:lnTo>
                                <a:pt x="33" y="54"/>
                              </a:lnTo>
                              <a:lnTo>
                                <a:pt x="30" y="53"/>
                              </a:lnTo>
                              <a:lnTo>
                                <a:pt x="0" y="53"/>
                              </a:lnTo>
                              <a:lnTo>
                                <a:pt x="0" y="61"/>
                              </a:lnTo>
                              <a:lnTo>
                                <a:pt x="25" y="61"/>
                              </a:lnTo>
                              <a:lnTo>
                                <a:pt x="9" y="80"/>
                              </a:lnTo>
                              <a:lnTo>
                                <a:pt x="16" y="85"/>
                              </a:lnTo>
                              <a:lnTo>
                                <a:pt x="35" y="62"/>
                              </a:lnTo>
                              <a:lnTo>
                                <a:pt x="36" y="59"/>
                              </a:lnTo>
                              <a:moveTo>
                                <a:pt x="57" y="2"/>
                              </a:moveTo>
                              <a:lnTo>
                                <a:pt x="49" y="0"/>
                              </a:lnTo>
                              <a:lnTo>
                                <a:pt x="44" y="23"/>
                              </a:lnTo>
                              <a:lnTo>
                                <a:pt x="28" y="4"/>
                              </a:lnTo>
                              <a:lnTo>
                                <a:pt x="21" y="10"/>
                              </a:lnTo>
                              <a:lnTo>
                                <a:pt x="38" y="30"/>
                              </a:lnTo>
                              <a:lnTo>
                                <a:pt x="40" y="32"/>
                              </a:lnTo>
                              <a:lnTo>
                                <a:pt x="42" y="33"/>
                              </a:lnTo>
                              <a:lnTo>
                                <a:pt x="45" y="33"/>
                              </a:lnTo>
                              <a:lnTo>
                                <a:pt x="49" y="33"/>
                              </a:lnTo>
                              <a:lnTo>
                                <a:pt x="51" y="30"/>
                              </a:lnTo>
                              <a:lnTo>
                                <a:pt x="52" y="23"/>
                              </a:lnTo>
                              <a:lnTo>
                                <a:pt x="57" y="2"/>
                              </a:lnTo>
                              <a:moveTo>
                                <a:pt x="57" y="97"/>
                              </a:moveTo>
                              <a:lnTo>
                                <a:pt x="52" y="75"/>
                              </a:lnTo>
                              <a:lnTo>
                                <a:pt x="51" y="69"/>
                              </a:lnTo>
                              <a:lnTo>
                                <a:pt x="49" y="66"/>
                              </a:lnTo>
                              <a:lnTo>
                                <a:pt x="43" y="65"/>
                              </a:lnTo>
                              <a:lnTo>
                                <a:pt x="40" y="66"/>
                              </a:lnTo>
                              <a:lnTo>
                                <a:pt x="38" y="68"/>
                              </a:lnTo>
                              <a:lnTo>
                                <a:pt x="21" y="89"/>
                              </a:lnTo>
                              <a:lnTo>
                                <a:pt x="28" y="94"/>
                              </a:lnTo>
                              <a:lnTo>
                                <a:pt x="44" y="75"/>
                              </a:lnTo>
                              <a:lnTo>
                                <a:pt x="49" y="99"/>
                              </a:lnTo>
                              <a:lnTo>
                                <a:pt x="57" y="97"/>
                              </a:lnTo>
                              <a:moveTo>
                                <a:pt x="93" y="73"/>
                              </a:moveTo>
                              <a:lnTo>
                                <a:pt x="86" y="70"/>
                              </a:lnTo>
                              <a:lnTo>
                                <a:pt x="66" y="61"/>
                              </a:lnTo>
                              <a:lnTo>
                                <a:pt x="63" y="61"/>
                              </a:lnTo>
                              <a:lnTo>
                                <a:pt x="58" y="64"/>
                              </a:lnTo>
                              <a:lnTo>
                                <a:pt x="57" y="67"/>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2" y="37"/>
                              </a:lnTo>
                              <a:lnTo>
                                <a:pt x="63" y="38"/>
                              </a:lnTo>
                              <a:lnTo>
                                <a:pt x="66" y="38"/>
                              </a:lnTo>
                              <a:lnTo>
                                <a:pt x="67" y="38"/>
                              </a:lnTo>
                              <a:lnTo>
                                <a:pt x="86" y="29"/>
                              </a:lnTo>
                              <a:lnTo>
                                <a:pt x="93" y="26"/>
                              </a:lnTo>
                              <a:moveTo>
                                <a:pt x="99" y="39"/>
                              </a:moveTo>
                              <a:lnTo>
                                <a:pt x="96" y="31"/>
                              </a:lnTo>
                              <a:lnTo>
                                <a:pt x="69" y="44"/>
                              </a:lnTo>
                              <a:lnTo>
                                <a:pt x="67" y="47"/>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1006C" id="AutoShape 286" o:spid="_x0000_s1026" style="position:absolute;margin-left:119.05pt;margin-top:25.15pt;width:5pt;height: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" path="m36,40l35,36,16,14,9,19,25,38,,38r,8l30,46r3,-1l36,40t,19l33,54,30,53,,53r,8l25,61,9,80r7,5l35,62r1,-3m57,2l49,,44,23,28,4r-7,6l38,30r2,2l42,33r3,l49,33r2,-3l52,23,57,2t,95l52,75,51,69,49,66,43,65r-3,1l38,68,21,89r7,5l44,75r5,24l57,97m93,73l86,70,66,61r-3,l58,64r-1,3l64,96r8,-2l67,70,89,81r4,-8m93,26l89,18,67,29,72,5,64,3,57,31r1,4l62,37r1,1l66,38r1,l86,29r7,-3m99,39l96,31,69,44r-2,3l67,52r2,3l71,56,96,67r3,-7l77,49,99,39e" fillcolor="#266687" stroked="f">
                <v:path arrowok="t" o:connecttype="custom" o:connectlocs="22225,342265;5715,331470;0,343535;19050,348615;22860,344805;20955,353695;0,353060;15875,358140;10160,373380;22860,356870;31115,319405;17780,321945;24130,338455;26670,340360;28575,340360;32385,338455;36195,320675;33020,367030;31115,361315;25400,361315;13335,375920;27940,367030;36195,381000;54610,363855;40005,358140;36195,361950;45720,379095;56515,370840;59055,335915;42545,337820;40640,321310;36830,341630;40005,343535;42545,343535;59055,335915;60960,339090;42545,349250;43815,354330;60960,361950;48895,350520" o:connectangles="0,0,0,0,0,0,0,0,0,0,0,0,0,0,0,0,0,0,0,0,0,0,0,0,0,0,0,0,0,0,0,0,0,0,0,0,0,0,0,0"/>
                <w10:wrap anchorx="page"/>
              </v:shape>
            </w:pict>
          </mc:Fallback>
        </mc:AlternateContent>
      </w:r>
      <w:r w:rsidR="00A74272">
        <w:rPr>
          <w:noProof/>
        </w:rPr>
        <w:drawing>
          <wp:anchor distT="0" distB="0" distL="0" distR="0" simplePos="0" relativeHeight="251598336" behindDoc="0" locked="0" layoutInCell="1" allowOverlap="1">
            <wp:simplePos x="0" y="0"/>
            <wp:positionH relativeFrom="page">
              <wp:posOffset>5267997</wp:posOffset>
            </wp:positionH>
            <wp:positionV relativeFrom="paragraph">
              <wp:posOffset>403795</wp:posOffset>
            </wp:positionV>
            <wp:extent cx="2292007" cy="3084004"/>
            <wp:effectExtent l="0" t="0" r="0" b="0"/>
            <wp:wrapNone/>
            <wp:docPr id="2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0.png"/>
                    <pic:cNvPicPr/>
                  </pic:nvPicPr>
                  <pic:blipFill>
                    <a:blip r:embed="rId389" cstate="print"/>
                    <a:stretch>
                      <a:fillRect/>
                    </a:stretch>
                  </pic:blipFill>
                  <pic:spPr>
                    <a:xfrm>
                      <a:off x="0" y="0"/>
                      <a:ext cx="2292007" cy="3084004"/>
                    </a:xfrm>
                    <a:prstGeom prst="rect">
                      <a:avLst/>
                    </a:prstGeom>
                  </pic:spPr>
                </pic:pic>
              </a:graphicData>
            </a:graphic>
          </wp:anchor>
        </w:drawing>
      </w:r>
      <w:proofErr w:type="gramStart"/>
      <w:r w:rsidR="00A74272">
        <w:rPr>
          <w:color w:val="3C3C3B"/>
        </w:rPr>
        <w:t>xxx</w:t>
      </w:r>
      <w:proofErr w:type="gramEnd"/>
      <w:r w:rsidR="00A74272">
        <w:rPr>
          <w:color w:val="3C3C3B"/>
        </w:rPr>
        <w:t xml:space="preserve"> € HT pour un autobus de moyenne capacité ; xxx € HT pour un minibus ;</w:t>
      </w:r>
    </w:p>
    <w:p w:rsidR="009252B3" w:rsidRDefault="002522EF">
      <w:pPr>
        <w:pStyle w:val="Corpsdetexte"/>
        <w:spacing w:line="251" w:lineRule="exact"/>
        <w:ind w:left="1803"/>
      </w:pPr>
      <w:r>
        <w:rPr>
          <w:noProof/>
        </w:rPr>
        <mc:AlternateContent>
          <mc:Choice Requires="wps">
            <w:drawing>
              <wp:anchor distT="0" distB="0" distL="114300" distR="114300" simplePos="0" relativeHeight="251594240" behindDoc="0" locked="0" layoutInCell="1" allowOverlap="1">
                <wp:simplePos x="0" y="0"/>
                <wp:positionH relativeFrom="page">
                  <wp:posOffset>1511935</wp:posOffset>
                </wp:positionH>
                <wp:positionV relativeFrom="paragraph">
                  <wp:posOffset>59690</wp:posOffset>
                </wp:positionV>
                <wp:extent cx="63500" cy="63500"/>
                <wp:effectExtent l="0" t="0" r="0" b="0"/>
                <wp:wrapNone/>
                <wp:docPr id="30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131 94"/>
                            <a:gd name="T3" fmla="*/ 131 h 100"/>
                            <a:gd name="T4" fmla="+- 0 2390 2381"/>
                            <a:gd name="T5" fmla="*/ T4 w 100"/>
                            <a:gd name="T6" fmla="+- 0 113 94"/>
                            <a:gd name="T7" fmla="*/ 113 h 100"/>
                            <a:gd name="T8" fmla="+- 0 2381 2381"/>
                            <a:gd name="T9" fmla="*/ T8 w 100"/>
                            <a:gd name="T10" fmla="+- 0 132 94"/>
                            <a:gd name="T11" fmla="*/ 132 h 100"/>
                            <a:gd name="T12" fmla="+- 0 2411 2381"/>
                            <a:gd name="T13" fmla="*/ T12 w 100"/>
                            <a:gd name="T14" fmla="+- 0 140 94"/>
                            <a:gd name="T15" fmla="*/ 140 h 100"/>
                            <a:gd name="T16" fmla="+- 0 2417 2381"/>
                            <a:gd name="T17" fmla="*/ T16 w 100"/>
                            <a:gd name="T18" fmla="+- 0 134 94"/>
                            <a:gd name="T19" fmla="*/ 134 h 100"/>
                            <a:gd name="T20" fmla="+- 0 2414 2381"/>
                            <a:gd name="T21" fmla="*/ T20 w 100"/>
                            <a:gd name="T22" fmla="+- 0 148 94"/>
                            <a:gd name="T23" fmla="*/ 148 h 100"/>
                            <a:gd name="T24" fmla="+- 0 2381 2381"/>
                            <a:gd name="T25" fmla="*/ T24 w 100"/>
                            <a:gd name="T26" fmla="+- 0 147 94"/>
                            <a:gd name="T27" fmla="*/ 147 h 100"/>
                            <a:gd name="T28" fmla="+- 0 2406 2381"/>
                            <a:gd name="T29" fmla="*/ T28 w 100"/>
                            <a:gd name="T30" fmla="+- 0 155 94"/>
                            <a:gd name="T31" fmla="*/ 155 h 100"/>
                            <a:gd name="T32" fmla="+- 0 2397 2381"/>
                            <a:gd name="T33" fmla="*/ T32 w 100"/>
                            <a:gd name="T34" fmla="+- 0 179 94"/>
                            <a:gd name="T35" fmla="*/ 179 h 100"/>
                            <a:gd name="T36" fmla="+- 0 2417 2381"/>
                            <a:gd name="T37" fmla="*/ T36 w 100"/>
                            <a:gd name="T38" fmla="+- 0 153 94"/>
                            <a:gd name="T39" fmla="*/ 153 h 100"/>
                            <a:gd name="T40" fmla="+- 0 2430 2381"/>
                            <a:gd name="T41" fmla="*/ T40 w 100"/>
                            <a:gd name="T42" fmla="+- 0 94 94"/>
                            <a:gd name="T43" fmla="*/ 94 h 100"/>
                            <a:gd name="T44" fmla="+- 0 2409 2381"/>
                            <a:gd name="T45" fmla="*/ T44 w 100"/>
                            <a:gd name="T46" fmla="+- 0 99 94"/>
                            <a:gd name="T47" fmla="*/ 99 h 100"/>
                            <a:gd name="T48" fmla="+- 0 2419 2381"/>
                            <a:gd name="T49" fmla="*/ T48 w 100"/>
                            <a:gd name="T50" fmla="+- 0 125 94"/>
                            <a:gd name="T51" fmla="*/ 125 h 100"/>
                            <a:gd name="T52" fmla="+- 0 2423 2381"/>
                            <a:gd name="T53" fmla="*/ T52 w 100"/>
                            <a:gd name="T54" fmla="+- 0 128 94"/>
                            <a:gd name="T55" fmla="*/ 128 h 100"/>
                            <a:gd name="T56" fmla="+- 0 2426 2381"/>
                            <a:gd name="T57" fmla="*/ T56 w 100"/>
                            <a:gd name="T58" fmla="+- 0 127 94"/>
                            <a:gd name="T59" fmla="*/ 127 h 100"/>
                            <a:gd name="T60" fmla="+- 0 2432 2381"/>
                            <a:gd name="T61" fmla="*/ T60 w 100"/>
                            <a:gd name="T62" fmla="+- 0 124 94"/>
                            <a:gd name="T63" fmla="*/ 124 h 100"/>
                            <a:gd name="T64" fmla="+- 0 2438 2381"/>
                            <a:gd name="T65" fmla="*/ T64 w 100"/>
                            <a:gd name="T66" fmla="+- 0 96 94"/>
                            <a:gd name="T67" fmla="*/ 96 h 100"/>
                            <a:gd name="T68" fmla="+- 0 2433 2381"/>
                            <a:gd name="T69" fmla="*/ T68 w 100"/>
                            <a:gd name="T70" fmla="+- 0 170 94"/>
                            <a:gd name="T71" fmla="*/ 170 h 100"/>
                            <a:gd name="T72" fmla="+- 0 2430 2381"/>
                            <a:gd name="T73" fmla="*/ T72 w 100"/>
                            <a:gd name="T74" fmla="+- 0 160 94"/>
                            <a:gd name="T75" fmla="*/ 160 h 100"/>
                            <a:gd name="T76" fmla="+- 0 2421 2381"/>
                            <a:gd name="T77" fmla="*/ T76 w 100"/>
                            <a:gd name="T78" fmla="+- 0 161 94"/>
                            <a:gd name="T79" fmla="*/ 161 h 100"/>
                            <a:gd name="T80" fmla="+- 0 2402 2381"/>
                            <a:gd name="T81" fmla="*/ T80 w 100"/>
                            <a:gd name="T82" fmla="+- 0 183 94"/>
                            <a:gd name="T83" fmla="*/ 183 h 100"/>
                            <a:gd name="T84" fmla="+- 0 2425 2381"/>
                            <a:gd name="T85" fmla="*/ T84 w 100"/>
                            <a:gd name="T86" fmla="+- 0 170 94"/>
                            <a:gd name="T87" fmla="*/ 170 h 100"/>
                            <a:gd name="T88" fmla="+- 0 2438 2381"/>
                            <a:gd name="T89" fmla="*/ T88 w 100"/>
                            <a:gd name="T90" fmla="+- 0 191 94"/>
                            <a:gd name="T91" fmla="*/ 191 h 100"/>
                            <a:gd name="T92" fmla="+- 0 2467 2381"/>
                            <a:gd name="T93" fmla="*/ T92 w 100"/>
                            <a:gd name="T94" fmla="+- 0 164 94"/>
                            <a:gd name="T95" fmla="*/ 164 h 100"/>
                            <a:gd name="T96" fmla="+- 0 2444 2381"/>
                            <a:gd name="T97" fmla="*/ T96 w 100"/>
                            <a:gd name="T98" fmla="+- 0 155 94"/>
                            <a:gd name="T99" fmla="*/ 155 h 100"/>
                            <a:gd name="T100" fmla="+- 0 2438 2381"/>
                            <a:gd name="T101" fmla="*/ T100 w 100"/>
                            <a:gd name="T102" fmla="+- 0 162 94"/>
                            <a:gd name="T103" fmla="*/ 162 h 100"/>
                            <a:gd name="T104" fmla="+- 0 2453 2381"/>
                            <a:gd name="T105" fmla="*/ T104 w 100"/>
                            <a:gd name="T106" fmla="+- 0 188 94"/>
                            <a:gd name="T107" fmla="*/ 188 h 100"/>
                            <a:gd name="T108" fmla="+- 0 2470 2381"/>
                            <a:gd name="T109" fmla="*/ T108 w 100"/>
                            <a:gd name="T110" fmla="+- 0 175 94"/>
                            <a:gd name="T111" fmla="*/ 175 h 100"/>
                            <a:gd name="T112" fmla="+- 0 2474 2381"/>
                            <a:gd name="T113" fmla="*/ T112 w 100"/>
                            <a:gd name="T114" fmla="+- 0 120 94"/>
                            <a:gd name="T115" fmla="*/ 120 h 100"/>
                            <a:gd name="T116" fmla="+- 0 2448 2381"/>
                            <a:gd name="T117" fmla="*/ T116 w 100"/>
                            <a:gd name="T118" fmla="+- 0 123 94"/>
                            <a:gd name="T119" fmla="*/ 123 h 100"/>
                            <a:gd name="T120" fmla="+- 0 2445 2381"/>
                            <a:gd name="T121" fmla="*/ T120 w 100"/>
                            <a:gd name="T122" fmla="+- 0 97 94"/>
                            <a:gd name="T123" fmla="*/ 97 h 100"/>
                            <a:gd name="T124" fmla="+- 0 2439 2381"/>
                            <a:gd name="T125" fmla="*/ T124 w 100"/>
                            <a:gd name="T126" fmla="+- 0 129 94"/>
                            <a:gd name="T127" fmla="*/ 129 h 100"/>
                            <a:gd name="T128" fmla="+- 0 2444 2381"/>
                            <a:gd name="T129" fmla="*/ T128 w 100"/>
                            <a:gd name="T130" fmla="+- 0 132 94"/>
                            <a:gd name="T131" fmla="*/ 132 h 100"/>
                            <a:gd name="T132" fmla="+- 0 2448 2381"/>
                            <a:gd name="T133" fmla="*/ T132 w 100"/>
                            <a:gd name="T134" fmla="+- 0 132 94"/>
                            <a:gd name="T135" fmla="*/ 132 h 100"/>
                            <a:gd name="T136" fmla="+- 0 2474 2381"/>
                            <a:gd name="T137" fmla="*/ T136 w 100"/>
                            <a:gd name="T138" fmla="+- 0 120 94"/>
                            <a:gd name="T139" fmla="*/ 120 h 100"/>
                            <a:gd name="T140" fmla="+- 0 2477 2381"/>
                            <a:gd name="T141" fmla="*/ T140 w 100"/>
                            <a:gd name="T142" fmla="+- 0 126 94"/>
                            <a:gd name="T143" fmla="*/ 126 h 100"/>
                            <a:gd name="T144" fmla="+- 0 2448 2381"/>
                            <a:gd name="T145" fmla="*/ T144 w 100"/>
                            <a:gd name="T146" fmla="+- 0 141 94"/>
                            <a:gd name="T147" fmla="*/ 141 h 100"/>
                            <a:gd name="T148" fmla="+- 0 2450 2381"/>
                            <a:gd name="T149" fmla="*/ T148 w 100"/>
                            <a:gd name="T150" fmla="+- 0 149 94"/>
                            <a:gd name="T151" fmla="*/ 149 h 100"/>
                            <a:gd name="T152" fmla="+- 0 2477 2381"/>
                            <a:gd name="T153" fmla="*/ T152 w 100"/>
                            <a:gd name="T154" fmla="+- 0 162 94"/>
                            <a:gd name="T155" fmla="*/ 162 h 100"/>
                            <a:gd name="T156" fmla="+- 0 2458 2381"/>
                            <a:gd name="T157" fmla="*/ T156 w 100"/>
                            <a:gd name="T158" fmla="+- 0 144 94"/>
                            <a:gd name="T159" fmla="*/ 14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19"/>
                              </a:lnTo>
                              <a:lnTo>
                                <a:pt x="25" y="38"/>
                              </a:lnTo>
                              <a:lnTo>
                                <a:pt x="0" y="38"/>
                              </a:lnTo>
                              <a:lnTo>
                                <a:pt x="0" y="46"/>
                              </a:lnTo>
                              <a:lnTo>
                                <a:pt x="30" y="46"/>
                              </a:lnTo>
                              <a:lnTo>
                                <a:pt x="33" y="45"/>
                              </a:lnTo>
                              <a:lnTo>
                                <a:pt x="36" y="40"/>
                              </a:lnTo>
                              <a:moveTo>
                                <a:pt x="36" y="59"/>
                              </a:moveTo>
                              <a:lnTo>
                                <a:pt x="33" y="54"/>
                              </a:lnTo>
                              <a:lnTo>
                                <a:pt x="30" y="53"/>
                              </a:lnTo>
                              <a:lnTo>
                                <a:pt x="0" y="53"/>
                              </a:lnTo>
                              <a:lnTo>
                                <a:pt x="0" y="61"/>
                              </a:lnTo>
                              <a:lnTo>
                                <a:pt x="25" y="61"/>
                              </a:lnTo>
                              <a:lnTo>
                                <a:pt x="9" y="80"/>
                              </a:lnTo>
                              <a:lnTo>
                                <a:pt x="16" y="85"/>
                              </a:lnTo>
                              <a:lnTo>
                                <a:pt x="35" y="63"/>
                              </a:lnTo>
                              <a:lnTo>
                                <a:pt x="36" y="59"/>
                              </a:lnTo>
                              <a:moveTo>
                                <a:pt x="57" y="2"/>
                              </a:moveTo>
                              <a:lnTo>
                                <a:pt x="49" y="0"/>
                              </a:lnTo>
                              <a:lnTo>
                                <a:pt x="44" y="24"/>
                              </a:lnTo>
                              <a:lnTo>
                                <a:pt x="28" y="5"/>
                              </a:lnTo>
                              <a:lnTo>
                                <a:pt x="21" y="10"/>
                              </a:lnTo>
                              <a:lnTo>
                                <a:pt x="38" y="31"/>
                              </a:lnTo>
                              <a:lnTo>
                                <a:pt x="40" y="32"/>
                              </a:lnTo>
                              <a:lnTo>
                                <a:pt x="42" y="34"/>
                              </a:lnTo>
                              <a:lnTo>
                                <a:pt x="45" y="34"/>
                              </a:lnTo>
                              <a:lnTo>
                                <a:pt x="45" y="33"/>
                              </a:lnTo>
                              <a:lnTo>
                                <a:pt x="49" y="33"/>
                              </a:lnTo>
                              <a:lnTo>
                                <a:pt x="51" y="30"/>
                              </a:lnTo>
                              <a:lnTo>
                                <a:pt x="52" y="24"/>
                              </a:lnTo>
                              <a:lnTo>
                                <a:pt x="57" y="2"/>
                              </a:lnTo>
                              <a:moveTo>
                                <a:pt x="57" y="97"/>
                              </a:moveTo>
                              <a:lnTo>
                                <a:pt x="52" y="76"/>
                              </a:lnTo>
                              <a:lnTo>
                                <a:pt x="51" y="69"/>
                              </a:lnTo>
                              <a:lnTo>
                                <a:pt x="49" y="66"/>
                              </a:lnTo>
                              <a:lnTo>
                                <a:pt x="43" y="65"/>
                              </a:lnTo>
                              <a:lnTo>
                                <a:pt x="40" y="67"/>
                              </a:lnTo>
                              <a:lnTo>
                                <a:pt x="38" y="68"/>
                              </a:lnTo>
                              <a:lnTo>
                                <a:pt x="21" y="89"/>
                              </a:lnTo>
                              <a:lnTo>
                                <a:pt x="28" y="94"/>
                              </a:lnTo>
                              <a:lnTo>
                                <a:pt x="44" y="76"/>
                              </a:lnTo>
                              <a:lnTo>
                                <a:pt x="49" y="99"/>
                              </a:lnTo>
                              <a:lnTo>
                                <a:pt x="57" y="97"/>
                              </a:lnTo>
                              <a:moveTo>
                                <a:pt x="93" y="73"/>
                              </a:moveTo>
                              <a:lnTo>
                                <a:pt x="86" y="70"/>
                              </a:lnTo>
                              <a:lnTo>
                                <a:pt x="66" y="61"/>
                              </a:lnTo>
                              <a:lnTo>
                                <a:pt x="63" y="61"/>
                              </a:lnTo>
                              <a:lnTo>
                                <a:pt x="58" y="64"/>
                              </a:lnTo>
                              <a:lnTo>
                                <a:pt x="57" y="68"/>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2" y="38"/>
                              </a:lnTo>
                              <a:lnTo>
                                <a:pt x="63" y="38"/>
                              </a:lnTo>
                              <a:lnTo>
                                <a:pt x="66" y="38"/>
                              </a:lnTo>
                              <a:lnTo>
                                <a:pt x="67" y="38"/>
                              </a:lnTo>
                              <a:lnTo>
                                <a:pt x="86" y="29"/>
                              </a:lnTo>
                              <a:lnTo>
                                <a:pt x="93" y="26"/>
                              </a:lnTo>
                              <a:moveTo>
                                <a:pt x="99" y="39"/>
                              </a:moveTo>
                              <a:lnTo>
                                <a:pt x="96" y="32"/>
                              </a:lnTo>
                              <a:lnTo>
                                <a:pt x="69" y="44"/>
                              </a:lnTo>
                              <a:lnTo>
                                <a:pt x="67" y="47"/>
                              </a:lnTo>
                              <a:lnTo>
                                <a:pt x="67" y="52"/>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B222" id="AutoShape 285" o:spid="_x0000_s1026" style="position:absolute;margin-left:119.05pt;margin-top:4.7pt;width:5pt;height: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" path="m36,40l35,37,16,14,9,19,25,38,,38r,8l30,46r3,-1l36,40t,19l33,54,30,53,,53r,8l25,61,9,80r7,5l35,63r1,-4m57,2l49,,44,24,28,5r-7,5l38,31r2,1l42,34r3,l45,33r4,l51,30r1,-6l57,2t,95l52,76,51,69,49,66,43,65r-3,2l38,68,21,89r7,5l44,76r5,23l57,97m93,73l86,70,66,61r-3,l58,64r-1,4l64,96r8,-2l67,70,89,81r4,-8m93,26l89,18,67,29,72,5,64,3,57,31r1,4l62,38r1,l66,38r1,l86,29r7,-3m99,39l96,32,69,44r-2,3l67,52r2,3l71,56,96,68r3,-8l77,50,99,39e" fillcolor="#266687" stroked="f">
                <v:path arrowok="t" o:connecttype="custom" o:connectlocs="22225,83185;5715,71755;0,83820;19050,88900;22860,85090;20955,93980;0,93345;15875,98425;10160,113665;22860,97155;31115,59690;17780,62865;24130,79375;26670,81280;28575,80645;32385,78740;36195,60960;33020,107950;31115,101600;25400,102235;13335,116205;27940,107950;36195,121285;54610,104140;40005,98425;36195,102870;45720,119380;56515,111125;59055,76200;42545,78105;40640,61595;36830,81915;40005,83820;42545,83820;59055,76200;60960,80010;42545,89535;43815,94615;60960,102870;48895,91440" o:connectangles="0,0,0,0,0,0,0,0,0,0,0,0,0,0,0,0,0,0,0,0,0,0,0,0,0,0,0,0,0,0,0,0,0,0,0,0,0,0,0,0"/>
                <w10:wrap anchorx="page"/>
              </v:shape>
            </w:pict>
          </mc:Fallback>
        </mc:AlternateContent>
      </w:r>
      <w:proofErr w:type="gramStart"/>
      <w:r w:rsidR="00A74272">
        <w:rPr>
          <w:color w:val="3C3C3B"/>
        </w:rPr>
        <w:t>xxx</w:t>
      </w:r>
      <w:proofErr w:type="gramEnd"/>
      <w:r w:rsidR="00A74272">
        <w:rPr>
          <w:color w:val="3C3C3B"/>
        </w:rPr>
        <w:t xml:space="preserve"> € HT pour un autocar scolaire standard ;</w:t>
      </w:r>
    </w:p>
    <w:p w:rsidR="009252B3" w:rsidRDefault="002522EF">
      <w:pPr>
        <w:pStyle w:val="Corpsdetexte"/>
        <w:spacing w:before="77" w:line="314" w:lineRule="auto"/>
        <w:ind w:left="1803" w:right="4821"/>
      </w:pPr>
      <w:r>
        <w:rPr>
          <w:noProof/>
        </w:rPr>
        <mc:AlternateContent>
          <mc:Choice Requires="wps">
            <w:drawing>
              <wp:anchor distT="0" distB="0" distL="114300" distR="114300" simplePos="0" relativeHeight="251595264" behindDoc="0" locked="0" layoutInCell="1" allowOverlap="1">
                <wp:simplePos x="0" y="0"/>
                <wp:positionH relativeFrom="page">
                  <wp:posOffset>1511935</wp:posOffset>
                </wp:positionH>
                <wp:positionV relativeFrom="paragraph">
                  <wp:posOffset>109220</wp:posOffset>
                </wp:positionV>
                <wp:extent cx="63500" cy="63500"/>
                <wp:effectExtent l="0" t="0" r="0" b="0"/>
                <wp:wrapNone/>
                <wp:docPr id="306"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209 172"/>
                            <a:gd name="T3" fmla="*/ 209 h 100"/>
                            <a:gd name="T4" fmla="+- 0 2390 2381"/>
                            <a:gd name="T5" fmla="*/ T4 w 100"/>
                            <a:gd name="T6" fmla="+- 0 192 172"/>
                            <a:gd name="T7" fmla="*/ 192 h 100"/>
                            <a:gd name="T8" fmla="+- 0 2381 2381"/>
                            <a:gd name="T9" fmla="*/ T8 w 100"/>
                            <a:gd name="T10" fmla="+- 0 210 172"/>
                            <a:gd name="T11" fmla="*/ 210 h 100"/>
                            <a:gd name="T12" fmla="+- 0 2411 2381"/>
                            <a:gd name="T13" fmla="*/ T12 w 100"/>
                            <a:gd name="T14" fmla="+- 0 219 172"/>
                            <a:gd name="T15" fmla="*/ 219 h 100"/>
                            <a:gd name="T16" fmla="+- 0 2417 2381"/>
                            <a:gd name="T17" fmla="*/ T16 w 100"/>
                            <a:gd name="T18" fmla="+- 0 212 172"/>
                            <a:gd name="T19" fmla="*/ 212 h 100"/>
                            <a:gd name="T20" fmla="+- 0 2414 2381"/>
                            <a:gd name="T21" fmla="*/ T20 w 100"/>
                            <a:gd name="T22" fmla="+- 0 227 172"/>
                            <a:gd name="T23" fmla="*/ 227 h 100"/>
                            <a:gd name="T24" fmla="+- 0 2381 2381"/>
                            <a:gd name="T25" fmla="*/ T24 w 100"/>
                            <a:gd name="T26" fmla="+- 0 225 172"/>
                            <a:gd name="T27" fmla="*/ 225 h 100"/>
                            <a:gd name="T28" fmla="+- 0 2406 2381"/>
                            <a:gd name="T29" fmla="*/ T28 w 100"/>
                            <a:gd name="T30" fmla="+- 0 234 172"/>
                            <a:gd name="T31" fmla="*/ 234 h 100"/>
                            <a:gd name="T32" fmla="+- 0 2397 2381"/>
                            <a:gd name="T33" fmla="*/ T32 w 100"/>
                            <a:gd name="T34" fmla="+- 0 258 172"/>
                            <a:gd name="T35" fmla="*/ 258 h 100"/>
                            <a:gd name="T36" fmla="+- 0 2417 2381"/>
                            <a:gd name="T37" fmla="*/ T36 w 100"/>
                            <a:gd name="T38" fmla="+- 0 232 172"/>
                            <a:gd name="T39" fmla="*/ 232 h 100"/>
                            <a:gd name="T40" fmla="+- 0 2430 2381"/>
                            <a:gd name="T41" fmla="*/ T40 w 100"/>
                            <a:gd name="T42" fmla="+- 0 172 172"/>
                            <a:gd name="T43" fmla="*/ 172 h 100"/>
                            <a:gd name="T44" fmla="+- 0 2409 2381"/>
                            <a:gd name="T45" fmla="*/ T44 w 100"/>
                            <a:gd name="T46" fmla="+- 0 177 172"/>
                            <a:gd name="T47" fmla="*/ 177 h 100"/>
                            <a:gd name="T48" fmla="+- 0 2419 2381"/>
                            <a:gd name="T49" fmla="*/ T48 w 100"/>
                            <a:gd name="T50" fmla="+- 0 203 172"/>
                            <a:gd name="T51" fmla="*/ 203 h 100"/>
                            <a:gd name="T52" fmla="+- 0 2423 2381"/>
                            <a:gd name="T53" fmla="*/ T52 w 100"/>
                            <a:gd name="T54" fmla="+- 0 206 172"/>
                            <a:gd name="T55" fmla="*/ 206 h 100"/>
                            <a:gd name="T56" fmla="+- 0 2426 2381"/>
                            <a:gd name="T57" fmla="*/ T56 w 100"/>
                            <a:gd name="T58" fmla="+- 0 206 172"/>
                            <a:gd name="T59" fmla="*/ 206 h 100"/>
                            <a:gd name="T60" fmla="+- 0 2432 2381"/>
                            <a:gd name="T61" fmla="*/ T60 w 100"/>
                            <a:gd name="T62" fmla="+- 0 203 172"/>
                            <a:gd name="T63" fmla="*/ 203 h 100"/>
                            <a:gd name="T64" fmla="+- 0 2438 2381"/>
                            <a:gd name="T65" fmla="*/ T64 w 100"/>
                            <a:gd name="T66" fmla="+- 0 174 172"/>
                            <a:gd name="T67" fmla="*/ 174 h 100"/>
                            <a:gd name="T68" fmla="+- 0 2433 2381"/>
                            <a:gd name="T69" fmla="*/ T68 w 100"/>
                            <a:gd name="T70" fmla="+- 0 248 172"/>
                            <a:gd name="T71" fmla="*/ 248 h 100"/>
                            <a:gd name="T72" fmla="+- 0 2430 2381"/>
                            <a:gd name="T73" fmla="*/ T72 w 100"/>
                            <a:gd name="T74" fmla="+- 0 239 172"/>
                            <a:gd name="T75" fmla="*/ 239 h 100"/>
                            <a:gd name="T76" fmla="+- 0 2421 2381"/>
                            <a:gd name="T77" fmla="*/ T76 w 100"/>
                            <a:gd name="T78" fmla="+- 0 239 172"/>
                            <a:gd name="T79" fmla="*/ 239 h 100"/>
                            <a:gd name="T80" fmla="+- 0 2402 2381"/>
                            <a:gd name="T81" fmla="*/ T80 w 100"/>
                            <a:gd name="T82" fmla="+- 0 262 172"/>
                            <a:gd name="T83" fmla="*/ 262 h 100"/>
                            <a:gd name="T84" fmla="+- 0 2425 2381"/>
                            <a:gd name="T85" fmla="*/ T84 w 100"/>
                            <a:gd name="T86" fmla="+- 0 248 172"/>
                            <a:gd name="T87" fmla="*/ 248 h 100"/>
                            <a:gd name="T88" fmla="+- 0 2438 2381"/>
                            <a:gd name="T89" fmla="*/ T88 w 100"/>
                            <a:gd name="T90" fmla="+- 0 270 172"/>
                            <a:gd name="T91" fmla="*/ 270 h 100"/>
                            <a:gd name="T92" fmla="+- 0 2467 2381"/>
                            <a:gd name="T93" fmla="*/ T92 w 100"/>
                            <a:gd name="T94" fmla="+- 0 243 172"/>
                            <a:gd name="T95" fmla="*/ 243 h 100"/>
                            <a:gd name="T96" fmla="+- 0 2444 2381"/>
                            <a:gd name="T97" fmla="*/ T96 w 100"/>
                            <a:gd name="T98" fmla="+- 0 233 172"/>
                            <a:gd name="T99" fmla="*/ 233 h 100"/>
                            <a:gd name="T100" fmla="+- 0 2438 2381"/>
                            <a:gd name="T101" fmla="*/ T100 w 100"/>
                            <a:gd name="T102" fmla="+- 0 240 172"/>
                            <a:gd name="T103" fmla="*/ 240 h 100"/>
                            <a:gd name="T104" fmla="+- 0 2453 2381"/>
                            <a:gd name="T105" fmla="*/ T104 w 100"/>
                            <a:gd name="T106" fmla="+- 0 266 172"/>
                            <a:gd name="T107" fmla="*/ 266 h 100"/>
                            <a:gd name="T108" fmla="+- 0 2470 2381"/>
                            <a:gd name="T109" fmla="*/ T108 w 100"/>
                            <a:gd name="T110" fmla="+- 0 253 172"/>
                            <a:gd name="T111" fmla="*/ 253 h 100"/>
                            <a:gd name="T112" fmla="+- 0 2474 2381"/>
                            <a:gd name="T113" fmla="*/ T112 w 100"/>
                            <a:gd name="T114" fmla="+- 0 198 172"/>
                            <a:gd name="T115" fmla="*/ 198 h 100"/>
                            <a:gd name="T116" fmla="+- 0 2448 2381"/>
                            <a:gd name="T117" fmla="*/ T116 w 100"/>
                            <a:gd name="T118" fmla="+- 0 201 172"/>
                            <a:gd name="T119" fmla="*/ 201 h 100"/>
                            <a:gd name="T120" fmla="+- 0 2445 2381"/>
                            <a:gd name="T121" fmla="*/ T120 w 100"/>
                            <a:gd name="T122" fmla="+- 0 176 172"/>
                            <a:gd name="T123" fmla="*/ 176 h 100"/>
                            <a:gd name="T124" fmla="+- 0 2439 2381"/>
                            <a:gd name="T125" fmla="*/ T124 w 100"/>
                            <a:gd name="T126" fmla="+- 0 207 172"/>
                            <a:gd name="T127" fmla="*/ 207 h 100"/>
                            <a:gd name="T128" fmla="+- 0 2444 2381"/>
                            <a:gd name="T129" fmla="*/ T128 w 100"/>
                            <a:gd name="T130" fmla="+- 0 210 172"/>
                            <a:gd name="T131" fmla="*/ 210 h 100"/>
                            <a:gd name="T132" fmla="+- 0 2448 2381"/>
                            <a:gd name="T133" fmla="*/ T132 w 100"/>
                            <a:gd name="T134" fmla="+- 0 210 172"/>
                            <a:gd name="T135" fmla="*/ 210 h 100"/>
                            <a:gd name="T136" fmla="+- 0 2474 2381"/>
                            <a:gd name="T137" fmla="*/ T136 w 100"/>
                            <a:gd name="T138" fmla="+- 0 198 172"/>
                            <a:gd name="T139" fmla="*/ 198 h 100"/>
                            <a:gd name="T140" fmla="+- 0 2477 2381"/>
                            <a:gd name="T141" fmla="*/ T140 w 100"/>
                            <a:gd name="T142" fmla="+- 0 204 172"/>
                            <a:gd name="T143" fmla="*/ 204 h 100"/>
                            <a:gd name="T144" fmla="+- 0 2448 2381"/>
                            <a:gd name="T145" fmla="*/ T144 w 100"/>
                            <a:gd name="T146" fmla="+- 0 219 172"/>
                            <a:gd name="T147" fmla="*/ 219 h 100"/>
                            <a:gd name="T148" fmla="+- 0 2450 2381"/>
                            <a:gd name="T149" fmla="*/ T148 w 100"/>
                            <a:gd name="T150" fmla="+- 0 228 172"/>
                            <a:gd name="T151" fmla="*/ 228 h 100"/>
                            <a:gd name="T152" fmla="+- 0 2477 2381"/>
                            <a:gd name="T153" fmla="*/ T152 w 100"/>
                            <a:gd name="T154" fmla="+- 0 240 172"/>
                            <a:gd name="T155" fmla="*/ 240 h 100"/>
                            <a:gd name="T156" fmla="+- 0 2458 2381"/>
                            <a:gd name="T157" fmla="*/ T156 w 100"/>
                            <a:gd name="T158" fmla="+- 0 222 172"/>
                            <a:gd name="T159" fmla="*/ 22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9"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9" y="81"/>
                              </a:lnTo>
                              <a:lnTo>
                                <a:pt x="16" y="86"/>
                              </a:lnTo>
                              <a:lnTo>
                                <a:pt x="35" y="63"/>
                              </a:lnTo>
                              <a:lnTo>
                                <a:pt x="36" y="60"/>
                              </a:lnTo>
                              <a:moveTo>
                                <a:pt x="57" y="2"/>
                              </a:moveTo>
                              <a:lnTo>
                                <a:pt x="49" y="0"/>
                              </a:lnTo>
                              <a:lnTo>
                                <a:pt x="44" y="24"/>
                              </a:lnTo>
                              <a:lnTo>
                                <a:pt x="28" y="5"/>
                              </a:lnTo>
                              <a:lnTo>
                                <a:pt x="21" y="10"/>
                              </a:lnTo>
                              <a:lnTo>
                                <a:pt x="38" y="31"/>
                              </a:lnTo>
                              <a:lnTo>
                                <a:pt x="40"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4" y="76"/>
                              </a:lnTo>
                              <a:lnTo>
                                <a:pt x="49" y="100"/>
                              </a:lnTo>
                              <a:lnTo>
                                <a:pt x="57" y="98"/>
                              </a:lnTo>
                              <a:moveTo>
                                <a:pt x="93" y="74"/>
                              </a:moveTo>
                              <a:lnTo>
                                <a:pt x="86"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6"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385E" id="AutoShape 284" o:spid="_x0000_s1026" style="position:absolute;margin-left:119.05pt;margin-top:8.6pt;width:5pt;height: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" path="m36,40l35,37,16,14,9,20,25,38,,38r,9l30,47r3,-2l36,40t,20l33,55,30,53,,53r,9l25,62,9,81r7,5l35,63r1,-3m57,2l49,,44,24,28,5r-7,5l38,31r2,2l42,34r3,l49,33r2,-2l52,24,57,2t,96l52,76,51,70,49,67,43,66r-3,1l38,69,21,90r7,5l44,76r5,24l57,98m93,74l86,71,66,61r-3,l58,65r-1,3l64,96r8,-2l67,71,89,81r4,-7m93,26l89,19,67,29,72,6,64,4,57,32r1,3l62,38r1,l66,38r1,l86,29r7,-3m99,40l96,32,69,45r-2,2l67,53r2,3l71,56,96,68r3,-7l77,50,99,40e" fillcolor="#266687" stroked="f">
                <v:path arrowok="t" o:connecttype="custom" o:connectlocs="22225,132715;5715,121920;0,133350;19050,139065;22860,134620;20955,144145;0,142875;15875,148590;10160,163830;22860,147320;31115,109220;17780,112395;24130,128905;26670,130810;28575,130810;32385,128905;36195,110490;33020,157480;31115,151765;25400,151765;13335,166370;27940,157480;36195,171450;54610,154305;40005,147955;36195,152400;45720,168910;56515,160655;59055,125730;42545,127635;40640,111760;36830,131445;40005,133350;42545,133350;59055,125730;60960,129540;42545,139065;43815,144780;60960,152400;48895,140970" o:connectangles="0,0,0,0,0,0,0,0,0,0,0,0,0,0,0,0,0,0,0,0,0,0,0,0,0,0,0,0,0,0,0,0,0,0,0,0,0,0,0,0"/>
                <w10:wrap anchorx="page"/>
              </v:shap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page">
                  <wp:posOffset>1511935</wp:posOffset>
                </wp:positionH>
                <wp:positionV relativeFrom="paragraph">
                  <wp:posOffset>318770</wp:posOffset>
                </wp:positionV>
                <wp:extent cx="63500" cy="63500"/>
                <wp:effectExtent l="0" t="0" r="0" b="0"/>
                <wp:wrapNone/>
                <wp:docPr id="30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16 2381"/>
                            <a:gd name="T1" fmla="*/ T0 w 100"/>
                            <a:gd name="T2" fmla="+- 0 538 502"/>
                            <a:gd name="T3" fmla="*/ 538 h 100"/>
                            <a:gd name="T4" fmla="+- 0 2390 2381"/>
                            <a:gd name="T5" fmla="*/ T4 w 100"/>
                            <a:gd name="T6" fmla="+- 0 521 502"/>
                            <a:gd name="T7" fmla="*/ 521 h 100"/>
                            <a:gd name="T8" fmla="+- 0 2381 2381"/>
                            <a:gd name="T9" fmla="*/ T8 w 100"/>
                            <a:gd name="T10" fmla="+- 0 540 502"/>
                            <a:gd name="T11" fmla="*/ 540 h 100"/>
                            <a:gd name="T12" fmla="+- 0 2411 2381"/>
                            <a:gd name="T13" fmla="*/ T12 w 100"/>
                            <a:gd name="T14" fmla="+- 0 548 502"/>
                            <a:gd name="T15" fmla="*/ 548 h 100"/>
                            <a:gd name="T16" fmla="+- 0 2417 2381"/>
                            <a:gd name="T17" fmla="*/ T16 w 100"/>
                            <a:gd name="T18" fmla="+- 0 542 502"/>
                            <a:gd name="T19" fmla="*/ 542 h 100"/>
                            <a:gd name="T20" fmla="+- 0 2414 2381"/>
                            <a:gd name="T21" fmla="*/ T20 w 100"/>
                            <a:gd name="T22" fmla="+- 0 556 502"/>
                            <a:gd name="T23" fmla="*/ 556 h 100"/>
                            <a:gd name="T24" fmla="+- 0 2381 2381"/>
                            <a:gd name="T25" fmla="*/ T24 w 100"/>
                            <a:gd name="T26" fmla="+- 0 555 502"/>
                            <a:gd name="T27" fmla="*/ 555 h 100"/>
                            <a:gd name="T28" fmla="+- 0 2406 2381"/>
                            <a:gd name="T29" fmla="*/ T28 w 100"/>
                            <a:gd name="T30" fmla="+- 0 563 502"/>
                            <a:gd name="T31" fmla="*/ 563 h 100"/>
                            <a:gd name="T32" fmla="+- 0 2397 2381"/>
                            <a:gd name="T33" fmla="*/ T32 w 100"/>
                            <a:gd name="T34" fmla="+- 0 587 502"/>
                            <a:gd name="T35" fmla="*/ 587 h 100"/>
                            <a:gd name="T36" fmla="+- 0 2417 2381"/>
                            <a:gd name="T37" fmla="*/ T36 w 100"/>
                            <a:gd name="T38" fmla="+- 0 561 502"/>
                            <a:gd name="T39" fmla="*/ 561 h 100"/>
                            <a:gd name="T40" fmla="+- 0 2430 2381"/>
                            <a:gd name="T41" fmla="*/ T40 w 100"/>
                            <a:gd name="T42" fmla="+- 0 502 502"/>
                            <a:gd name="T43" fmla="*/ 502 h 100"/>
                            <a:gd name="T44" fmla="+- 0 2409 2381"/>
                            <a:gd name="T45" fmla="*/ T44 w 100"/>
                            <a:gd name="T46" fmla="+- 0 506 502"/>
                            <a:gd name="T47" fmla="*/ 506 h 100"/>
                            <a:gd name="T48" fmla="+- 0 2419 2381"/>
                            <a:gd name="T49" fmla="*/ T48 w 100"/>
                            <a:gd name="T50" fmla="+- 0 532 502"/>
                            <a:gd name="T51" fmla="*/ 532 h 100"/>
                            <a:gd name="T52" fmla="+- 0 2423 2381"/>
                            <a:gd name="T53" fmla="*/ T52 w 100"/>
                            <a:gd name="T54" fmla="+- 0 535 502"/>
                            <a:gd name="T55" fmla="*/ 535 h 100"/>
                            <a:gd name="T56" fmla="+- 0 2426 2381"/>
                            <a:gd name="T57" fmla="*/ T56 w 100"/>
                            <a:gd name="T58" fmla="+- 0 535 502"/>
                            <a:gd name="T59" fmla="*/ 535 h 100"/>
                            <a:gd name="T60" fmla="+- 0 2432 2381"/>
                            <a:gd name="T61" fmla="*/ T60 w 100"/>
                            <a:gd name="T62" fmla="+- 0 532 502"/>
                            <a:gd name="T63" fmla="*/ 532 h 100"/>
                            <a:gd name="T64" fmla="+- 0 2438 2381"/>
                            <a:gd name="T65" fmla="*/ T64 w 100"/>
                            <a:gd name="T66" fmla="+- 0 504 502"/>
                            <a:gd name="T67" fmla="*/ 504 h 100"/>
                            <a:gd name="T68" fmla="+- 0 2433 2381"/>
                            <a:gd name="T69" fmla="*/ T68 w 100"/>
                            <a:gd name="T70" fmla="+- 0 577 502"/>
                            <a:gd name="T71" fmla="*/ 577 h 100"/>
                            <a:gd name="T72" fmla="+- 0 2430 2381"/>
                            <a:gd name="T73" fmla="*/ T72 w 100"/>
                            <a:gd name="T74" fmla="+- 0 568 502"/>
                            <a:gd name="T75" fmla="*/ 568 h 100"/>
                            <a:gd name="T76" fmla="+- 0 2421 2381"/>
                            <a:gd name="T77" fmla="*/ T76 w 100"/>
                            <a:gd name="T78" fmla="+- 0 568 502"/>
                            <a:gd name="T79" fmla="*/ 568 h 100"/>
                            <a:gd name="T80" fmla="+- 0 2402 2381"/>
                            <a:gd name="T81" fmla="*/ T80 w 100"/>
                            <a:gd name="T82" fmla="+- 0 591 502"/>
                            <a:gd name="T83" fmla="*/ 591 h 100"/>
                            <a:gd name="T84" fmla="+- 0 2425 2381"/>
                            <a:gd name="T85" fmla="*/ T84 w 100"/>
                            <a:gd name="T86" fmla="+- 0 577 502"/>
                            <a:gd name="T87" fmla="*/ 577 h 100"/>
                            <a:gd name="T88" fmla="+- 0 2438 2381"/>
                            <a:gd name="T89" fmla="*/ T88 w 100"/>
                            <a:gd name="T90" fmla="+- 0 599 502"/>
                            <a:gd name="T91" fmla="*/ 599 h 100"/>
                            <a:gd name="T92" fmla="+- 0 2467 2381"/>
                            <a:gd name="T93" fmla="*/ T92 w 100"/>
                            <a:gd name="T94" fmla="+- 0 572 502"/>
                            <a:gd name="T95" fmla="*/ 572 h 100"/>
                            <a:gd name="T96" fmla="+- 0 2444 2381"/>
                            <a:gd name="T97" fmla="*/ T96 w 100"/>
                            <a:gd name="T98" fmla="+- 0 563 502"/>
                            <a:gd name="T99" fmla="*/ 563 h 100"/>
                            <a:gd name="T100" fmla="+- 0 2438 2381"/>
                            <a:gd name="T101" fmla="*/ T100 w 100"/>
                            <a:gd name="T102" fmla="+- 0 569 502"/>
                            <a:gd name="T103" fmla="*/ 569 h 100"/>
                            <a:gd name="T104" fmla="+- 0 2453 2381"/>
                            <a:gd name="T105" fmla="*/ T104 w 100"/>
                            <a:gd name="T106" fmla="+- 0 596 502"/>
                            <a:gd name="T107" fmla="*/ 596 h 100"/>
                            <a:gd name="T108" fmla="+- 0 2470 2381"/>
                            <a:gd name="T109" fmla="*/ T108 w 100"/>
                            <a:gd name="T110" fmla="+- 0 583 502"/>
                            <a:gd name="T111" fmla="*/ 583 h 100"/>
                            <a:gd name="T112" fmla="+- 0 2474 2381"/>
                            <a:gd name="T113" fmla="*/ T112 w 100"/>
                            <a:gd name="T114" fmla="+- 0 528 502"/>
                            <a:gd name="T115" fmla="*/ 528 h 100"/>
                            <a:gd name="T116" fmla="+- 0 2448 2381"/>
                            <a:gd name="T117" fmla="*/ T116 w 100"/>
                            <a:gd name="T118" fmla="+- 0 531 502"/>
                            <a:gd name="T119" fmla="*/ 531 h 100"/>
                            <a:gd name="T120" fmla="+- 0 2445 2381"/>
                            <a:gd name="T121" fmla="*/ T120 w 100"/>
                            <a:gd name="T122" fmla="+- 0 505 502"/>
                            <a:gd name="T123" fmla="*/ 505 h 100"/>
                            <a:gd name="T124" fmla="+- 0 2439 2381"/>
                            <a:gd name="T125" fmla="*/ T124 w 100"/>
                            <a:gd name="T126" fmla="+- 0 537 502"/>
                            <a:gd name="T127" fmla="*/ 537 h 100"/>
                            <a:gd name="T128" fmla="+- 0 2444 2381"/>
                            <a:gd name="T129" fmla="*/ T128 w 100"/>
                            <a:gd name="T130" fmla="+- 0 540 502"/>
                            <a:gd name="T131" fmla="*/ 540 h 100"/>
                            <a:gd name="T132" fmla="+- 0 2448 2381"/>
                            <a:gd name="T133" fmla="*/ T132 w 100"/>
                            <a:gd name="T134" fmla="+- 0 540 502"/>
                            <a:gd name="T135" fmla="*/ 540 h 100"/>
                            <a:gd name="T136" fmla="+- 0 2474 2381"/>
                            <a:gd name="T137" fmla="*/ T136 w 100"/>
                            <a:gd name="T138" fmla="+- 0 528 502"/>
                            <a:gd name="T139" fmla="*/ 528 h 100"/>
                            <a:gd name="T140" fmla="+- 0 2477 2381"/>
                            <a:gd name="T141" fmla="*/ T140 w 100"/>
                            <a:gd name="T142" fmla="+- 0 533 502"/>
                            <a:gd name="T143" fmla="*/ 533 h 100"/>
                            <a:gd name="T144" fmla="+- 0 2448 2381"/>
                            <a:gd name="T145" fmla="*/ T144 w 100"/>
                            <a:gd name="T146" fmla="+- 0 549 502"/>
                            <a:gd name="T147" fmla="*/ 549 h 100"/>
                            <a:gd name="T148" fmla="+- 0 2450 2381"/>
                            <a:gd name="T149" fmla="*/ T148 w 100"/>
                            <a:gd name="T150" fmla="+- 0 557 502"/>
                            <a:gd name="T151" fmla="*/ 557 h 100"/>
                            <a:gd name="T152" fmla="+- 0 2477 2381"/>
                            <a:gd name="T153" fmla="*/ T152 w 100"/>
                            <a:gd name="T154" fmla="+- 0 569 502"/>
                            <a:gd name="T155" fmla="*/ 569 h 100"/>
                            <a:gd name="T156" fmla="+- 0 2458 2381"/>
                            <a:gd name="T157" fmla="*/ T156 w 100"/>
                            <a:gd name="T158" fmla="+- 0 551 502"/>
                            <a:gd name="T159" fmla="*/ 55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6"/>
                              </a:lnTo>
                              <a:lnTo>
                                <a:pt x="16" y="14"/>
                              </a:lnTo>
                              <a:lnTo>
                                <a:pt x="9" y="19"/>
                              </a:lnTo>
                              <a:lnTo>
                                <a:pt x="25" y="38"/>
                              </a:lnTo>
                              <a:lnTo>
                                <a:pt x="0" y="38"/>
                              </a:lnTo>
                              <a:lnTo>
                                <a:pt x="0" y="46"/>
                              </a:lnTo>
                              <a:lnTo>
                                <a:pt x="30" y="46"/>
                              </a:lnTo>
                              <a:lnTo>
                                <a:pt x="33" y="45"/>
                              </a:lnTo>
                              <a:lnTo>
                                <a:pt x="36" y="40"/>
                              </a:lnTo>
                              <a:moveTo>
                                <a:pt x="36" y="59"/>
                              </a:moveTo>
                              <a:lnTo>
                                <a:pt x="33" y="54"/>
                              </a:lnTo>
                              <a:lnTo>
                                <a:pt x="30" y="53"/>
                              </a:lnTo>
                              <a:lnTo>
                                <a:pt x="0" y="53"/>
                              </a:lnTo>
                              <a:lnTo>
                                <a:pt x="0" y="61"/>
                              </a:lnTo>
                              <a:lnTo>
                                <a:pt x="25" y="61"/>
                              </a:lnTo>
                              <a:lnTo>
                                <a:pt x="9" y="80"/>
                              </a:lnTo>
                              <a:lnTo>
                                <a:pt x="16" y="85"/>
                              </a:lnTo>
                              <a:lnTo>
                                <a:pt x="35" y="62"/>
                              </a:lnTo>
                              <a:lnTo>
                                <a:pt x="36" y="59"/>
                              </a:lnTo>
                              <a:moveTo>
                                <a:pt x="57" y="2"/>
                              </a:moveTo>
                              <a:lnTo>
                                <a:pt x="49" y="0"/>
                              </a:lnTo>
                              <a:lnTo>
                                <a:pt x="44" y="23"/>
                              </a:lnTo>
                              <a:lnTo>
                                <a:pt x="28" y="4"/>
                              </a:lnTo>
                              <a:lnTo>
                                <a:pt x="21" y="10"/>
                              </a:lnTo>
                              <a:lnTo>
                                <a:pt x="38" y="30"/>
                              </a:lnTo>
                              <a:lnTo>
                                <a:pt x="40" y="32"/>
                              </a:lnTo>
                              <a:lnTo>
                                <a:pt x="42" y="33"/>
                              </a:lnTo>
                              <a:lnTo>
                                <a:pt x="45" y="33"/>
                              </a:lnTo>
                              <a:lnTo>
                                <a:pt x="49" y="33"/>
                              </a:lnTo>
                              <a:lnTo>
                                <a:pt x="51" y="30"/>
                              </a:lnTo>
                              <a:lnTo>
                                <a:pt x="52" y="23"/>
                              </a:lnTo>
                              <a:lnTo>
                                <a:pt x="57" y="2"/>
                              </a:lnTo>
                              <a:moveTo>
                                <a:pt x="57" y="97"/>
                              </a:moveTo>
                              <a:lnTo>
                                <a:pt x="52" y="75"/>
                              </a:lnTo>
                              <a:lnTo>
                                <a:pt x="51" y="69"/>
                              </a:lnTo>
                              <a:lnTo>
                                <a:pt x="49" y="66"/>
                              </a:lnTo>
                              <a:lnTo>
                                <a:pt x="43" y="65"/>
                              </a:lnTo>
                              <a:lnTo>
                                <a:pt x="40" y="66"/>
                              </a:lnTo>
                              <a:lnTo>
                                <a:pt x="38" y="68"/>
                              </a:lnTo>
                              <a:lnTo>
                                <a:pt x="21" y="89"/>
                              </a:lnTo>
                              <a:lnTo>
                                <a:pt x="28" y="94"/>
                              </a:lnTo>
                              <a:lnTo>
                                <a:pt x="44" y="75"/>
                              </a:lnTo>
                              <a:lnTo>
                                <a:pt x="49" y="99"/>
                              </a:lnTo>
                              <a:lnTo>
                                <a:pt x="57" y="97"/>
                              </a:lnTo>
                              <a:moveTo>
                                <a:pt x="93" y="73"/>
                              </a:moveTo>
                              <a:lnTo>
                                <a:pt x="86" y="70"/>
                              </a:lnTo>
                              <a:lnTo>
                                <a:pt x="66" y="61"/>
                              </a:lnTo>
                              <a:lnTo>
                                <a:pt x="63" y="61"/>
                              </a:lnTo>
                              <a:lnTo>
                                <a:pt x="58" y="64"/>
                              </a:lnTo>
                              <a:lnTo>
                                <a:pt x="57" y="67"/>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2" y="37"/>
                              </a:lnTo>
                              <a:lnTo>
                                <a:pt x="63" y="38"/>
                              </a:lnTo>
                              <a:lnTo>
                                <a:pt x="66" y="38"/>
                              </a:lnTo>
                              <a:lnTo>
                                <a:pt x="67" y="38"/>
                              </a:lnTo>
                              <a:lnTo>
                                <a:pt x="86" y="29"/>
                              </a:lnTo>
                              <a:lnTo>
                                <a:pt x="93" y="26"/>
                              </a:lnTo>
                              <a:moveTo>
                                <a:pt x="99" y="39"/>
                              </a:moveTo>
                              <a:lnTo>
                                <a:pt x="96" y="31"/>
                              </a:lnTo>
                              <a:lnTo>
                                <a:pt x="69" y="44"/>
                              </a:lnTo>
                              <a:lnTo>
                                <a:pt x="67" y="47"/>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BA7E" id="AutoShape 283" o:spid="_x0000_s1026" style="position:absolute;margin-left:119.05pt;margin-top:25.1pt;width:5pt;height: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" path="m36,40l35,36,16,14,9,19,25,38,,38r,8l30,46r3,-1l36,40t,19l33,54,30,53,,53r,8l25,61,9,80r7,5l35,62r1,-3m57,2l49,,44,23,28,4r-7,6l38,30r2,2l42,33r3,l49,33r2,-3l52,23,57,2t,95l52,75,51,69,49,66,43,65r-3,1l38,68,21,89r7,5l44,75r5,24l57,97m93,73l86,70,66,61r-3,l58,64r-1,3l64,96r8,-2l67,70,89,81r4,-8m93,26l89,18,67,29,72,5,64,3,57,31r1,4l62,37r1,1l66,38r1,l86,29r7,-3m99,39l96,31,69,44r-2,3l67,52r2,3l71,56,96,67r3,-7l77,49,99,39e" fillcolor="#266687" stroked="f">
                <v:path arrowok="t" o:connecttype="custom" o:connectlocs="22225,341630;5715,330835;0,342900;19050,347980;22860,344170;20955,353060;0,352425;15875,357505;10160,372745;22860,356235;31115,318770;17780,321310;24130,337820;26670,339725;28575,339725;32385,337820;36195,320040;33020,366395;31115,360680;25400,360680;13335,375285;27940,366395;36195,380365;54610,363220;40005,357505;36195,361315;45720,378460;56515,370205;59055,335280;42545,337185;40640,320675;36830,340995;40005,342900;42545,342900;59055,335280;60960,338455;42545,348615;43815,353695;60960,361315;48895,349885" o:connectangles="0,0,0,0,0,0,0,0,0,0,0,0,0,0,0,0,0,0,0,0,0,0,0,0,0,0,0,0,0,0,0,0,0,0,0,0,0,0,0,0"/>
                <w10:wrap anchorx="page"/>
              </v:shape>
            </w:pict>
          </mc:Fallback>
        </mc:AlternateContent>
      </w:r>
      <w:proofErr w:type="gramStart"/>
      <w:r w:rsidR="00A74272">
        <w:rPr>
          <w:color w:val="3C3C3B"/>
        </w:rPr>
        <w:t>xxx</w:t>
      </w:r>
      <w:proofErr w:type="gramEnd"/>
      <w:r w:rsidR="00A74272">
        <w:rPr>
          <w:color w:val="3C3C3B"/>
        </w:rPr>
        <w:t xml:space="preserve"> € HT pour un autocar scolaire de moyenne capacité ; xxx € HT </w:t>
      </w:r>
      <w:r w:rsidR="00A74272">
        <w:rPr>
          <w:color w:val="3C3C3B"/>
        </w:rPr>
        <w:t>pour un minicar scolaire.</w:t>
      </w:r>
    </w:p>
    <w:p w:rsidR="009252B3" w:rsidRDefault="009252B3">
      <w:pPr>
        <w:pStyle w:val="Corpsdetexte"/>
        <w:spacing w:before="2"/>
        <w:rPr>
          <w:sz w:val="26"/>
        </w:rPr>
      </w:pPr>
    </w:p>
    <w:p w:rsidR="009252B3" w:rsidRDefault="002522EF">
      <w:pPr>
        <w:pStyle w:val="Paragraphedeliste"/>
        <w:numPr>
          <w:ilvl w:val="1"/>
          <w:numId w:val="1"/>
        </w:numPr>
        <w:tabs>
          <w:tab w:val="left" w:pos="1714"/>
        </w:tabs>
        <w:ind w:left="1713" w:hanging="449"/>
        <w:rPr>
          <w:b/>
        </w:rPr>
      </w:pPr>
      <w:r>
        <w:rPr>
          <w:noProof/>
        </w:rPr>
        <mc:AlternateContent>
          <mc:Choice Requires="wps">
            <w:drawing>
              <wp:anchor distT="0" distB="0" distL="114300" distR="114300" simplePos="0" relativeHeight="251687424" behindDoc="1" locked="0" layoutInCell="1" allowOverlap="1">
                <wp:simplePos x="0" y="0"/>
                <wp:positionH relativeFrom="page">
                  <wp:posOffset>1489075</wp:posOffset>
                </wp:positionH>
                <wp:positionV relativeFrom="paragraph">
                  <wp:posOffset>111760</wp:posOffset>
                </wp:positionV>
                <wp:extent cx="24765" cy="24765"/>
                <wp:effectExtent l="0" t="0" r="0" b="0"/>
                <wp:wrapNone/>
                <wp:docPr id="30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23C54" id="Rectangle 282" o:spid="_x0000_s1026" style="position:absolute;margin-left:117.25pt;margin-top:8.8pt;width:1.95pt;height:1.9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9P1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" fillcolor="#3c3c3b" stroked="f">
                <v:path arrowok="t"/>
                <w10:wrap anchorx="page"/>
              </v:rect>
            </w:pict>
          </mc:Fallback>
        </mc:AlternateContent>
      </w:r>
      <w:r w:rsidR="00A74272">
        <w:rPr>
          <w:b/>
          <w:color w:val="3C3C3B"/>
        </w:rPr>
        <w:t>COMMENTAIRE DE</w:t>
      </w:r>
      <w:r w:rsidR="00A74272">
        <w:rPr>
          <w:b/>
          <w:color w:val="3C3C3B"/>
          <w:spacing w:val="-9"/>
        </w:rPr>
        <w:t xml:space="preserve"> </w:t>
      </w:r>
      <w:r w:rsidR="00A74272">
        <w:rPr>
          <w:b/>
          <w:color w:val="3C3C3B"/>
        </w:rPr>
        <w:t>KEOLIS</w:t>
      </w:r>
    </w:p>
    <w:p w:rsidR="009252B3" w:rsidRDefault="00A74272">
      <w:pPr>
        <w:pStyle w:val="Corpsdetexte"/>
        <w:spacing w:before="97" w:line="206" w:lineRule="auto"/>
        <w:ind w:left="1717" w:right="4353"/>
      </w:pPr>
      <w:proofErr w:type="spellStart"/>
      <w:r>
        <w:rPr>
          <w:color w:val="3C3C3B"/>
        </w:rPr>
        <w:t>Keolis</w:t>
      </w:r>
      <w:proofErr w:type="spellEnd"/>
      <w:r>
        <w:rPr>
          <w:color w:val="3C3C3B"/>
        </w:rPr>
        <w:t xml:space="preserve"> propose d’ajouter les catégories de véhicules « autobus </w:t>
      </w:r>
      <w:proofErr w:type="spellStart"/>
      <w:r>
        <w:rPr>
          <w:color w:val="3C3C3B"/>
        </w:rPr>
        <w:t>low</w:t>
      </w:r>
      <w:proofErr w:type="spellEnd"/>
      <w:r>
        <w:rPr>
          <w:color w:val="3C3C3B"/>
        </w:rPr>
        <w:t xml:space="preserve"> entry » et « minibus de 10 à 30 places » et de préciser que le prix kilométrique de roulage supplémentaire s’applique aux variations du kil</w:t>
      </w:r>
      <w:r>
        <w:rPr>
          <w:color w:val="3C3C3B"/>
        </w:rPr>
        <w:t>ométrage total annuel (cf. article 5.4) ; idem pour les heures de conduite.</w:t>
      </w:r>
    </w:p>
    <w:p w:rsidR="009252B3" w:rsidRDefault="009252B3">
      <w:pPr>
        <w:pStyle w:val="Corpsdetexte"/>
        <w:rPr>
          <w:sz w:val="20"/>
        </w:rPr>
      </w:pPr>
    </w:p>
    <w:p w:rsidR="009252B3" w:rsidRDefault="002522EF">
      <w:pPr>
        <w:pStyle w:val="Titre4"/>
        <w:numPr>
          <w:ilvl w:val="0"/>
          <w:numId w:val="1"/>
        </w:numPr>
        <w:tabs>
          <w:tab w:val="left" w:pos="1658"/>
          <w:tab w:val="left" w:pos="1659"/>
        </w:tabs>
        <w:spacing w:before="146"/>
        <w:ind w:left="1658" w:hanging="394"/>
      </w:pPr>
      <w:r>
        <w:rPr>
          <w:noProof/>
        </w:rPr>
        <mc:AlternateContent>
          <mc:Choice Requires="wps">
            <w:drawing>
              <wp:anchor distT="0" distB="0" distL="114300" distR="114300" simplePos="0" relativeHeight="251688448" behindDoc="1" locked="0" layoutInCell="1" allowOverlap="1">
                <wp:simplePos x="0" y="0"/>
                <wp:positionH relativeFrom="page">
                  <wp:posOffset>1420495</wp:posOffset>
                </wp:positionH>
                <wp:positionV relativeFrom="paragraph">
                  <wp:posOffset>230505</wp:posOffset>
                </wp:positionV>
                <wp:extent cx="24765" cy="24765"/>
                <wp:effectExtent l="0" t="0" r="0" b="0"/>
                <wp:wrapNone/>
                <wp:docPr id="30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62AB" id="Rectangle 281" o:spid="_x0000_s1026" style="position:absolute;margin-left:111.85pt;margin-top:18.15pt;width:1.95pt;height:1.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" fillcolor="#266687" stroked="f">
                <v:path arrowok="t"/>
                <w10:wrap anchorx="page"/>
              </v:rect>
            </w:pict>
          </mc:Fallback>
        </mc:AlternateContent>
      </w:r>
      <w:bookmarkStart w:id="2" w:name="_TOC_250004"/>
      <w:r w:rsidR="00A74272">
        <w:rPr>
          <w:color w:val="266687"/>
        </w:rPr>
        <w:t>ARTICLE</w:t>
      </w:r>
      <w:r w:rsidR="00A74272">
        <w:rPr>
          <w:color w:val="266687"/>
          <w:spacing w:val="-5"/>
        </w:rPr>
        <w:t xml:space="preserve"> </w:t>
      </w:r>
      <w:bookmarkEnd w:id="2"/>
      <w:r w:rsidR="00A74272">
        <w:rPr>
          <w:color w:val="266687"/>
        </w:rPr>
        <w:t>5.6</w:t>
      </w:r>
    </w:p>
    <w:p w:rsidR="009252B3" w:rsidRDefault="002522EF">
      <w:pPr>
        <w:pStyle w:val="Titre5"/>
        <w:numPr>
          <w:ilvl w:val="1"/>
          <w:numId w:val="1"/>
        </w:numPr>
        <w:tabs>
          <w:tab w:val="left" w:pos="1660"/>
        </w:tabs>
        <w:spacing w:before="42"/>
        <w:ind w:left="1659" w:hanging="395"/>
      </w:pPr>
      <w:r>
        <w:rPr>
          <w:noProof/>
        </w:rPr>
        <mc:AlternateContent>
          <mc:Choice Requires="wps">
            <w:drawing>
              <wp:anchor distT="0" distB="0" distL="114300" distR="114300" simplePos="0" relativeHeight="251689472" behindDoc="1" locked="0" layoutInCell="1" allowOverlap="1">
                <wp:simplePos x="0" y="0"/>
                <wp:positionH relativeFrom="page">
                  <wp:posOffset>1454785</wp:posOffset>
                </wp:positionH>
                <wp:positionV relativeFrom="paragraph">
                  <wp:posOffset>138430</wp:posOffset>
                </wp:positionV>
                <wp:extent cx="24765" cy="24765"/>
                <wp:effectExtent l="0" t="0" r="0" b="0"/>
                <wp:wrapNone/>
                <wp:docPr id="30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BF699" id="Rectangle 280" o:spid="_x0000_s1026" style="position:absolute;margin-left:114.55pt;margin-top:10.9pt;width:1.95pt;height:1.9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" fillcolor="#3c3c3b" stroked="f">
                <v:path arrowok="t"/>
                <w10:wrap anchorx="page"/>
              </v:rect>
            </w:pict>
          </mc:Fallback>
        </mc:AlternateContent>
      </w:r>
      <w:r w:rsidR="00A74272">
        <w:rPr>
          <w:color w:val="3C3C3B"/>
        </w:rPr>
        <w:t>PARAGRAPHE</w:t>
      </w:r>
      <w:r w:rsidR="00A74272">
        <w:rPr>
          <w:color w:val="3C3C3B"/>
          <w:spacing w:val="-4"/>
        </w:rPr>
        <w:t xml:space="preserve"> </w:t>
      </w:r>
      <w:r w:rsidR="00A74272">
        <w:rPr>
          <w:color w:val="3C3C3B"/>
        </w:rPr>
        <w:t>CONCERNÉ</w:t>
      </w:r>
    </w:p>
    <w:p w:rsidR="009252B3" w:rsidRDefault="00A74272">
      <w:pPr>
        <w:pStyle w:val="Corpsdetexte"/>
        <w:spacing w:before="97" w:line="206" w:lineRule="auto"/>
        <w:ind w:left="1661" w:right="5018"/>
      </w:pPr>
      <w:r>
        <w:rPr>
          <w:color w:val="3C3C3B"/>
        </w:rPr>
        <w:t>Les modifications de l’offre de transport sont répercutées sur le montant de la contribution forfaitaire versée par</w:t>
      </w:r>
    </w:p>
    <w:p w:rsidR="009252B3" w:rsidRDefault="00A74272">
      <w:pPr>
        <w:pStyle w:val="Corpsdetexte"/>
        <w:spacing w:line="206" w:lineRule="auto"/>
        <w:ind w:left="1661" w:right="4353"/>
      </w:pPr>
      <w:proofErr w:type="gramStart"/>
      <w:r>
        <w:rPr>
          <w:color w:val="3C3C3B"/>
        </w:rPr>
        <w:t>la</w:t>
      </w:r>
      <w:proofErr w:type="gramEnd"/>
      <w:r>
        <w:rPr>
          <w:color w:val="3C3C3B"/>
        </w:rPr>
        <w:t xml:space="preserve"> Communauté au délégataire par application d’une recette commerciale moyenne générée par les modifications de l’offre.</w:t>
      </w:r>
    </w:p>
    <w:p w:rsidR="009252B3" w:rsidRDefault="00A74272">
      <w:pPr>
        <w:pStyle w:val="Corpsdetexte"/>
        <w:spacing w:before="110" w:line="206" w:lineRule="auto"/>
        <w:ind w:left="1661" w:right="5687"/>
      </w:pPr>
      <w:r>
        <w:rPr>
          <w:color w:val="3C3C3B"/>
        </w:rPr>
        <w:t>À gamme tarifaire c</w:t>
      </w:r>
      <w:r>
        <w:rPr>
          <w:color w:val="3C3C3B"/>
        </w:rPr>
        <w:t>onstante, la recette marginale à l’offre kilométrique est évaluée à : xxx € par km.</w:t>
      </w:r>
    </w:p>
    <w:p w:rsidR="009252B3" w:rsidRDefault="009252B3">
      <w:pPr>
        <w:pStyle w:val="Corpsdetexte"/>
        <w:spacing w:before="2"/>
        <w:rPr>
          <w:sz w:val="28"/>
        </w:rPr>
      </w:pPr>
    </w:p>
    <w:p w:rsidR="009252B3" w:rsidRDefault="002522EF">
      <w:pPr>
        <w:pStyle w:val="Titre5"/>
        <w:numPr>
          <w:ilvl w:val="1"/>
          <w:numId w:val="1"/>
        </w:numPr>
        <w:tabs>
          <w:tab w:val="left" w:pos="1709"/>
        </w:tabs>
        <w:ind w:left="1708" w:hanging="444"/>
      </w:pPr>
      <w:r>
        <w:rPr>
          <w:noProof/>
        </w:rPr>
        <mc:AlternateContent>
          <mc:Choice Requires="wps">
            <w:drawing>
              <wp:anchor distT="0" distB="0" distL="114300" distR="114300" simplePos="0" relativeHeight="251690496" behindDoc="1" locked="0" layoutInCell="1" allowOverlap="1">
                <wp:simplePos x="0" y="0"/>
                <wp:positionH relativeFrom="page">
                  <wp:posOffset>1485900</wp:posOffset>
                </wp:positionH>
                <wp:positionV relativeFrom="paragraph">
                  <wp:posOffset>111760</wp:posOffset>
                </wp:positionV>
                <wp:extent cx="24765" cy="24765"/>
                <wp:effectExtent l="0" t="0" r="0" b="0"/>
                <wp:wrapNone/>
                <wp:docPr id="30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92A9" id="Rectangle 279" o:spid="_x0000_s1026" style="position:absolute;margin-left:117pt;margin-top:8.8pt;width:1.95pt;height:1.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vSJ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97" w:line="206" w:lineRule="auto"/>
        <w:ind w:left="1717" w:right="4602"/>
      </w:pPr>
      <w:r>
        <w:rPr>
          <w:color w:val="3C3C3B"/>
        </w:rPr>
        <w:t xml:space="preserve">Le niveau des recettes est extrêmement variable selon la nature du service, urbain, périurbain ou scolaire. </w:t>
      </w:r>
      <w:proofErr w:type="spellStart"/>
      <w:r>
        <w:rPr>
          <w:color w:val="3C3C3B"/>
        </w:rPr>
        <w:t>Keolis</w:t>
      </w:r>
      <w:proofErr w:type="spellEnd"/>
      <w:r>
        <w:rPr>
          <w:color w:val="3C3C3B"/>
        </w:rPr>
        <w:t xml:space="preserve"> propose donc d’appliquer une période d’observation et de mesure avant</w:t>
      </w:r>
    </w:p>
    <w:p w:rsidR="009252B3" w:rsidRDefault="00A74272">
      <w:pPr>
        <w:pStyle w:val="Corpsdetexte"/>
        <w:spacing w:line="221" w:lineRule="exact"/>
        <w:ind w:left="1717"/>
      </w:pPr>
      <w:proofErr w:type="gramStart"/>
      <w:r>
        <w:rPr>
          <w:color w:val="3C3C3B"/>
        </w:rPr>
        <w:t>de</w:t>
      </w:r>
      <w:proofErr w:type="gramEnd"/>
      <w:r>
        <w:rPr>
          <w:color w:val="3C3C3B"/>
        </w:rPr>
        <w:t xml:space="preserve"> déterminer la nouvelle subvention d’exploitation.</w:t>
      </w:r>
    </w:p>
    <w:p w:rsidR="009252B3" w:rsidRDefault="009252B3">
      <w:pPr>
        <w:pStyle w:val="Corpsdetexte"/>
        <w:spacing w:before="10"/>
        <w:rPr>
          <w:sz w:val="29"/>
        </w:rPr>
      </w:pPr>
    </w:p>
    <w:p w:rsidR="009252B3" w:rsidRDefault="002522EF">
      <w:pPr>
        <w:pStyle w:val="Titre5"/>
        <w:numPr>
          <w:ilvl w:val="1"/>
          <w:numId w:val="1"/>
        </w:numPr>
        <w:tabs>
          <w:tab w:val="left" w:pos="1707"/>
        </w:tabs>
        <w:ind w:left="1706" w:hanging="442"/>
      </w:pPr>
      <w:r>
        <w:rPr>
          <w:noProof/>
        </w:rPr>
        <mc:AlternateContent>
          <mc:Choice Requires="wps">
            <w:drawing>
              <wp:anchor distT="0" distB="0" distL="114300" distR="114300" simplePos="0" relativeHeight="251691520" behindDoc="1" locked="0" layoutInCell="1" allowOverlap="1">
                <wp:simplePos x="0" y="0"/>
                <wp:positionH relativeFrom="page">
                  <wp:posOffset>1484630</wp:posOffset>
                </wp:positionH>
                <wp:positionV relativeFrom="paragraph">
                  <wp:posOffset>111760</wp:posOffset>
                </wp:positionV>
                <wp:extent cx="24765" cy="24765"/>
                <wp:effectExtent l="0" t="0" r="0" b="0"/>
                <wp:wrapNone/>
                <wp:docPr id="30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4592A" id="Rectangle 278" o:spid="_x0000_s1026" style="position:absolute;margin-left:116.9pt;margin-top:8.8pt;width:1.95pt;height:1.9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w:t>
      </w:r>
      <w:r w:rsidR="00A74272">
        <w:rPr>
          <w:color w:val="3C3C3B"/>
        </w:rPr>
        <w:t>ÉDACTION</w:t>
      </w:r>
    </w:p>
    <w:p w:rsidR="009252B3" w:rsidRDefault="00A74272">
      <w:pPr>
        <w:spacing w:before="97" w:line="206" w:lineRule="auto"/>
        <w:ind w:left="1717" w:right="4602"/>
        <w:rPr>
          <w:rFonts w:ascii="Gotham Narrow" w:hAnsi="Gotham Narrow"/>
          <w:b/>
          <w:sz w:val="18"/>
        </w:rPr>
      </w:pPr>
      <w:r>
        <w:rPr>
          <w:rFonts w:ascii="Gotham Narrow" w:hAnsi="Gotham Narrow"/>
          <w:b/>
          <w:color w:val="266687"/>
          <w:sz w:val="18"/>
        </w:rPr>
        <w:t>Les variations d’offre de moins de 2 % à moyens constants ne modifient pas le montant des recettes commerciales contractuelles.</w:t>
      </w:r>
    </w:p>
    <w:p w:rsidR="009252B3" w:rsidRDefault="00A74272">
      <w:pPr>
        <w:spacing w:before="82" w:line="234" w:lineRule="exact"/>
        <w:ind w:left="1717"/>
        <w:rPr>
          <w:rFonts w:ascii="Gotham Narrow" w:hAnsi="Gotham Narrow"/>
          <w:b/>
          <w:sz w:val="18"/>
        </w:rPr>
      </w:pPr>
      <w:r>
        <w:rPr>
          <w:rFonts w:ascii="Gotham Narrow" w:hAnsi="Gotham Narrow"/>
          <w:b/>
          <w:color w:val="266687"/>
          <w:sz w:val="18"/>
        </w:rPr>
        <w:t>L’impact sur le niveau des recettes commerciales,</w:t>
      </w:r>
    </w:p>
    <w:p w:rsidR="009252B3" w:rsidRDefault="00A74272">
      <w:pPr>
        <w:spacing w:before="12" w:line="206" w:lineRule="auto"/>
        <w:ind w:left="1717" w:right="4430"/>
        <w:rPr>
          <w:rFonts w:ascii="Gotham Narrow" w:hAnsi="Gotham Narrow"/>
          <w:b/>
          <w:sz w:val="18"/>
        </w:rPr>
      </w:pPr>
      <w:proofErr w:type="gramStart"/>
      <w:r>
        <w:rPr>
          <w:rFonts w:ascii="Gotham Narrow" w:hAnsi="Gotham Narrow"/>
          <w:b/>
          <w:color w:val="266687"/>
          <w:sz w:val="18"/>
        </w:rPr>
        <w:t>des</w:t>
      </w:r>
      <w:proofErr w:type="gramEnd"/>
      <w:r>
        <w:rPr>
          <w:rFonts w:ascii="Gotham Narrow" w:hAnsi="Gotham Narrow"/>
          <w:b/>
          <w:color w:val="266687"/>
          <w:spacing w:val="-12"/>
          <w:sz w:val="18"/>
        </w:rPr>
        <w:t xml:space="preserve"> </w:t>
      </w:r>
      <w:r>
        <w:rPr>
          <w:rFonts w:ascii="Gotham Narrow" w:hAnsi="Gotham Narrow"/>
          <w:b/>
          <w:color w:val="266687"/>
          <w:sz w:val="18"/>
        </w:rPr>
        <w:t>modifications</w:t>
      </w:r>
      <w:r>
        <w:rPr>
          <w:rFonts w:ascii="Gotham Narrow" w:hAnsi="Gotham Narrow"/>
          <w:b/>
          <w:color w:val="266687"/>
          <w:spacing w:val="-12"/>
          <w:sz w:val="18"/>
        </w:rPr>
        <w:t xml:space="preserve"> </w:t>
      </w:r>
      <w:r>
        <w:rPr>
          <w:rFonts w:ascii="Gotham Narrow" w:hAnsi="Gotham Narrow"/>
          <w:b/>
          <w:color w:val="266687"/>
          <w:sz w:val="18"/>
        </w:rPr>
        <w:t>d’offre</w:t>
      </w:r>
      <w:r>
        <w:rPr>
          <w:rFonts w:ascii="Gotham Narrow" w:hAnsi="Gotham Narrow"/>
          <w:b/>
          <w:color w:val="266687"/>
          <w:spacing w:val="-11"/>
          <w:sz w:val="18"/>
        </w:rPr>
        <w:t xml:space="preserve"> </w:t>
      </w:r>
      <w:r>
        <w:rPr>
          <w:rFonts w:ascii="Gotham Narrow" w:hAnsi="Gotham Narrow"/>
          <w:b/>
          <w:color w:val="266687"/>
          <w:sz w:val="18"/>
        </w:rPr>
        <w:t>de</w:t>
      </w:r>
      <w:r>
        <w:rPr>
          <w:rFonts w:ascii="Gotham Narrow" w:hAnsi="Gotham Narrow"/>
          <w:b/>
          <w:color w:val="266687"/>
          <w:spacing w:val="-12"/>
          <w:sz w:val="18"/>
        </w:rPr>
        <w:t xml:space="preserve"> </w:t>
      </w:r>
      <w:r>
        <w:rPr>
          <w:rFonts w:ascii="Gotham Narrow" w:hAnsi="Gotham Narrow"/>
          <w:b/>
          <w:color w:val="266687"/>
          <w:sz w:val="18"/>
        </w:rPr>
        <w:t>plus</w:t>
      </w:r>
      <w:r>
        <w:rPr>
          <w:rFonts w:ascii="Gotham Narrow" w:hAnsi="Gotham Narrow"/>
          <w:b/>
          <w:color w:val="266687"/>
          <w:spacing w:val="-12"/>
          <w:sz w:val="18"/>
        </w:rPr>
        <w:t xml:space="preserve"> </w:t>
      </w:r>
      <w:r>
        <w:rPr>
          <w:rFonts w:ascii="Gotham Narrow" w:hAnsi="Gotham Narrow"/>
          <w:b/>
          <w:color w:val="266687"/>
          <w:sz w:val="18"/>
        </w:rPr>
        <w:t>de</w:t>
      </w:r>
      <w:r>
        <w:rPr>
          <w:rFonts w:ascii="Gotham Narrow" w:hAnsi="Gotham Narrow"/>
          <w:b/>
          <w:color w:val="266687"/>
          <w:spacing w:val="-11"/>
          <w:sz w:val="18"/>
        </w:rPr>
        <w:t xml:space="preserve"> </w:t>
      </w:r>
      <w:r>
        <w:rPr>
          <w:rFonts w:ascii="Gotham Narrow" w:hAnsi="Gotham Narrow"/>
          <w:b/>
          <w:color w:val="266687"/>
          <w:sz w:val="18"/>
        </w:rPr>
        <w:t>2</w:t>
      </w:r>
      <w:r>
        <w:rPr>
          <w:rFonts w:ascii="Gotham Narrow" w:hAnsi="Gotham Narrow"/>
          <w:b/>
          <w:color w:val="266687"/>
          <w:spacing w:val="-12"/>
          <w:sz w:val="18"/>
        </w:rPr>
        <w:t xml:space="preserve"> </w:t>
      </w:r>
      <w:r>
        <w:rPr>
          <w:rFonts w:ascii="Gotham Narrow" w:hAnsi="Gotham Narrow"/>
          <w:b/>
          <w:color w:val="266687"/>
          <w:sz w:val="18"/>
        </w:rPr>
        <w:t>%</w:t>
      </w:r>
      <w:r>
        <w:rPr>
          <w:rFonts w:ascii="Gotham Narrow" w:hAnsi="Gotham Narrow"/>
          <w:b/>
          <w:color w:val="266687"/>
          <w:spacing w:val="-12"/>
          <w:sz w:val="18"/>
        </w:rPr>
        <w:t xml:space="preserve"> </w:t>
      </w:r>
      <w:r>
        <w:rPr>
          <w:rFonts w:ascii="Gotham Narrow" w:hAnsi="Gotham Narrow"/>
          <w:b/>
          <w:color w:val="266687"/>
          <w:sz w:val="18"/>
        </w:rPr>
        <w:t>ou</w:t>
      </w:r>
      <w:r>
        <w:rPr>
          <w:rFonts w:ascii="Gotham Narrow" w:hAnsi="Gotham Narrow"/>
          <w:b/>
          <w:color w:val="266687"/>
          <w:spacing w:val="-11"/>
          <w:sz w:val="18"/>
        </w:rPr>
        <w:t xml:space="preserve"> </w:t>
      </w:r>
      <w:r>
        <w:rPr>
          <w:rFonts w:ascii="Gotham Narrow" w:hAnsi="Gotham Narrow"/>
          <w:b/>
          <w:color w:val="266687"/>
          <w:sz w:val="18"/>
        </w:rPr>
        <w:t>nécessitant</w:t>
      </w:r>
      <w:r>
        <w:rPr>
          <w:rFonts w:ascii="Gotham Narrow" w:hAnsi="Gotham Narrow"/>
          <w:b/>
          <w:color w:val="266687"/>
          <w:spacing w:val="-12"/>
          <w:sz w:val="18"/>
        </w:rPr>
        <w:t xml:space="preserve"> </w:t>
      </w:r>
      <w:r>
        <w:rPr>
          <w:rFonts w:ascii="Gotham Narrow" w:hAnsi="Gotham Narrow"/>
          <w:b/>
          <w:color w:val="266687"/>
          <w:sz w:val="18"/>
        </w:rPr>
        <w:t>la</w:t>
      </w:r>
      <w:r>
        <w:rPr>
          <w:rFonts w:ascii="Gotham Narrow" w:hAnsi="Gotham Narrow"/>
          <w:b/>
          <w:color w:val="266687"/>
          <w:spacing w:val="-12"/>
          <w:sz w:val="18"/>
        </w:rPr>
        <w:t xml:space="preserve"> </w:t>
      </w:r>
      <w:r>
        <w:rPr>
          <w:rFonts w:ascii="Gotham Narrow" w:hAnsi="Gotham Narrow"/>
          <w:b/>
          <w:color w:val="266687"/>
          <w:sz w:val="18"/>
        </w:rPr>
        <w:t>mise en œuvre de moyens supplémentaires, sera apprécié au terme d’une année d’expérimentation. Sur la base d’un bilan fourni par</w:t>
      </w:r>
      <w:r>
        <w:rPr>
          <w:rFonts w:ascii="Gotham Narrow" w:hAnsi="Gotham Narrow"/>
          <w:b/>
          <w:color w:val="266687"/>
          <w:spacing w:val="-14"/>
          <w:sz w:val="18"/>
        </w:rPr>
        <w:t xml:space="preserve"> </w:t>
      </w:r>
      <w:r>
        <w:rPr>
          <w:rFonts w:ascii="Gotham Narrow" w:hAnsi="Gotham Narrow"/>
          <w:b/>
          <w:color w:val="266687"/>
          <w:sz w:val="18"/>
        </w:rPr>
        <w:t>le</w:t>
      </w:r>
      <w:r>
        <w:rPr>
          <w:rFonts w:ascii="Gotham Narrow" w:hAnsi="Gotham Narrow"/>
          <w:b/>
          <w:color w:val="266687"/>
          <w:spacing w:val="-14"/>
          <w:sz w:val="18"/>
        </w:rPr>
        <w:t xml:space="preserve"> </w:t>
      </w:r>
      <w:r>
        <w:rPr>
          <w:rFonts w:ascii="Gotham Narrow" w:hAnsi="Gotham Narrow"/>
          <w:b/>
          <w:color w:val="266687"/>
          <w:sz w:val="18"/>
        </w:rPr>
        <w:t>délégataire,</w:t>
      </w:r>
      <w:r>
        <w:rPr>
          <w:rFonts w:ascii="Gotham Narrow" w:hAnsi="Gotham Narrow"/>
          <w:b/>
          <w:color w:val="266687"/>
          <w:spacing w:val="-14"/>
          <w:sz w:val="18"/>
        </w:rPr>
        <w:t xml:space="preserve"> </w:t>
      </w:r>
      <w:r>
        <w:rPr>
          <w:rFonts w:ascii="Gotham Narrow" w:hAnsi="Gotham Narrow"/>
          <w:b/>
          <w:color w:val="266687"/>
          <w:sz w:val="18"/>
        </w:rPr>
        <w:t>les</w:t>
      </w:r>
      <w:r>
        <w:rPr>
          <w:rFonts w:ascii="Gotham Narrow" w:hAnsi="Gotham Narrow"/>
          <w:b/>
          <w:color w:val="266687"/>
          <w:spacing w:val="-13"/>
          <w:sz w:val="18"/>
        </w:rPr>
        <w:t xml:space="preserve"> </w:t>
      </w:r>
      <w:r>
        <w:rPr>
          <w:rFonts w:ascii="Gotham Narrow" w:hAnsi="Gotham Narrow"/>
          <w:b/>
          <w:color w:val="266687"/>
          <w:sz w:val="18"/>
        </w:rPr>
        <w:t>parties</w:t>
      </w:r>
      <w:r>
        <w:rPr>
          <w:rFonts w:ascii="Gotham Narrow" w:hAnsi="Gotham Narrow"/>
          <w:b/>
          <w:color w:val="266687"/>
          <w:spacing w:val="-14"/>
          <w:sz w:val="18"/>
        </w:rPr>
        <w:t xml:space="preserve"> </w:t>
      </w:r>
      <w:r>
        <w:rPr>
          <w:rFonts w:ascii="Gotham Narrow" w:hAnsi="Gotham Narrow"/>
          <w:b/>
          <w:color w:val="266687"/>
          <w:sz w:val="18"/>
        </w:rPr>
        <w:t>se</w:t>
      </w:r>
      <w:r>
        <w:rPr>
          <w:rFonts w:ascii="Gotham Narrow" w:hAnsi="Gotham Narrow"/>
          <w:b/>
          <w:color w:val="266687"/>
          <w:spacing w:val="-14"/>
          <w:sz w:val="18"/>
        </w:rPr>
        <w:t xml:space="preserve"> </w:t>
      </w:r>
      <w:r>
        <w:rPr>
          <w:rFonts w:ascii="Gotham Narrow" w:hAnsi="Gotham Narrow"/>
          <w:b/>
          <w:color w:val="266687"/>
          <w:sz w:val="18"/>
        </w:rPr>
        <w:t>rencontreront</w:t>
      </w:r>
      <w:r>
        <w:rPr>
          <w:rFonts w:ascii="Gotham Narrow" w:hAnsi="Gotham Narrow"/>
          <w:b/>
          <w:color w:val="266687"/>
          <w:spacing w:val="-14"/>
          <w:sz w:val="18"/>
        </w:rPr>
        <w:t xml:space="preserve"> </w:t>
      </w:r>
      <w:r>
        <w:rPr>
          <w:rFonts w:ascii="Gotham Narrow" w:hAnsi="Gotham Narrow"/>
          <w:b/>
          <w:color w:val="266687"/>
          <w:sz w:val="18"/>
        </w:rPr>
        <w:t>pour</w:t>
      </w:r>
      <w:r>
        <w:rPr>
          <w:rFonts w:ascii="Gotham Narrow" w:hAnsi="Gotham Narrow"/>
          <w:b/>
          <w:color w:val="266687"/>
          <w:spacing w:val="-13"/>
          <w:sz w:val="18"/>
        </w:rPr>
        <w:t xml:space="preserve"> </w:t>
      </w:r>
      <w:r>
        <w:rPr>
          <w:rFonts w:ascii="Gotham Narrow" w:hAnsi="Gotham Narrow"/>
          <w:b/>
          <w:color w:val="266687"/>
          <w:sz w:val="18"/>
        </w:rPr>
        <w:t>déterminer le</w:t>
      </w:r>
      <w:r>
        <w:rPr>
          <w:rFonts w:ascii="Gotham Narrow" w:hAnsi="Gotham Narrow"/>
          <w:b/>
          <w:color w:val="266687"/>
          <w:spacing w:val="-11"/>
          <w:sz w:val="18"/>
        </w:rPr>
        <w:t xml:space="preserve"> </w:t>
      </w:r>
      <w:r>
        <w:rPr>
          <w:rFonts w:ascii="Gotham Narrow" w:hAnsi="Gotham Narrow"/>
          <w:b/>
          <w:color w:val="266687"/>
          <w:sz w:val="18"/>
        </w:rPr>
        <w:t>montant</w:t>
      </w:r>
      <w:r>
        <w:rPr>
          <w:rFonts w:ascii="Gotham Narrow" w:hAnsi="Gotham Narrow"/>
          <w:b/>
          <w:color w:val="266687"/>
          <w:spacing w:val="-10"/>
          <w:sz w:val="18"/>
        </w:rPr>
        <w:t xml:space="preserve"> </w:t>
      </w:r>
      <w:r>
        <w:rPr>
          <w:rFonts w:ascii="Gotham Narrow" w:hAnsi="Gotham Narrow"/>
          <w:b/>
          <w:color w:val="266687"/>
          <w:sz w:val="18"/>
        </w:rPr>
        <w:t>définitif</w:t>
      </w:r>
      <w:r>
        <w:rPr>
          <w:rFonts w:ascii="Gotham Narrow" w:hAnsi="Gotham Narrow"/>
          <w:b/>
          <w:color w:val="266687"/>
          <w:spacing w:val="-10"/>
          <w:sz w:val="18"/>
        </w:rPr>
        <w:t xml:space="preserve"> </w:t>
      </w:r>
      <w:r>
        <w:rPr>
          <w:rFonts w:ascii="Gotham Narrow" w:hAnsi="Gotham Narrow"/>
          <w:b/>
          <w:color w:val="266687"/>
          <w:sz w:val="18"/>
        </w:rPr>
        <w:t>de</w:t>
      </w:r>
      <w:r>
        <w:rPr>
          <w:rFonts w:ascii="Gotham Narrow" w:hAnsi="Gotham Narrow"/>
          <w:b/>
          <w:color w:val="266687"/>
          <w:spacing w:val="-10"/>
          <w:sz w:val="18"/>
        </w:rPr>
        <w:t xml:space="preserve"> </w:t>
      </w:r>
      <w:r>
        <w:rPr>
          <w:rFonts w:ascii="Gotham Narrow" w:hAnsi="Gotham Narrow"/>
          <w:b/>
          <w:color w:val="266687"/>
          <w:sz w:val="18"/>
        </w:rPr>
        <w:t>recette</w:t>
      </w:r>
      <w:r>
        <w:rPr>
          <w:rFonts w:ascii="Gotham Narrow" w:hAnsi="Gotham Narrow"/>
          <w:b/>
          <w:color w:val="266687"/>
          <w:spacing w:val="-10"/>
          <w:sz w:val="18"/>
        </w:rPr>
        <w:t xml:space="preserve"> </w:t>
      </w:r>
      <w:r>
        <w:rPr>
          <w:rFonts w:ascii="Gotham Narrow" w:hAnsi="Gotham Narrow"/>
          <w:b/>
          <w:color w:val="266687"/>
          <w:sz w:val="18"/>
        </w:rPr>
        <w:t>forfaitaire</w:t>
      </w:r>
      <w:r>
        <w:rPr>
          <w:rFonts w:ascii="Gotham Narrow" w:hAnsi="Gotham Narrow"/>
          <w:b/>
          <w:color w:val="266687"/>
          <w:spacing w:val="-11"/>
          <w:sz w:val="18"/>
        </w:rPr>
        <w:t xml:space="preserve"> </w:t>
      </w:r>
      <w:r>
        <w:rPr>
          <w:rFonts w:ascii="Gotham Narrow" w:hAnsi="Gotham Narrow"/>
          <w:b/>
          <w:color w:val="266687"/>
          <w:sz w:val="18"/>
        </w:rPr>
        <w:t>à</w:t>
      </w:r>
      <w:r>
        <w:rPr>
          <w:rFonts w:ascii="Gotham Narrow" w:hAnsi="Gotham Narrow"/>
          <w:b/>
          <w:color w:val="266687"/>
          <w:spacing w:val="-10"/>
          <w:sz w:val="18"/>
        </w:rPr>
        <w:t xml:space="preserve"> </w:t>
      </w:r>
      <w:r>
        <w:rPr>
          <w:rFonts w:ascii="Gotham Narrow" w:hAnsi="Gotham Narrow"/>
          <w:b/>
          <w:color w:val="266687"/>
          <w:sz w:val="18"/>
        </w:rPr>
        <w:t>retenir</w:t>
      </w:r>
      <w:r>
        <w:rPr>
          <w:rFonts w:ascii="Gotham Narrow" w:hAnsi="Gotham Narrow"/>
          <w:b/>
          <w:color w:val="266687"/>
          <w:spacing w:val="-10"/>
          <w:sz w:val="18"/>
        </w:rPr>
        <w:t xml:space="preserve"> </w:t>
      </w:r>
      <w:r>
        <w:rPr>
          <w:rFonts w:ascii="Gotham Narrow" w:hAnsi="Gotham Narrow"/>
          <w:b/>
          <w:color w:val="266687"/>
          <w:sz w:val="18"/>
        </w:rPr>
        <w:t>au</w:t>
      </w:r>
      <w:r>
        <w:rPr>
          <w:rFonts w:ascii="Gotham Narrow" w:hAnsi="Gotham Narrow"/>
          <w:b/>
          <w:color w:val="266687"/>
          <w:spacing w:val="-10"/>
          <w:sz w:val="18"/>
        </w:rPr>
        <w:t xml:space="preserve"> </w:t>
      </w:r>
      <w:r>
        <w:rPr>
          <w:rFonts w:ascii="Gotham Narrow" w:hAnsi="Gotham Narrow"/>
          <w:b/>
          <w:color w:val="266687"/>
          <w:sz w:val="18"/>
        </w:rPr>
        <w:t>titre</w:t>
      </w:r>
    </w:p>
    <w:p w:rsidR="009252B3" w:rsidRDefault="002522EF">
      <w:pPr>
        <w:spacing w:line="206" w:lineRule="auto"/>
        <w:ind w:left="1717" w:right="4830"/>
        <w:jc w:val="both"/>
        <w:rPr>
          <w:rFonts w:ascii="Gotham Narrow" w:hAnsi="Gotham Narrow"/>
          <w:b/>
          <w:sz w:val="18"/>
        </w:rPr>
      </w:pPr>
      <w:r>
        <w:rPr>
          <w:noProof/>
        </w:rPr>
        <mc:AlternateContent>
          <mc:Choice Requires="wpg">
            <w:drawing>
              <wp:anchor distT="0" distB="0" distL="114300" distR="114300" simplePos="0" relativeHeight="251588096" behindDoc="0" locked="0" layoutInCell="1" allowOverlap="1">
                <wp:simplePos x="0" y="0"/>
                <wp:positionH relativeFrom="page">
                  <wp:posOffset>6840220</wp:posOffset>
                </wp:positionH>
                <wp:positionV relativeFrom="paragraph">
                  <wp:posOffset>418465</wp:posOffset>
                </wp:positionV>
                <wp:extent cx="720090" cy="54610"/>
                <wp:effectExtent l="0" t="0" r="16510" b="0"/>
                <wp:wrapNone/>
                <wp:docPr id="29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659"/>
                          <a:chExt cx="1134" cy="86"/>
                        </a:xfrm>
                      </wpg:grpSpPr>
                      <wps:wsp>
                        <wps:cNvPr id="298" name="Line 277"/>
                        <wps:cNvCnPr>
                          <a:cxnSpLocks/>
                        </wps:cNvCnPr>
                        <wps:spPr bwMode="auto">
                          <a:xfrm>
                            <a:off x="10772" y="702"/>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299" name="AutoShape 276"/>
                        <wps:cNvSpPr>
                          <a:spLocks/>
                        </wps:cNvSpPr>
                        <wps:spPr bwMode="auto">
                          <a:xfrm>
                            <a:off x="10771" y="659"/>
                            <a:ext cx="1134" cy="86"/>
                          </a:xfrm>
                          <a:custGeom>
                            <a:avLst/>
                            <a:gdLst>
                              <a:gd name="T0" fmla="+- 0 10772 10772"/>
                              <a:gd name="T1" fmla="*/ T0 w 1134"/>
                              <a:gd name="T2" fmla="+- 0 659 659"/>
                              <a:gd name="T3" fmla="*/ 659 h 86"/>
                              <a:gd name="T4" fmla="+- 0 10783 10772"/>
                              <a:gd name="T5" fmla="*/ T4 w 1134"/>
                              <a:gd name="T6" fmla="+- 0 659 659"/>
                              <a:gd name="T7" fmla="*/ 659 h 86"/>
                              <a:gd name="T8" fmla="+- 0 10814 10772"/>
                              <a:gd name="T9" fmla="*/ T8 w 1134"/>
                              <a:gd name="T10" fmla="+- 0 659 659"/>
                              <a:gd name="T11" fmla="*/ 659 h 86"/>
                              <a:gd name="T12" fmla="+- 0 10772 10772"/>
                              <a:gd name="T13" fmla="*/ T12 w 1134"/>
                              <a:gd name="T14" fmla="+- 0 733 659"/>
                              <a:gd name="T15" fmla="*/ 733 h 86"/>
                              <a:gd name="T16" fmla="+- 0 10907 10772"/>
                              <a:gd name="T17" fmla="*/ T16 w 1134"/>
                              <a:gd name="T18" fmla="+- 0 659 659"/>
                              <a:gd name="T19" fmla="*/ 659 h 86"/>
                              <a:gd name="T20" fmla="+- 0 10791 10772"/>
                              <a:gd name="T21" fmla="*/ T20 w 1134"/>
                              <a:gd name="T22" fmla="+- 0 744 659"/>
                              <a:gd name="T23" fmla="*/ 744 h 86"/>
                              <a:gd name="T24" fmla="+- 0 10907 10772"/>
                              <a:gd name="T25" fmla="*/ T24 w 1134"/>
                              <a:gd name="T26" fmla="+- 0 659 659"/>
                              <a:gd name="T27" fmla="*/ 659 h 86"/>
                              <a:gd name="T28" fmla="+- 0 10939 10772"/>
                              <a:gd name="T29" fmla="*/ T28 w 1134"/>
                              <a:gd name="T30" fmla="+- 0 659 659"/>
                              <a:gd name="T31" fmla="*/ 659 h 86"/>
                              <a:gd name="T32" fmla="+- 0 10885 10772"/>
                              <a:gd name="T33" fmla="*/ T32 w 1134"/>
                              <a:gd name="T34" fmla="+- 0 744 659"/>
                              <a:gd name="T35" fmla="*/ 744 h 86"/>
                              <a:gd name="T36" fmla="+- 0 11032 10772"/>
                              <a:gd name="T37" fmla="*/ T36 w 1134"/>
                              <a:gd name="T38" fmla="+- 0 659 659"/>
                              <a:gd name="T39" fmla="*/ 659 h 86"/>
                              <a:gd name="T40" fmla="+- 0 10916 10772"/>
                              <a:gd name="T41" fmla="*/ T40 w 1134"/>
                              <a:gd name="T42" fmla="+- 0 744 659"/>
                              <a:gd name="T43" fmla="*/ 744 h 86"/>
                              <a:gd name="T44" fmla="+- 0 11032 10772"/>
                              <a:gd name="T45" fmla="*/ T44 w 1134"/>
                              <a:gd name="T46" fmla="+- 0 659 659"/>
                              <a:gd name="T47" fmla="*/ 659 h 86"/>
                              <a:gd name="T48" fmla="+- 0 11063 10772"/>
                              <a:gd name="T49" fmla="*/ T48 w 1134"/>
                              <a:gd name="T50" fmla="+- 0 659 659"/>
                              <a:gd name="T51" fmla="*/ 659 h 86"/>
                              <a:gd name="T52" fmla="+- 0 11009 10772"/>
                              <a:gd name="T53" fmla="*/ T52 w 1134"/>
                              <a:gd name="T54" fmla="+- 0 744 659"/>
                              <a:gd name="T55" fmla="*/ 744 h 86"/>
                              <a:gd name="T56" fmla="+- 0 11157 10772"/>
                              <a:gd name="T57" fmla="*/ T56 w 1134"/>
                              <a:gd name="T58" fmla="+- 0 659 659"/>
                              <a:gd name="T59" fmla="*/ 659 h 86"/>
                              <a:gd name="T60" fmla="+- 0 11040 10772"/>
                              <a:gd name="T61" fmla="*/ T60 w 1134"/>
                              <a:gd name="T62" fmla="+- 0 744 659"/>
                              <a:gd name="T63" fmla="*/ 744 h 86"/>
                              <a:gd name="T64" fmla="+- 0 11157 10772"/>
                              <a:gd name="T65" fmla="*/ T64 w 1134"/>
                              <a:gd name="T66" fmla="+- 0 659 659"/>
                              <a:gd name="T67" fmla="*/ 659 h 86"/>
                              <a:gd name="T68" fmla="+- 0 11188 10772"/>
                              <a:gd name="T69" fmla="*/ T68 w 1134"/>
                              <a:gd name="T70" fmla="+- 0 659 659"/>
                              <a:gd name="T71" fmla="*/ 659 h 86"/>
                              <a:gd name="T72" fmla="+- 0 11134 10772"/>
                              <a:gd name="T73" fmla="*/ T72 w 1134"/>
                              <a:gd name="T74" fmla="+- 0 744 659"/>
                              <a:gd name="T75" fmla="*/ 744 h 86"/>
                              <a:gd name="T76" fmla="+- 0 11244 10772"/>
                              <a:gd name="T77" fmla="*/ T76 w 1134"/>
                              <a:gd name="T78" fmla="+- 0 728 659"/>
                              <a:gd name="T79" fmla="*/ 728 h 86"/>
                              <a:gd name="T80" fmla="+- 0 11244 10772"/>
                              <a:gd name="T81" fmla="*/ T80 w 1134"/>
                              <a:gd name="T82" fmla="+- 0 744 659"/>
                              <a:gd name="T83" fmla="*/ 744 h 86"/>
                              <a:gd name="T84" fmla="+- 0 11244 10772"/>
                              <a:gd name="T85" fmla="*/ T84 w 1134"/>
                              <a:gd name="T86" fmla="+- 0 665 659"/>
                              <a:gd name="T87" fmla="*/ 665 h 86"/>
                              <a:gd name="T88" fmla="+- 0 11196 10772"/>
                              <a:gd name="T89" fmla="*/ T88 w 1134"/>
                              <a:gd name="T90" fmla="+- 0 744 659"/>
                              <a:gd name="T91" fmla="*/ 744 h 86"/>
                              <a:gd name="T92" fmla="+- 0 11244 10772"/>
                              <a:gd name="T93" fmla="*/ T92 w 1134"/>
                              <a:gd name="T94" fmla="+- 0 665 659"/>
                              <a:gd name="T95" fmla="*/ 665 h 86"/>
                              <a:gd name="T96" fmla="+- 0 11250 10772"/>
                              <a:gd name="T97" fmla="*/ T96 w 1134"/>
                              <a:gd name="T98" fmla="+- 0 659 659"/>
                              <a:gd name="T99" fmla="*/ 659 h 86"/>
                              <a:gd name="T100" fmla="+- 0 11244 10772"/>
                              <a:gd name="T101" fmla="*/ T100 w 1134"/>
                              <a:gd name="T102" fmla="+- 0 697 659"/>
                              <a:gd name="T103" fmla="*/ 697 h 86"/>
                              <a:gd name="T104" fmla="+- 0 11344 10772"/>
                              <a:gd name="T105" fmla="*/ T104 w 1134"/>
                              <a:gd name="T106" fmla="+- 0 659 659"/>
                              <a:gd name="T107" fmla="*/ 659 h 86"/>
                              <a:gd name="T108" fmla="+- 0 11244 10772"/>
                              <a:gd name="T109" fmla="*/ T108 w 1134"/>
                              <a:gd name="T110" fmla="+- 0 728 659"/>
                              <a:gd name="T111" fmla="*/ 728 h 86"/>
                              <a:gd name="T112" fmla="+- 0 11259 10772"/>
                              <a:gd name="T113" fmla="*/ T112 w 1134"/>
                              <a:gd name="T114" fmla="+- 0 744 659"/>
                              <a:gd name="T115" fmla="*/ 744 h 86"/>
                              <a:gd name="T116" fmla="+- 0 11406 10772"/>
                              <a:gd name="T117" fmla="*/ T116 w 1134"/>
                              <a:gd name="T118" fmla="+- 0 659 659"/>
                              <a:gd name="T119" fmla="*/ 659 h 86"/>
                              <a:gd name="T120" fmla="+- 0 11290 10772"/>
                              <a:gd name="T121" fmla="*/ T120 w 1134"/>
                              <a:gd name="T122" fmla="+- 0 744 659"/>
                              <a:gd name="T123" fmla="*/ 744 h 86"/>
                              <a:gd name="T124" fmla="+- 0 11406 10772"/>
                              <a:gd name="T125" fmla="*/ T124 w 1134"/>
                              <a:gd name="T126" fmla="+- 0 659 659"/>
                              <a:gd name="T127" fmla="*/ 659 h 86"/>
                              <a:gd name="T128" fmla="+- 0 11437 10772"/>
                              <a:gd name="T129" fmla="*/ T128 w 1134"/>
                              <a:gd name="T130" fmla="+- 0 659 659"/>
                              <a:gd name="T131" fmla="*/ 659 h 86"/>
                              <a:gd name="T132" fmla="+- 0 11383 10772"/>
                              <a:gd name="T133" fmla="*/ T132 w 1134"/>
                              <a:gd name="T134" fmla="+- 0 744 659"/>
                              <a:gd name="T135" fmla="*/ 744 h 86"/>
                              <a:gd name="T136" fmla="+- 0 11531 10772"/>
                              <a:gd name="T137" fmla="*/ T136 w 1134"/>
                              <a:gd name="T138" fmla="+- 0 659 659"/>
                              <a:gd name="T139" fmla="*/ 659 h 86"/>
                              <a:gd name="T140" fmla="+- 0 11415 10772"/>
                              <a:gd name="T141" fmla="*/ T140 w 1134"/>
                              <a:gd name="T142" fmla="+- 0 744 659"/>
                              <a:gd name="T143" fmla="*/ 744 h 86"/>
                              <a:gd name="T144" fmla="+- 0 11531 10772"/>
                              <a:gd name="T145" fmla="*/ T144 w 1134"/>
                              <a:gd name="T146" fmla="+- 0 659 659"/>
                              <a:gd name="T147" fmla="*/ 659 h 86"/>
                              <a:gd name="T148" fmla="+- 0 11562 10772"/>
                              <a:gd name="T149" fmla="*/ T148 w 1134"/>
                              <a:gd name="T150" fmla="+- 0 659 659"/>
                              <a:gd name="T151" fmla="*/ 659 h 86"/>
                              <a:gd name="T152" fmla="+- 0 11508 10772"/>
                              <a:gd name="T153" fmla="*/ T152 w 1134"/>
                              <a:gd name="T154" fmla="+- 0 744 659"/>
                              <a:gd name="T155" fmla="*/ 744 h 86"/>
                              <a:gd name="T156" fmla="+- 0 11655 10772"/>
                              <a:gd name="T157" fmla="*/ T156 w 1134"/>
                              <a:gd name="T158" fmla="+- 0 659 659"/>
                              <a:gd name="T159" fmla="*/ 659 h 86"/>
                              <a:gd name="T160" fmla="+- 0 11539 10772"/>
                              <a:gd name="T161" fmla="*/ T160 w 1134"/>
                              <a:gd name="T162" fmla="+- 0 744 659"/>
                              <a:gd name="T163" fmla="*/ 744 h 86"/>
                              <a:gd name="T164" fmla="+- 0 11655 10772"/>
                              <a:gd name="T165" fmla="*/ T164 w 1134"/>
                              <a:gd name="T166" fmla="+- 0 659 659"/>
                              <a:gd name="T167" fmla="*/ 659 h 86"/>
                              <a:gd name="T168" fmla="+- 0 11686 10772"/>
                              <a:gd name="T169" fmla="*/ T168 w 1134"/>
                              <a:gd name="T170" fmla="+- 0 659 659"/>
                              <a:gd name="T171" fmla="*/ 659 h 86"/>
                              <a:gd name="T172" fmla="+- 0 11633 10772"/>
                              <a:gd name="T173" fmla="*/ T172 w 1134"/>
                              <a:gd name="T174" fmla="+- 0 744 659"/>
                              <a:gd name="T175" fmla="*/ 744 h 86"/>
                              <a:gd name="T176" fmla="+- 0 11780 10772"/>
                              <a:gd name="T177" fmla="*/ T176 w 1134"/>
                              <a:gd name="T178" fmla="+- 0 659 659"/>
                              <a:gd name="T179" fmla="*/ 659 h 86"/>
                              <a:gd name="T180" fmla="+- 0 11664 10772"/>
                              <a:gd name="T181" fmla="*/ T180 w 1134"/>
                              <a:gd name="T182" fmla="+- 0 744 659"/>
                              <a:gd name="T183" fmla="*/ 744 h 86"/>
                              <a:gd name="T184" fmla="+- 0 11780 10772"/>
                              <a:gd name="T185" fmla="*/ T184 w 1134"/>
                              <a:gd name="T186" fmla="+- 0 659 659"/>
                              <a:gd name="T187" fmla="*/ 659 h 86"/>
                              <a:gd name="T188" fmla="+- 0 11811 10772"/>
                              <a:gd name="T189" fmla="*/ T188 w 1134"/>
                              <a:gd name="T190" fmla="+- 0 659 659"/>
                              <a:gd name="T191" fmla="*/ 659 h 86"/>
                              <a:gd name="T192" fmla="+- 0 11757 10772"/>
                              <a:gd name="T193" fmla="*/ T192 w 1134"/>
                              <a:gd name="T194" fmla="+- 0 744 659"/>
                              <a:gd name="T195" fmla="*/ 744 h 86"/>
                              <a:gd name="T196" fmla="+- 0 11904 10772"/>
                              <a:gd name="T197" fmla="*/ T196 w 1134"/>
                              <a:gd name="T198" fmla="+- 0 659 659"/>
                              <a:gd name="T199" fmla="*/ 659 h 86"/>
                              <a:gd name="T200" fmla="+- 0 11788 10772"/>
                              <a:gd name="T201" fmla="*/ T200 w 1134"/>
                              <a:gd name="T202" fmla="+- 0 744 659"/>
                              <a:gd name="T203" fmla="*/ 744 h 86"/>
                              <a:gd name="T204" fmla="+- 0 11904 10772"/>
                              <a:gd name="T205" fmla="*/ T204 w 1134"/>
                              <a:gd name="T206" fmla="+- 0 659 659"/>
                              <a:gd name="T207" fmla="*/ 659 h 86"/>
                              <a:gd name="T208" fmla="+- 0 11851 10772"/>
                              <a:gd name="T209" fmla="*/ T208 w 1134"/>
                              <a:gd name="T210" fmla="+- 0 744 659"/>
                              <a:gd name="T211" fmla="*/ 744 h 86"/>
                              <a:gd name="T212" fmla="+- 0 11906 10772"/>
                              <a:gd name="T213" fmla="*/ T212 w 1134"/>
                              <a:gd name="T214" fmla="+- 0 720 659"/>
                              <a:gd name="T215" fmla="*/ 7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6182D" id="Group 275" o:spid="_x0000_s1026" style="position:absolute;margin-left:538.6pt;margin-top:32.95pt;width:56.7pt;height:4.3pt;z-index:251588096;mso-position-horizontal-relative:page" coordorigin="10772,659"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">
                <v:line id="Line 277" o:spid="_x0000_s1027" style="position:absolute;visibility:visible;mso-wrap-style:square" from="10772,702" to="11906,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" strokecolor="#266687" strokeweight="1.5mm">
                  <o:lock v:ext="edit" shapetype="f"/>
                </v:line>
                <v:shape id="AutoShape 276" o:spid="_x0000_s1028" style="position:absolute;left:10771;top:659;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659;11,659;42,659;0,733;135,659;19,744;135,659;167,659;113,744;260,659;144,744;260,659;291,659;237,744;385,659;268,744;385,659;416,659;362,744;472,728;472,744;472,665;424,744;472,665;478,659;472,697;572,659;472,728;487,744;634,659;518,744;634,659;665,659;611,744;759,659;643,744;759,659;790,659;736,744;883,659;767,744;883,659;914,659;861,744;1008,659;892,744;1008,659;1039,659;985,744;1132,659;1016,744;1132,659;1079,744;1134,720" o:connectangles="0,0,0,0,0,0,0,0,0,0,0,0,0,0,0,0,0,0,0,0,0,0,0,0,0,0,0,0,0,0,0,0,0,0,0,0,0,0,0,0,0,0,0,0,0,0,0,0,0,0,0,0,0,0"/>
                </v:shape>
                <w10:wrap anchorx="page"/>
              </v:group>
            </w:pict>
          </mc:Fallback>
        </mc:AlternateContent>
      </w:r>
      <w:proofErr w:type="gramStart"/>
      <w:r w:rsidR="00A74272">
        <w:rPr>
          <w:rFonts w:ascii="Gotham Narrow" w:hAnsi="Gotham Narrow"/>
          <w:b/>
          <w:color w:val="266687"/>
          <w:sz w:val="18"/>
        </w:rPr>
        <w:t>de</w:t>
      </w:r>
      <w:proofErr w:type="gramEnd"/>
      <w:r w:rsidR="00A74272">
        <w:rPr>
          <w:rFonts w:ascii="Gotham Narrow" w:hAnsi="Gotham Narrow"/>
          <w:b/>
          <w:color w:val="266687"/>
          <w:spacing w:val="-13"/>
          <w:sz w:val="18"/>
        </w:rPr>
        <w:t xml:space="preserve"> </w:t>
      </w:r>
      <w:r w:rsidR="00A74272">
        <w:rPr>
          <w:rFonts w:ascii="Gotham Narrow" w:hAnsi="Gotham Narrow"/>
          <w:b/>
          <w:color w:val="266687"/>
          <w:sz w:val="18"/>
        </w:rPr>
        <w:t>la</w:t>
      </w:r>
      <w:r w:rsidR="00A74272">
        <w:rPr>
          <w:rFonts w:ascii="Gotham Narrow" w:hAnsi="Gotham Narrow"/>
          <w:b/>
          <w:color w:val="266687"/>
          <w:spacing w:val="-13"/>
          <w:sz w:val="18"/>
        </w:rPr>
        <w:t xml:space="preserve"> </w:t>
      </w:r>
      <w:r w:rsidR="00A74272">
        <w:rPr>
          <w:rFonts w:ascii="Gotham Narrow" w:hAnsi="Gotham Narrow"/>
          <w:b/>
          <w:color w:val="266687"/>
          <w:sz w:val="18"/>
        </w:rPr>
        <w:t>modification</w:t>
      </w:r>
      <w:r w:rsidR="00A74272">
        <w:rPr>
          <w:rFonts w:ascii="Gotham Narrow" w:hAnsi="Gotham Narrow"/>
          <w:b/>
          <w:color w:val="266687"/>
          <w:spacing w:val="-12"/>
          <w:sz w:val="18"/>
        </w:rPr>
        <w:t xml:space="preserve"> </w:t>
      </w:r>
      <w:r w:rsidR="00A74272">
        <w:rPr>
          <w:rFonts w:ascii="Gotham Narrow" w:hAnsi="Gotham Narrow"/>
          <w:b/>
          <w:color w:val="266687"/>
          <w:sz w:val="18"/>
        </w:rPr>
        <w:t>effectuée.</w:t>
      </w:r>
      <w:r w:rsidR="00A74272">
        <w:rPr>
          <w:rFonts w:ascii="Gotham Narrow" w:hAnsi="Gotham Narrow"/>
          <w:b/>
          <w:color w:val="266687"/>
          <w:spacing w:val="-13"/>
          <w:sz w:val="18"/>
        </w:rPr>
        <w:t xml:space="preserve"> </w:t>
      </w:r>
      <w:r w:rsidR="00A74272">
        <w:rPr>
          <w:rFonts w:ascii="Gotham Narrow" w:hAnsi="Gotham Narrow"/>
          <w:b/>
          <w:color w:val="266687"/>
          <w:sz w:val="18"/>
        </w:rPr>
        <w:t>Le</w:t>
      </w:r>
      <w:r w:rsidR="00A74272">
        <w:rPr>
          <w:rFonts w:ascii="Gotham Narrow" w:hAnsi="Gotham Narrow"/>
          <w:b/>
          <w:color w:val="266687"/>
          <w:spacing w:val="-13"/>
          <w:sz w:val="18"/>
        </w:rPr>
        <w:t xml:space="preserve"> </w:t>
      </w:r>
      <w:r w:rsidR="00A74272">
        <w:rPr>
          <w:rFonts w:ascii="Gotham Narrow" w:hAnsi="Gotham Narrow"/>
          <w:b/>
          <w:color w:val="266687"/>
          <w:sz w:val="18"/>
        </w:rPr>
        <w:t>montant</w:t>
      </w:r>
      <w:r w:rsidR="00A74272">
        <w:rPr>
          <w:rFonts w:ascii="Gotham Narrow" w:hAnsi="Gotham Narrow"/>
          <w:b/>
          <w:color w:val="266687"/>
          <w:spacing w:val="-12"/>
          <w:sz w:val="18"/>
        </w:rPr>
        <w:t xml:space="preserve"> </w:t>
      </w:r>
      <w:r w:rsidR="00A74272">
        <w:rPr>
          <w:rFonts w:ascii="Gotham Narrow" w:hAnsi="Gotham Narrow"/>
          <w:b/>
          <w:color w:val="266687"/>
          <w:sz w:val="18"/>
        </w:rPr>
        <w:t>de</w:t>
      </w:r>
      <w:r w:rsidR="00A74272">
        <w:rPr>
          <w:rFonts w:ascii="Gotham Narrow" w:hAnsi="Gotham Narrow"/>
          <w:b/>
          <w:color w:val="266687"/>
          <w:spacing w:val="-13"/>
          <w:sz w:val="18"/>
        </w:rPr>
        <w:t xml:space="preserve"> </w:t>
      </w:r>
      <w:r w:rsidR="00A74272">
        <w:rPr>
          <w:rFonts w:ascii="Gotham Narrow" w:hAnsi="Gotham Narrow"/>
          <w:b/>
          <w:color w:val="266687"/>
          <w:sz w:val="18"/>
        </w:rPr>
        <w:t>la</w:t>
      </w:r>
      <w:r w:rsidR="00A74272">
        <w:rPr>
          <w:rFonts w:ascii="Gotham Narrow" w:hAnsi="Gotham Narrow"/>
          <w:b/>
          <w:color w:val="266687"/>
          <w:spacing w:val="-13"/>
          <w:sz w:val="18"/>
        </w:rPr>
        <w:t xml:space="preserve"> </w:t>
      </w:r>
      <w:r w:rsidR="00A74272">
        <w:rPr>
          <w:rFonts w:ascii="Gotham Narrow" w:hAnsi="Gotham Narrow"/>
          <w:b/>
          <w:color w:val="266687"/>
          <w:sz w:val="18"/>
        </w:rPr>
        <w:t>subvention forfaitaire</w:t>
      </w:r>
      <w:r w:rsidR="00A74272">
        <w:rPr>
          <w:rFonts w:ascii="Gotham Narrow" w:hAnsi="Gotham Narrow"/>
          <w:b/>
          <w:color w:val="266687"/>
          <w:spacing w:val="-17"/>
          <w:sz w:val="18"/>
        </w:rPr>
        <w:t xml:space="preserve"> </w:t>
      </w:r>
      <w:r w:rsidR="00A74272">
        <w:rPr>
          <w:rFonts w:ascii="Gotham Narrow" w:hAnsi="Gotham Narrow"/>
          <w:b/>
          <w:color w:val="266687"/>
          <w:sz w:val="18"/>
        </w:rPr>
        <w:t>d’exploitation</w:t>
      </w:r>
      <w:r w:rsidR="00A74272">
        <w:rPr>
          <w:rFonts w:ascii="Gotham Narrow" w:hAnsi="Gotham Narrow"/>
          <w:b/>
          <w:color w:val="266687"/>
          <w:spacing w:val="-16"/>
          <w:sz w:val="18"/>
        </w:rPr>
        <w:t xml:space="preserve"> </w:t>
      </w:r>
      <w:r w:rsidR="00A74272">
        <w:rPr>
          <w:rFonts w:ascii="Gotham Narrow" w:hAnsi="Gotham Narrow"/>
          <w:b/>
          <w:color w:val="266687"/>
          <w:sz w:val="18"/>
        </w:rPr>
        <w:t>est</w:t>
      </w:r>
      <w:r w:rsidR="00A74272">
        <w:rPr>
          <w:rFonts w:ascii="Gotham Narrow" w:hAnsi="Gotham Narrow"/>
          <w:b/>
          <w:color w:val="266687"/>
          <w:spacing w:val="-16"/>
          <w:sz w:val="18"/>
        </w:rPr>
        <w:t xml:space="preserve"> </w:t>
      </w:r>
      <w:r w:rsidR="00A74272">
        <w:rPr>
          <w:rFonts w:ascii="Gotham Narrow" w:hAnsi="Gotham Narrow"/>
          <w:b/>
          <w:color w:val="266687"/>
          <w:sz w:val="18"/>
        </w:rPr>
        <w:t>modifié</w:t>
      </w:r>
      <w:r w:rsidR="00A74272">
        <w:rPr>
          <w:rFonts w:ascii="Gotham Narrow" w:hAnsi="Gotham Narrow"/>
          <w:b/>
          <w:color w:val="266687"/>
          <w:spacing w:val="-16"/>
          <w:sz w:val="18"/>
        </w:rPr>
        <w:t xml:space="preserve"> </w:t>
      </w:r>
      <w:r w:rsidR="00A74272">
        <w:rPr>
          <w:rFonts w:ascii="Gotham Narrow" w:hAnsi="Gotham Narrow"/>
          <w:b/>
          <w:color w:val="266687"/>
          <w:sz w:val="18"/>
        </w:rPr>
        <w:t>en</w:t>
      </w:r>
      <w:r w:rsidR="00A74272">
        <w:rPr>
          <w:rFonts w:ascii="Gotham Narrow" w:hAnsi="Gotham Narrow"/>
          <w:b/>
          <w:color w:val="266687"/>
          <w:spacing w:val="-16"/>
          <w:sz w:val="18"/>
        </w:rPr>
        <w:t xml:space="preserve"> </w:t>
      </w:r>
      <w:r w:rsidR="00A74272">
        <w:rPr>
          <w:rFonts w:ascii="Gotham Narrow" w:hAnsi="Gotham Narrow"/>
          <w:b/>
          <w:color w:val="266687"/>
          <w:sz w:val="18"/>
        </w:rPr>
        <w:t>conséquence</w:t>
      </w:r>
      <w:r w:rsidR="00A74272">
        <w:rPr>
          <w:rFonts w:ascii="Gotham Narrow" w:hAnsi="Gotham Narrow"/>
          <w:b/>
          <w:color w:val="266687"/>
          <w:spacing w:val="-16"/>
          <w:sz w:val="18"/>
        </w:rPr>
        <w:t xml:space="preserve"> </w:t>
      </w:r>
      <w:r w:rsidR="00A74272">
        <w:rPr>
          <w:rFonts w:ascii="Gotham Narrow" w:hAnsi="Gotham Narrow"/>
          <w:b/>
          <w:color w:val="266687"/>
          <w:sz w:val="18"/>
        </w:rPr>
        <w:t>pour la</w:t>
      </w:r>
      <w:r w:rsidR="00A74272">
        <w:rPr>
          <w:rFonts w:ascii="Gotham Narrow" w:hAnsi="Gotham Narrow"/>
          <w:b/>
          <w:color w:val="266687"/>
          <w:spacing w:val="-9"/>
          <w:sz w:val="18"/>
        </w:rPr>
        <w:t xml:space="preserve"> </w:t>
      </w:r>
      <w:r w:rsidR="00A74272">
        <w:rPr>
          <w:rFonts w:ascii="Gotham Narrow" w:hAnsi="Gotham Narrow"/>
          <w:b/>
          <w:color w:val="266687"/>
          <w:sz w:val="18"/>
        </w:rPr>
        <w:t>durée</w:t>
      </w:r>
      <w:r w:rsidR="00A74272">
        <w:rPr>
          <w:rFonts w:ascii="Gotham Narrow" w:hAnsi="Gotham Narrow"/>
          <w:b/>
          <w:color w:val="266687"/>
          <w:spacing w:val="-8"/>
          <w:sz w:val="18"/>
        </w:rPr>
        <w:t xml:space="preserve"> </w:t>
      </w:r>
      <w:r w:rsidR="00A74272">
        <w:rPr>
          <w:rFonts w:ascii="Gotham Narrow" w:hAnsi="Gotham Narrow"/>
          <w:b/>
          <w:color w:val="266687"/>
          <w:sz w:val="18"/>
        </w:rPr>
        <w:t>de</w:t>
      </w:r>
      <w:r w:rsidR="00A74272">
        <w:rPr>
          <w:rFonts w:ascii="Gotham Narrow" w:hAnsi="Gotham Narrow"/>
          <w:b/>
          <w:color w:val="266687"/>
          <w:spacing w:val="-9"/>
          <w:sz w:val="18"/>
        </w:rPr>
        <w:t xml:space="preserve"> </w:t>
      </w:r>
      <w:r w:rsidR="00A74272">
        <w:rPr>
          <w:rFonts w:ascii="Gotham Narrow" w:hAnsi="Gotham Narrow"/>
          <w:b/>
          <w:color w:val="266687"/>
          <w:sz w:val="18"/>
        </w:rPr>
        <w:t>la</w:t>
      </w:r>
      <w:r w:rsidR="00A74272">
        <w:rPr>
          <w:rFonts w:ascii="Gotham Narrow" w:hAnsi="Gotham Narrow"/>
          <w:b/>
          <w:color w:val="266687"/>
          <w:spacing w:val="-8"/>
          <w:sz w:val="18"/>
        </w:rPr>
        <w:t xml:space="preserve"> </w:t>
      </w:r>
      <w:r w:rsidR="00A74272">
        <w:rPr>
          <w:rFonts w:ascii="Gotham Narrow" w:hAnsi="Gotham Narrow"/>
          <w:b/>
          <w:color w:val="266687"/>
          <w:sz w:val="18"/>
        </w:rPr>
        <w:t>convention</w:t>
      </w:r>
      <w:r w:rsidR="00A74272">
        <w:rPr>
          <w:rFonts w:ascii="Gotham Narrow" w:hAnsi="Gotham Narrow"/>
          <w:b/>
          <w:color w:val="266687"/>
          <w:spacing w:val="-8"/>
          <w:sz w:val="18"/>
        </w:rPr>
        <w:t xml:space="preserve"> </w:t>
      </w:r>
      <w:r w:rsidR="00A74272">
        <w:rPr>
          <w:rFonts w:ascii="Gotham Narrow" w:hAnsi="Gotham Narrow"/>
          <w:b/>
          <w:color w:val="266687"/>
          <w:sz w:val="18"/>
        </w:rPr>
        <w:t>restant</w:t>
      </w:r>
      <w:r w:rsidR="00A74272">
        <w:rPr>
          <w:rFonts w:ascii="Gotham Narrow" w:hAnsi="Gotham Narrow"/>
          <w:b/>
          <w:color w:val="266687"/>
          <w:spacing w:val="-9"/>
          <w:sz w:val="18"/>
        </w:rPr>
        <w:t xml:space="preserve"> </w:t>
      </w:r>
      <w:r w:rsidR="00A74272">
        <w:rPr>
          <w:rFonts w:ascii="Gotham Narrow" w:hAnsi="Gotham Narrow"/>
          <w:b/>
          <w:color w:val="266687"/>
          <w:sz w:val="18"/>
        </w:rPr>
        <w:t>à</w:t>
      </w:r>
      <w:r w:rsidR="00A74272">
        <w:rPr>
          <w:rFonts w:ascii="Gotham Narrow" w:hAnsi="Gotham Narrow"/>
          <w:b/>
          <w:color w:val="266687"/>
          <w:spacing w:val="-8"/>
          <w:sz w:val="18"/>
        </w:rPr>
        <w:t xml:space="preserve"> </w:t>
      </w:r>
      <w:r w:rsidR="00A74272">
        <w:rPr>
          <w:rFonts w:ascii="Gotham Narrow" w:hAnsi="Gotham Narrow"/>
          <w:b/>
          <w:color w:val="266687"/>
          <w:sz w:val="18"/>
        </w:rPr>
        <w:t>courir.</w:t>
      </w:r>
    </w:p>
    <w:p w:rsidR="009252B3" w:rsidRDefault="009252B3">
      <w:pPr>
        <w:spacing w:line="206" w:lineRule="auto"/>
        <w:jc w:val="both"/>
        <w:rPr>
          <w:rFonts w:ascii="Gotham Narrow" w:hAnsi="Gotham Narrow"/>
          <w:sz w:val="18"/>
        </w:rPr>
        <w:sectPr w:rsidR="009252B3">
          <w:headerReference w:type="default" r:id="rId390"/>
          <w:footerReference w:type="default" r:id="rId391"/>
          <w:pgSz w:w="11910" w:h="16840"/>
          <w:pgMar w:top="0" w:right="0" w:bottom="540" w:left="720" w:header="0" w:footer="342" w:gutter="0"/>
          <w:pgNumType w:start="8"/>
          <w:cols w:space="720"/>
        </w:sectPr>
      </w:pPr>
    </w:p>
    <w:p w:rsidR="009252B3" w:rsidRDefault="002522EF">
      <w:pPr>
        <w:pStyle w:val="Corpsdetexte"/>
        <w:rPr>
          <w:rFonts w:ascii="Gotham Narrow"/>
          <w:b/>
          <w:sz w:val="20"/>
        </w:rPr>
      </w:pPr>
      <w:r>
        <w:rPr>
          <w:noProof/>
        </w:rPr>
        <w:lastRenderedPageBreak/>
        <mc:AlternateContent>
          <mc:Choice Requires="wpg">
            <w:drawing>
              <wp:anchor distT="0" distB="0" distL="114300" distR="114300" simplePos="0" relativeHeight="251692544" behindDoc="1" locked="0" layoutInCell="1" allowOverlap="1">
                <wp:simplePos x="0" y="0"/>
                <wp:positionH relativeFrom="page">
                  <wp:posOffset>17145</wp:posOffset>
                </wp:positionH>
                <wp:positionV relativeFrom="page">
                  <wp:posOffset>0</wp:posOffset>
                </wp:positionV>
                <wp:extent cx="657860" cy="10692130"/>
                <wp:effectExtent l="0" t="0" r="0" b="0"/>
                <wp:wrapNone/>
                <wp:docPr id="29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295" name="Picture 274"/>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AutoShape 273"/>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E1A10" id="Group 272" o:spid="_x0000_s1026" style="position:absolute;margin-left:1.35pt;margin-top:0;width:51.8pt;height:841.9pt;z-index:-251623936;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YQ+ZYwoAAJY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">
                <v:shape id="Picture 274"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">
                  <v:imagedata r:id="rId387" o:title=""/>
                  <v:path arrowok="t"/>
                  <o:lock v:ext="edit" aspectratio="f"/>
                </v:shape>
                <v:shape id="AutoShape 273"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599360"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2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292" name="Line 271"/>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293" name="AutoShape 270"/>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B0473" id="Group 269" o:spid="_x0000_s1026" style="position:absolute;margin-left:538.6pt;margin-top:810.7pt;width:56.7pt;height:4.3pt;z-index:251599360;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">
                <v:line id="Line 271"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" strokecolor="#266687" strokeweight="1.5mm">
                  <o:lock v:ext="edit" shapetype="f"/>
                </v:line>
                <v:shape id="AutoShape 270"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rFonts w:ascii="Gotham Narrow"/>
          <w:b/>
          <w:sz w:val="20"/>
        </w:rPr>
      </w:pPr>
    </w:p>
    <w:p w:rsidR="009252B3" w:rsidRDefault="009252B3">
      <w:pPr>
        <w:pStyle w:val="Corpsdetexte"/>
        <w:spacing w:before="7"/>
        <w:rPr>
          <w:rFonts w:ascii="Gotham Narrow"/>
          <w:b/>
        </w:rPr>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600384"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2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
        <w:rPr>
          <w:rFonts w:ascii="AkzidenzGroteskBE-MdCn"/>
          <w:sz w:val="25"/>
        </w:rPr>
      </w:pPr>
    </w:p>
    <w:p w:rsidR="009252B3" w:rsidRDefault="002522EF">
      <w:pPr>
        <w:pStyle w:val="Titre4"/>
        <w:numPr>
          <w:ilvl w:val="0"/>
          <w:numId w:val="1"/>
        </w:numPr>
        <w:tabs>
          <w:tab w:val="left" w:pos="1698"/>
          <w:tab w:val="left" w:pos="1699"/>
        </w:tabs>
        <w:ind w:left="1698" w:hanging="434"/>
      </w:pPr>
      <w:r>
        <w:rPr>
          <w:noProof/>
        </w:rPr>
        <mc:AlternateContent>
          <mc:Choice Requires="wps">
            <w:drawing>
              <wp:anchor distT="0" distB="0" distL="114300" distR="114300" simplePos="0" relativeHeight="251696640" behindDoc="1" locked="0" layoutInCell="1" allowOverlap="1">
                <wp:simplePos x="0" y="0"/>
                <wp:positionH relativeFrom="page">
                  <wp:posOffset>1438910</wp:posOffset>
                </wp:positionH>
                <wp:positionV relativeFrom="paragraph">
                  <wp:posOffset>172085</wp:posOffset>
                </wp:positionV>
                <wp:extent cx="24765" cy="24765"/>
                <wp:effectExtent l="0" t="0" r="0" b="0"/>
                <wp:wrapNone/>
                <wp:docPr id="29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7374" id="Rectangle 268" o:spid="_x0000_s1026" style="position:absolute;margin-left:113.3pt;margin-top:13.55pt;width:1.95pt;height:1.9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" fillcolor="#266687" stroked="f">
                <v:path arrowok="t"/>
                <w10:wrap anchorx="page"/>
              </v:rect>
            </w:pict>
          </mc:Fallback>
        </mc:AlternateContent>
      </w:r>
      <w:bookmarkStart w:id="3" w:name="_TOC_250003"/>
      <w:r w:rsidR="00A74272">
        <w:rPr>
          <w:color w:val="266687"/>
        </w:rPr>
        <w:t>ARTICLE</w:t>
      </w:r>
      <w:r w:rsidR="00A74272">
        <w:rPr>
          <w:color w:val="266687"/>
          <w:spacing w:val="-5"/>
        </w:rPr>
        <w:t xml:space="preserve"> </w:t>
      </w:r>
      <w:bookmarkEnd w:id="3"/>
      <w:r w:rsidR="00A74272">
        <w:rPr>
          <w:color w:val="266687"/>
          <w:spacing w:val="-6"/>
        </w:rPr>
        <w:t>7.2</w:t>
      </w:r>
    </w:p>
    <w:p w:rsidR="009252B3" w:rsidRDefault="002522EF">
      <w:pPr>
        <w:pStyle w:val="Paragraphedeliste"/>
        <w:numPr>
          <w:ilvl w:val="1"/>
          <w:numId w:val="1"/>
        </w:numPr>
        <w:tabs>
          <w:tab w:val="left" w:pos="1701"/>
        </w:tabs>
        <w:spacing w:before="41"/>
        <w:ind w:left="1700" w:hanging="436"/>
        <w:rPr>
          <w:b/>
        </w:rPr>
      </w:pPr>
      <w:r>
        <w:rPr>
          <w:noProof/>
        </w:rPr>
        <mc:AlternateContent>
          <mc:Choice Requires="wps">
            <w:drawing>
              <wp:anchor distT="0" distB="0" distL="114300" distR="114300" simplePos="0" relativeHeight="251697664" behindDoc="1" locked="0" layoutInCell="1" allowOverlap="1">
                <wp:simplePos x="0" y="0"/>
                <wp:positionH relativeFrom="page">
                  <wp:posOffset>1475740</wp:posOffset>
                </wp:positionH>
                <wp:positionV relativeFrom="paragraph">
                  <wp:posOffset>137795</wp:posOffset>
                </wp:positionV>
                <wp:extent cx="24765" cy="24765"/>
                <wp:effectExtent l="0" t="0" r="0" b="0"/>
                <wp:wrapNone/>
                <wp:docPr id="28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DC5A8" id="Rectangle 267" o:spid="_x0000_s1026" style="position:absolute;margin-left:116.2pt;margin-top:10.85pt;width:1.95pt;height:1.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97" w:line="206" w:lineRule="auto"/>
        <w:ind w:left="1717" w:right="4353"/>
      </w:pPr>
      <w:r>
        <w:rPr>
          <w:color w:val="3C3C3B"/>
        </w:rPr>
        <w:t>Dans le cas où le délégataire doit faire appel à un prestataire de manière ponctuelle et de courte durée, justifié par des événements temporaires, une information de l’Agglo du Pays de Dreux dans</w:t>
      </w:r>
    </w:p>
    <w:p w:rsidR="009252B3" w:rsidRDefault="00A74272">
      <w:pPr>
        <w:pStyle w:val="Corpsdetexte"/>
        <w:spacing w:line="221" w:lineRule="exact"/>
        <w:ind w:left="1717"/>
      </w:pPr>
      <w:proofErr w:type="gramStart"/>
      <w:r>
        <w:rPr>
          <w:color w:val="3C3C3B"/>
        </w:rPr>
        <w:t>les</w:t>
      </w:r>
      <w:proofErr w:type="gramEnd"/>
      <w:r>
        <w:rPr>
          <w:color w:val="3C3C3B"/>
        </w:rPr>
        <w:t xml:space="preserve"> plus brefs délais se substitue aux dispositions ci-desso</w:t>
      </w:r>
      <w:r>
        <w:rPr>
          <w:color w:val="3C3C3B"/>
        </w:rPr>
        <w:t>us.</w:t>
      </w:r>
    </w:p>
    <w:p w:rsidR="009252B3" w:rsidRDefault="009252B3">
      <w:pPr>
        <w:pStyle w:val="Corpsdetexte"/>
        <w:spacing w:before="13"/>
        <w:rPr>
          <w:sz w:val="28"/>
        </w:rPr>
      </w:pPr>
    </w:p>
    <w:p w:rsidR="009252B3" w:rsidRDefault="002522EF">
      <w:pPr>
        <w:pStyle w:val="Titre5"/>
        <w:numPr>
          <w:ilvl w:val="1"/>
          <w:numId w:val="1"/>
        </w:numPr>
        <w:tabs>
          <w:tab w:val="left" w:pos="1724"/>
        </w:tabs>
        <w:ind w:left="1723" w:hanging="459"/>
      </w:pPr>
      <w:r>
        <w:rPr>
          <w:noProof/>
        </w:rPr>
        <mc:AlternateContent>
          <mc:Choice Requires="wps">
            <w:drawing>
              <wp:anchor distT="0" distB="0" distL="114300" distR="114300" simplePos="0" relativeHeight="251698688" behindDoc="1" locked="0" layoutInCell="1" allowOverlap="1">
                <wp:simplePos x="0" y="0"/>
                <wp:positionH relativeFrom="page">
                  <wp:posOffset>1496060</wp:posOffset>
                </wp:positionH>
                <wp:positionV relativeFrom="paragraph">
                  <wp:posOffset>111760</wp:posOffset>
                </wp:positionV>
                <wp:extent cx="24765" cy="24765"/>
                <wp:effectExtent l="0" t="0" r="0" b="0"/>
                <wp:wrapNone/>
                <wp:docPr id="28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EA1D0" id="Rectangle 266" o:spid="_x0000_s1026" style="position:absolute;margin-left:117.8pt;margin-top:8.8pt;width:1.95pt;height:1.9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97" w:line="206" w:lineRule="auto"/>
        <w:ind w:left="1717" w:right="4528"/>
      </w:pPr>
      <w:r>
        <w:rPr>
          <w:color w:val="3C3C3B"/>
        </w:rPr>
        <w:t xml:space="preserve">Le recours à la sous-traitance est prévu par les grilles financières mais pas clairement par le projet de contrat. </w:t>
      </w:r>
      <w:proofErr w:type="spellStart"/>
      <w:r>
        <w:rPr>
          <w:color w:val="3C3C3B"/>
        </w:rPr>
        <w:t>Keolis</w:t>
      </w:r>
      <w:proofErr w:type="spellEnd"/>
      <w:r>
        <w:rPr>
          <w:color w:val="3C3C3B"/>
        </w:rPr>
        <w:t xml:space="preserve"> propose qu’un article supplémentaire soit inséré, prévoyant le</w:t>
      </w:r>
      <w:r>
        <w:rPr>
          <w:color w:val="3C3C3B"/>
          <w:spacing w:val="7"/>
        </w:rPr>
        <w:t xml:space="preserve"> </w:t>
      </w:r>
      <w:r>
        <w:rPr>
          <w:color w:val="3C3C3B"/>
        </w:rPr>
        <w:t>recours</w:t>
      </w:r>
    </w:p>
    <w:p w:rsidR="009252B3" w:rsidRDefault="00A74272">
      <w:pPr>
        <w:pStyle w:val="Corpsdetexte"/>
        <w:spacing w:line="221" w:lineRule="exact"/>
        <w:ind w:left="1717"/>
      </w:pPr>
      <w:proofErr w:type="gramStart"/>
      <w:r>
        <w:rPr>
          <w:color w:val="3C3C3B"/>
        </w:rPr>
        <w:t>à</w:t>
      </w:r>
      <w:proofErr w:type="gramEnd"/>
      <w:r>
        <w:rPr>
          <w:color w:val="3C3C3B"/>
        </w:rPr>
        <w:t xml:space="preserve"> la sous-traitance pérenne.</w:t>
      </w:r>
    </w:p>
    <w:p w:rsidR="009252B3" w:rsidRDefault="009252B3">
      <w:pPr>
        <w:pStyle w:val="Corpsdetexte"/>
        <w:spacing w:before="6"/>
        <w:rPr>
          <w:sz w:val="27"/>
        </w:rPr>
      </w:pPr>
    </w:p>
    <w:p w:rsidR="009252B3" w:rsidRDefault="002522EF">
      <w:pPr>
        <w:pStyle w:val="Titre4"/>
        <w:numPr>
          <w:ilvl w:val="0"/>
          <w:numId w:val="1"/>
        </w:numPr>
        <w:tabs>
          <w:tab w:val="left" w:pos="1716"/>
          <w:tab w:val="left" w:pos="1717"/>
        </w:tabs>
        <w:ind w:left="1716" w:hanging="452"/>
      </w:pPr>
      <w:r>
        <w:rPr>
          <w:noProof/>
        </w:rPr>
        <mc:AlternateContent>
          <mc:Choice Requires="wps">
            <w:drawing>
              <wp:anchor distT="0" distB="0" distL="114300" distR="114300" simplePos="0" relativeHeight="251693568" behindDoc="1" locked="0" layoutInCell="1" allowOverlap="1">
                <wp:simplePos x="0" y="0"/>
                <wp:positionH relativeFrom="page">
                  <wp:posOffset>1440180</wp:posOffset>
                </wp:positionH>
                <wp:positionV relativeFrom="paragraph">
                  <wp:posOffset>172085</wp:posOffset>
                </wp:positionV>
                <wp:extent cx="24765" cy="24765"/>
                <wp:effectExtent l="0" t="0" r="0" b="0"/>
                <wp:wrapNone/>
                <wp:docPr id="28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4B80" id="Rectangle 265" o:spid="_x0000_s1026" style="position:absolute;margin-left:113.4pt;margin-top:13.55pt;width:1.95pt;height:1.9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" fillcolor="#266687" stroked="f">
                <v:path arrowok="t"/>
                <w10:wrap anchorx="page"/>
              </v:rect>
            </w:pict>
          </mc:Fallback>
        </mc:AlternateContent>
      </w:r>
      <w:r w:rsidR="00A74272">
        <w:rPr>
          <w:color w:val="266687"/>
        </w:rPr>
        <w:t>ARTI</w:t>
      </w:r>
      <w:r w:rsidR="00A74272">
        <w:rPr>
          <w:color w:val="266687"/>
        </w:rPr>
        <w:t>CLES 12.1 ET</w:t>
      </w:r>
      <w:r w:rsidR="00A74272">
        <w:rPr>
          <w:color w:val="266687"/>
          <w:spacing w:val="-13"/>
        </w:rPr>
        <w:t xml:space="preserve"> </w:t>
      </w:r>
      <w:r w:rsidR="00A74272">
        <w:rPr>
          <w:color w:val="266687"/>
        </w:rPr>
        <w:t>13.2</w:t>
      </w:r>
    </w:p>
    <w:p w:rsidR="009252B3" w:rsidRDefault="002522EF">
      <w:pPr>
        <w:pStyle w:val="Titre5"/>
        <w:numPr>
          <w:ilvl w:val="1"/>
          <w:numId w:val="1"/>
        </w:numPr>
        <w:tabs>
          <w:tab w:val="left" w:pos="1714"/>
        </w:tabs>
        <w:spacing w:before="81"/>
        <w:ind w:left="1713" w:hanging="449"/>
      </w:pPr>
      <w:r>
        <w:rPr>
          <w:noProof/>
        </w:rPr>
        <mc:AlternateContent>
          <mc:Choice Requires="wps">
            <w:drawing>
              <wp:anchor distT="0" distB="0" distL="114300" distR="114300" simplePos="0" relativeHeight="251694592" behindDoc="1" locked="0" layoutInCell="1" allowOverlap="1">
                <wp:simplePos x="0" y="0"/>
                <wp:positionH relativeFrom="page">
                  <wp:posOffset>1477645</wp:posOffset>
                </wp:positionH>
                <wp:positionV relativeFrom="paragraph">
                  <wp:posOffset>163195</wp:posOffset>
                </wp:positionV>
                <wp:extent cx="24765" cy="24765"/>
                <wp:effectExtent l="0" t="0" r="0" b="0"/>
                <wp:wrapNone/>
                <wp:docPr id="28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3C0F1" id="Rectangle 264" o:spid="_x0000_s1026" style="position:absolute;margin-left:116.35pt;margin-top:12.85pt;width:1.95pt;height:1.9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" fillcolor="#3c3c3b" stroked="f">
                <v:path arrowok="t"/>
                <w10:wrap anchorx="page"/>
              </v:rect>
            </w:pict>
          </mc:Fallback>
        </mc:AlternateContent>
      </w:r>
      <w:r w:rsidR="00A74272">
        <w:rPr>
          <w:color w:val="3C3C3B"/>
        </w:rPr>
        <w:t>PARAGRAPHE</w:t>
      </w:r>
      <w:r w:rsidR="00A74272">
        <w:rPr>
          <w:color w:val="3C3C3B"/>
          <w:spacing w:val="-4"/>
        </w:rPr>
        <w:t xml:space="preserve"> </w:t>
      </w:r>
      <w:r w:rsidR="00A74272">
        <w:rPr>
          <w:color w:val="3C3C3B"/>
        </w:rPr>
        <w:t>CONCERNÉ</w:t>
      </w:r>
    </w:p>
    <w:p w:rsidR="009252B3" w:rsidRDefault="00A74272">
      <w:pPr>
        <w:pStyle w:val="Corpsdetexte"/>
        <w:spacing w:before="68" w:line="234" w:lineRule="exact"/>
        <w:ind w:left="1717"/>
      </w:pPr>
      <w:r>
        <w:rPr>
          <w:rFonts w:ascii="Gotham Narrow" w:hAnsi="Gotham Narrow"/>
          <w:b/>
          <w:color w:val="3C3C3B"/>
        </w:rPr>
        <w:t xml:space="preserve">12.1 </w:t>
      </w:r>
      <w:r>
        <w:rPr>
          <w:color w:val="3C3C3B"/>
        </w:rPr>
        <w:t>La mise à disposition de l’agence commerciale par l’Agglo</w:t>
      </w:r>
    </w:p>
    <w:p w:rsidR="009252B3" w:rsidRDefault="00A74272">
      <w:pPr>
        <w:pStyle w:val="Corpsdetexte"/>
        <w:spacing w:before="11" w:line="206" w:lineRule="auto"/>
        <w:ind w:left="1717" w:right="4326"/>
        <w:jc w:val="both"/>
      </w:pPr>
      <w:proofErr w:type="gramStart"/>
      <w:r>
        <w:rPr>
          <w:color w:val="3C3C3B"/>
        </w:rPr>
        <w:t>du</w:t>
      </w:r>
      <w:proofErr w:type="gramEnd"/>
      <w:r>
        <w:rPr>
          <w:color w:val="3C3C3B"/>
        </w:rPr>
        <w:t xml:space="preserve"> Pays de Dreux inclut les charges courantes telles que l’entretien et le nettoyage. L’Agglo du Pays de Dreux est également en charge des grosses réparations concernant l’agence commerciale.</w:t>
      </w:r>
    </w:p>
    <w:p w:rsidR="009252B3" w:rsidRDefault="00A74272">
      <w:pPr>
        <w:pStyle w:val="Corpsdetexte"/>
        <w:spacing w:before="111" w:line="206" w:lineRule="auto"/>
        <w:ind w:left="1717" w:right="4304"/>
      </w:pPr>
      <w:r>
        <w:rPr>
          <w:rFonts w:ascii="Gotham Narrow" w:hAnsi="Gotham Narrow"/>
          <w:b/>
          <w:color w:val="3C3C3B"/>
        </w:rPr>
        <w:t xml:space="preserve">13.2 </w:t>
      </w:r>
      <w:r>
        <w:rPr>
          <w:color w:val="3C3C3B"/>
        </w:rPr>
        <w:t>Les travaux d’entretien et de réparations courantes à la ch</w:t>
      </w:r>
      <w:r>
        <w:rPr>
          <w:color w:val="3C3C3B"/>
        </w:rPr>
        <w:t>arge du délégataire comprennent :</w:t>
      </w:r>
    </w:p>
    <w:p w:rsidR="009252B3" w:rsidRDefault="002522EF">
      <w:pPr>
        <w:pStyle w:val="Corpsdetexte"/>
        <w:spacing w:before="112" w:line="206" w:lineRule="auto"/>
        <w:ind w:left="1859" w:right="4353"/>
      </w:pPr>
      <w:r>
        <w:rPr>
          <w:noProof/>
        </w:rPr>
        <mc:AlternateContent>
          <mc:Choice Requires="wps">
            <w:drawing>
              <wp:anchor distT="0" distB="0" distL="114300" distR="114300" simplePos="0" relativeHeight="251602432" behindDoc="0" locked="0" layoutInCell="1" allowOverlap="1">
                <wp:simplePos x="0" y="0"/>
                <wp:positionH relativeFrom="page">
                  <wp:posOffset>1548130</wp:posOffset>
                </wp:positionH>
                <wp:positionV relativeFrom="paragraph">
                  <wp:posOffset>113030</wp:posOffset>
                </wp:positionV>
                <wp:extent cx="63500" cy="63500"/>
                <wp:effectExtent l="0" t="0" r="0" b="0"/>
                <wp:wrapNone/>
                <wp:docPr id="285"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72 2438"/>
                            <a:gd name="T1" fmla="*/ T0 w 100"/>
                            <a:gd name="T2" fmla="+- 0 215 178"/>
                            <a:gd name="T3" fmla="*/ 215 h 100"/>
                            <a:gd name="T4" fmla="+- 0 2447 2438"/>
                            <a:gd name="T5" fmla="*/ T4 w 100"/>
                            <a:gd name="T6" fmla="+- 0 197 178"/>
                            <a:gd name="T7" fmla="*/ 197 h 100"/>
                            <a:gd name="T8" fmla="+- 0 2438 2438"/>
                            <a:gd name="T9" fmla="*/ T8 w 100"/>
                            <a:gd name="T10" fmla="+- 0 216 178"/>
                            <a:gd name="T11" fmla="*/ 216 h 100"/>
                            <a:gd name="T12" fmla="+- 0 2468 2438"/>
                            <a:gd name="T13" fmla="*/ T12 w 100"/>
                            <a:gd name="T14" fmla="+- 0 225 178"/>
                            <a:gd name="T15" fmla="*/ 225 h 100"/>
                            <a:gd name="T16" fmla="+- 0 2473 2438"/>
                            <a:gd name="T17" fmla="*/ T16 w 100"/>
                            <a:gd name="T18" fmla="+- 0 218 178"/>
                            <a:gd name="T19" fmla="*/ 218 h 100"/>
                            <a:gd name="T20" fmla="+- 0 2471 2438"/>
                            <a:gd name="T21" fmla="*/ T20 w 100"/>
                            <a:gd name="T22" fmla="+- 0 232 178"/>
                            <a:gd name="T23" fmla="*/ 232 h 100"/>
                            <a:gd name="T24" fmla="+- 0 2438 2438"/>
                            <a:gd name="T25" fmla="*/ T24 w 100"/>
                            <a:gd name="T26" fmla="+- 0 231 178"/>
                            <a:gd name="T27" fmla="*/ 231 h 100"/>
                            <a:gd name="T28" fmla="+- 0 2463 2438"/>
                            <a:gd name="T29" fmla="*/ T28 w 100"/>
                            <a:gd name="T30" fmla="+- 0 239 178"/>
                            <a:gd name="T31" fmla="*/ 239 h 100"/>
                            <a:gd name="T32" fmla="+- 0 2454 2438"/>
                            <a:gd name="T33" fmla="*/ T32 w 100"/>
                            <a:gd name="T34" fmla="+- 0 263 178"/>
                            <a:gd name="T35" fmla="*/ 263 h 100"/>
                            <a:gd name="T36" fmla="+- 0 2473 2438"/>
                            <a:gd name="T37" fmla="*/ T36 w 100"/>
                            <a:gd name="T38" fmla="+- 0 238 178"/>
                            <a:gd name="T39" fmla="*/ 238 h 100"/>
                            <a:gd name="T40" fmla="+- 0 2487 2438"/>
                            <a:gd name="T41" fmla="*/ T40 w 100"/>
                            <a:gd name="T42" fmla="+- 0 178 178"/>
                            <a:gd name="T43" fmla="*/ 178 h 100"/>
                            <a:gd name="T44" fmla="+- 0 2466 2438"/>
                            <a:gd name="T45" fmla="*/ T44 w 100"/>
                            <a:gd name="T46" fmla="+- 0 183 178"/>
                            <a:gd name="T47" fmla="*/ 183 h 100"/>
                            <a:gd name="T48" fmla="+- 0 2476 2438"/>
                            <a:gd name="T49" fmla="*/ T48 w 100"/>
                            <a:gd name="T50" fmla="+- 0 209 178"/>
                            <a:gd name="T51" fmla="*/ 209 h 100"/>
                            <a:gd name="T52" fmla="+- 0 2480 2438"/>
                            <a:gd name="T53" fmla="*/ T52 w 100"/>
                            <a:gd name="T54" fmla="+- 0 212 178"/>
                            <a:gd name="T55" fmla="*/ 212 h 100"/>
                            <a:gd name="T56" fmla="+- 0 2483 2438"/>
                            <a:gd name="T57" fmla="*/ T56 w 100"/>
                            <a:gd name="T58" fmla="+- 0 212 178"/>
                            <a:gd name="T59" fmla="*/ 212 h 100"/>
                            <a:gd name="T60" fmla="+- 0 2488 2438"/>
                            <a:gd name="T61" fmla="*/ T60 w 100"/>
                            <a:gd name="T62" fmla="+- 0 208 178"/>
                            <a:gd name="T63" fmla="*/ 208 h 100"/>
                            <a:gd name="T64" fmla="+- 0 2495 2438"/>
                            <a:gd name="T65" fmla="*/ T64 w 100"/>
                            <a:gd name="T66" fmla="+- 0 180 178"/>
                            <a:gd name="T67" fmla="*/ 180 h 100"/>
                            <a:gd name="T68" fmla="+- 0 2490 2438"/>
                            <a:gd name="T69" fmla="*/ T68 w 100"/>
                            <a:gd name="T70" fmla="+- 0 254 178"/>
                            <a:gd name="T71" fmla="*/ 254 h 100"/>
                            <a:gd name="T72" fmla="+- 0 2486 2438"/>
                            <a:gd name="T73" fmla="*/ T72 w 100"/>
                            <a:gd name="T74" fmla="+- 0 245 178"/>
                            <a:gd name="T75" fmla="*/ 245 h 100"/>
                            <a:gd name="T76" fmla="+- 0 2478 2438"/>
                            <a:gd name="T77" fmla="*/ T76 w 100"/>
                            <a:gd name="T78" fmla="+- 0 245 178"/>
                            <a:gd name="T79" fmla="*/ 245 h 100"/>
                            <a:gd name="T80" fmla="+- 0 2459 2438"/>
                            <a:gd name="T81" fmla="*/ T80 w 100"/>
                            <a:gd name="T82" fmla="+- 0 268 178"/>
                            <a:gd name="T83" fmla="*/ 268 h 100"/>
                            <a:gd name="T84" fmla="+- 0 2481 2438"/>
                            <a:gd name="T85" fmla="*/ T84 w 100"/>
                            <a:gd name="T86" fmla="+- 0 254 178"/>
                            <a:gd name="T87" fmla="*/ 254 h 100"/>
                            <a:gd name="T88" fmla="+- 0 2495 2438"/>
                            <a:gd name="T89" fmla="*/ T88 w 100"/>
                            <a:gd name="T90" fmla="+- 0 276 178"/>
                            <a:gd name="T91" fmla="*/ 276 h 100"/>
                            <a:gd name="T92" fmla="+- 0 2524 2438"/>
                            <a:gd name="T93" fmla="*/ T92 w 100"/>
                            <a:gd name="T94" fmla="+- 0 249 178"/>
                            <a:gd name="T95" fmla="*/ 249 h 100"/>
                            <a:gd name="T96" fmla="+- 0 2500 2438"/>
                            <a:gd name="T97" fmla="*/ T96 w 100"/>
                            <a:gd name="T98" fmla="+- 0 239 178"/>
                            <a:gd name="T99" fmla="*/ 239 h 100"/>
                            <a:gd name="T100" fmla="+- 0 2495 2438"/>
                            <a:gd name="T101" fmla="*/ T100 w 100"/>
                            <a:gd name="T102" fmla="+- 0 246 178"/>
                            <a:gd name="T103" fmla="*/ 246 h 100"/>
                            <a:gd name="T104" fmla="+- 0 2510 2438"/>
                            <a:gd name="T105" fmla="*/ T104 w 100"/>
                            <a:gd name="T106" fmla="+- 0 272 178"/>
                            <a:gd name="T107" fmla="*/ 272 h 100"/>
                            <a:gd name="T108" fmla="+- 0 2527 2438"/>
                            <a:gd name="T109" fmla="*/ T108 w 100"/>
                            <a:gd name="T110" fmla="+- 0 259 178"/>
                            <a:gd name="T111" fmla="*/ 259 h 100"/>
                            <a:gd name="T112" fmla="+- 0 2530 2438"/>
                            <a:gd name="T113" fmla="*/ T112 w 100"/>
                            <a:gd name="T114" fmla="+- 0 204 178"/>
                            <a:gd name="T115" fmla="*/ 204 h 100"/>
                            <a:gd name="T116" fmla="+- 0 2504 2438"/>
                            <a:gd name="T117" fmla="*/ T116 w 100"/>
                            <a:gd name="T118" fmla="+- 0 207 178"/>
                            <a:gd name="T119" fmla="*/ 207 h 100"/>
                            <a:gd name="T120" fmla="+- 0 2502 2438"/>
                            <a:gd name="T121" fmla="*/ T120 w 100"/>
                            <a:gd name="T122" fmla="+- 0 182 178"/>
                            <a:gd name="T123" fmla="*/ 182 h 100"/>
                            <a:gd name="T124" fmla="+- 0 2496 2438"/>
                            <a:gd name="T125" fmla="*/ T124 w 100"/>
                            <a:gd name="T126" fmla="+- 0 213 178"/>
                            <a:gd name="T127" fmla="*/ 213 h 100"/>
                            <a:gd name="T128" fmla="+- 0 2501 2438"/>
                            <a:gd name="T129" fmla="*/ T128 w 100"/>
                            <a:gd name="T130" fmla="+- 0 216 178"/>
                            <a:gd name="T131" fmla="*/ 216 h 100"/>
                            <a:gd name="T132" fmla="+- 0 2505 2438"/>
                            <a:gd name="T133" fmla="*/ T132 w 100"/>
                            <a:gd name="T134" fmla="+- 0 216 178"/>
                            <a:gd name="T135" fmla="*/ 216 h 100"/>
                            <a:gd name="T136" fmla="+- 0 2530 2438"/>
                            <a:gd name="T137" fmla="*/ T136 w 100"/>
                            <a:gd name="T138" fmla="+- 0 204 178"/>
                            <a:gd name="T139" fmla="*/ 204 h 100"/>
                            <a:gd name="T140" fmla="+- 0 2533 2438"/>
                            <a:gd name="T141" fmla="*/ T140 w 100"/>
                            <a:gd name="T142" fmla="+- 0 210 178"/>
                            <a:gd name="T143" fmla="*/ 210 h 100"/>
                            <a:gd name="T144" fmla="+- 0 2504 2438"/>
                            <a:gd name="T145" fmla="*/ T144 w 100"/>
                            <a:gd name="T146" fmla="+- 0 225 178"/>
                            <a:gd name="T147" fmla="*/ 225 h 100"/>
                            <a:gd name="T148" fmla="+- 0 2507 2438"/>
                            <a:gd name="T149" fmla="*/ T148 w 100"/>
                            <a:gd name="T150" fmla="+- 0 233 178"/>
                            <a:gd name="T151" fmla="*/ 233 h 100"/>
                            <a:gd name="T152" fmla="+- 0 2533 2438"/>
                            <a:gd name="T153" fmla="*/ T152 w 100"/>
                            <a:gd name="T154" fmla="+- 0 246 178"/>
                            <a:gd name="T155" fmla="*/ 246 h 100"/>
                            <a:gd name="T156" fmla="+- 0 2515 2438"/>
                            <a:gd name="T157" fmla="*/ T156 w 100"/>
                            <a:gd name="T158" fmla="+- 0 228 178"/>
                            <a:gd name="T159" fmla="*/ 22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4" y="37"/>
                              </a:lnTo>
                              <a:lnTo>
                                <a:pt x="16" y="14"/>
                              </a:lnTo>
                              <a:lnTo>
                                <a:pt x="9" y="19"/>
                              </a:lnTo>
                              <a:lnTo>
                                <a:pt x="25" y="38"/>
                              </a:lnTo>
                              <a:lnTo>
                                <a:pt x="0" y="38"/>
                              </a:lnTo>
                              <a:lnTo>
                                <a:pt x="0" y="47"/>
                              </a:lnTo>
                              <a:lnTo>
                                <a:pt x="30" y="47"/>
                              </a:lnTo>
                              <a:lnTo>
                                <a:pt x="33" y="45"/>
                              </a:lnTo>
                              <a:lnTo>
                                <a:pt x="35" y="40"/>
                              </a:lnTo>
                              <a:moveTo>
                                <a:pt x="35" y="60"/>
                              </a:moveTo>
                              <a:lnTo>
                                <a:pt x="33" y="54"/>
                              </a:lnTo>
                              <a:lnTo>
                                <a:pt x="30" y="53"/>
                              </a:lnTo>
                              <a:lnTo>
                                <a:pt x="0" y="53"/>
                              </a:lnTo>
                              <a:lnTo>
                                <a:pt x="0" y="61"/>
                              </a:lnTo>
                              <a:lnTo>
                                <a:pt x="25" y="61"/>
                              </a:lnTo>
                              <a:lnTo>
                                <a:pt x="9" y="80"/>
                              </a:lnTo>
                              <a:lnTo>
                                <a:pt x="16" y="85"/>
                              </a:lnTo>
                              <a:lnTo>
                                <a:pt x="34" y="63"/>
                              </a:lnTo>
                              <a:lnTo>
                                <a:pt x="35" y="60"/>
                              </a:lnTo>
                              <a:moveTo>
                                <a:pt x="57" y="2"/>
                              </a:moveTo>
                              <a:lnTo>
                                <a:pt x="49" y="0"/>
                              </a:lnTo>
                              <a:lnTo>
                                <a:pt x="43" y="24"/>
                              </a:lnTo>
                              <a:lnTo>
                                <a:pt x="28" y="5"/>
                              </a:lnTo>
                              <a:lnTo>
                                <a:pt x="21" y="10"/>
                              </a:lnTo>
                              <a:lnTo>
                                <a:pt x="38" y="31"/>
                              </a:lnTo>
                              <a:lnTo>
                                <a:pt x="39" y="32"/>
                              </a:lnTo>
                              <a:lnTo>
                                <a:pt x="42" y="34"/>
                              </a:lnTo>
                              <a:lnTo>
                                <a:pt x="45" y="34"/>
                              </a:lnTo>
                              <a:lnTo>
                                <a:pt x="48" y="33"/>
                              </a:lnTo>
                              <a:lnTo>
                                <a:pt x="50" y="30"/>
                              </a:lnTo>
                              <a:lnTo>
                                <a:pt x="52" y="24"/>
                              </a:lnTo>
                              <a:lnTo>
                                <a:pt x="57" y="2"/>
                              </a:lnTo>
                              <a:moveTo>
                                <a:pt x="57" y="98"/>
                              </a:moveTo>
                              <a:lnTo>
                                <a:pt x="52" y="76"/>
                              </a:lnTo>
                              <a:lnTo>
                                <a:pt x="50" y="69"/>
                              </a:lnTo>
                              <a:lnTo>
                                <a:pt x="48" y="67"/>
                              </a:lnTo>
                              <a:lnTo>
                                <a:pt x="43" y="65"/>
                              </a:lnTo>
                              <a:lnTo>
                                <a:pt x="40" y="67"/>
                              </a:lnTo>
                              <a:lnTo>
                                <a:pt x="38" y="69"/>
                              </a:lnTo>
                              <a:lnTo>
                                <a:pt x="21" y="90"/>
                              </a:lnTo>
                              <a:lnTo>
                                <a:pt x="28" y="95"/>
                              </a:lnTo>
                              <a:lnTo>
                                <a:pt x="43" y="76"/>
                              </a:lnTo>
                              <a:lnTo>
                                <a:pt x="49" y="99"/>
                              </a:lnTo>
                              <a:lnTo>
                                <a:pt x="57" y="98"/>
                              </a:lnTo>
                              <a:moveTo>
                                <a:pt x="92" y="74"/>
                              </a:moveTo>
                              <a:lnTo>
                                <a:pt x="86" y="71"/>
                              </a:lnTo>
                              <a:lnTo>
                                <a:pt x="66" y="61"/>
                              </a:lnTo>
                              <a:lnTo>
                                <a:pt x="62" y="61"/>
                              </a:lnTo>
                              <a:lnTo>
                                <a:pt x="58" y="65"/>
                              </a:lnTo>
                              <a:lnTo>
                                <a:pt x="57" y="68"/>
                              </a:lnTo>
                              <a:lnTo>
                                <a:pt x="64" y="96"/>
                              </a:lnTo>
                              <a:lnTo>
                                <a:pt x="72" y="94"/>
                              </a:lnTo>
                              <a:lnTo>
                                <a:pt x="66" y="71"/>
                              </a:lnTo>
                              <a:lnTo>
                                <a:pt x="89" y="81"/>
                              </a:lnTo>
                              <a:lnTo>
                                <a:pt x="92" y="74"/>
                              </a:lnTo>
                              <a:moveTo>
                                <a:pt x="92" y="26"/>
                              </a:moveTo>
                              <a:lnTo>
                                <a:pt x="89" y="18"/>
                              </a:lnTo>
                              <a:lnTo>
                                <a:pt x="66" y="29"/>
                              </a:lnTo>
                              <a:lnTo>
                                <a:pt x="72" y="5"/>
                              </a:lnTo>
                              <a:lnTo>
                                <a:pt x="64" y="4"/>
                              </a:lnTo>
                              <a:lnTo>
                                <a:pt x="57" y="32"/>
                              </a:lnTo>
                              <a:lnTo>
                                <a:pt x="58" y="35"/>
                              </a:lnTo>
                              <a:lnTo>
                                <a:pt x="61" y="38"/>
                              </a:lnTo>
                              <a:lnTo>
                                <a:pt x="63" y="38"/>
                              </a:lnTo>
                              <a:lnTo>
                                <a:pt x="66" y="38"/>
                              </a:lnTo>
                              <a:lnTo>
                                <a:pt x="67" y="38"/>
                              </a:lnTo>
                              <a:lnTo>
                                <a:pt x="86" y="29"/>
                              </a:lnTo>
                              <a:lnTo>
                                <a:pt x="92" y="26"/>
                              </a:lnTo>
                              <a:moveTo>
                                <a:pt x="99" y="39"/>
                              </a:moveTo>
                              <a:lnTo>
                                <a:pt x="95" y="32"/>
                              </a:lnTo>
                              <a:lnTo>
                                <a:pt x="69" y="44"/>
                              </a:lnTo>
                              <a:lnTo>
                                <a:pt x="66" y="47"/>
                              </a:lnTo>
                              <a:lnTo>
                                <a:pt x="66" y="53"/>
                              </a:lnTo>
                              <a:lnTo>
                                <a:pt x="69" y="55"/>
                              </a:lnTo>
                              <a:lnTo>
                                <a:pt x="71" y="56"/>
                              </a:lnTo>
                              <a:lnTo>
                                <a:pt x="95"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306C7" id="AutoShape 263" o:spid="_x0000_s1026" style="position:absolute;margin-left:121.9pt;margin-top:8.9pt;width:5pt;height: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" path="m35,40l34,37,16,14,9,19,25,38,,38r,9l30,47r3,-2l35,40t,20l33,54,30,53,,53r,8l25,61,9,80r7,5l34,63r1,-3m57,2l49,,43,24,28,5r-7,5l38,31r1,1l42,34r3,l48,33r2,-3l52,24,57,2t,96l52,76,50,69,48,67,43,65r-3,2l38,69,21,90r7,5l43,76r6,23l57,98m92,74l86,71,66,61r-4,l58,65r-1,3l64,96r8,-2l66,71,89,81r3,-7m92,26l89,18,66,29,72,5,64,4,57,32r1,3l61,38r2,l66,38r1,l86,29r6,-3m99,39l95,32,69,44r-3,3l66,53r3,2l71,56,95,68r4,-8l77,50,99,39e" fillcolor="#266687" stroked="f">
                <v:path arrowok="t" o:connecttype="custom" o:connectlocs="21590,136525;5715,125095;0,137160;19050,142875;22225,138430;20955,147320;0,146685;15875,151765;10160,167005;22225,151130;31115,113030;17780,116205;24130,132715;26670,134620;28575,134620;31750,132080;36195,114300;33020,161290;30480,155575;25400,155575;13335,170180;27305,161290;36195,175260;54610,158115;39370,151765;36195,156210;45720,172720;56515,164465;58420,129540;41910,131445;40640,115570;36830,135255;40005,137160;42545,137160;58420,129540;60325,133350;41910,142875;43815,147955;60325,156210;48895,144780" o:connectangles="0,0,0,0,0,0,0,0,0,0,0,0,0,0,0,0,0,0,0,0,0,0,0,0,0,0,0,0,0,0,0,0,0,0,0,0,0,0,0,0"/>
                <w10:wrap anchorx="page"/>
              </v:shape>
            </w:pict>
          </mc:Fallback>
        </mc:AlternateContent>
      </w:r>
      <w:proofErr w:type="gramStart"/>
      <w:r w:rsidR="00A74272">
        <w:rPr>
          <w:color w:val="3C3C3B"/>
        </w:rPr>
        <w:t>d’une</w:t>
      </w:r>
      <w:proofErr w:type="gramEnd"/>
      <w:r w:rsidR="00A74272">
        <w:rPr>
          <w:color w:val="3C3C3B"/>
        </w:rPr>
        <w:t xml:space="preserve"> part toutes les opérations permettant d’assurer le maintien en état de fonctionnement des biens mobiliers et immobiliers jusqu’au moment où leur vétusté et leur défaillance rendent nécessaires des travaux de renouve</w:t>
      </w:r>
      <w:r w:rsidR="00A74272">
        <w:rPr>
          <w:color w:val="3C3C3B"/>
        </w:rPr>
        <w:t>llement, étant précisé que</w:t>
      </w:r>
    </w:p>
    <w:p w:rsidR="009252B3" w:rsidRDefault="002522EF">
      <w:pPr>
        <w:pStyle w:val="Corpsdetexte"/>
        <w:spacing w:line="206" w:lineRule="auto"/>
        <w:ind w:left="1859" w:right="4746"/>
        <w:jc w:val="both"/>
      </w:pPr>
      <w:r>
        <w:rPr>
          <w:noProof/>
        </w:rPr>
        <mc:AlternateContent>
          <mc:Choice Requires="wpg">
            <w:drawing>
              <wp:anchor distT="0" distB="0" distL="114300" distR="114300" simplePos="0" relativeHeight="251604480" behindDoc="0" locked="0" layoutInCell="1" allowOverlap="1">
                <wp:simplePos x="0" y="0"/>
                <wp:positionH relativeFrom="page">
                  <wp:posOffset>5267960</wp:posOffset>
                </wp:positionH>
                <wp:positionV relativeFrom="paragraph">
                  <wp:posOffset>192405</wp:posOffset>
                </wp:positionV>
                <wp:extent cx="2292350" cy="2436495"/>
                <wp:effectExtent l="0" t="0" r="0" b="0"/>
                <wp:wrapNone/>
                <wp:docPr id="27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436495"/>
                          <a:chOff x="8296" y="303"/>
                          <a:chExt cx="3610" cy="3837"/>
                        </a:xfrm>
                      </wpg:grpSpPr>
                      <wps:wsp>
                        <wps:cNvPr id="273" name="Freeform 262"/>
                        <wps:cNvSpPr>
                          <a:spLocks/>
                        </wps:cNvSpPr>
                        <wps:spPr bwMode="auto">
                          <a:xfrm>
                            <a:off x="8296" y="302"/>
                            <a:ext cx="3610" cy="3837"/>
                          </a:xfrm>
                          <a:custGeom>
                            <a:avLst/>
                            <a:gdLst>
                              <a:gd name="T0" fmla="+- 0 11906 8296"/>
                              <a:gd name="T1" fmla="*/ T0 w 3610"/>
                              <a:gd name="T2" fmla="+- 0 303 303"/>
                              <a:gd name="T3" fmla="*/ 303 h 3837"/>
                              <a:gd name="T4" fmla="+- 0 8876 8296"/>
                              <a:gd name="T5" fmla="*/ T4 w 3610"/>
                              <a:gd name="T6" fmla="+- 0 1397 303"/>
                              <a:gd name="T7" fmla="*/ 1397 h 3837"/>
                              <a:gd name="T8" fmla="+- 0 8805 8296"/>
                              <a:gd name="T9" fmla="*/ T8 w 3610"/>
                              <a:gd name="T10" fmla="+- 0 1426 303"/>
                              <a:gd name="T11" fmla="*/ 1426 h 3837"/>
                              <a:gd name="T12" fmla="+- 0 8737 8296"/>
                              <a:gd name="T13" fmla="*/ T12 w 3610"/>
                              <a:gd name="T14" fmla="+- 0 1461 303"/>
                              <a:gd name="T15" fmla="*/ 1461 h 3837"/>
                              <a:gd name="T16" fmla="+- 0 8673 8296"/>
                              <a:gd name="T17" fmla="*/ T16 w 3610"/>
                              <a:gd name="T18" fmla="+- 0 1502 303"/>
                              <a:gd name="T19" fmla="*/ 1502 h 3837"/>
                              <a:gd name="T20" fmla="+- 0 8613 8296"/>
                              <a:gd name="T21" fmla="*/ T20 w 3610"/>
                              <a:gd name="T22" fmla="+- 0 1547 303"/>
                              <a:gd name="T23" fmla="*/ 1547 h 3837"/>
                              <a:gd name="T24" fmla="+- 0 8557 8296"/>
                              <a:gd name="T25" fmla="*/ T24 w 3610"/>
                              <a:gd name="T26" fmla="+- 0 1598 303"/>
                              <a:gd name="T27" fmla="*/ 1598 h 3837"/>
                              <a:gd name="T28" fmla="+- 0 8506 8296"/>
                              <a:gd name="T29" fmla="*/ T28 w 3610"/>
                              <a:gd name="T30" fmla="+- 0 1653 303"/>
                              <a:gd name="T31" fmla="*/ 1653 h 3837"/>
                              <a:gd name="T32" fmla="+- 0 8459 8296"/>
                              <a:gd name="T33" fmla="*/ T32 w 3610"/>
                              <a:gd name="T34" fmla="+- 0 1712 303"/>
                              <a:gd name="T35" fmla="*/ 1712 h 3837"/>
                              <a:gd name="T36" fmla="+- 0 8418 8296"/>
                              <a:gd name="T37" fmla="*/ T36 w 3610"/>
                              <a:gd name="T38" fmla="+- 0 1776 303"/>
                              <a:gd name="T39" fmla="*/ 1776 h 3837"/>
                              <a:gd name="T40" fmla="+- 0 8382 8296"/>
                              <a:gd name="T41" fmla="*/ T40 w 3610"/>
                              <a:gd name="T42" fmla="+- 0 1843 303"/>
                              <a:gd name="T43" fmla="*/ 1843 h 3837"/>
                              <a:gd name="T44" fmla="+- 0 8352 8296"/>
                              <a:gd name="T45" fmla="*/ T44 w 3610"/>
                              <a:gd name="T46" fmla="+- 0 1913 303"/>
                              <a:gd name="T47" fmla="*/ 1913 h 3837"/>
                              <a:gd name="T48" fmla="+- 0 8328 8296"/>
                              <a:gd name="T49" fmla="*/ T48 w 3610"/>
                              <a:gd name="T50" fmla="+- 0 1986 303"/>
                              <a:gd name="T51" fmla="*/ 1986 h 3837"/>
                              <a:gd name="T52" fmla="+- 0 8310 8296"/>
                              <a:gd name="T53" fmla="*/ T52 w 3610"/>
                              <a:gd name="T54" fmla="+- 0 2062 303"/>
                              <a:gd name="T55" fmla="*/ 2062 h 3837"/>
                              <a:gd name="T56" fmla="+- 0 8300 8296"/>
                              <a:gd name="T57" fmla="*/ T56 w 3610"/>
                              <a:gd name="T58" fmla="+- 0 2141 303"/>
                              <a:gd name="T59" fmla="*/ 2141 h 3837"/>
                              <a:gd name="T60" fmla="+- 0 8296 8296"/>
                              <a:gd name="T61" fmla="*/ T60 w 3610"/>
                              <a:gd name="T62" fmla="+- 0 2221 303"/>
                              <a:gd name="T63" fmla="*/ 2221 h 3837"/>
                              <a:gd name="T64" fmla="+- 0 8300 8296"/>
                              <a:gd name="T65" fmla="*/ T64 w 3610"/>
                              <a:gd name="T66" fmla="+- 0 2301 303"/>
                              <a:gd name="T67" fmla="*/ 2301 h 3837"/>
                              <a:gd name="T68" fmla="+- 0 8310 8296"/>
                              <a:gd name="T69" fmla="*/ T68 w 3610"/>
                              <a:gd name="T70" fmla="+- 0 2380 303"/>
                              <a:gd name="T71" fmla="*/ 2380 h 3837"/>
                              <a:gd name="T72" fmla="+- 0 8328 8296"/>
                              <a:gd name="T73" fmla="*/ T72 w 3610"/>
                              <a:gd name="T74" fmla="+- 0 2456 303"/>
                              <a:gd name="T75" fmla="*/ 2456 h 3837"/>
                              <a:gd name="T76" fmla="+- 0 8352 8296"/>
                              <a:gd name="T77" fmla="*/ T76 w 3610"/>
                              <a:gd name="T78" fmla="+- 0 2529 303"/>
                              <a:gd name="T79" fmla="*/ 2529 h 3837"/>
                              <a:gd name="T80" fmla="+- 0 8382 8296"/>
                              <a:gd name="T81" fmla="*/ T80 w 3610"/>
                              <a:gd name="T82" fmla="+- 0 2599 303"/>
                              <a:gd name="T83" fmla="*/ 2599 h 3837"/>
                              <a:gd name="T84" fmla="+- 0 8418 8296"/>
                              <a:gd name="T85" fmla="*/ T84 w 3610"/>
                              <a:gd name="T86" fmla="+- 0 2666 303"/>
                              <a:gd name="T87" fmla="*/ 2666 h 3837"/>
                              <a:gd name="T88" fmla="+- 0 8459 8296"/>
                              <a:gd name="T89" fmla="*/ T88 w 3610"/>
                              <a:gd name="T90" fmla="+- 0 2730 303"/>
                              <a:gd name="T91" fmla="*/ 2730 h 3837"/>
                              <a:gd name="T92" fmla="+- 0 8506 8296"/>
                              <a:gd name="T93" fmla="*/ T92 w 3610"/>
                              <a:gd name="T94" fmla="+- 0 2789 303"/>
                              <a:gd name="T95" fmla="*/ 2789 h 3837"/>
                              <a:gd name="T96" fmla="+- 0 8557 8296"/>
                              <a:gd name="T97" fmla="*/ T96 w 3610"/>
                              <a:gd name="T98" fmla="+- 0 2844 303"/>
                              <a:gd name="T99" fmla="*/ 2844 h 3837"/>
                              <a:gd name="T100" fmla="+- 0 8613 8296"/>
                              <a:gd name="T101" fmla="*/ T100 w 3610"/>
                              <a:gd name="T102" fmla="+- 0 2895 303"/>
                              <a:gd name="T103" fmla="*/ 2895 h 3837"/>
                              <a:gd name="T104" fmla="+- 0 8673 8296"/>
                              <a:gd name="T105" fmla="*/ T104 w 3610"/>
                              <a:gd name="T106" fmla="+- 0 2940 303"/>
                              <a:gd name="T107" fmla="*/ 2940 h 3837"/>
                              <a:gd name="T108" fmla="+- 0 8737 8296"/>
                              <a:gd name="T109" fmla="*/ T108 w 3610"/>
                              <a:gd name="T110" fmla="+- 0 2981 303"/>
                              <a:gd name="T111" fmla="*/ 2981 h 3837"/>
                              <a:gd name="T112" fmla="+- 0 8805 8296"/>
                              <a:gd name="T113" fmla="*/ T112 w 3610"/>
                              <a:gd name="T114" fmla="+- 0 3015 303"/>
                              <a:gd name="T115" fmla="*/ 3015 h 3837"/>
                              <a:gd name="T116" fmla="+- 0 8876 8296"/>
                              <a:gd name="T117" fmla="*/ T116 w 3610"/>
                              <a:gd name="T118" fmla="+- 0 3044 303"/>
                              <a:gd name="T119" fmla="*/ 3044 h 3837"/>
                              <a:gd name="T120" fmla="+- 0 11906 8296"/>
                              <a:gd name="T121" fmla="*/ T120 w 3610"/>
                              <a:gd name="T122" fmla="+- 0 4139 303"/>
                              <a:gd name="T123" fmla="*/ 4139 h 3837"/>
                              <a:gd name="T124" fmla="+- 0 11906 8296"/>
                              <a:gd name="T125" fmla="*/ T124 w 3610"/>
                              <a:gd name="T126" fmla="+- 0 3365 303"/>
                              <a:gd name="T127" fmla="*/ 3365 h 3837"/>
                              <a:gd name="T128" fmla="+- 0 9116 8296"/>
                              <a:gd name="T129" fmla="*/ T128 w 3610"/>
                              <a:gd name="T130" fmla="+- 0 2387 303"/>
                              <a:gd name="T131" fmla="*/ 2387 h 3837"/>
                              <a:gd name="T132" fmla="+- 0 9070 8296"/>
                              <a:gd name="T133" fmla="*/ T132 w 3610"/>
                              <a:gd name="T134" fmla="+- 0 2362 303"/>
                              <a:gd name="T135" fmla="*/ 2362 h 3837"/>
                              <a:gd name="T136" fmla="+- 0 9033 8296"/>
                              <a:gd name="T137" fmla="*/ T136 w 3610"/>
                              <a:gd name="T138" fmla="+- 0 2324 303"/>
                              <a:gd name="T139" fmla="*/ 2324 h 3837"/>
                              <a:gd name="T140" fmla="+- 0 9009 8296"/>
                              <a:gd name="T141" fmla="*/ T140 w 3610"/>
                              <a:gd name="T142" fmla="+- 0 2276 303"/>
                              <a:gd name="T143" fmla="*/ 2276 h 3837"/>
                              <a:gd name="T144" fmla="+- 0 9000 8296"/>
                              <a:gd name="T145" fmla="*/ T144 w 3610"/>
                              <a:gd name="T146" fmla="+- 0 2221 303"/>
                              <a:gd name="T147" fmla="*/ 2221 h 3837"/>
                              <a:gd name="T148" fmla="+- 0 9009 8296"/>
                              <a:gd name="T149" fmla="*/ T148 w 3610"/>
                              <a:gd name="T150" fmla="+- 0 2166 303"/>
                              <a:gd name="T151" fmla="*/ 2166 h 3837"/>
                              <a:gd name="T152" fmla="+- 0 9033 8296"/>
                              <a:gd name="T153" fmla="*/ T152 w 3610"/>
                              <a:gd name="T154" fmla="+- 0 2118 303"/>
                              <a:gd name="T155" fmla="*/ 2118 h 3837"/>
                              <a:gd name="T156" fmla="+- 0 9070 8296"/>
                              <a:gd name="T157" fmla="*/ T156 w 3610"/>
                              <a:gd name="T158" fmla="+- 0 2080 303"/>
                              <a:gd name="T159" fmla="*/ 2080 h 3837"/>
                              <a:gd name="T160" fmla="+- 0 9116 8296"/>
                              <a:gd name="T161" fmla="*/ T160 w 3610"/>
                              <a:gd name="T162" fmla="+- 0 2055 303"/>
                              <a:gd name="T163" fmla="*/ 2055 h 3837"/>
                              <a:gd name="T164" fmla="+- 0 11906 8296"/>
                              <a:gd name="T165" fmla="*/ T164 w 3610"/>
                              <a:gd name="T166" fmla="+- 0 1077 303"/>
                              <a:gd name="T167" fmla="*/ 1077 h 3837"/>
                              <a:gd name="T168" fmla="+- 0 11906 8296"/>
                              <a:gd name="T169" fmla="*/ T168 w 3610"/>
                              <a:gd name="T170" fmla="+- 0 303 303"/>
                              <a:gd name="T171" fmla="*/ 303 h 3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10" h="3837">
                                <a:moveTo>
                                  <a:pt x="3610" y="0"/>
                                </a:moveTo>
                                <a:lnTo>
                                  <a:pt x="580" y="1094"/>
                                </a:lnTo>
                                <a:lnTo>
                                  <a:pt x="509" y="1123"/>
                                </a:lnTo>
                                <a:lnTo>
                                  <a:pt x="441" y="1158"/>
                                </a:lnTo>
                                <a:lnTo>
                                  <a:pt x="377" y="1199"/>
                                </a:lnTo>
                                <a:lnTo>
                                  <a:pt x="317" y="1244"/>
                                </a:lnTo>
                                <a:lnTo>
                                  <a:pt x="261" y="1295"/>
                                </a:lnTo>
                                <a:lnTo>
                                  <a:pt x="210" y="1350"/>
                                </a:lnTo>
                                <a:lnTo>
                                  <a:pt x="163" y="1409"/>
                                </a:lnTo>
                                <a:lnTo>
                                  <a:pt x="122" y="1473"/>
                                </a:lnTo>
                                <a:lnTo>
                                  <a:pt x="86" y="1540"/>
                                </a:lnTo>
                                <a:lnTo>
                                  <a:pt x="56" y="1610"/>
                                </a:lnTo>
                                <a:lnTo>
                                  <a:pt x="32" y="1683"/>
                                </a:lnTo>
                                <a:lnTo>
                                  <a:pt x="14" y="1759"/>
                                </a:lnTo>
                                <a:lnTo>
                                  <a:pt x="4" y="1838"/>
                                </a:lnTo>
                                <a:lnTo>
                                  <a:pt x="0" y="1918"/>
                                </a:lnTo>
                                <a:lnTo>
                                  <a:pt x="4" y="1998"/>
                                </a:lnTo>
                                <a:lnTo>
                                  <a:pt x="14" y="2077"/>
                                </a:lnTo>
                                <a:lnTo>
                                  <a:pt x="32" y="2153"/>
                                </a:lnTo>
                                <a:lnTo>
                                  <a:pt x="56" y="2226"/>
                                </a:lnTo>
                                <a:lnTo>
                                  <a:pt x="86" y="2296"/>
                                </a:lnTo>
                                <a:lnTo>
                                  <a:pt x="122" y="2363"/>
                                </a:lnTo>
                                <a:lnTo>
                                  <a:pt x="163" y="2427"/>
                                </a:lnTo>
                                <a:lnTo>
                                  <a:pt x="210" y="2486"/>
                                </a:lnTo>
                                <a:lnTo>
                                  <a:pt x="261" y="2541"/>
                                </a:lnTo>
                                <a:lnTo>
                                  <a:pt x="317" y="2592"/>
                                </a:lnTo>
                                <a:lnTo>
                                  <a:pt x="377" y="2637"/>
                                </a:lnTo>
                                <a:lnTo>
                                  <a:pt x="441" y="2678"/>
                                </a:lnTo>
                                <a:lnTo>
                                  <a:pt x="509" y="2712"/>
                                </a:lnTo>
                                <a:lnTo>
                                  <a:pt x="580" y="2741"/>
                                </a:lnTo>
                                <a:lnTo>
                                  <a:pt x="3610" y="3836"/>
                                </a:lnTo>
                                <a:lnTo>
                                  <a:pt x="3610" y="3062"/>
                                </a:lnTo>
                                <a:lnTo>
                                  <a:pt x="820" y="2084"/>
                                </a:lnTo>
                                <a:lnTo>
                                  <a:pt x="774" y="2059"/>
                                </a:lnTo>
                                <a:lnTo>
                                  <a:pt x="737" y="2021"/>
                                </a:lnTo>
                                <a:lnTo>
                                  <a:pt x="713" y="1973"/>
                                </a:lnTo>
                                <a:lnTo>
                                  <a:pt x="704" y="1918"/>
                                </a:lnTo>
                                <a:lnTo>
                                  <a:pt x="713" y="1863"/>
                                </a:lnTo>
                                <a:lnTo>
                                  <a:pt x="737" y="1815"/>
                                </a:lnTo>
                                <a:lnTo>
                                  <a:pt x="774" y="1777"/>
                                </a:lnTo>
                                <a:lnTo>
                                  <a:pt x="820" y="1752"/>
                                </a:lnTo>
                                <a:lnTo>
                                  <a:pt x="3610" y="774"/>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261"/>
                        <wps:cNvSpPr>
                          <a:spLocks/>
                        </wps:cNvSpPr>
                        <wps:spPr bwMode="auto">
                          <a:xfrm>
                            <a:off x="8296" y="2210"/>
                            <a:ext cx="2091" cy="1370"/>
                          </a:xfrm>
                          <a:custGeom>
                            <a:avLst/>
                            <a:gdLst>
                              <a:gd name="T0" fmla="+- 0 8483 8296"/>
                              <a:gd name="T1" fmla="*/ T0 w 2091"/>
                              <a:gd name="T2" fmla="+- 0 2759 2211"/>
                              <a:gd name="T3" fmla="*/ 2759 h 1370"/>
                              <a:gd name="T4" fmla="+- 0 8557 8296"/>
                              <a:gd name="T5" fmla="*/ T4 w 2091"/>
                              <a:gd name="T6" fmla="+- 0 2844 2211"/>
                              <a:gd name="T7" fmla="*/ 2844 h 1370"/>
                              <a:gd name="T8" fmla="+- 0 8632 8296"/>
                              <a:gd name="T9" fmla="*/ T8 w 2091"/>
                              <a:gd name="T10" fmla="+- 0 2909 2211"/>
                              <a:gd name="T11" fmla="*/ 2909 h 1370"/>
                              <a:gd name="T12" fmla="+- 0 8361 8296"/>
                              <a:gd name="T13" fmla="*/ T12 w 2091"/>
                              <a:gd name="T14" fmla="+- 0 2550 2211"/>
                              <a:gd name="T15" fmla="*/ 2550 h 1370"/>
                              <a:gd name="T16" fmla="+- 0 8400 8296"/>
                              <a:gd name="T17" fmla="*/ T16 w 2091"/>
                              <a:gd name="T18" fmla="+- 0 2633 2211"/>
                              <a:gd name="T19" fmla="*/ 2633 h 1370"/>
                              <a:gd name="T20" fmla="+- 0 8805 8296"/>
                              <a:gd name="T21" fmla="*/ T20 w 2091"/>
                              <a:gd name="T22" fmla="+- 0 3015 2211"/>
                              <a:gd name="T23" fmla="*/ 3015 h 1370"/>
                              <a:gd name="T24" fmla="+- 0 8982 8296"/>
                              <a:gd name="T25" fmla="*/ T24 w 2091"/>
                              <a:gd name="T26" fmla="+- 0 3083 2211"/>
                              <a:gd name="T27" fmla="*/ 3083 h 1370"/>
                              <a:gd name="T28" fmla="+- 0 8328 8296"/>
                              <a:gd name="T29" fmla="*/ T28 w 2091"/>
                              <a:gd name="T30" fmla="+- 0 2456 2211"/>
                              <a:gd name="T31" fmla="*/ 2456 h 1370"/>
                              <a:gd name="T32" fmla="+- 0 8913 8296"/>
                              <a:gd name="T33" fmla="*/ T32 w 2091"/>
                              <a:gd name="T34" fmla="+- 0 3058 2211"/>
                              <a:gd name="T35" fmla="*/ 3058 h 1370"/>
                              <a:gd name="T36" fmla="+- 0 9009 8296"/>
                              <a:gd name="T37" fmla="*/ T36 w 2091"/>
                              <a:gd name="T38" fmla="+- 0 2275 2211"/>
                              <a:gd name="T39" fmla="*/ 2275 h 1370"/>
                              <a:gd name="T40" fmla="+- 0 8989 8296"/>
                              <a:gd name="T41" fmla="*/ T40 w 2091"/>
                              <a:gd name="T42" fmla="+- 0 2211 2211"/>
                              <a:gd name="T43" fmla="*/ 2211 h 1370"/>
                              <a:gd name="T44" fmla="+- 0 9009 8296"/>
                              <a:gd name="T45" fmla="*/ T44 w 2091"/>
                              <a:gd name="T46" fmla="+- 0 2275 2211"/>
                              <a:gd name="T47" fmla="*/ 2275 h 1370"/>
                              <a:gd name="T48" fmla="+- 0 8302 8296"/>
                              <a:gd name="T49" fmla="*/ T48 w 2091"/>
                              <a:gd name="T50" fmla="+- 0 2315 2211"/>
                              <a:gd name="T51" fmla="*/ 2315 h 1370"/>
                              <a:gd name="T52" fmla="+- 0 9051 8296"/>
                              <a:gd name="T53" fmla="*/ T52 w 2091"/>
                              <a:gd name="T54" fmla="+- 0 3108 2211"/>
                              <a:gd name="T55" fmla="*/ 3108 h 1370"/>
                              <a:gd name="T56" fmla="+- 0 9257 8296"/>
                              <a:gd name="T57" fmla="*/ T56 w 2091"/>
                              <a:gd name="T58" fmla="+- 0 3182 2211"/>
                              <a:gd name="T59" fmla="*/ 3182 h 1370"/>
                              <a:gd name="T60" fmla="+- 0 8298 8296"/>
                              <a:gd name="T61" fmla="*/ T60 w 2091"/>
                              <a:gd name="T62" fmla="+- 0 2267 2211"/>
                              <a:gd name="T63" fmla="*/ 2267 h 1370"/>
                              <a:gd name="T64" fmla="+- 0 9257 8296"/>
                              <a:gd name="T65" fmla="*/ T64 w 2091"/>
                              <a:gd name="T66" fmla="+- 0 3182 2211"/>
                              <a:gd name="T67" fmla="*/ 3182 h 1370"/>
                              <a:gd name="T68" fmla="+- 0 8373 8296"/>
                              <a:gd name="T69" fmla="*/ T68 w 2091"/>
                              <a:gd name="T70" fmla="+- 0 2211 2211"/>
                              <a:gd name="T71" fmla="*/ 2211 h 1370"/>
                              <a:gd name="T72" fmla="+- 0 9326 8296"/>
                              <a:gd name="T73" fmla="*/ T72 w 2091"/>
                              <a:gd name="T74" fmla="+- 0 3207 2211"/>
                              <a:gd name="T75" fmla="*/ 3207 h 1370"/>
                              <a:gd name="T76" fmla="+- 0 9532 8296"/>
                              <a:gd name="T77" fmla="*/ T76 w 2091"/>
                              <a:gd name="T78" fmla="+- 0 3282 2211"/>
                              <a:gd name="T79" fmla="*/ 3282 h 1370"/>
                              <a:gd name="T80" fmla="+- 0 8417 8296"/>
                              <a:gd name="T81" fmla="*/ T80 w 2091"/>
                              <a:gd name="T82" fmla="+- 0 2211 2211"/>
                              <a:gd name="T83" fmla="*/ 2211 h 1370"/>
                              <a:gd name="T84" fmla="+- 0 9532 8296"/>
                              <a:gd name="T85" fmla="*/ T84 w 2091"/>
                              <a:gd name="T86" fmla="+- 0 3282 2211"/>
                              <a:gd name="T87" fmla="*/ 3282 h 1370"/>
                              <a:gd name="T88" fmla="+- 0 8549 8296"/>
                              <a:gd name="T89" fmla="*/ T88 w 2091"/>
                              <a:gd name="T90" fmla="+- 0 2211 2211"/>
                              <a:gd name="T91" fmla="*/ 2211 h 1370"/>
                              <a:gd name="T92" fmla="+- 0 9601 8296"/>
                              <a:gd name="T93" fmla="*/ T92 w 2091"/>
                              <a:gd name="T94" fmla="+- 0 3306 2211"/>
                              <a:gd name="T95" fmla="*/ 3306 h 1370"/>
                              <a:gd name="T96" fmla="+- 0 9807 8296"/>
                              <a:gd name="T97" fmla="*/ T96 w 2091"/>
                              <a:gd name="T98" fmla="+- 0 3381 2211"/>
                              <a:gd name="T99" fmla="*/ 3381 h 1370"/>
                              <a:gd name="T100" fmla="+- 0 8593 8296"/>
                              <a:gd name="T101" fmla="*/ T100 w 2091"/>
                              <a:gd name="T102" fmla="+- 0 2211 2211"/>
                              <a:gd name="T103" fmla="*/ 2211 h 1370"/>
                              <a:gd name="T104" fmla="+- 0 9807 8296"/>
                              <a:gd name="T105" fmla="*/ T104 w 2091"/>
                              <a:gd name="T106" fmla="+- 0 3381 2211"/>
                              <a:gd name="T107" fmla="*/ 3381 h 1370"/>
                              <a:gd name="T108" fmla="+- 0 8725 8296"/>
                              <a:gd name="T109" fmla="*/ T108 w 2091"/>
                              <a:gd name="T110" fmla="+- 0 2211 2211"/>
                              <a:gd name="T111" fmla="*/ 2211 h 1370"/>
                              <a:gd name="T112" fmla="+- 0 9876 8296"/>
                              <a:gd name="T113" fmla="*/ T112 w 2091"/>
                              <a:gd name="T114" fmla="+- 0 3406 2211"/>
                              <a:gd name="T115" fmla="*/ 3406 h 1370"/>
                              <a:gd name="T116" fmla="+- 0 10083 8296"/>
                              <a:gd name="T117" fmla="*/ T116 w 2091"/>
                              <a:gd name="T118" fmla="+- 0 3481 2211"/>
                              <a:gd name="T119" fmla="*/ 3481 h 1370"/>
                              <a:gd name="T120" fmla="+- 0 8769 8296"/>
                              <a:gd name="T121" fmla="*/ T120 w 2091"/>
                              <a:gd name="T122" fmla="+- 0 2211 2211"/>
                              <a:gd name="T123" fmla="*/ 2211 h 1370"/>
                              <a:gd name="T124" fmla="+- 0 10083 8296"/>
                              <a:gd name="T125" fmla="*/ T124 w 2091"/>
                              <a:gd name="T126" fmla="+- 0 3481 2211"/>
                              <a:gd name="T127" fmla="*/ 3481 h 1370"/>
                              <a:gd name="T128" fmla="+- 0 8901 8296"/>
                              <a:gd name="T129" fmla="*/ T128 w 2091"/>
                              <a:gd name="T130" fmla="+- 0 2211 2211"/>
                              <a:gd name="T131" fmla="*/ 2211 h 1370"/>
                              <a:gd name="T132" fmla="+- 0 10152 8296"/>
                              <a:gd name="T133" fmla="*/ T132 w 2091"/>
                              <a:gd name="T134" fmla="+- 0 3505 2211"/>
                              <a:gd name="T135" fmla="*/ 3505 h 1370"/>
                              <a:gd name="T136" fmla="+- 0 10358 8296"/>
                              <a:gd name="T137" fmla="*/ T136 w 2091"/>
                              <a:gd name="T138" fmla="+- 0 3580 2211"/>
                              <a:gd name="T139" fmla="*/ 3580 h 1370"/>
                              <a:gd name="T140" fmla="+- 0 9124 8296"/>
                              <a:gd name="T141" fmla="*/ T140 w 2091"/>
                              <a:gd name="T142" fmla="+- 0 2390 2211"/>
                              <a:gd name="T143" fmla="*/ 2390 h 1370"/>
                              <a:gd name="T144" fmla="+- 0 10358 8296"/>
                              <a:gd name="T145" fmla="*/ T144 w 2091"/>
                              <a:gd name="T146" fmla="+- 0 3580 2211"/>
                              <a:gd name="T147" fmla="*/ 3580 h 1370"/>
                              <a:gd name="T148" fmla="+- 0 9327 8296"/>
                              <a:gd name="T149" fmla="*/ T148 w 2091"/>
                              <a:gd name="T150" fmla="+- 0 2461 2211"/>
                              <a:gd name="T151" fmla="*/ 2461 h 1370"/>
                              <a:gd name="T152" fmla="+- 0 10386 8296"/>
                              <a:gd name="T153" fmla="*/ T152 w 2091"/>
                              <a:gd name="T154" fmla="+- 0 3564 2211"/>
                              <a:gd name="T155" fmla="*/ 3564 h 1370"/>
                              <a:gd name="T156" fmla="+- 0 10386 8296"/>
                              <a:gd name="T157" fmla="*/ T156 w 2091"/>
                              <a:gd name="T158" fmla="+- 0 3432 2211"/>
                              <a:gd name="T159" fmla="*/ 3432 h 1370"/>
                              <a:gd name="T160" fmla="+- 0 9395 8296"/>
                              <a:gd name="T161" fmla="*/ T160 w 2091"/>
                              <a:gd name="T162" fmla="+- 0 2485 2211"/>
                              <a:gd name="T163" fmla="*/ 2485 h 1370"/>
                              <a:gd name="T164" fmla="+- 0 10386 8296"/>
                              <a:gd name="T165" fmla="*/ T164 w 2091"/>
                              <a:gd name="T166" fmla="+- 0 3432 2211"/>
                              <a:gd name="T167" fmla="*/ 3432 h 1370"/>
                              <a:gd name="T168" fmla="+- 0 9598 8296"/>
                              <a:gd name="T169" fmla="*/ T168 w 2091"/>
                              <a:gd name="T170" fmla="+- 0 2556 2211"/>
                              <a:gd name="T171" fmla="*/ 2556 h 1370"/>
                              <a:gd name="T172" fmla="+- 0 10386 8296"/>
                              <a:gd name="T173" fmla="*/ T172 w 2091"/>
                              <a:gd name="T174" fmla="+- 0 3388 2211"/>
                              <a:gd name="T175" fmla="*/ 3388 h 1370"/>
                              <a:gd name="T176" fmla="+- 0 10386 8296"/>
                              <a:gd name="T177" fmla="*/ T176 w 2091"/>
                              <a:gd name="T178" fmla="+- 0 3257 2211"/>
                              <a:gd name="T179" fmla="*/ 3257 h 1370"/>
                              <a:gd name="T180" fmla="+- 0 9666 8296"/>
                              <a:gd name="T181" fmla="*/ T180 w 2091"/>
                              <a:gd name="T182" fmla="+- 0 2580 2211"/>
                              <a:gd name="T183" fmla="*/ 2580 h 1370"/>
                              <a:gd name="T184" fmla="+- 0 10386 8296"/>
                              <a:gd name="T185" fmla="*/ T184 w 2091"/>
                              <a:gd name="T186" fmla="+- 0 3257 2211"/>
                              <a:gd name="T187" fmla="*/ 3257 h 1370"/>
                              <a:gd name="T188" fmla="+- 0 9869 8296"/>
                              <a:gd name="T189" fmla="*/ T188 w 2091"/>
                              <a:gd name="T190" fmla="+- 0 2651 2211"/>
                              <a:gd name="T191" fmla="*/ 2651 h 1370"/>
                              <a:gd name="T192" fmla="+- 0 10386 8296"/>
                              <a:gd name="T193" fmla="*/ T192 w 2091"/>
                              <a:gd name="T194" fmla="+- 0 3213 2211"/>
                              <a:gd name="T195" fmla="*/ 3213 h 1370"/>
                              <a:gd name="T196" fmla="+- 0 10386 8296"/>
                              <a:gd name="T197" fmla="*/ T196 w 2091"/>
                              <a:gd name="T198" fmla="+- 0 3081 2211"/>
                              <a:gd name="T199" fmla="*/ 3081 h 1370"/>
                              <a:gd name="T200" fmla="+- 0 9936 8296"/>
                              <a:gd name="T201" fmla="*/ T200 w 2091"/>
                              <a:gd name="T202" fmla="+- 0 2675 2211"/>
                              <a:gd name="T203" fmla="*/ 2675 h 1370"/>
                              <a:gd name="T204" fmla="+- 0 10386 8296"/>
                              <a:gd name="T205" fmla="*/ T204 w 2091"/>
                              <a:gd name="T206" fmla="+- 0 3081 2211"/>
                              <a:gd name="T207" fmla="*/ 3081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91" h="1370">
                                <a:moveTo>
                                  <a:pt x="336" y="698"/>
                                </a:moveTo>
                                <a:lnTo>
                                  <a:pt x="187" y="548"/>
                                </a:lnTo>
                                <a:lnTo>
                                  <a:pt x="210" y="578"/>
                                </a:lnTo>
                                <a:lnTo>
                                  <a:pt x="261" y="633"/>
                                </a:lnTo>
                                <a:lnTo>
                                  <a:pt x="317" y="684"/>
                                </a:lnTo>
                                <a:lnTo>
                                  <a:pt x="336" y="698"/>
                                </a:lnTo>
                                <a:moveTo>
                                  <a:pt x="545" y="819"/>
                                </a:moveTo>
                                <a:lnTo>
                                  <a:pt x="65" y="339"/>
                                </a:lnTo>
                                <a:lnTo>
                                  <a:pt x="86" y="388"/>
                                </a:lnTo>
                                <a:lnTo>
                                  <a:pt x="104" y="422"/>
                                </a:lnTo>
                                <a:lnTo>
                                  <a:pt x="463" y="781"/>
                                </a:lnTo>
                                <a:lnTo>
                                  <a:pt x="509" y="804"/>
                                </a:lnTo>
                                <a:lnTo>
                                  <a:pt x="545" y="819"/>
                                </a:lnTo>
                                <a:moveTo>
                                  <a:pt x="686" y="872"/>
                                </a:moveTo>
                                <a:lnTo>
                                  <a:pt x="24" y="210"/>
                                </a:lnTo>
                                <a:lnTo>
                                  <a:pt x="32" y="245"/>
                                </a:lnTo>
                                <a:lnTo>
                                  <a:pt x="40" y="270"/>
                                </a:lnTo>
                                <a:lnTo>
                                  <a:pt x="617" y="847"/>
                                </a:lnTo>
                                <a:lnTo>
                                  <a:pt x="686" y="872"/>
                                </a:lnTo>
                                <a:moveTo>
                                  <a:pt x="713" y="64"/>
                                </a:moveTo>
                                <a:lnTo>
                                  <a:pt x="704" y="11"/>
                                </a:lnTo>
                                <a:lnTo>
                                  <a:pt x="693" y="0"/>
                                </a:lnTo>
                                <a:lnTo>
                                  <a:pt x="649" y="0"/>
                                </a:lnTo>
                                <a:lnTo>
                                  <a:pt x="713" y="64"/>
                                </a:lnTo>
                                <a:moveTo>
                                  <a:pt x="823" y="921"/>
                                </a:moveTo>
                                <a:lnTo>
                                  <a:pt x="6" y="104"/>
                                </a:lnTo>
                                <a:lnTo>
                                  <a:pt x="12" y="155"/>
                                </a:lnTo>
                                <a:lnTo>
                                  <a:pt x="755" y="897"/>
                                </a:lnTo>
                                <a:lnTo>
                                  <a:pt x="823" y="921"/>
                                </a:lnTo>
                                <a:moveTo>
                                  <a:pt x="961" y="971"/>
                                </a:moveTo>
                                <a:lnTo>
                                  <a:pt x="0" y="10"/>
                                </a:lnTo>
                                <a:lnTo>
                                  <a:pt x="2" y="56"/>
                                </a:lnTo>
                                <a:lnTo>
                                  <a:pt x="892" y="946"/>
                                </a:lnTo>
                                <a:lnTo>
                                  <a:pt x="961" y="971"/>
                                </a:lnTo>
                                <a:moveTo>
                                  <a:pt x="1099" y="1021"/>
                                </a:moveTo>
                                <a:lnTo>
                                  <a:pt x="77" y="0"/>
                                </a:lnTo>
                                <a:lnTo>
                                  <a:pt x="33" y="0"/>
                                </a:lnTo>
                                <a:lnTo>
                                  <a:pt x="1030" y="996"/>
                                </a:lnTo>
                                <a:lnTo>
                                  <a:pt x="1099" y="1021"/>
                                </a:lnTo>
                                <a:moveTo>
                                  <a:pt x="1236" y="1071"/>
                                </a:moveTo>
                                <a:lnTo>
                                  <a:pt x="165" y="0"/>
                                </a:lnTo>
                                <a:lnTo>
                                  <a:pt x="121" y="0"/>
                                </a:lnTo>
                                <a:lnTo>
                                  <a:pt x="1167" y="1046"/>
                                </a:lnTo>
                                <a:lnTo>
                                  <a:pt x="1236" y="1071"/>
                                </a:lnTo>
                                <a:moveTo>
                                  <a:pt x="1374" y="1120"/>
                                </a:moveTo>
                                <a:lnTo>
                                  <a:pt x="253" y="0"/>
                                </a:lnTo>
                                <a:lnTo>
                                  <a:pt x="209" y="0"/>
                                </a:lnTo>
                                <a:lnTo>
                                  <a:pt x="1305" y="1095"/>
                                </a:lnTo>
                                <a:lnTo>
                                  <a:pt x="1374" y="1120"/>
                                </a:lnTo>
                                <a:moveTo>
                                  <a:pt x="1511" y="1170"/>
                                </a:moveTo>
                                <a:lnTo>
                                  <a:pt x="341" y="0"/>
                                </a:lnTo>
                                <a:lnTo>
                                  <a:pt x="297" y="0"/>
                                </a:lnTo>
                                <a:lnTo>
                                  <a:pt x="1443" y="1145"/>
                                </a:lnTo>
                                <a:lnTo>
                                  <a:pt x="1511" y="1170"/>
                                </a:lnTo>
                                <a:moveTo>
                                  <a:pt x="1649" y="1220"/>
                                </a:moveTo>
                                <a:lnTo>
                                  <a:pt x="429" y="0"/>
                                </a:lnTo>
                                <a:lnTo>
                                  <a:pt x="385" y="0"/>
                                </a:lnTo>
                                <a:lnTo>
                                  <a:pt x="1580" y="1195"/>
                                </a:lnTo>
                                <a:lnTo>
                                  <a:pt x="1649" y="1220"/>
                                </a:lnTo>
                                <a:moveTo>
                                  <a:pt x="1787" y="1270"/>
                                </a:moveTo>
                                <a:lnTo>
                                  <a:pt x="517" y="0"/>
                                </a:lnTo>
                                <a:lnTo>
                                  <a:pt x="473" y="0"/>
                                </a:lnTo>
                                <a:lnTo>
                                  <a:pt x="1718" y="1245"/>
                                </a:lnTo>
                                <a:lnTo>
                                  <a:pt x="1787" y="1270"/>
                                </a:lnTo>
                                <a:moveTo>
                                  <a:pt x="1924" y="1319"/>
                                </a:moveTo>
                                <a:lnTo>
                                  <a:pt x="605" y="0"/>
                                </a:lnTo>
                                <a:lnTo>
                                  <a:pt x="561" y="0"/>
                                </a:lnTo>
                                <a:lnTo>
                                  <a:pt x="1856" y="1294"/>
                                </a:lnTo>
                                <a:lnTo>
                                  <a:pt x="1924" y="1319"/>
                                </a:lnTo>
                                <a:moveTo>
                                  <a:pt x="2062" y="1369"/>
                                </a:moveTo>
                                <a:lnTo>
                                  <a:pt x="896" y="203"/>
                                </a:lnTo>
                                <a:lnTo>
                                  <a:pt x="828" y="179"/>
                                </a:lnTo>
                                <a:lnTo>
                                  <a:pt x="1993" y="1344"/>
                                </a:lnTo>
                                <a:lnTo>
                                  <a:pt x="2062" y="1369"/>
                                </a:lnTo>
                                <a:moveTo>
                                  <a:pt x="2090" y="1309"/>
                                </a:moveTo>
                                <a:lnTo>
                                  <a:pt x="1031" y="250"/>
                                </a:lnTo>
                                <a:lnTo>
                                  <a:pt x="964" y="227"/>
                                </a:lnTo>
                                <a:lnTo>
                                  <a:pt x="2090" y="1353"/>
                                </a:lnTo>
                                <a:lnTo>
                                  <a:pt x="2090" y="1309"/>
                                </a:lnTo>
                                <a:moveTo>
                                  <a:pt x="2090" y="1221"/>
                                </a:moveTo>
                                <a:lnTo>
                                  <a:pt x="1167" y="298"/>
                                </a:lnTo>
                                <a:lnTo>
                                  <a:pt x="1099" y="274"/>
                                </a:lnTo>
                                <a:lnTo>
                                  <a:pt x="2090" y="1265"/>
                                </a:lnTo>
                                <a:lnTo>
                                  <a:pt x="2090" y="1221"/>
                                </a:lnTo>
                                <a:moveTo>
                                  <a:pt x="2090" y="1134"/>
                                </a:moveTo>
                                <a:lnTo>
                                  <a:pt x="1302" y="345"/>
                                </a:lnTo>
                                <a:lnTo>
                                  <a:pt x="1234" y="321"/>
                                </a:lnTo>
                                <a:lnTo>
                                  <a:pt x="2090" y="1177"/>
                                </a:lnTo>
                                <a:lnTo>
                                  <a:pt x="2090" y="1134"/>
                                </a:lnTo>
                                <a:moveTo>
                                  <a:pt x="2090" y="1046"/>
                                </a:moveTo>
                                <a:lnTo>
                                  <a:pt x="1437" y="393"/>
                                </a:lnTo>
                                <a:lnTo>
                                  <a:pt x="1370" y="369"/>
                                </a:lnTo>
                                <a:lnTo>
                                  <a:pt x="2090" y="1090"/>
                                </a:lnTo>
                                <a:lnTo>
                                  <a:pt x="2090" y="1046"/>
                                </a:lnTo>
                                <a:moveTo>
                                  <a:pt x="2090" y="958"/>
                                </a:moveTo>
                                <a:lnTo>
                                  <a:pt x="1573" y="440"/>
                                </a:lnTo>
                                <a:lnTo>
                                  <a:pt x="1505" y="416"/>
                                </a:lnTo>
                                <a:lnTo>
                                  <a:pt x="2090" y="1002"/>
                                </a:lnTo>
                                <a:lnTo>
                                  <a:pt x="2090" y="958"/>
                                </a:lnTo>
                                <a:moveTo>
                                  <a:pt x="2090" y="870"/>
                                </a:moveTo>
                                <a:lnTo>
                                  <a:pt x="1708" y="487"/>
                                </a:lnTo>
                                <a:lnTo>
                                  <a:pt x="1640" y="464"/>
                                </a:lnTo>
                                <a:lnTo>
                                  <a:pt x="2090" y="914"/>
                                </a:lnTo>
                                <a:lnTo>
                                  <a:pt x="2090" y="8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260"/>
                          <pic:cNvPicPr>
                            <a:picLocks/>
                          </pic:cNvPicPr>
                        </pic:nvPicPr>
                        <pic:blipFill>
                          <a:blip r:embed="rId392">
                            <a:extLst>
                              <a:ext uri="{28A0092B-C50C-407E-A947-70E740481C1C}">
                                <a14:useLocalDpi xmlns:a14="http://schemas.microsoft.com/office/drawing/2010/main" val="0"/>
                              </a:ext>
                            </a:extLst>
                          </a:blip>
                          <a:srcRect/>
                          <a:stretch>
                            <a:fillRect/>
                          </a:stretch>
                        </pic:blipFill>
                        <pic:spPr bwMode="auto">
                          <a:xfrm>
                            <a:off x="10071" y="2722"/>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59"/>
                          <pic:cNvPicPr>
                            <a:picLocks/>
                          </pic:cNvPicPr>
                        </pic:nvPicPr>
                        <pic:blipFill>
                          <a:blip r:embed="rId393">
                            <a:extLst>
                              <a:ext uri="{28A0092B-C50C-407E-A947-70E740481C1C}">
                                <a14:useLocalDpi xmlns:a14="http://schemas.microsoft.com/office/drawing/2010/main" val="0"/>
                              </a:ext>
                            </a:extLst>
                          </a:blip>
                          <a:srcRect/>
                          <a:stretch>
                            <a:fillRect/>
                          </a:stretch>
                        </pic:blipFill>
                        <pic:spPr bwMode="auto">
                          <a:xfrm>
                            <a:off x="8297" y="1859"/>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58"/>
                        <wps:cNvSpPr>
                          <a:spLocks/>
                        </wps:cNvSpPr>
                        <wps:spPr bwMode="auto">
                          <a:xfrm>
                            <a:off x="8388" y="1000"/>
                            <a:ext cx="1981" cy="1211"/>
                          </a:xfrm>
                          <a:custGeom>
                            <a:avLst/>
                            <a:gdLst>
                              <a:gd name="T0" fmla="+- 0 8389 8389"/>
                              <a:gd name="T1" fmla="*/ T0 w 1981"/>
                              <a:gd name="T2" fmla="+- 0 1830 1000"/>
                              <a:gd name="T3" fmla="*/ 1830 h 1211"/>
                              <a:gd name="T4" fmla="+- 0 8901 8389"/>
                              <a:gd name="T5" fmla="*/ T4 w 1981"/>
                              <a:gd name="T6" fmla="+- 0 2210 1000"/>
                              <a:gd name="T7" fmla="*/ 2210 h 1211"/>
                              <a:gd name="T8" fmla="+- 0 8857 8389"/>
                              <a:gd name="T9" fmla="*/ T8 w 1981"/>
                              <a:gd name="T10" fmla="+- 0 2210 1000"/>
                              <a:gd name="T11" fmla="*/ 2210 h 1211"/>
                              <a:gd name="T12" fmla="+- 0 8473 8389"/>
                              <a:gd name="T13" fmla="*/ T12 w 1981"/>
                              <a:gd name="T14" fmla="+- 0 1695 1000"/>
                              <a:gd name="T15" fmla="*/ 1695 h 1211"/>
                              <a:gd name="T16" fmla="+- 0 8945 8389"/>
                              <a:gd name="T17" fmla="*/ T16 w 1981"/>
                              <a:gd name="T18" fmla="+- 0 2210 1000"/>
                              <a:gd name="T19" fmla="*/ 2210 h 1211"/>
                              <a:gd name="T20" fmla="+- 0 8512 8389"/>
                              <a:gd name="T21" fmla="*/ T20 w 1981"/>
                              <a:gd name="T22" fmla="+- 0 1646 1000"/>
                              <a:gd name="T23" fmla="*/ 1646 h 1211"/>
                              <a:gd name="T24" fmla="+- 0 9006 8389"/>
                              <a:gd name="T25" fmla="*/ T24 w 1981"/>
                              <a:gd name="T26" fmla="+- 0 2184 1000"/>
                              <a:gd name="T27" fmla="*/ 2184 h 1211"/>
                              <a:gd name="T28" fmla="+- 0 9052 8389"/>
                              <a:gd name="T29" fmla="*/ T28 w 1981"/>
                              <a:gd name="T30" fmla="+- 0 2098 1000"/>
                              <a:gd name="T31" fmla="*/ 2098 h 1211"/>
                              <a:gd name="T32" fmla="+- 0 9031 8389"/>
                              <a:gd name="T33" fmla="*/ T32 w 1981"/>
                              <a:gd name="T34" fmla="+- 0 2121 1000"/>
                              <a:gd name="T35" fmla="*/ 2121 h 1211"/>
                              <a:gd name="T36" fmla="+- 0 9104 8389"/>
                              <a:gd name="T37" fmla="*/ T36 w 1981"/>
                              <a:gd name="T38" fmla="+- 0 2062 1000"/>
                              <a:gd name="T39" fmla="*/ 2062 h 1211"/>
                              <a:gd name="T40" fmla="+- 0 9075 8389"/>
                              <a:gd name="T41" fmla="*/ T40 w 1981"/>
                              <a:gd name="T42" fmla="+- 0 2077 1000"/>
                              <a:gd name="T43" fmla="*/ 2077 h 1211"/>
                              <a:gd name="T44" fmla="+- 0 8650 8389"/>
                              <a:gd name="T45" fmla="*/ T44 w 1981"/>
                              <a:gd name="T46" fmla="+- 0 1520 1000"/>
                              <a:gd name="T47" fmla="*/ 1520 h 1211"/>
                              <a:gd name="T48" fmla="+- 0 9167 8389"/>
                              <a:gd name="T49" fmla="*/ T48 w 1981"/>
                              <a:gd name="T50" fmla="+- 0 2037 1000"/>
                              <a:gd name="T51" fmla="*/ 2037 h 1211"/>
                              <a:gd name="T52" fmla="+- 0 8675 8389"/>
                              <a:gd name="T53" fmla="*/ T52 w 1981"/>
                              <a:gd name="T54" fmla="+- 0 1501 1000"/>
                              <a:gd name="T55" fmla="*/ 1501 h 1211"/>
                              <a:gd name="T56" fmla="+- 0 9297 8389"/>
                              <a:gd name="T57" fmla="*/ T56 w 1981"/>
                              <a:gd name="T58" fmla="+- 0 1991 1000"/>
                              <a:gd name="T59" fmla="*/ 1991 h 1211"/>
                              <a:gd name="T60" fmla="+- 0 8729 8389"/>
                              <a:gd name="T61" fmla="*/ T60 w 1981"/>
                              <a:gd name="T62" fmla="+- 0 1467 1000"/>
                              <a:gd name="T63" fmla="*/ 1467 h 1211"/>
                              <a:gd name="T64" fmla="+- 0 9362 8389"/>
                              <a:gd name="T65" fmla="*/ T64 w 1981"/>
                              <a:gd name="T66" fmla="+- 0 1968 1000"/>
                              <a:gd name="T67" fmla="*/ 1968 h 1211"/>
                              <a:gd name="T68" fmla="+- 0 8786 8389"/>
                              <a:gd name="T69" fmla="*/ T68 w 1981"/>
                              <a:gd name="T70" fmla="+- 0 1436 1000"/>
                              <a:gd name="T71" fmla="*/ 1436 h 1211"/>
                              <a:gd name="T72" fmla="+- 0 9427 8389"/>
                              <a:gd name="T73" fmla="*/ T72 w 1981"/>
                              <a:gd name="T74" fmla="+- 0 1946 1000"/>
                              <a:gd name="T75" fmla="*/ 1946 h 1211"/>
                              <a:gd name="T76" fmla="+- 0 8847 8389"/>
                              <a:gd name="T77" fmla="*/ T76 w 1981"/>
                              <a:gd name="T78" fmla="+- 0 1409 1000"/>
                              <a:gd name="T79" fmla="*/ 1409 h 1211"/>
                              <a:gd name="T80" fmla="+- 0 9492 8389"/>
                              <a:gd name="T81" fmla="*/ T80 w 1981"/>
                              <a:gd name="T82" fmla="+- 0 1923 1000"/>
                              <a:gd name="T83" fmla="*/ 1923 h 1211"/>
                              <a:gd name="T84" fmla="+- 0 9460 8389"/>
                              <a:gd name="T85" fmla="*/ T84 w 1981"/>
                              <a:gd name="T86" fmla="+- 0 1934 1000"/>
                              <a:gd name="T87" fmla="*/ 1934 h 1211"/>
                              <a:gd name="T88" fmla="+- 0 9007 8389"/>
                              <a:gd name="T89" fmla="*/ T88 w 1981"/>
                              <a:gd name="T90" fmla="+- 0 1350 1000"/>
                              <a:gd name="T91" fmla="*/ 1350 h 1211"/>
                              <a:gd name="T92" fmla="+- 0 9557 8389"/>
                              <a:gd name="T93" fmla="*/ T92 w 1981"/>
                              <a:gd name="T94" fmla="+- 0 1900 1000"/>
                              <a:gd name="T95" fmla="*/ 1900 h 1211"/>
                              <a:gd name="T96" fmla="+- 0 9040 8389"/>
                              <a:gd name="T97" fmla="*/ T96 w 1981"/>
                              <a:gd name="T98" fmla="+- 0 1338 1000"/>
                              <a:gd name="T99" fmla="*/ 1338 h 1211"/>
                              <a:gd name="T100" fmla="+- 0 9688 8389"/>
                              <a:gd name="T101" fmla="*/ T100 w 1981"/>
                              <a:gd name="T102" fmla="+- 0 1854 1000"/>
                              <a:gd name="T103" fmla="*/ 1854 h 1211"/>
                              <a:gd name="T104" fmla="+- 0 9655 8389"/>
                              <a:gd name="T105" fmla="*/ T104 w 1981"/>
                              <a:gd name="T106" fmla="+- 0 1866 1000"/>
                              <a:gd name="T107" fmla="*/ 1866 h 1211"/>
                              <a:gd name="T108" fmla="+- 0 9201 8389"/>
                              <a:gd name="T109" fmla="*/ T108 w 1981"/>
                              <a:gd name="T110" fmla="+- 0 1280 1000"/>
                              <a:gd name="T111" fmla="*/ 1280 h 1211"/>
                              <a:gd name="T112" fmla="+- 0 9753 8389"/>
                              <a:gd name="T113" fmla="*/ T112 w 1981"/>
                              <a:gd name="T114" fmla="+- 0 1832 1000"/>
                              <a:gd name="T115" fmla="*/ 1832 h 1211"/>
                              <a:gd name="T116" fmla="+- 0 9233 8389"/>
                              <a:gd name="T117" fmla="*/ T116 w 1981"/>
                              <a:gd name="T118" fmla="+- 0 1268 1000"/>
                              <a:gd name="T119" fmla="*/ 1268 h 1211"/>
                              <a:gd name="T120" fmla="+- 0 9883 8389"/>
                              <a:gd name="T121" fmla="*/ T120 w 1981"/>
                              <a:gd name="T122" fmla="+- 0 1786 1000"/>
                              <a:gd name="T123" fmla="*/ 1786 h 1211"/>
                              <a:gd name="T124" fmla="+- 0 9850 8389"/>
                              <a:gd name="T125" fmla="*/ T124 w 1981"/>
                              <a:gd name="T126" fmla="+- 0 1797 1000"/>
                              <a:gd name="T127" fmla="*/ 1797 h 1211"/>
                              <a:gd name="T128" fmla="+- 0 9395 8389"/>
                              <a:gd name="T129" fmla="*/ T128 w 1981"/>
                              <a:gd name="T130" fmla="+- 0 1210 1000"/>
                              <a:gd name="T131" fmla="*/ 1210 h 1211"/>
                              <a:gd name="T132" fmla="+- 0 9948 8389"/>
                              <a:gd name="T133" fmla="*/ T132 w 1981"/>
                              <a:gd name="T134" fmla="+- 0 1763 1000"/>
                              <a:gd name="T135" fmla="*/ 1763 h 1211"/>
                              <a:gd name="T136" fmla="+- 0 9427 8389"/>
                              <a:gd name="T137" fmla="*/ T136 w 1981"/>
                              <a:gd name="T138" fmla="+- 0 1198 1000"/>
                              <a:gd name="T139" fmla="*/ 1198 h 1211"/>
                              <a:gd name="T140" fmla="+- 0 10078 8389"/>
                              <a:gd name="T141" fmla="*/ T140 w 1981"/>
                              <a:gd name="T142" fmla="+- 0 1717 1000"/>
                              <a:gd name="T143" fmla="*/ 1717 h 1211"/>
                              <a:gd name="T144" fmla="+- 0 10046 8389"/>
                              <a:gd name="T145" fmla="*/ T144 w 1981"/>
                              <a:gd name="T146" fmla="+- 0 1729 1000"/>
                              <a:gd name="T147" fmla="*/ 1729 h 1211"/>
                              <a:gd name="T148" fmla="+- 0 9589 8389"/>
                              <a:gd name="T149" fmla="*/ T148 w 1981"/>
                              <a:gd name="T150" fmla="+- 0 1140 1000"/>
                              <a:gd name="T151" fmla="*/ 1140 h 1211"/>
                              <a:gd name="T152" fmla="+- 0 10143 8389"/>
                              <a:gd name="T153" fmla="*/ T152 w 1981"/>
                              <a:gd name="T154" fmla="+- 0 1695 1000"/>
                              <a:gd name="T155" fmla="*/ 1695 h 1211"/>
                              <a:gd name="T156" fmla="+- 0 9621 8389"/>
                              <a:gd name="T157" fmla="*/ T156 w 1981"/>
                              <a:gd name="T158" fmla="+- 0 1128 1000"/>
                              <a:gd name="T159" fmla="*/ 1128 h 1211"/>
                              <a:gd name="T160" fmla="+- 0 10273 8389"/>
                              <a:gd name="T161" fmla="*/ T160 w 1981"/>
                              <a:gd name="T162" fmla="+- 0 1649 1000"/>
                              <a:gd name="T163" fmla="*/ 1649 h 1211"/>
                              <a:gd name="T164" fmla="+- 0 10241 8389"/>
                              <a:gd name="T165" fmla="*/ T164 w 1981"/>
                              <a:gd name="T166" fmla="+- 0 1660 1000"/>
                              <a:gd name="T167" fmla="*/ 1660 h 1211"/>
                              <a:gd name="T168" fmla="+- 0 9782 8389"/>
                              <a:gd name="T169" fmla="*/ T168 w 1981"/>
                              <a:gd name="T170" fmla="+- 0 1070 1000"/>
                              <a:gd name="T171" fmla="*/ 1070 h 1211"/>
                              <a:gd name="T172" fmla="+- 0 10338 8389"/>
                              <a:gd name="T173" fmla="*/ T172 w 1981"/>
                              <a:gd name="T174" fmla="+- 0 1626 1000"/>
                              <a:gd name="T175" fmla="*/ 1626 h 1211"/>
                              <a:gd name="T176" fmla="+- 0 9815 8389"/>
                              <a:gd name="T177" fmla="*/ T176 w 1981"/>
                              <a:gd name="T178" fmla="+- 0 1058 1000"/>
                              <a:gd name="T179" fmla="*/ 1058 h 1211"/>
                              <a:gd name="T180" fmla="+- 0 10369 8389"/>
                              <a:gd name="T181" fmla="*/ T180 w 1981"/>
                              <a:gd name="T182" fmla="+- 0 1481 1000"/>
                              <a:gd name="T183" fmla="*/ 1481 h 1211"/>
                              <a:gd name="T184" fmla="+- 0 10369 8389"/>
                              <a:gd name="T185" fmla="*/ T184 w 1981"/>
                              <a:gd name="T186" fmla="+- 0 1525 1000"/>
                              <a:gd name="T187" fmla="*/ 1525 h 1211"/>
                              <a:gd name="T188" fmla="+- 0 9976 8389"/>
                              <a:gd name="T189" fmla="*/ T188 w 1981"/>
                              <a:gd name="T190" fmla="+- 0 1000 1000"/>
                              <a:gd name="T191" fmla="*/ 1000 h 1211"/>
                              <a:gd name="T192" fmla="+- 0 10369 8389"/>
                              <a:gd name="T193" fmla="*/ T192 w 1981"/>
                              <a:gd name="T194" fmla="+- 0 1393 1000"/>
                              <a:gd name="T195" fmla="*/ 139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81" h="1211">
                                <a:moveTo>
                                  <a:pt x="424" y="1210"/>
                                </a:moveTo>
                                <a:lnTo>
                                  <a:pt x="15" y="801"/>
                                </a:lnTo>
                                <a:lnTo>
                                  <a:pt x="0" y="830"/>
                                </a:lnTo>
                                <a:lnTo>
                                  <a:pt x="380" y="1210"/>
                                </a:lnTo>
                                <a:lnTo>
                                  <a:pt x="424" y="1210"/>
                                </a:lnTo>
                                <a:moveTo>
                                  <a:pt x="512" y="1210"/>
                                </a:moveTo>
                                <a:lnTo>
                                  <a:pt x="48" y="746"/>
                                </a:lnTo>
                                <a:lnTo>
                                  <a:pt x="31" y="773"/>
                                </a:lnTo>
                                <a:lnTo>
                                  <a:pt x="468" y="1210"/>
                                </a:lnTo>
                                <a:lnTo>
                                  <a:pt x="512" y="1210"/>
                                </a:lnTo>
                                <a:moveTo>
                                  <a:pt x="600" y="1210"/>
                                </a:moveTo>
                                <a:lnTo>
                                  <a:pt x="84" y="695"/>
                                </a:lnTo>
                                <a:lnTo>
                                  <a:pt x="70" y="712"/>
                                </a:lnTo>
                                <a:lnTo>
                                  <a:pt x="65" y="720"/>
                                </a:lnTo>
                                <a:lnTo>
                                  <a:pt x="556" y="1210"/>
                                </a:lnTo>
                                <a:lnTo>
                                  <a:pt x="600" y="1210"/>
                                </a:lnTo>
                                <a:moveTo>
                                  <a:pt x="628" y="1150"/>
                                </a:moveTo>
                                <a:lnTo>
                                  <a:pt x="123" y="646"/>
                                </a:lnTo>
                                <a:lnTo>
                                  <a:pt x="117" y="653"/>
                                </a:lnTo>
                                <a:lnTo>
                                  <a:pt x="103" y="670"/>
                                </a:lnTo>
                                <a:lnTo>
                                  <a:pt x="617" y="1184"/>
                                </a:lnTo>
                                <a:lnTo>
                                  <a:pt x="620" y="1166"/>
                                </a:lnTo>
                                <a:lnTo>
                                  <a:pt x="628" y="1150"/>
                                </a:lnTo>
                                <a:moveTo>
                                  <a:pt x="663" y="1098"/>
                                </a:moveTo>
                                <a:lnTo>
                                  <a:pt x="166" y="601"/>
                                </a:lnTo>
                                <a:lnTo>
                                  <a:pt x="144" y="623"/>
                                </a:lnTo>
                                <a:lnTo>
                                  <a:pt x="642" y="1121"/>
                                </a:lnTo>
                                <a:lnTo>
                                  <a:pt x="644" y="1118"/>
                                </a:lnTo>
                                <a:lnTo>
                                  <a:pt x="663" y="1098"/>
                                </a:lnTo>
                                <a:moveTo>
                                  <a:pt x="715" y="1062"/>
                                </a:moveTo>
                                <a:lnTo>
                                  <a:pt x="212" y="559"/>
                                </a:lnTo>
                                <a:lnTo>
                                  <a:pt x="189" y="579"/>
                                </a:lnTo>
                                <a:lnTo>
                                  <a:pt x="686" y="1077"/>
                                </a:lnTo>
                                <a:lnTo>
                                  <a:pt x="715" y="1062"/>
                                </a:lnTo>
                                <a:moveTo>
                                  <a:pt x="778" y="1037"/>
                                </a:moveTo>
                                <a:lnTo>
                                  <a:pt x="261" y="520"/>
                                </a:lnTo>
                                <a:lnTo>
                                  <a:pt x="236" y="539"/>
                                </a:lnTo>
                                <a:lnTo>
                                  <a:pt x="745" y="1048"/>
                                </a:lnTo>
                                <a:lnTo>
                                  <a:pt x="778" y="1037"/>
                                </a:lnTo>
                                <a:moveTo>
                                  <a:pt x="843" y="1014"/>
                                </a:moveTo>
                                <a:lnTo>
                                  <a:pt x="313" y="484"/>
                                </a:lnTo>
                                <a:lnTo>
                                  <a:pt x="286" y="501"/>
                                </a:lnTo>
                                <a:lnTo>
                                  <a:pt x="810" y="1025"/>
                                </a:lnTo>
                                <a:lnTo>
                                  <a:pt x="843" y="1014"/>
                                </a:lnTo>
                                <a:moveTo>
                                  <a:pt x="908" y="991"/>
                                </a:moveTo>
                                <a:lnTo>
                                  <a:pt x="368" y="451"/>
                                </a:lnTo>
                                <a:lnTo>
                                  <a:pt x="348" y="461"/>
                                </a:lnTo>
                                <a:lnTo>
                                  <a:pt x="340" y="467"/>
                                </a:lnTo>
                                <a:lnTo>
                                  <a:pt x="875" y="1003"/>
                                </a:lnTo>
                                <a:lnTo>
                                  <a:pt x="908" y="991"/>
                                </a:lnTo>
                                <a:moveTo>
                                  <a:pt x="973" y="968"/>
                                </a:moveTo>
                                <a:lnTo>
                                  <a:pt x="427" y="422"/>
                                </a:lnTo>
                                <a:lnTo>
                                  <a:pt x="416" y="426"/>
                                </a:lnTo>
                                <a:lnTo>
                                  <a:pt x="397" y="436"/>
                                </a:lnTo>
                                <a:lnTo>
                                  <a:pt x="941" y="980"/>
                                </a:lnTo>
                                <a:lnTo>
                                  <a:pt x="973" y="968"/>
                                </a:lnTo>
                                <a:moveTo>
                                  <a:pt x="1038" y="946"/>
                                </a:moveTo>
                                <a:lnTo>
                                  <a:pt x="489" y="397"/>
                                </a:lnTo>
                                <a:lnTo>
                                  <a:pt x="487" y="397"/>
                                </a:lnTo>
                                <a:lnTo>
                                  <a:pt x="458" y="409"/>
                                </a:lnTo>
                                <a:lnTo>
                                  <a:pt x="1006" y="957"/>
                                </a:lnTo>
                                <a:lnTo>
                                  <a:pt x="1038" y="946"/>
                                </a:lnTo>
                                <a:moveTo>
                                  <a:pt x="1103" y="923"/>
                                </a:moveTo>
                                <a:lnTo>
                                  <a:pt x="554" y="373"/>
                                </a:lnTo>
                                <a:lnTo>
                                  <a:pt x="521" y="385"/>
                                </a:lnTo>
                                <a:lnTo>
                                  <a:pt x="1071" y="934"/>
                                </a:lnTo>
                                <a:lnTo>
                                  <a:pt x="1103" y="923"/>
                                </a:lnTo>
                                <a:moveTo>
                                  <a:pt x="1168" y="900"/>
                                </a:moveTo>
                                <a:lnTo>
                                  <a:pt x="618" y="350"/>
                                </a:lnTo>
                                <a:lnTo>
                                  <a:pt x="586" y="362"/>
                                </a:lnTo>
                                <a:lnTo>
                                  <a:pt x="1136" y="911"/>
                                </a:lnTo>
                                <a:lnTo>
                                  <a:pt x="1168" y="900"/>
                                </a:lnTo>
                                <a:moveTo>
                                  <a:pt x="1233" y="877"/>
                                </a:moveTo>
                                <a:lnTo>
                                  <a:pt x="683" y="327"/>
                                </a:lnTo>
                                <a:lnTo>
                                  <a:pt x="651" y="338"/>
                                </a:lnTo>
                                <a:lnTo>
                                  <a:pt x="1201" y="889"/>
                                </a:lnTo>
                                <a:lnTo>
                                  <a:pt x="1233" y="877"/>
                                </a:lnTo>
                                <a:moveTo>
                                  <a:pt x="1299" y="854"/>
                                </a:moveTo>
                                <a:lnTo>
                                  <a:pt x="747" y="303"/>
                                </a:lnTo>
                                <a:lnTo>
                                  <a:pt x="715" y="315"/>
                                </a:lnTo>
                                <a:lnTo>
                                  <a:pt x="1266" y="866"/>
                                </a:lnTo>
                                <a:lnTo>
                                  <a:pt x="1299" y="854"/>
                                </a:lnTo>
                                <a:moveTo>
                                  <a:pt x="1364" y="832"/>
                                </a:moveTo>
                                <a:lnTo>
                                  <a:pt x="812" y="280"/>
                                </a:lnTo>
                                <a:lnTo>
                                  <a:pt x="780" y="292"/>
                                </a:lnTo>
                                <a:lnTo>
                                  <a:pt x="1331" y="843"/>
                                </a:lnTo>
                                <a:lnTo>
                                  <a:pt x="1364" y="832"/>
                                </a:lnTo>
                                <a:moveTo>
                                  <a:pt x="1429" y="809"/>
                                </a:moveTo>
                                <a:lnTo>
                                  <a:pt x="877" y="257"/>
                                </a:lnTo>
                                <a:lnTo>
                                  <a:pt x="844" y="268"/>
                                </a:lnTo>
                                <a:lnTo>
                                  <a:pt x="1396" y="820"/>
                                </a:lnTo>
                                <a:lnTo>
                                  <a:pt x="1429" y="809"/>
                                </a:lnTo>
                                <a:moveTo>
                                  <a:pt x="1494" y="786"/>
                                </a:moveTo>
                                <a:lnTo>
                                  <a:pt x="941" y="233"/>
                                </a:lnTo>
                                <a:lnTo>
                                  <a:pt x="909" y="245"/>
                                </a:lnTo>
                                <a:lnTo>
                                  <a:pt x="1461" y="797"/>
                                </a:lnTo>
                                <a:lnTo>
                                  <a:pt x="1494" y="786"/>
                                </a:lnTo>
                                <a:moveTo>
                                  <a:pt x="1559" y="763"/>
                                </a:moveTo>
                                <a:lnTo>
                                  <a:pt x="1006" y="210"/>
                                </a:lnTo>
                                <a:lnTo>
                                  <a:pt x="974" y="222"/>
                                </a:lnTo>
                                <a:lnTo>
                                  <a:pt x="1526" y="774"/>
                                </a:lnTo>
                                <a:lnTo>
                                  <a:pt x="1559" y="763"/>
                                </a:lnTo>
                                <a:moveTo>
                                  <a:pt x="1624" y="740"/>
                                </a:moveTo>
                                <a:lnTo>
                                  <a:pt x="1070" y="187"/>
                                </a:lnTo>
                                <a:lnTo>
                                  <a:pt x="1038" y="198"/>
                                </a:lnTo>
                                <a:lnTo>
                                  <a:pt x="1591" y="752"/>
                                </a:lnTo>
                                <a:lnTo>
                                  <a:pt x="1624" y="740"/>
                                </a:lnTo>
                                <a:moveTo>
                                  <a:pt x="1689" y="717"/>
                                </a:moveTo>
                                <a:lnTo>
                                  <a:pt x="1135" y="163"/>
                                </a:lnTo>
                                <a:lnTo>
                                  <a:pt x="1103" y="175"/>
                                </a:lnTo>
                                <a:lnTo>
                                  <a:pt x="1657" y="729"/>
                                </a:lnTo>
                                <a:lnTo>
                                  <a:pt x="1689" y="717"/>
                                </a:lnTo>
                                <a:moveTo>
                                  <a:pt x="1754" y="695"/>
                                </a:moveTo>
                                <a:lnTo>
                                  <a:pt x="1200" y="140"/>
                                </a:lnTo>
                                <a:lnTo>
                                  <a:pt x="1167" y="152"/>
                                </a:lnTo>
                                <a:lnTo>
                                  <a:pt x="1722" y="706"/>
                                </a:lnTo>
                                <a:lnTo>
                                  <a:pt x="1754" y="695"/>
                                </a:lnTo>
                                <a:moveTo>
                                  <a:pt x="1819" y="672"/>
                                </a:moveTo>
                                <a:lnTo>
                                  <a:pt x="1264" y="117"/>
                                </a:lnTo>
                                <a:lnTo>
                                  <a:pt x="1232" y="128"/>
                                </a:lnTo>
                                <a:lnTo>
                                  <a:pt x="1787" y="683"/>
                                </a:lnTo>
                                <a:lnTo>
                                  <a:pt x="1819" y="672"/>
                                </a:lnTo>
                                <a:moveTo>
                                  <a:pt x="1884" y="649"/>
                                </a:moveTo>
                                <a:lnTo>
                                  <a:pt x="1329" y="93"/>
                                </a:lnTo>
                                <a:lnTo>
                                  <a:pt x="1296" y="105"/>
                                </a:lnTo>
                                <a:lnTo>
                                  <a:pt x="1852" y="660"/>
                                </a:lnTo>
                                <a:lnTo>
                                  <a:pt x="1884" y="649"/>
                                </a:lnTo>
                                <a:moveTo>
                                  <a:pt x="1949" y="626"/>
                                </a:moveTo>
                                <a:lnTo>
                                  <a:pt x="1393" y="70"/>
                                </a:lnTo>
                                <a:lnTo>
                                  <a:pt x="1361" y="82"/>
                                </a:lnTo>
                                <a:lnTo>
                                  <a:pt x="1917" y="638"/>
                                </a:lnTo>
                                <a:lnTo>
                                  <a:pt x="1949" y="626"/>
                                </a:lnTo>
                                <a:moveTo>
                                  <a:pt x="1980" y="569"/>
                                </a:moveTo>
                                <a:lnTo>
                                  <a:pt x="1458" y="47"/>
                                </a:lnTo>
                                <a:lnTo>
                                  <a:pt x="1426" y="58"/>
                                </a:lnTo>
                                <a:lnTo>
                                  <a:pt x="1980" y="613"/>
                                </a:lnTo>
                                <a:lnTo>
                                  <a:pt x="1980" y="569"/>
                                </a:lnTo>
                                <a:moveTo>
                                  <a:pt x="1980" y="481"/>
                                </a:moveTo>
                                <a:lnTo>
                                  <a:pt x="1522" y="23"/>
                                </a:lnTo>
                                <a:lnTo>
                                  <a:pt x="1490" y="35"/>
                                </a:lnTo>
                                <a:lnTo>
                                  <a:pt x="1980" y="525"/>
                                </a:lnTo>
                                <a:lnTo>
                                  <a:pt x="1980" y="481"/>
                                </a:lnTo>
                                <a:moveTo>
                                  <a:pt x="1980" y="393"/>
                                </a:moveTo>
                                <a:lnTo>
                                  <a:pt x="1587" y="0"/>
                                </a:lnTo>
                                <a:lnTo>
                                  <a:pt x="1555" y="12"/>
                                </a:lnTo>
                                <a:lnTo>
                                  <a:pt x="1980" y="437"/>
                                </a:lnTo>
                                <a:lnTo>
                                  <a:pt x="1980" y="3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57"/>
                          <pic:cNvPicPr>
                            <a:picLocks/>
                          </pic:cNvPicPr>
                        </pic:nvPicPr>
                        <pic:blipFill>
                          <a:blip r:embed="rId394">
                            <a:extLst>
                              <a:ext uri="{28A0092B-C50C-407E-A947-70E740481C1C}">
                                <a14:useLocalDpi xmlns:a14="http://schemas.microsoft.com/office/drawing/2010/main" val="0"/>
                              </a:ext>
                            </a:extLst>
                          </a:blip>
                          <a:srcRect/>
                          <a:stretch>
                            <a:fillRect/>
                          </a:stretch>
                        </pic:blipFill>
                        <pic:spPr bwMode="auto">
                          <a:xfrm>
                            <a:off x="10008" y="860"/>
                            <a:ext cx="36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6"/>
                          <pic:cNvPicPr>
                            <a:picLocks/>
                          </pic:cNvPicPr>
                        </pic:nvPicPr>
                        <pic:blipFill>
                          <a:blip r:embed="rId395">
                            <a:extLst>
                              <a:ext uri="{28A0092B-C50C-407E-A947-70E740481C1C}">
                                <a14:useLocalDpi xmlns:a14="http://schemas.microsoft.com/office/drawing/2010/main" val="0"/>
                              </a:ext>
                            </a:extLst>
                          </a:blip>
                          <a:srcRect/>
                          <a:stretch>
                            <a:fillRect/>
                          </a:stretch>
                        </pic:blipFill>
                        <pic:spPr bwMode="auto">
                          <a:xfrm>
                            <a:off x="10368" y="3415"/>
                            <a:ext cx="26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255"/>
                        <wps:cNvSpPr>
                          <a:spLocks/>
                        </wps:cNvSpPr>
                        <wps:spPr bwMode="auto">
                          <a:xfrm>
                            <a:off x="10368" y="2826"/>
                            <a:ext cx="1537" cy="1301"/>
                          </a:xfrm>
                          <a:custGeom>
                            <a:avLst/>
                            <a:gdLst>
                              <a:gd name="T0" fmla="+- 0 10369 10369"/>
                              <a:gd name="T1" fmla="*/ T0 w 1537"/>
                              <a:gd name="T2" fmla="+- 0 3327 2826"/>
                              <a:gd name="T3" fmla="*/ 3327 h 1301"/>
                              <a:gd name="T4" fmla="+- 0 10702 10369"/>
                              <a:gd name="T5" fmla="*/ T4 w 1537"/>
                              <a:gd name="T6" fmla="+- 0 3704 2826"/>
                              <a:gd name="T7" fmla="*/ 3704 h 1301"/>
                              <a:gd name="T8" fmla="+- 0 10908 10369"/>
                              <a:gd name="T9" fmla="*/ T8 w 1537"/>
                              <a:gd name="T10" fmla="+- 0 3779 2826"/>
                              <a:gd name="T11" fmla="*/ 3779 h 1301"/>
                              <a:gd name="T12" fmla="+- 0 10369 10369"/>
                              <a:gd name="T13" fmla="*/ T12 w 1537"/>
                              <a:gd name="T14" fmla="+- 0 3283 2826"/>
                              <a:gd name="T15" fmla="*/ 3283 h 1301"/>
                              <a:gd name="T16" fmla="+- 0 10908 10369"/>
                              <a:gd name="T17" fmla="*/ T16 w 1537"/>
                              <a:gd name="T18" fmla="+- 0 3779 2826"/>
                              <a:gd name="T19" fmla="*/ 3779 h 1301"/>
                              <a:gd name="T20" fmla="+- 0 10369 10369"/>
                              <a:gd name="T21" fmla="*/ T20 w 1537"/>
                              <a:gd name="T22" fmla="+- 0 3151 2826"/>
                              <a:gd name="T23" fmla="*/ 3151 h 1301"/>
                              <a:gd name="T24" fmla="+- 0 10977 10369"/>
                              <a:gd name="T25" fmla="*/ T24 w 1537"/>
                              <a:gd name="T26" fmla="+- 0 3804 2826"/>
                              <a:gd name="T27" fmla="*/ 3804 h 1301"/>
                              <a:gd name="T28" fmla="+- 0 11183 10369"/>
                              <a:gd name="T29" fmla="*/ T28 w 1537"/>
                              <a:gd name="T30" fmla="+- 0 3878 2826"/>
                              <a:gd name="T31" fmla="*/ 3878 h 1301"/>
                              <a:gd name="T32" fmla="+- 0 10369 10369"/>
                              <a:gd name="T33" fmla="*/ T32 w 1537"/>
                              <a:gd name="T34" fmla="+- 0 3107 2826"/>
                              <a:gd name="T35" fmla="*/ 3107 h 1301"/>
                              <a:gd name="T36" fmla="+- 0 11183 10369"/>
                              <a:gd name="T37" fmla="*/ T36 w 1537"/>
                              <a:gd name="T38" fmla="+- 0 3878 2826"/>
                              <a:gd name="T39" fmla="*/ 3878 h 1301"/>
                              <a:gd name="T40" fmla="+- 0 10369 10369"/>
                              <a:gd name="T41" fmla="*/ T40 w 1537"/>
                              <a:gd name="T42" fmla="+- 0 2976 2826"/>
                              <a:gd name="T43" fmla="*/ 2976 h 1301"/>
                              <a:gd name="T44" fmla="+- 0 11252 10369"/>
                              <a:gd name="T45" fmla="*/ T44 w 1537"/>
                              <a:gd name="T46" fmla="+- 0 3903 2826"/>
                              <a:gd name="T47" fmla="*/ 3903 h 1301"/>
                              <a:gd name="T48" fmla="+- 0 11459 10369"/>
                              <a:gd name="T49" fmla="*/ T48 w 1537"/>
                              <a:gd name="T50" fmla="+- 0 3978 2826"/>
                              <a:gd name="T51" fmla="*/ 3978 h 1301"/>
                              <a:gd name="T52" fmla="+- 0 10369 10369"/>
                              <a:gd name="T53" fmla="*/ T52 w 1537"/>
                              <a:gd name="T54" fmla="+- 0 2932 2826"/>
                              <a:gd name="T55" fmla="*/ 2932 h 1301"/>
                              <a:gd name="T56" fmla="+- 0 11459 10369"/>
                              <a:gd name="T57" fmla="*/ T56 w 1537"/>
                              <a:gd name="T58" fmla="+- 0 3978 2826"/>
                              <a:gd name="T59" fmla="*/ 3978 h 1301"/>
                              <a:gd name="T60" fmla="+- 0 10410 10369"/>
                              <a:gd name="T61" fmla="*/ T60 w 1537"/>
                              <a:gd name="T62" fmla="+- 0 2841 2826"/>
                              <a:gd name="T63" fmla="*/ 2841 h 1301"/>
                              <a:gd name="T64" fmla="+- 0 10369 10369"/>
                              <a:gd name="T65" fmla="*/ T64 w 1537"/>
                              <a:gd name="T66" fmla="+- 0 2844 2826"/>
                              <a:gd name="T67" fmla="*/ 2844 h 1301"/>
                              <a:gd name="T68" fmla="+- 0 11596 10369"/>
                              <a:gd name="T69" fmla="*/ T68 w 1537"/>
                              <a:gd name="T70" fmla="+- 0 4027 2826"/>
                              <a:gd name="T71" fmla="*/ 4027 h 1301"/>
                              <a:gd name="T72" fmla="+- 0 10545 10369"/>
                              <a:gd name="T73" fmla="*/ T72 w 1537"/>
                              <a:gd name="T74" fmla="+- 0 2888 2826"/>
                              <a:gd name="T75" fmla="*/ 2888 h 1301"/>
                              <a:gd name="T76" fmla="+- 0 11665 10369"/>
                              <a:gd name="T77" fmla="*/ T76 w 1537"/>
                              <a:gd name="T78" fmla="+- 0 4052 2826"/>
                              <a:gd name="T79" fmla="*/ 4052 h 1301"/>
                              <a:gd name="T80" fmla="+- 0 11872 10369"/>
                              <a:gd name="T81" fmla="*/ T80 w 1537"/>
                              <a:gd name="T82" fmla="+- 0 4127 2826"/>
                              <a:gd name="T83" fmla="*/ 4127 h 1301"/>
                              <a:gd name="T84" fmla="+- 0 10613 10369"/>
                              <a:gd name="T85" fmla="*/ T84 w 1537"/>
                              <a:gd name="T86" fmla="+- 0 2912 2826"/>
                              <a:gd name="T87" fmla="*/ 2912 h 1301"/>
                              <a:gd name="T88" fmla="+- 0 11872 10369"/>
                              <a:gd name="T89" fmla="*/ T88 w 1537"/>
                              <a:gd name="T90" fmla="+- 0 4127 2826"/>
                              <a:gd name="T91" fmla="*/ 4127 h 1301"/>
                              <a:gd name="T92" fmla="+- 0 10816 10369"/>
                              <a:gd name="T93" fmla="*/ T92 w 1537"/>
                              <a:gd name="T94" fmla="+- 0 2983 2826"/>
                              <a:gd name="T95" fmla="*/ 2983 h 1301"/>
                              <a:gd name="T96" fmla="+- 0 11905 10369"/>
                              <a:gd name="T97" fmla="*/ T96 w 1537"/>
                              <a:gd name="T98" fmla="+- 0 4117 2826"/>
                              <a:gd name="T99" fmla="*/ 4117 h 1301"/>
                              <a:gd name="T100" fmla="+- 0 11905 10369"/>
                              <a:gd name="T101" fmla="*/ T100 w 1537"/>
                              <a:gd name="T102" fmla="+- 0 3985 2826"/>
                              <a:gd name="T103" fmla="*/ 3985 h 1301"/>
                              <a:gd name="T104" fmla="+- 0 10883 10369"/>
                              <a:gd name="T105" fmla="*/ T104 w 1537"/>
                              <a:gd name="T106" fmla="+- 0 3007 2826"/>
                              <a:gd name="T107" fmla="*/ 3007 h 1301"/>
                              <a:gd name="T108" fmla="+- 0 11905 10369"/>
                              <a:gd name="T109" fmla="*/ T108 w 1537"/>
                              <a:gd name="T110" fmla="+- 0 3985 2826"/>
                              <a:gd name="T111" fmla="*/ 3985 h 1301"/>
                              <a:gd name="T112" fmla="+- 0 11086 10369"/>
                              <a:gd name="T113" fmla="*/ T112 w 1537"/>
                              <a:gd name="T114" fmla="+- 0 3078 2826"/>
                              <a:gd name="T115" fmla="*/ 3078 h 1301"/>
                              <a:gd name="T116" fmla="+- 0 11905 10369"/>
                              <a:gd name="T117" fmla="*/ T116 w 1537"/>
                              <a:gd name="T118" fmla="+- 0 3941 2826"/>
                              <a:gd name="T119" fmla="*/ 3941 h 1301"/>
                              <a:gd name="T120" fmla="+- 0 11905 10369"/>
                              <a:gd name="T121" fmla="*/ T120 w 1537"/>
                              <a:gd name="T122" fmla="+- 0 3809 2826"/>
                              <a:gd name="T123" fmla="*/ 3809 h 1301"/>
                              <a:gd name="T124" fmla="+- 0 11154 10369"/>
                              <a:gd name="T125" fmla="*/ T124 w 1537"/>
                              <a:gd name="T126" fmla="+- 0 3102 2826"/>
                              <a:gd name="T127" fmla="*/ 3102 h 1301"/>
                              <a:gd name="T128" fmla="+- 0 11905 10369"/>
                              <a:gd name="T129" fmla="*/ T128 w 1537"/>
                              <a:gd name="T130" fmla="+- 0 3809 2826"/>
                              <a:gd name="T131" fmla="*/ 3809 h 1301"/>
                              <a:gd name="T132" fmla="+- 0 11357 10369"/>
                              <a:gd name="T133" fmla="*/ T132 w 1537"/>
                              <a:gd name="T134" fmla="+- 0 3173 2826"/>
                              <a:gd name="T135" fmla="*/ 3173 h 1301"/>
                              <a:gd name="T136" fmla="+- 0 11905 10369"/>
                              <a:gd name="T137" fmla="*/ T136 w 1537"/>
                              <a:gd name="T138" fmla="+- 0 3765 2826"/>
                              <a:gd name="T139" fmla="*/ 3765 h 1301"/>
                              <a:gd name="T140" fmla="+- 0 11906 10369"/>
                              <a:gd name="T141" fmla="*/ T140 w 1537"/>
                              <a:gd name="T142" fmla="+- 0 3633 2826"/>
                              <a:gd name="T143" fmla="*/ 3633 h 1301"/>
                              <a:gd name="T144" fmla="+- 0 11425 10369"/>
                              <a:gd name="T145" fmla="*/ T144 w 1537"/>
                              <a:gd name="T146" fmla="+- 0 3197 2826"/>
                              <a:gd name="T147" fmla="*/ 3197 h 1301"/>
                              <a:gd name="T148" fmla="+- 0 11906 10369"/>
                              <a:gd name="T149" fmla="*/ T148 w 1537"/>
                              <a:gd name="T150" fmla="+- 0 3633 2826"/>
                              <a:gd name="T151" fmla="*/ 3633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37" h="1301">
                                <a:moveTo>
                                  <a:pt x="402" y="903"/>
                                </a:moveTo>
                                <a:lnTo>
                                  <a:pt x="0" y="501"/>
                                </a:lnTo>
                                <a:lnTo>
                                  <a:pt x="0" y="545"/>
                                </a:lnTo>
                                <a:lnTo>
                                  <a:pt x="333" y="878"/>
                                </a:lnTo>
                                <a:lnTo>
                                  <a:pt x="402" y="903"/>
                                </a:lnTo>
                                <a:moveTo>
                                  <a:pt x="539" y="953"/>
                                </a:moveTo>
                                <a:lnTo>
                                  <a:pt x="0" y="413"/>
                                </a:lnTo>
                                <a:lnTo>
                                  <a:pt x="0" y="457"/>
                                </a:lnTo>
                                <a:lnTo>
                                  <a:pt x="470" y="928"/>
                                </a:lnTo>
                                <a:lnTo>
                                  <a:pt x="539" y="953"/>
                                </a:lnTo>
                                <a:moveTo>
                                  <a:pt x="677" y="1003"/>
                                </a:moveTo>
                                <a:lnTo>
                                  <a:pt x="0" y="325"/>
                                </a:lnTo>
                                <a:lnTo>
                                  <a:pt x="0" y="369"/>
                                </a:lnTo>
                                <a:lnTo>
                                  <a:pt x="608" y="978"/>
                                </a:lnTo>
                                <a:lnTo>
                                  <a:pt x="677" y="1003"/>
                                </a:lnTo>
                                <a:moveTo>
                                  <a:pt x="814" y="1052"/>
                                </a:moveTo>
                                <a:lnTo>
                                  <a:pt x="0" y="237"/>
                                </a:lnTo>
                                <a:lnTo>
                                  <a:pt x="0" y="281"/>
                                </a:lnTo>
                                <a:lnTo>
                                  <a:pt x="746" y="1027"/>
                                </a:lnTo>
                                <a:lnTo>
                                  <a:pt x="814" y="1052"/>
                                </a:lnTo>
                                <a:moveTo>
                                  <a:pt x="952" y="1102"/>
                                </a:moveTo>
                                <a:lnTo>
                                  <a:pt x="0" y="150"/>
                                </a:lnTo>
                                <a:lnTo>
                                  <a:pt x="0" y="194"/>
                                </a:lnTo>
                                <a:lnTo>
                                  <a:pt x="883" y="1077"/>
                                </a:lnTo>
                                <a:lnTo>
                                  <a:pt x="952" y="1102"/>
                                </a:lnTo>
                                <a:moveTo>
                                  <a:pt x="1090" y="1152"/>
                                </a:moveTo>
                                <a:lnTo>
                                  <a:pt x="0" y="62"/>
                                </a:lnTo>
                                <a:lnTo>
                                  <a:pt x="0" y="106"/>
                                </a:lnTo>
                                <a:lnTo>
                                  <a:pt x="1021" y="1127"/>
                                </a:lnTo>
                                <a:lnTo>
                                  <a:pt x="1090" y="1152"/>
                                </a:lnTo>
                                <a:moveTo>
                                  <a:pt x="1227" y="1201"/>
                                </a:moveTo>
                                <a:lnTo>
                                  <a:pt x="41" y="15"/>
                                </a:lnTo>
                                <a:lnTo>
                                  <a:pt x="0" y="0"/>
                                </a:lnTo>
                                <a:lnTo>
                                  <a:pt x="0" y="18"/>
                                </a:lnTo>
                                <a:lnTo>
                                  <a:pt x="1159" y="1177"/>
                                </a:lnTo>
                                <a:lnTo>
                                  <a:pt x="1227" y="1201"/>
                                </a:lnTo>
                                <a:moveTo>
                                  <a:pt x="1365" y="1251"/>
                                </a:moveTo>
                                <a:lnTo>
                                  <a:pt x="176" y="62"/>
                                </a:lnTo>
                                <a:lnTo>
                                  <a:pt x="108" y="38"/>
                                </a:lnTo>
                                <a:lnTo>
                                  <a:pt x="1296" y="1226"/>
                                </a:lnTo>
                                <a:lnTo>
                                  <a:pt x="1365" y="1251"/>
                                </a:lnTo>
                                <a:moveTo>
                                  <a:pt x="1503" y="1301"/>
                                </a:moveTo>
                                <a:lnTo>
                                  <a:pt x="311" y="110"/>
                                </a:lnTo>
                                <a:lnTo>
                                  <a:pt x="244" y="86"/>
                                </a:lnTo>
                                <a:lnTo>
                                  <a:pt x="1434" y="1276"/>
                                </a:lnTo>
                                <a:lnTo>
                                  <a:pt x="1503" y="1301"/>
                                </a:lnTo>
                                <a:moveTo>
                                  <a:pt x="1536" y="1247"/>
                                </a:moveTo>
                                <a:lnTo>
                                  <a:pt x="447" y="157"/>
                                </a:lnTo>
                                <a:lnTo>
                                  <a:pt x="379" y="133"/>
                                </a:lnTo>
                                <a:lnTo>
                                  <a:pt x="1536" y="1291"/>
                                </a:lnTo>
                                <a:lnTo>
                                  <a:pt x="1536" y="1247"/>
                                </a:lnTo>
                                <a:moveTo>
                                  <a:pt x="1536" y="1159"/>
                                </a:moveTo>
                                <a:lnTo>
                                  <a:pt x="582" y="204"/>
                                </a:lnTo>
                                <a:lnTo>
                                  <a:pt x="514" y="181"/>
                                </a:lnTo>
                                <a:lnTo>
                                  <a:pt x="1536" y="1203"/>
                                </a:lnTo>
                                <a:lnTo>
                                  <a:pt x="1536" y="1159"/>
                                </a:lnTo>
                                <a:moveTo>
                                  <a:pt x="1536" y="1071"/>
                                </a:moveTo>
                                <a:lnTo>
                                  <a:pt x="717" y="252"/>
                                </a:lnTo>
                                <a:lnTo>
                                  <a:pt x="650" y="228"/>
                                </a:lnTo>
                                <a:lnTo>
                                  <a:pt x="1536" y="1115"/>
                                </a:lnTo>
                                <a:lnTo>
                                  <a:pt x="1536" y="1071"/>
                                </a:lnTo>
                                <a:moveTo>
                                  <a:pt x="1536" y="983"/>
                                </a:moveTo>
                                <a:lnTo>
                                  <a:pt x="853" y="299"/>
                                </a:lnTo>
                                <a:lnTo>
                                  <a:pt x="785" y="276"/>
                                </a:lnTo>
                                <a:lnTo>
                                  <a:pt x="1536" y="1027"/>
                                </a:lnTo>
                                <a:lnTo>
                                  <a:pt x="1536" y="983"/>
                                </a:lnTo>
                                <a:moveTo>
                                  <a:pt x="1536" y="895"/>
                                </a:moveTo>
                                <a:lnTo>
                                  <a:pt x="988" y="347"/>
                                </a:lnTo>
                                <a:lnTo>
                                  <a:pt x="920" y="323"/>
                                </a:lnTo>
                                <a:lnTo>
                                  <a:pt x="1536" y="939"/>
                                </a:lnTo>
                                <a:lnTo>
                                  <a:pt x="1536" y="895"/>
                                </a:lnTo>
                                <a:moveTo>
                                  <a:pt x="1537" y="807"/>
                                </a:moveTo>
                                <a:lnTo>
                                  <a:pt x="1123" y="394"/>
                                </a:lnTo>
                                <a:lnTo>
                                  <a:pt x="1056" y="371"/>
                                </a:lnTo>
                                <a:lnTo>
                                  <a:pt x="1537" y="851"/>
                                </a:lnTo>
                                <a:lnTo>
                                  <a:pt x="1537" y="8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54"/>
                          <pic:cNvPicPr>
                            <a:picLocks/>
                          </pic:cNvPicPr>
                        </pic:nvPicPr>
                        <pic:blipFill>
                          <a:blip r:embed="rId396">
                            <a:extLst>
                              <a:ext uri="{28A0092B-C50C-407E-A947-70E740481C1C}">
                                <a14:useLocalDpi xmlns:a14="http://schemas.microsoft.com/office/drawing/2010/main" val="0"/>
                              </a:ext>
                            </a:extLst>
                          </a:blip>
                          <a:srcRect/>
                          <a:stretch>
                            <a:fillRect/>
                          </a:stretch>
                        </pic:blipFill>
                        <pic:spPr bwMode="auto">
                          <a:xfrm>
                            <a:off x="11560" y="324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53"/>
                          <pic:cNvPicPr>
                            <a:picLocks/>
                          </pic:cNvPicPr>
                        </pic:nvPicPr>
                        <pic:blipFill>
                          <a:blip r:embed="rId397">
                            <a:extLst>
                              <a:ext uri="{28A0092B-C50C-407E-A947-70E740481C1C}">
                                <a14:useLocalDpi xmlns:a14="http://schemas.microsoft.com/office/drawing/2010/main" val="0"/>
                              </a:ext>
                            </a:extLst>
                          </a:blip>
                          <a:srcRect/>
                          <a:stretch>
                            <a:fillRect/>
                          </a:stretch>
                        </pic:blipFill>
                        <pic:spPr bwMode="auto">
                          <a:xfrm>
                            <a:off x="10351" y="1112"/>
                            <a:ext cx="37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52"/>
                        <wps:cNvSpPr>
                          <a:spLocks/>
                        </wps:cNvSpPr>
                        <wps:spPr bwMode="auto">
                          <a:xfrm>
                            <a:off x="10351" y="440"/>
                            <a:ext cx="1554" cy="1038"/>
                          </a:xfrm>
                          <a:custGeom>
                            <a:avLst/>
                            <a:gdLst>
                              <a:gd name="T0" fmla="+- 0 10352 10352"/>
                              <a:gd name="T1" fmla="*/ T0 w 1554"/>
                              <a:gd name="T2" fmla="+- 0 1024 440"/>
                              <a:gd name="T3" fmla="*/ 1024 h 1038"/>
                              <a:gd name="T4" fmla="+- 0 10761 10352"/>
                              <a:gd name="T5" fmla="*/ T4 w 1554"/>
                              <a:gd name="T6" fmla="+- 0 1478 440"/>
                              <a:gd name="T7" fmla="*/ 1478 h 1038"/>
                              <a:gd name="T8" fmla="+- 0 10859 10352"/>
                              <a:gd name="T9" fmla="*/ T8 w 1554"/>
                              <a:gd name="T10" fmla="+- 0 1444 440"/>
                              <a:gd name="T11" fmla="*/ 1444 h 1038"/>
                              <a:gd name="T12" fmla="+- 0 10352 10352"/>
                              <a:gd name="T13" fmla="*/ T12 w 1554"/>
                              <a:gd name="T14" fmla="+- 0 980 440"/>
                              <a:gd name="T15" fmla="*/ 980 h 1038"/>
                              <a:gd name="T16" fmla="+- 0 10859 10352"/>
                              <a:gd name="T17" fmla="*/ T16 w 1554"/>
                              <a:gd name="T18" fmla="+- 0 1444 440"/>
                              <a:gd name="T19" fmla="*/ 1444 h 1038"/>
                              <a:gd name="T20" fmla="+- 0 10363 10352"/>
                              <a:gd name="T21" fmla="*/ T20 w 1554"/>
                              <a:gd name="T22" fmla="+- 0 860 440"/>
                              <a:gd name="T23" fmla="*/ 860 h 1038"/>
                              <a:gd name="T24" fmla="+- 0 10352 10352"/>
                              <a:gd name="T25" fmla="*/ T24 w 1554"/>
                              <a:gd name="T26" fmla="+- 0 892 440"/>
                              <a:gd name="T27" fmla="*/ 892 h 1038"/>
                              <a:gd name="T28" fmla="+- 0 10924 10352"/>
                              <a:gd name="T29" fmla="*/ T28 w 1554"/>
                              <a:gd name="T30" fmla="+- 0 1421 440"/>
                              <a:gd name="T31" fmla="*/ 1421 h 1038"/>
                              <a:gd name="T32" fmla="+- 0 10428 10352"/>
                              <a:gd name="T33" fmla="*/ T32 w 1554"/>
                              <a:gd name="T34" fmla="+- 0 837 440"/>
                              <a:gd name="T35" fmla="*/ 837 h 1038"/>
                              <a:gd name="T36" fmla="+- 0 10957 10352"/>
                              <a:gd name="T37" fmla="*/ T36 w 1554"/>
                              <a:gd name="T38" fmla="+- 0 1410 440"/>
                              <a:gd name="T39" fmla="*/ 1410 h 1038"/>
                              <a:gd name="T40" fmla="+- 0 11054 10352"/>
                              <a:gd name="T41" fmla="*/ T40 w 1554"/>
                              <a:gd name="T42" fmla="+- 0 1375 440"/>
                              <a:gd name="T43" fmla="*/ 1375 h 1038"/>
                              <a:gd name="T44" fmla="+- 0 10460 10352"/>
                              <a:gd name="T45" fmla="*/ T44 w 1554"/>
                              <a:gd name="T46" fmla="+- 0 825 440"/>
                              <a:gd name="T47" fmla="*/ 825 h 1038"/>
                              <a:gd name="T48" fmla="+- 0 11054 10352"/>
                              <a:gd name="T49" fmla="*/ T48 w 1554"/>
                              <a:gd name="T50" fmla="+- 0 1375 440"/>
                              <a:gd name="T51" fmla="*/ 1375 h 1038"/>
                              <a:gd name="T52" fmla="+- 0 10557 10352"/>
                              <a:gd name="T53" fmla="*/ T52 w 1554"/>
                              <a:gd name="T54" fmla="+- 0 790 440"/>
                              <a:gd name="T55" fmla="*/ 790 h 1038"/>
                              <a:gd name="T56" fmla="+- 0 11087 10352"/>
                              <a:gd name="T57" fmla="*/ T56 w 1554"/>
                              <a:gd name="T58" fmla="+- 0 1364 440"/>
                              <a:gd name="T59" fmla="*/ 1364 h 1038"/>
                              <a:gd name="T60" fmla="+- 0 11185 10352"/>
                              <a:gd name="T61" fmla="*/ T60 w 1554"/>
                              <a:gd name="T62" fmla="+- 0 1330 440"/>
                              <a:gd name="T63" fmla="*/ 1330 h 1038"/>
                              <a:gd name="T64" fmla="+- 0 10589 10352"/>
                              <a:gd name="T65" fmla="*/ T64 w 1554"/>
                              <a:gd name="T66" fmla="+- 0 778 440"/>
                              <a:gd name="T67" fmla="*/ 778 h 1038"/>
                              <a:gd name="T68" fmla="+- 0 11185 10352"/>
                              <a:gd name="T69" fmla="*/ T68 w 1554"/>
                              <a:gd name="T70" fmla="+- 0 1330 440"/>
                              <a:gd name="T71" fmla="*/ 1330 h 1038"/>
                              <a:gd name="T72" fmla="+- 0 10686 10352"/>
                              <a:gd name="T73" fmla="*/ T72 w 1554"/>
                              <a:gd name="T74" fmla="+- 0 743 440"/>
                              <a:gd name="T75" fmla="*/ 743 h 1038"/>
                              <a:gd name="T76" fmla="+- 0 11217 10352"/>
                              <a:gd name="T77" fmla="*/ T76 w 1554"/>
                              <a:gd name="T78" fmla="+- 0 1318 440"/>
                              <a:gd name="T79" fmla="*/ 1318 h 1038"/>
                              <a:gd name="T80" fmla="+- 0 11315 10352"/>
                              <a:gd name="T81" fmla="*/ T80 w 1554"/>
                              <a:gd name="T82" fmla="+- 0 1284 440"/>
                              <a:gd name="T83" fmla="*/ 1284 h 1038"/>
                              <a:gd name="T84" fmla="+- 0 10718 10352"/>
                              <a:gd name="T85" fmla="*/ T84 w 1554"/>
                              <a:gd name="T86" fmla="+- 0 732 440"/>
                              <a:gd name="T87" fmla="*/ 732 h 1038"/>
                              <a:gd name="T88" fmla="+- 0 11315 10352"/>
                              <a:gd name="T89" fmla="*/ T88 w 1554"/>
                              <a:gd name="T90" fmla="+- 0 1284 440"/>
                              <a:gd name="T91" fmla="*/ 1284 h 1038"/>
                              <a:gd name="T92" fmla="+- 0 10815 10352"/>
                              <a:gd name="T93" fmla="*/ T92 w 1554"/>
                              <a:gd name="T94" fmla="+- 0 697 440"/>
                              <a:gd name="T95" fmla="*/ 697 h 1038"/>
                              <a:gd name="T96" fmla="+- 0 11347 10352"/>
                              <a:gd name="T97" fmla="*/ T96 w 1554"/>
                              <a:gd name="T98" fmla="+- 0 1273 440"/>
                              <a:gd name="T99" fmla="*/ 1273 h 1038"/>
                              <a:gd name="T100" fmla="+- 0 11445 10352"/>
                              <a:gd name="T101" fmla="*/ T100 w 1554"/>
                              <a:gd name="T102" fmla="+- 0 1238 440"/>
                              <a:gd name="T103" fmla="*/ 1238 h 1038"/>
                              <a:gd name="T104" fmla="+- 0 10848 10352"/>
                              <a:gd name="T105" fmla="*/ T104 w 1554"/>
                              <a:gd name="T106" fmla="+- 0 685 440"/>
                              <a:gd name="T107" fmla="*/ 685 h 1038"/>
                              <a:gd name="T108" fmla="+- 0 11445 10352"/>
                              <a:gd name="T109" fmla="*/ T108 w 1554"/>
                              <a:gd name="T110" fmla="+- 0 1238 440"/>
                              <a:gd name="T111" fmla="*/ 1238 h 1038"/>
                              <a:gd name="T112" fmla="+- 0 10944 10352"/>
                              <a:gd name="T113" fmla="*/ T112 w 1554"/>
                              <a:gd name="T114" fmla="+- 0 650 440"/>
                              <a:gd name="T115" fmla="*/ 650 h 1038"/>
                              <a:gd name="T116" fmla="+- 0 11477 10352"/>
                              <a:gd name="T117" fmla="*/ T116 w 1554"/>
                              <a:gd name="T118" fmla="+- 0 1227 440"/>
                              <a:gd name="T119" fmla="*/ 1227 h 1038"/>
                              <a:gd name="T120" fmla="+- 0 11575 10352"/>
                              <a:gd name="T121" fmla="*/ T120 w 1554"/>
                              <a:gd name="T122" fmla="+- 0 1193 440"/>
                              <a:gd name="T123" fmla="*/ 1193 h 1038"/>
                              <a:gd name="T124" fmla="+- 0 10977 10352"/>
                              <a:gd name="T125" fmla="*/ T124 w 1554"/>
                              <a:gd name="T126" fmla="+- 0 638 440"/>
                              <a:gd name="T127" fmla="*/ 638 h 1038"/>
                              <a:gd name="T128" fmla="+- 0 11575 10352"/>
                              <a:gd name="T129" fmla="*/ T128 w 1554"/>
                              <a:gd name="T130" fmla="+- 0 1193 440"/>
                              <a:gd name="T131" fmla="*/ 1193 h 1038"/>
                              <a:gd name="T132" fmla="+- 0 11074 10352"/>
                              <a:gd name="T133" fmla="*/ T132 w 1554"/>
                              <a:gd name="T134" fmla="+- 0 603 440"/>
                              <a:gd name="T135" fmla="*/ 603 h 1038"/>
                              <a:gd name="T136" fmla="+- 0 11608 10352"/>
                              <a:gd name="T137" fmla="*/ T136 w 1554"/>
                              <a:gd name="T138" fmla="+- 0 1181 440"/>
                              <a:gd name="T139" fmla="*/ 1181 h 1038"/>
                              <a:gd name="T140" fmla="+- 0 11705 10352"/>
                              <a:gd name="T141" fmla="*/ T140 w 1554"/>
                              <a:gd name="T142" fmla="+- 0 1147 440"/>
                              <a:gd name="T143" fmla="*/ 1147 h 1038"/>
                              <a:gd name="T144" fmla="+- 0 11106 10352"/>
                              <a:gd name="T145" fmla="*/ T144 w 1554"/>
                              <a:gd name="T146" fmla="+- 0 592 440"/>
                              <a:gd name="T147" fmla="*/ 592 h 1038"/>
                              <a:gd name="T148" fmla="+- 0 11705 10352"/>
                              <a:gd name="T149" fmla="*/ T148 w 1554"/>
                              <a:gd name="T150" fmla="+- 0 1147 440"/>
                              <a:gd name="T151" fmla="*/ 1147 h 1038"/>
                              <a:gd name="T152" fmla="+- 0 11203 10352"/>
                              <a:gd name="T153" fmla="*/ T152 w 1554"/>
                              <a:gd name="T154" fmla="+- 0 557 440"/>
                              <a:gd name="T155" fmla="*/ 557 h 1038"/>
                              <a:gd name="T156" fmla="+- 0 11738 10352"/>
                              <a:gd name="T157" fmla="*/ T156 w 1554"/>
                              <a:gd name="T158" fmla="+- 0 1136 440"/>
                              <a:gd name="T159" fmla="*/ 1136 h 1038"/>
                              <a:gd name="T160" fmla="+- 0 11835 10352"/>
                              <a:gd name="T161" fmla="*/ T160 w 1554"/>
                              <a:gd name="T162" fmla="+- 0 1102 440"/>
                              <a:gd name="T163" fmla="*/ 1102 h 1038"/>
                              <a:gd name="T164" fmla="+- 0 11235 10352"/>
                              <a:gd name="T165" fmla="*/ T164 w 1554"/>
                              <a:gd name="T166" fmla="+- 0 545 440"/>
                              <a:gd name="T167" fmla="*/ 545 h 1038"/>
                              <a:gd name="T168" fmla="+- 0 11835 10352"/>
                              <a:gd name="T169" fmla="*/ T168 w 1554"/>
                              <a:gd name="T170" fmla="+- 0 1102 440"/>
                              <a:gd name="T171" fmla="*/ 1102 h 1038"/>
                              <a:gd name="T172" fmla="+- 0 11332 10352"/>
                              <a:gd name="T173" fmla="*/ T172 w 1554"/>
                              <a:gd name="T174" fmla="+- 0 510 440"/>
                              <a:gd name="T175" fmla="*/ 510 h 1038"/>
                              <a:gd name="T176" fmla="+- 0 11868 10352"/>
                              <a:gd name="T177" fmla="*/ T176 w 1554"/>
                              <a:gd name="T178" fmla="+- 0 1090 440"/>
                              <a:gd name="T179" fmla="*/ 1090 h 1038"/>
                              <a:gd name="T180" fmla="+- 0 11905 10352"/>
                              <a:gd name="T181" fmla="*/ T180 w 1554"/>
                              <a:gd name="T182" fmla="+- 0 996 440"/>
                              <a:gd name="T183" fmla="*/ 996 h 1038"/>
                              <a:gd name="T184" fmla="+- 0 11364 10352"/>
                              <a:gd name="T185" fmla="*/ T184 w 1554"/>
                              <a:gd name="T186" fmla="+- 0 498 440"/>
                              <a:gd name="T187" fmla="*/ 498 h 1038"/>
                              <a:gd name="T188" fmla="+- 0 11905 10352"/>
                              <a:gd name="T189" fmla="*/ T188 w 1554"/>
                              <a:gd name="T190" fmla="+- 0 996 440"/>
                              <a:gd name="T191" fmla="*/ 996 h 1038"/>
                              <a:gd name="T192" fmla="+- 0 11461 10352"/>
                              <a:gd name="T193" fmla="*/ T192 w 1554"/>
                              <a:gd name="T194" fmla="+- 0 463 440"/>
                              <a:gd name="T195" fmla="*/ 463 h 1038"/>
                              <a:gd name="T196" fmla="+- 0 11905 10352"/>
                              <a:gd name="T197" fmla="*/ T196 w 1554"/>
                              <a:gd name="T198" fmla="+- 0 952 440"/>
                              <a:gd name="T199" fmla="*/ 952 h 1038"/>
                              <a:gd name="T200" fmla="+- 0 11905 10352"/>
                              <a:gd name="T201" fmla="*/ T200 w 1554"/>
                              <a:gd name="T202" fmla="+- 0 820 440"/>
                              <a:gd name="T203" fmla="*/ 820 h 1038"/>
                              <a:gd name="T204" fmla="+- 0 11493 10352"/>
                              <a:gd name="T205" fmla="*/ T204 w 1554"/>
                              <a:gd name="T206" fmla="+- 0 452 440"/>
                              <a:gd name="T207" fmla="*/ 452 h 1038"/>
                              <a:gd name="T208" fmla="+- 0 11905 10352"/>
                              <a:gd name="T209" fmla="*/ T208 w 1554"/>
                              <a:gd name="T210" fmla="+- 0 820 440"/>
                              <a:gd name="T211" fmla="*/ 820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54" h="1038">
                                <a:moveTo>
                                  <a:pt x="442" y="1027"/>
                                </a:moveTo>
                                <a:lnTo>
                                  <a:pt x="0" y="584"/>
                                </a:lnTo>
                                <a:lnTo>
                                  <a:pt x="0" y="628"/>
                                </a:lnTo>
                                <a:lnTo>
                                  <a:pt x="409" y="1038"/>
                                </a:lnTo>
                                <a:lnTo>
                                  <a:pt x="442" y="1027"/>
                                </a:lnTo>
                                <a:moveTo>
                                  <a:pt x="507" y="1004"/>
                                </a:moveTo>
                                <a:lnTo>
                                  <a:pt x="0" y="496"/>
                                </a:lnTo>
                                <a:lnTo>
                                  <a:pt x="0" y="540"/>
                                </a:lnTo>
                                <a:lnTo>
                                  <a:pt x="475" y="1015"/>
                                </a:lnTo>
                                <a:lnTo>
                                  <a:pt x="507" y="1004"/>
                                </a:lnTo>
                                <a:moveTo>
                                  <a:pt x="572" y="981"/>
                                </a:moveTo>
                                <a:lnTo>
                                  <a:pt x="11" y="420"/>
                                </a:lnTo>
                                <a:lnTo>
                                  <a:pt x="0" y="424"/>
                                </a:lnTo>
                                <a:lnTo>
                                  <a:pt x="0" y="452"/>
                                </a:lnTo>
                                <a:lnTo>
                                  <a:pt x="540" y="992"/>
                                </a:lnTo>
                                <a:lnTo>
                                  <a:pt x="572" y="981"/>
                                </a:lnTo>
                                <a:moveTo>
                                  <a:pt x="637" y="958"/>
                                </a:moveTo>
                                <a:lnTo>
                                  <a:pt x="76" y="397"/>
                                </a:lnTo>
                                <a:lnTo>
                                  <a:pt x="44" y="408"/>
                                </a:lnTo>
                                <a:lnTo>
                                  <a:pt x="605" y="970"/>
                                </a:lnTo>
                                <a:lnTo>
                                  <a:pt x="637" y="958"/>
                                </a:lnTo>
                                <a:moveTo>
                                  <a:pt x="702" y="935"/>
                                </a:moveTo>
                                <a:lnTo>
                                  <a:pt x="140" y="373"/>
                                </a:lnTo>
                                <a:lnTo>
                                  <a:pt x="108" y="385"/>
                                </a:lnTo>
                                <a:lnTo>
                                  <a:pt x="670" y="947"/>
                                </a:lnTo>
                                <a:lnTo>
                                  <a:pt x="702" y="935"/>
                                </a:lnTo>
                                <a:moveTo>
                                  <a:pt x="767" y="912"/>
                                </a:moveTo>
                                <a:lnTo>
                                  <a:pt x="205" y="350"/>
                                </a:lnTo>
                                <a:lnTo>
                                  <a:pt x="173" y="362"/>
                                </a:lnTo>
                                <a:lnTo>
                                  <a:pt x="735" y="924"/>
                                </a:lnTo>
                                <a:lnTo>
                                  <a:pt x="767" y="912"/>
                                </a:lnTo>
                                <a:moveTo>
                                  <a:pt x="833" y="890"/>
                                </a:moveTo>
                                <a:lnTo>
                                  <a:pt x="270" y="327"/>
                                </a:lnTo>
                                <a:lnTo>
                                  <a:pt x="237" y="338"/>
                                </a:lnTo>
                                <a:lnTo>
                                  <a:pt x="800" y="901"/>
                                </a:lnTo>
                                <a:lnTo>
                                  <a:pt x="833" y="890"/>
                                </a:lnTo>
                                <a:moveTo>
                                  <a:pt x="898" y="867"/>
                                </a:moveTo>
                                <a:lnTo>
                                  <a:pt x="334" y="303"/>
                                </a:lnTo>
                                <a:lnTo>
                                  <a:pt x="302" y="315"/>
                                </a:lnTo>
                                <a:lnTo>
                                  <a:pt x="865" y="878"/>
                                </a:lnTo>
                                <a:lnTo>
                                  <a:pt x="898" y="867"/>
                                </a:lnTo>
                                <a:moveTo>
                                  <a:pt x="963" y="844"/>
                                </a:moveTo>
                                <a:lnTo>
                                  <a:pt x="399" y="280"/>
                                </a:lnTo>
                                <a:lnTo>
                                  <a:pt x="366" y="292"/>
                                </a:lnTo>
                                <a:lnTo>
                                  <a:pt x="930" y="855"/>
                                </a:lnTo>
                                <a:lnTo>
                                  <a:pt x="963" y="844"/>
                                </a:lnTo>
                                <a:moveTo>
                                  <a:pt x="1028" y="821"/>
                                </a:moveTo>
                                <a:lnTo>
                                  <a:pt x="463" y="257"/>
                                </a:lnTo>
                                <a:lnTo>
                                  <a:pt x="431" y="268"/>
                                </a:lnTo>
                                <a:lnTo>
                                  <a:pt x="995" y="833"/>
                                </a:lnTo>
                                <a:lnTo>
                                  <a:pt x="1028" y="821"/>
                                </a:lnTo>
                                <a:moveTo>
                                  <a:pt x="1093" y="798"/>
                                </a:moveTo>
                                <a:lnTo>
                                  <a:pt x="528" y="233"/>
                                </a:lnTo>
                                <a:lnTo>
                                  <a:pt x="496" y="245"/>
                                </a:lnTo>
                                <a:lnTo>
                                  <a:pt x="1060" y="810"/>
                                </a:lnTo>
                                <a:lnTo>
                                  <a:pt x="1093" y="798"/>
                                </a:lnTo>
                                <a:moveTo>
                                  <a:pt x="1158" y="776"/>
                                </a:moveTo>
                                <a:lnTo>
                                  <a:pt x="592" y="210"/>
                                </a:lnTo>
                                <a:lnTo>
                                  <a:pt x="560" y="222"/>
                                </a:lnTo>
                                <a:lnTo>
                                  <a:pt x="1125" y="787"/>
                                </a:lnTo>
                                <a:lnTo>
                                  <a:pt x="1158" y="776"/>
                                </a:lnTo>
                                <a:moveTo>
                                  <a:pt x="1223" y="753"/>
                                </a:moveTo>
                                <a:lnTo>
                                  <a:pt x="657" y="187"/>
                                </a:lnTo>
                                <a:lnTo>
                                  <a:pt x="625" y="198"/>
                                </a:lnTo>
                                <a:lnTo>
                                  <a:pt x="1191" y="764"/>
                                </a:lnTo>
                                <a:lnTo>
                                  <a:pt x="1223" y="753"/>
                                </a:lnTo>
                                <a:moveTo>
                                  <a:pt x="1288" y="730"/>
                                </a:moveTo>
                                <a:lnTo>
                                  <a:pt x="722" y="163"/>
                                </a:lnTo>
                                <a:lnTo>
                                  <a:pt x="689" y="175"/>
                                </a:lnTo>
                                <a:lnTo>
                                  <a:pt x="1256" y="741"/>
                                </a:lnTo>
                                <a:lnTo>
                                  <a:pt x="1288" y="730"/>
                                </a:lnTo>
                                <a:moveTo>
                                  <a:pt x="1353" y="707"/>
                                </a:moveTo>
                                <a:lnTo>
                                  <a:pt x="786" y="140"/>
                                </a:lnTo>
                                <a:lnTo>
                                  <a:pt x="754" y="152"/>
                                </a:lnTo>
                                <a:lnTo>
                                  <a:pt x="1321" y="719"/>
                                </a:lnTo>
                                <a:lnTo>
                                  <a:pt x="1353" y="707"/>
                                </a:lnTo>
                                <a:moveTo>
                                  <a:pt x="1418" y="684"/>
                                </a:moveTo>
                                <a:lnTo>
                                  <a:pt x="851" y="117"/>
                                </a:lnTo>
                                <a:lnTo>
                                  <a:pt x="818" y="128"/>
                                </a:lnTo>
                                <a:lnTo>
                                  <a:pt x="1386" y="696"/>
                                </a:lnTo>
                                <a:lnTo>
                                  <a:pt x="1418" y="684"/>
                                </a:lnTo>
                                <a:moveTo>
                                  <a:pt x="1483" y="662"/>
                                </a:moveTo>
                                <a:lnTo>
                                  <a:pt x="915" y="93"/>
                                </a:lnTo>
                                <a:lnTo>
                                  <a:pt x="883" y="105"/>
                                </a:lnTo>
                                <a:lnTo>
                                  <a:pt x="1451" y="673"/>
                                </a:lnTo>
                                <a:lnTo>
                                  <a:pt x="1483" y="662"/>
                                </a:lnTo>
                                <a:moveTo>
                                  <a:pt x="1549" y="639"/>
                                </a:moveTo>
                                <a:lnTo>
                                  <a:pt x="980" y="70"/>
                                </a:lnTo>
                                <a:lnTo>
                                  <a:pt x="948" y="82"/>
                                </a:lnTo>
                                <a:lnTo>
                                  <a:pt x="1516" y="650"/>
                                </a:lnTo>
                                <a:lnTo>
                                  <a:pt x="1549" y="639"/>
                                </a:lnTo>
                                <a:moveTo>
                                  <a:pt x="1553" y="556"/>
                                </a:moveTo>
                                <a:lnTo>
                                  <a:pt x="1045" y="47"/>
                                </a:lnTo>
                                <a:lnTo>
                                  <a:pt x="1012" y="58"/>
                                </a:lnTo>
                                <a:lnTo>
                                  <a:pt x="1553" y="600"/>
                                </a:lnTo>
                                <a:lnTo>
                                  <a:pt x="1553" y="556"/>
                                </a:lnTo>
                                <a:moveTo>
                                  <a:pt x="1553" y="468"/>
                                </a:moveTo>
                                <a:lnTo>
                                  <a:pt x="1109" y="23"/>
                                </a:lnTo>
                                <a:lnTo>
                                  <a:pt x="1077" y="35"/>
                                </a:lnTo>
                                <a:lnTo>
                                  <a:pt x="1553" y="512"/>
                                </a:lnTo>
                                <a:lnTo>
                                  <a:pt x="1553" y="468"/>
                                </a:lnTo>
                                <a:moveTo>
                                  <a:pt x="1553" y="380"/>
                                </a:moveTo>
                                <a:lnTo>
                                  <a:pt x="1174" y="0"/>
                                </a:lnTo>
                                <a:lnTo>
                                  <a:pt x="1141" y="12"/>
                                </a:lnTo>
                                <a:lnTo>
                                  <a:pt x="1553" y="424"/>
                                </a:lnTo>
                                <a:lnTo>
                                  <a:pt x="1553" y="3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51"/>
                          <pic:cNvPicPr>
                            <a:picLocks/>
                          </pic:cNvPicPr>
                        </pic:nvPicPr>
                        <pic:blipFill>
                          <a:blip r:embed="rId398">
                            <a:extLst>
                              <a:ext uri="{28A0092B-C50C-407E-A947-70E740481C1C}">
                                <a14:useLocalDpi xmlns:a14="http://schemas.microsoft.com/office/drawing/2010/main" val="0"/>
                              </a:ext>
                            </a:extLst>
                          </a:blip>
                          <a:srcRect/>
                          <a:stretch>
                            <a:fillRect/>
                          </a:stretch>
                        </pic:blipFill>
                        <pic:spPr bwMode="auto">
                          <a:xfrm>
                            <a:off x="11557" y="302"/>
                            <a:ext cx="34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4C227" id="Group 250" o:spid="_x0000_s1026" style="position:absolute;margin-left:414.8pt;margin-top:15.15pt;width:180.5pt;height:191.85pt;z-index:251604480;mso-position-horizontal-relative:page" coordorigin="8296,303" coordsize="3610,38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">
                <v:shape id="Freeform 262" o:spid="_x0000_s1027" style="position:absolute;left:8296;top:302;width:3610;height:3837;visibility:visible;mso-wrap-style:square;v-text-anchor:top" coordsize="3610,3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" path="m3610,l580,1094r-71,29l441,1158r-64,41l317,1244r-56,51l210,1350r-47,59l122,1473r-36,67l56,1610r-24,73l14,1759,4,1838,,1918r4,80l14,2077r18,76l56,2226r30,70l122,2363r41,64l210,2486r51,55l317,2592r60,45l441,2678r68,34l580,2741,3610,3836r,-774l820,2084r-46,-25l737,2021r-24,-48l704,1918r9,-55l737,1815r37,-38l820,1752,3610,774,3610,xe" fillcolor="#dfdad5" stroked="f">
                  <v:path arrowok="t" o:connecttype="custom" o:connectlocs="3610,303;580,1397;509,1426;441,1461;377,1502;317,1547;261,1598;210,1653;163,1712;122,1776;86,1843;56,1913;32,1986;14,2062;4,2141;0,2221;4,2301;14,2380;32,2456;56,2529;86,2599;122,2666;163,2730;210,2789;261,2844;317,2895;377,2940;441,2981;509,3015;580,3044;3610,4139;3610,3365;820,2387;774,2362;737,2324;713,2276;704,2221;713,2166;737,2118;774,2080;820,2055;3610,1077;3610,303" o:connectangles="0,0,0,0,0,0,0,0,0,0,0,0,0,0,0,0,0,0,0,0,0,0,0,0,0,0,0,0,0,0,0,0,0,0,0,0,0,0,0,0,0,0,0"/>
                </v:shape>
                <v:shape id="AutoShape 261" o:spid="_x0000_s1028" style="position:absolute;left:8296;top:2210;width:2091;height:1370;visibility:visible;mso-wrap-style:square;v-text-anchor:top" coordsize="2091,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" path="m336,698l187,548r23,30l261,633r56,51l336,698m545,819l65,339r21,49l104,422,463,781r46,23l545,819t141,53l24,210r8,35l40,270,617,847r69,25m713,64l704,11,693,,649,r64,64m823,921l6,104r6,51l755,897r68,24m961,971l,10,2,56,892,946r69,25m1099,1021l77,,33,r997,996l1099,1021t137,50l165,,121,,1167,1046r69,25m1374,1120l253,,209,,1305,1095r69,25m1511,1170l341,,297,,1443,1145r68,25m1649,1220l429,,385,,1580,1195r69,25m1787,1270l517,,473,,1718,1245r69,25m1924,1319l605,,561,,1856,1294r68,25m2062,1369l896,203,828,179,1993,1344r69,25m2090,1309l1031,250,964,227,2090,1353r,-44m2090,1221l1167,298r-68,-24l2090,1265r,-44m2090,1134l1302,345r-68,-24l2090,1177r,-43m2090,1046l1437,393r-67,-24l2090,1090r,-44m2090,958l1573,440r-68,-24l2090,1002r,-44m2090,870l1708,487r-68,-23l2090,914r,-44e" stroked="f">
                  <v:path arrowok="t" o:connecttype="custom" o:connectlocs="187,2759;261,2844;336,2909;65,2550;104,2633;509,3015;686,3083;32,2456;617,3058;713,2275;693,2211;713,2275;6,2315;755,3108;961,3182;2,2267;961,3182;77,2211;1030,3207;1236,3282;121,2211;1236,3282;253,2211;1305,3306;1511,3381;297,2211;1511,3381;429,2211;1580,3406;1787,3481;473,2211;1787,3481;605,2211;1856,3505;2062,3580;828,2390;2062,3580;1031,2461;2090,3564;2090,3432;1099,2485;2090,3432;1302,2556;2090,3388;2090,3257;1370,2580;2090,3257;1573,2651;2090,3213;2090,3081;1640,2675;2090,3081" o:connectangles="0,0,0,0,0,0,0,0,0,0,0,0,0,0,0,0,0,0,0,0,0,0,0,0,0,0,0,0,0,0,0,0,0,0,0,0,0,0,0,0,0,0,0,0,0,0,0,0,0,0,0,0"/>
                </v:shape>
                <v:shape id="Picture 260" o:spid="_x0000_s1029" type="#_x0000_t75" style="position:absolute;left:10071;top:2722;width:315;height: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">
                  <v:imagedata r:id="rId399" o:title=""/>
                  <v:path arrowok="t"/>
                  <o:lock v:ext="edit" aspectratio="f"/>
                </v:shape>
                <v:shape id="Picture 259" o:spid="_x0000_s1030" type="#_x0000_t75" style="position:absolute;left:8297;top:1859;width:427;height: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">
                  <v:imagedata r:id="rId400" o:title=""/>
                  <v:path arrowok="t"/>
                  <o:lock v:ext="edit" aspectratio="f"/>
                </v:shape>
                <v:shape id="AutoShape 258" o:spid="_x0000_s1031" style="position:absolute;left:8388;top:1000;width:1981;height:1211;visibility:visible;mso-wrap-style:square;v-text-anchor:top" coordsize="1981,1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" path="m424,1210l15,801,,830r380,380l424,1210t88,l48,746,31,773r437,437l512,1210t88,l84,695,70,712r-5,8l556,1210r44,m628,1150l123,646r-6,7l103,670r514,514l620,1166r8,-16m663,1098l166,601r-22,22l642,1121r2,-3l663,1098t52,-36l212,559r-23,20l686,1077r29,-15m778,1037l261,520r-25,19l745,1048r33,-11m843,1014l313,484r-27,17l810,1025r33,-11m908,991l368,451r-20,10l340,467r535,536l908,991t65,-23l427,422r-11,4l397,436,941,980r32,-12m1038,946l489,397r-2,l458,409r548,548l1038,946t65,-23l554,373r-33,12l1071,934r32,-11m1168,900l618,350r-32,12l1136,911r32,-11m1233,877l683,327r-32,11l1201,889r32,-12m1299,854l747,303r-32,12l1266,866r33,-12m1364,832l812,280r-32,12l1331,843r33,-11m1429,809l877,257r-33,11l1396,820r33,-11m1494,786l941,233r-32,12l1461,797r33,-11m1559,763l1006,210r-32,12l1526,774r33,-11m1624,740l1070,187r-32,11l1591,752r33,-12m1689,717l1135,163r-32,12l1657,729r32,-12m1754,695l1200,140r-33,12l1722,706r32,-11m1819,672l1264,117r-32,11l1787,683r32,-11m1884,649l1329,93r-33,12l1852,660r32,-11m1949,626l1393,70r-32,12l1917,638r32,-12m1980,569l1458,47r-32,11l1980,613r,-44m1980,481l1522,23r-32,12l1980,525r,-44m1980,393l1587,r-32,12l1980,437r,-44e" stroked="f">
                  <v:path arrowok="t" o:connecttype="custom" o:connectlocs="0,1830;512,2210;468,2210;84,1695;556,2210;123,1646;617,2184;663,2098;642,2121;715,2062;686,2077;261,1520;778,2037;286,1501;908,1991;340,1467;973,1968;397,1436;1038,1946;458,1409;1103,1923;1071,1934;618,1350;1168,1900;651,1338;1299,1854;1266,1866;812,1280;1364,1832;844,1268;1494,1786;1461,1797;1006,1210;1559,1763;1038,1198;1689,1717;1657,1729;1200,1140;1754,1695;1232,1128;1884,1649;1852,1660;1393,1070;1949,1626;1426,1058;1980,1481;1980,1525;1587,1000;1980,1393" o:connectangles="0,0,0,0,0,0,0,0,0,0,0,0,0,0,0,0,0,0,0,0,0,0,0,0,0,0,0,0,0,0,0,0,0,0,0,0,0,0,0,0,0,0,0,0,0,0,0,0,0"/>
                </v:shape>
                <v:shape id="Picture 257" o:spid="_x0000_s1032" type="#_x0000_t75" style="position:absolute;left:10008;top:860;width:361;height: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">
                  <v:imagedata r:id="rId401" o:title=""/>
                  <v:path arrowok="t"/>
                  <o:lock v:ext="edit" aspectratio="f"/>
                </v:shape>
                <v:shape id="Picture 256" o:spid="_x0000_s1033" type="#_x0000_t75" style="position:absolute;left:10368;top:3415;width:265;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">
                  <v:imagedata r:id="rId402" o:title=""/>
                  <v:path arrowok="t"/>
                  <o:lock v:ext="edit" aspectratio="f"/>
                </v:shape>
                <v:shape id="AutoShape 255" o:spid="_x0000_s1034" style="position:absolute;left:10368;top:2826;width:1537;height:1301;visibility:visible;mso-wrap-style:square;v-text-anchor:top" coordsize="1537,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" path="m402,903l,501r,44l333,878r69,25m539,953l,413r,44l470,928r69,25m677,1003l,325r,44l608,978r69,25m814,1052l,237r,44l746,1027r68,25m952,1102l,150r,44l883,1077r69,25m1090,1152l,62r,44l1021,1127r69,25m1227,1201l41,15,,,,18,1159,1177r68,24m1365,1251l176,62,108,38,1296,1226r69,25m1503,1301l311,110,244,86,1434,1276r69,25m1536,1247l447,157,379,133,1536,1291r,-44m1536,1159l582,204,514,181,1536,1203r,-44m1536,1071l717,252,650,228r886,887l1536,1071t,-88l853,299,785,276r751,751l1536,983t,-88l988,347,920,323r616,616l1536,895t1,-88l1123,394r-67,-23l1537,851r,-44e" stroked="f">
                  <v:path arrowok="t" o:connecttype="custom" o:connectlocs="0,3327;333,3704;539,3779;0,3283;539,3779;0,3151;608,3804;814,3878;0,3107;814,3878;0,2976;883,3903;1090,3978;0,2932;1090,3978;41,2841;0,2844;1227,4027;176,2888;1296,4052;1503,4127;244,2912;1503,4127;447,2983;1536,4117;1536,3985;514,3007;1536,3985;717,3078;1536,3941;1536,3809;785,3102;1536,3809;988,3173;1536,3765;1537,3633;1056,3197;1537,3633" o:connectangles="0,0,0,0,0,0,0,0,0,0,0,0,0,0,0,0,0,0,0,0,0,0,0,0,0,0,0,0,0,0,0,0,0,0,0,0,0,0"/>
                </v:shape>
                <v:shape id="Picture 254" o:spid="_x0000_s1035" type="#_x0000_t75" style="position:absolute;left:11560;top:3243;width:346;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">
                  <v:imagedata r:id="rId403" o:title=""/>
                  <v:path arrowok="t"/>
                  <o:lock v:ext="edit" aspectratio="f"/>
                </v:shape>
                <v:shape id="Picture 253" o:spid="_x0000_s1036" type="#_x0000_t75" style="position:absolute;left:10351;top:1112;width:378;height: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">
                  <v:imagedata r:id="rId404" o:title=""/>
                  <v:path arrowok="t"/>
                  <o:lock v:ext="edit" aspectratio="f"/>
                </v:shape>
                <v:shape id="AutoShape 252" o:spid="_x0000_s1037" style="position:absolute;left:10351;top:440;width:1554;height:1038;visibility:visible;mso-wrap-style:square;v-text-anchor:top" coordsize="1554,1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" path="m442,1027l,584r,44l409,1038r33,-11m507,1004l,496r,44l475,1015r32,-11m572,981l11,420,,424r,28l540,992r32,-11m637,958l76,397,44,408,605,970r32,-12m702,935l140,373r-32,12l670,947r32,-12m767,912l205,350r-32,12l735,924r32,-12m833,890l270,327r-33,11l800,901r33,-11m898,867l334,303r-32,12l865,878r33,-11m963,844l399,280r-33,12l930,855r33,-11m1028,821l463,257r-32,11l995,833r33,-12m1093,798l528,233r-32,12l1060,810r33,-12m1158,776l592,210r-32,12l1125,787r33,-11m1223,753l657,187r-32,11l1191,764r32,-11m1288,730l722,163r-33,12l1256,741r32,-11m1353,707l786,140r-32,12l1321,719r32,-12m1418,684l851,117r-33,11l1386,696r32,-12m1483,662l915,93r-32,12l1451,673r32,-11m1549,639l980,70,948,82r568,568l1549,639t4,-83l1045,47r-33,11l1553,600r,-44m1553,468l1109,23r-32,12l1553,512r,-44m1553,380l1174,r-33,12l1553,424r,-44e" stroked="f">
                  <v:path arrowok="t" o:connecttype="custom" o:connectlocs="0,1024;409,1478;507,1444;0,980;507,1444;11,860;0,892;572,1421;76,837;605,1410;702,1375;108,825;702,1375;205,790;735,1364;833,1330;237,778;833,1330;334,743;865,1318;963,1284;366,732;963,1284;463,697;995,1273;1093,1238;496,685;1093,1238;592,650;1125,1227;1223,1193;625,638;1223,1193;722,603;1256,1181;1353,1147;754,592;1353,1147;851,557;1386,1136;1483,1102;883,545;1483,1102;980,510;1516,1090;1553,996;1012,498;1553,996;1109,463;1553,952;1553,820;1141,452;1553,820" o:connectangles="0,0,0,0,0,0,0,0,0,0,0,0,0,0,0,0,0,0,0,0,0,0,0,0,0,0,0,0,0,0,0,0,0,0,0,0,0,0,0,0,0,0,0,0,0,0,0,0,0,0,0,0,0"/>
                </v:shape>
                <v:shape id="Picture 251" o:spid="_x0000_s1038" type="#_x0000_t75" style="position:absolute;left:11557;top:302;width:348;height: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">
                  <v:imagedata r:id="rId405" o:title=""/>
                  <v:path arrowok="t"/>
                  <o:lock v:ext="edit" aspectratio="f"/>
                </v:shape>
                <w10:wrap anchorx="page"/>
              </v:group>
            </w:pict>
          </mc:Fallback>
        </mc:AlternateContent>
      </w:r>
      <w:proofErr w:type="gramStart"/>
      <w:r w:rsidR="00A74272">
        <w:rPr>
          <w:color w:val="3C3C3B"/>
        </w:rPr>
        <w:t>les</w:t>
      </w:r>
      <w:proofErr w:type="gramEnd"/>
      <w:r w:rsidR="00A74272">
        <w:rPr>
          <w:color w:val="3C3C3B"/>
        </w:rPr>
        <w:t xml:space="preserve"> grosses réparations au sens de l’article 606 du code civil incombent à l’Agglo du Pays de Dreux pour les biens qu’elle met à disposition ;</w:t>
      </w:r>
    </w:p>
    <w:p w:rsidR="009252B3" w:rsidRDefault="002522EF">
      <w:pPr>
        <w:pStyle w:val="Corpsdetexte"/>
        <w:spacing w:before="108" w:line="206" w:lineRule="auto"/>
        <w:ind w:left="1859" w:right="4353"/>
      </w:pPr>
      <w:r>
        <w:rPr>
          <w:noProof/>
        </w:rPr>
        <mc:AlternateContent>
          <mc:Choice Requires="wps">
            <w:drawing>
              <wp:anchor distT="0" distB="0" distL="114300" distR="114300" simplePos="0" relativeHeight="251603456" behindDoc="0" locked="0" layoutInCell="1" allowOverlap="1">
                <wp:simplePos x="0" y="0"/>
                <wp:positionH relativeFrom="page">
                  <wp:posOffset>1548130</wp:posOffset>
                </wp:positionH>
                <wp:positionV relativeFrom="paragraph">
                  <wp:posOffset>110490</wp:posOffset>
                </wp:positionV>
                <wp:extent cx="63500" cy="63500"/>
                <wp:effectExtent l="0" t="0" r="0" b="0"/>
                <wp:wrapNone/>
                <wp:docPr id="27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72 2438"/>
                            <a:gd name="T1" fmla="*/ T0 w 100"/>
                            <a:gd name="T2" fmla="+- 0 211 174"/>
                            <a:gd name="T3" fmla="*/ 211 h 100"/>
                            <a:gd name="T4" fmla="+- 0 2447 2438"/>
                            <a:gd name="T5" fmla="*/ T4 w 100"/>
                            <a:gd name="T6" fmla="+- 0 193 174"/>
                            <a:gd name="T7" fmla="*/ 193 h 100"/>
                            <a:gd name="T8" fmla="+- 0 2438 2438"/>
                            <a:gd name="T9" fmla="*/ T8 w 100"/>
                            <a:gd name="T10" fmla="+- 0 212 174"/>
                            <a:gd name="T11" fmla="*/ 212 h 100"/>
                            <a:gd name="T12" fmla="+- 0 2468 2438"/>
                            <a:gd name="T13" fmla="*/ T12 w 100"/>
                            <a:gd name="T14" fmla="+- 0 221 174"/>
                            <a:gd name="T15" fmla="*/ 221 h 100"/>
                            <a:gd name="T16" fmla="+- 0 2473 2438"/>
                            <a:gd name="T17" fmla="*/ T16 w 100"/>
                            <a:gd name="T18" fmla="+- 0 214 174"/>
                            <a:gd name="T19" fmla="*/ 214 h 100"/>
                            <a:gd name="T20" fmla="+- 0 2471 2438"/>
                            <a:gd name="T21" fmla="*/ T20 w 100"/>
                            <a:gd name="T22" fmla="+- 0 228 174"/>
                            <a:gd name="T23" fmla="*/ 228 h 100"/>
                            <a:gd name="T24" fmla="+- 0 2438 2438"/>
                            <a:gd name="T25" fmla="*/ T24 w 100"/>
                            <a:gd name="T26" fmla="+- 0 227 174"/>
                            <a:gd name="T27" fmla="*/ 227 h 100"/>
                            <a:gd name="T28" fmla="+- 0 2463 2438"/>
                            <a:gd name="T29" fmla="*/ T28 w 100"/>
                            <a:gd name="T30" fmla="+- 0 235 174"/>
                            <a:gd name="T31" fmla="*/ 235 h 100"/>
                            <a:gd name="T32" fmla="+- 0 2454 2438"/>
                            <a:gd name="T33" fmla="*/ T32 w 100"/>
                            <a:gd name="T34" fmla="+- 0 259 174"/>
                            <a:gd name="T35" fmla="*/ 259 h 100"/>
                            <a:gd name="T36" fmla="+- 0 2473 2438"/>
                            <a:gd name="T37" fmla="*/ T36 w 100"/>
                            <a:gd name="T38" fmla="+- 0 234 174"/>
                            <a:gd name="T39" fmla="*/ 234 h 100"/>
                            <a:gd name="T40" fmla="+- 0 2487 2438"/>
                            <a:gd name="T41" fmla="*/ T40 w 100"/>
                            <a:gd name="T42" fmla="+- 0 174 174"/>
                            <a:gd name="T43" fmla="*/ 174 h 100"/>
                            <a:gd name="T44" fmla="+- 0 2466 2438"/>
                            <a:gd name="T45" fmla="*/ T44 w 100"/>
                            <a:gd name="T46" fmla="+- 0 179 174"/>
                            <a:gd name="T47" fmla="*/ 179 h 100"/>
                            <a:gd name="T48" fmla="+- 0 2476 2438"/>
                            <a:gd name="T49" fmla="*/ T48 w 100"/>
                            <a:gd name="T50" fmla="+- 0 205 174"/>
                            <a:gd name="T51" fmla="*/ 205 h 100"/>
                            <a:gd name="T52" fmla="+- 0 2480 2438"/>
                            <a:gd name="T53" fmla="*/ T52 w 100"/>
                            <a:gd name="T54" fmla="+- 0 208 174"/>
                            <a:gd name="T55" fmla="*/ 208 h 100"/>
                            <a:gd name="T56" fmla="+- 0 2483 2438"/>
                            <a:gd name="T57" fmla="*/ T56 w 100"/>
                            <a:gd name="T58" fmla="+- 0 208 174"/>
                            <a:gd name="T59" fmla="*/ 208 h 100"/>
                            <a:gd name="T60" fmla="+- 0 2488 2438"/>
                            <a:gd name="T61" fmla="*/ T60 w 100"/>
                            <a:gd name="T62" fmla="+- 0 204 174"/>
                            <a:gd name="T63" fmla="*/ 204 h 100"/>
                            <a:gd name="T64" fmla="+- 0 2495 2438"/>
                            <a:gd name="T65" fmla="*/ T64 w 100"/>
                            <a:gd name="T66" fmla="+- 0 176 174"/>
                            <a:gd name="T67" fmla="*/ 176 h 100"/>
                            <a:gd name="T68" fmla="+- 0 2490 2438"/>
                            <a:gd name="T69" fmla="*/ T68 w 100"/>
                            <a:gd name="T70" fmla="+- 0 250 174"/>
                            <a:gd name="T71" fmla="*/ 250 h 100"/>
                            <a:gd name="T72" fmla="+- 0 2486 2438"/>
                            <a:gd name="T73" fmla="*/ T72 w 100"/>
                            <a:gd name="T74" fmla="+- 0 241 174"/>
                            <a:gd name="T75" fmla="*/ 241 h 100"/>
                            <a:gd name="T76" fmla="+- 0 2478 2438"/>
                            <a:gd name="T77" fmla="*/ T76 w 100"/>
                            <a:gd name="T78" fmla="+- 0 241 174"/>
                            <a:gd name="T79" fmla="*/ 241 h 100"/>
                            <a:gd name="T80" fmla="+- 0 2459 2438"/>
                            <a:gd name="T81" fmla="*/ T80 w 100"/>
                            <a:gd name="T82" fmla="+- 0 264 174"/>
                            <a:gd name="T83" fmla="*/ 264 h 100"/>
                            <a:gd name="T84" fmla="+- 0 2481 2438"/>
                            <a:gd name="T85" fmla="*/ T84 w 100"/>
                            <a:gd name="T86" fmla="+- 0 250 174"/>
                            <a:gd name="T87" fmla="*/ 250 h 100"/>
                            <a:gd name="T88" fmla="+- 0 2495 2438"/>
                            <a:gd name="T89" fmla="*/ T88 w 100"/>
                            <a:gd name="T90" fmla="+- 0 272 174"/>
                            <a:gd name="T91" fmla="*/ 272 h 100"/>
                            <a:gd name="T92" fmla="+- 0 2524 2438"/>
                            <a:gd name="T93" fmla="*/ T92 w 100"/>
                            <a:gd name="T94" fmla="+- 0 245 174"/>
                            <a:gd name="T95" fmla="*/ 245 h 100"/>
                            <a:gd name="T96" fmla="+- 0 2500 2438"/>
                            <a:gd name="T97" fmla="*/ T96 w 100"/>
                            <a:gd name="T98" fmla="+- 0 235 174"/>
                            <a:gd name="T99" fmla="*/ 235 h 100"/>
                            <a:gd name="T100" fmla="+- 0 2495 2438"/>
                            <a:gd name="T101" fmla="*/ T100 w 100"/>
                            <a:gd name="T102" fmla="+- 0 242 174"/>
                            <a:gd name="T103" fmla="*/ 242 h 100"/>
                            <a:gd name="T104" fmla="+- 0 2510 2438"/>
                            <a:gd name="T105" fmla="*/ T104 w 100"/>
                            <a:gd name="T106" fmla="+- 0 268 174"/>
                            <a:gd name="T107" fmla="*/ 268 h 100"/>
                            <a:gd name="T108" fmla="+- 0 2527 2438"/>
                            <a:gd name="T109" fmla="*/ T108 w 100"/>
                            <a:gd name="T110" fmla="+- 0 255 174"/>
                            <a:gd name="T111" fmla="*/ 255 h 100"/>
                            <a:gd name="T112" fmla="+- 0 2530 2438"/>
                            <a:gd name="T113" fmla="*/ T112 w 100"/>
                            <a:gd name="T114" fmla="+- 0 200 174"/>
                            <a:gd name="T115" fmla="*/ 200 h 100"/>
                            <a:gd name="T116" fmla="+- 0 2504 2438"/>
                            <a:gd name="T117" fmla="*/ T116 w 100"/>
                            <a:gd name="T118" fmla="+- 0 203 174"/>
                            <a:gd name="T119" fmla="*/ 203 h 100"/>
                            <a:gd name="T120" fmla="+- 0 2502 2438"/>
                            <a:gd name="T121" fmla="*/ T120 w 100"/>
                            <a:gd name="T122" fmla="+- 0 177 174"/>
                            <a:gd name="T123" fmla="*/ 177 h 100"/>
                            <a:gd name="T124" fmla="+- 0 2496 2438"/>
                            <a:gd name="T125" fmla="*/ T124 w 100"/>
                            <a:gd name="T126" fmla="+- 0 209 174"/>
                            <a:gd name="T127" fmla="*/ 209 h 100"/>
                            <a:gd name="T128" fmla="+- 0 2501 2438"/>
                            <a:gd name="T129" fmla="*/ T128 w 100"/>
                            <a:gd name="T130" fmla="+- 0 212 174"/>
                            <a:gd name="T131" fmla="*/ 212 h 100"/>
                            <a:gd name="T132" fmla="+- 0 2505 2438"/>
                            <a:gd name="T133" fmla="*/ T132 w 100"/>
                            <a:gd name="T134" fmla="+- 0 212 174"/>
                            <a:gd name="T135" fmla="*/ 212 h 100"/>
                            <a:gd name="T136" fmla="+- 0 2530 2438"/>
                            <a:gd name="T137" fmla="*/ T136 w 100"/>
                            <a:gd name="T138" fmla="+- 0 200 174"/>
                            <a:gd name="T139" fmla="*/ 200 h 100"/>
                            <a:gd name="T140" fmla="+- 0 2533 2438"/>
                            <a:gd name="T141" fmla="*/ T140 w 100"/>
                            <a:gd name="T142" fmla="+- 0 206 174"/>
                            <a:gd name="T143" fmla="*/ 206 h 100"/>
                            <a:gd name="T144" fmla="+- 0 2504 2438"/>
                            <a:gd name="T145" fmla="*/ T144 w 100"/>
                            <a:gd name="T146" fmla="+- 0 221 174"/>
                            <a:gd name="T147" fmla="*/ 221 h 100"/>
                            <a:gd name="T148" fmla="+- 0 2507 2438"/>
                            <a:gd name="T149" fmla="*/ T148 w 100"/>
                            <a:gd name="T150" fmla="+- 0 229 174"/>
                            <a:gd name="T151" fmla="*/ 229 h 100"/>
                            <a:gd name="T152" fmla="+- 0 2533 2438"/>
                            <a:gd name="T153" fmla="*/ T152 w 100"/>
                            <a:gd name="T154" fmla="+- 0 242 174"/>
                            <a:gd name="T155" fmla="*/ 242 h 100"/>
                            <a:gd name="T156" fmla="+- 0 2515 2438"/>
                            <a:gd name="T157" fmla="*/ T156 w 100"/>
                            <a:gd name="T158" fmla="+- 0 224 174"/>
                            <a:gd name="T159" fmla="*/ 22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4" y="37"/>
                              </a:lnTo>
                              <a:lnTo>
                                <a:pt x="16" y="14"/>
                              </a:lnTo>
                              <a:lnTo>
                                <a:pt x="9" y="19"/>
                              </a:lnTo>
                              <a:lnTo>
                                <a:pt x="25" y="38"/>
                              </a:lnTo>
                              <a:lnTo>
                                <a:pt x="0" y="38"/>
                              </a:lnTo>
                              <a:lnTo>
                                <a:pt x="0" y="47"/>
                              </a:lnTo>
                              <a:lnTo>
                                <a:pt x="30" y="47"/>
                              </a:lnTo>
                              <a:lnTo>
                                <a:pt x="33" y="45"/>
                              </a:lnTo>
                              <a:lnTo>
                                <a:pt x="35" y="40"/>
                              </a:lnTo>
                              <a:moveTo>
                                <a:pt x="35" y="60"/>
                              </a:moveTo>
                              <a:lnTo>
                                <a:pt x="33" y="54"/>
                              </a:lnTo>
                              <a:lnTo>
                                <a:pt x="30" y="53"/>
                              </a:lnTo>
                              <a:lnTo>
                                <a:pt x="0" y="53"/>
                              </a:lnTo>
                              <a:lnTo>
                                <a:pt x="0" y="61"/>
                              </a:lnTo>
                              <a:lnTo>
                                <a:pt x="25" y="61"/>
                              </a:lnTo>
                              <a:lnTo>
                                <a:pt x="9" y="80"/>
                              </a:lnTo>
                              <a:lnTo>
                                <a:pt x="16" y="85"/>
                              </a:lnTo>
                              <a:lnTo>
                                <a:pt x="34" y="63"/>
                              </a:lnTo>
                              <a:lnTo>
                                <a:pt x="35" y="60"/>
                              </a:lnTo>
                              <a:moveTo>
                                <a:pt x="57" y="2"/>
                              </a:moveTo>
                              <a:lnTo>
                                <a:pt x="49" y="0"/>
                              </a:lnTo>
                              <a:lnTo>
                                <a:pt x="43" y="24"/>
                              </a:lnTo>
                              <a:lnTo>
                                <a:pt x="28" y="5"/>
                              </a:lnTo>
                              <a:lnTo>
                                <a:pt x="21" y="10"/>
                              </a:lnTo>
                              <a:lnTo>
                                <a:pt x="38" y="31"/>
                              </a:lnTo>
                              <a:lnTo>
                                <a:pt x="39" y="32"/>
                              </a:lnTo>
                              <a:lnTo>
                                <a:pt x="42" y="34"/>
                              </a:lnTo>
                              <a:lnTo>
                                <a:pt x="45" y="34"/>
                              </a:lnTo>
                              <a:lnTo>
                                <a:pt x="48" y="33"/>
                              </a:lnTo>
                              <a:lnTo>
                                <a:pt x="50" y="30"/>
                              </a:lnTo>
                              <a:lnTo>
                                <a:pt x="52" y="24"/>
                              </a:lnTo>
                              <a:lnTo>
                                <a:pt x="57" y="2"/>
                              </a:lnTo>
                              <a:moveTo>
                                <a:pt x="57" y="98"/>
                              </a:moveTo>
                              <a:lnTo>
                                <a:pt x="52" y="76"/>
                              </a:lnTo>
                              <a:lnTo>
                                <a:pt x="50" y="69"/>
                              </a:lnTo>
                              <a:lnTo>
                                <a:pt x="48" y="67"/>
                              </a:lnTo>
                              <a:lnTo>
                                <a:pt x="43" y="65"/>
                              </a:lnTo>
                              <a:lnTo>
                                <a:pt x="40" y="67"/>
                              </a:lnTo>
                              <a:lnTo>
                                <a:pt x="38" y="69"/>
                              </a:lnTo>
                              <a:lnTo>
                                <a:pt x="21" y="90"/>
                              </a:lnTo>
                              <a:lnTo>
                                <a:pt x="28" y="95"/>
                              </a:lnTo>
                              <a:lnTo>
                                <a:pt x="43" y="76"/>
                              </a:lnTo>
                              <a:lnTo>
                                <a:pt x="49" y="99"/>
                              </a:lnTo>
                              <a:lnTo>
                                <a:pt x="57" y="98"/>
                              </a:lnTo>
                              <a:moveTo>
                                <a:pt x="92" y="74"/>
                              </a:moveTo>
                              <a:lnTo>
                                <a:pt x="86" y="71"/>
                              </a:lnTo>
                              <a:lnTo>
                                <a:pt x="66" y="61"/>
                              </a:lnTo>
                              <a:lnTo>
                                <a:pt x="62" y="61"/>
                              </a:lnTo>
                              <a:lnTo>
                                <a:pt x="58" y="65"/>
                              </a:lnTo>
                              <a:lnTo>
                                <a:pt x="57" y="68"/>
                              </a:lnTo>
                              <a:lnTo>
                                <a:pt x="64" y="96"/>
                              </a:lnTo>
                              <a:lnTo>
                                <a:pt x="72" y="94"/>
                              </a:lnTo>
                              <a:lnTo>
                                <a:pt x="66" y="71"/>
                              </a:lnTo>
                              <a:lnTo>
                                <a:pt x="89" y="81"/>
                              </a:lnTo>
                              <a:lnTo>
                                <a:pt x="92" y="74"/>
                              </a:lnTo>
                              <a:moveTo>
                                <a:pt x="92" y="26"/>
                              </a:moveTo>
                              <a:lnTo>
                                <a:pt x="89" y="18"/>
                              </a:lnTo>
                              <a:lnTo>
                                <a:pt x="66" y="29"/>
                              </a:lnTo>
                              <a:lnTo>
                                <a:pt x="72" y="5"/>
                              </a:lnTo>
                              <a:lnTo>
                                <a:pt x="64" y="3"/>
                              </a:lnTo>
                              <a:lnTo>
                                <a:pt x="57" y="32"/>
                              </a:lnTo>
                              <a:lnTo>
                                <a:pt x="58" y="35"/>
                              </a:lnTo>
                              <a:lnTo>
                                <a:pt x="61" y="38"/>
                              </a:lnTo>
                              <a:lnTo>
                                <a:pt x="63" y="38"/>
                              </a:lnTo>
                              <a:lnTo>
                                <a:pt x="66" y="38"/>
                              </a:lnTo>
                              <a:lnTo>
                                <a:pt x="67" y="38"/>
                              </a:lnTo>
                              <a:lnTo>
                                <a:pt x="86" y="29"/>
                              </a:lnTo>
                              <a:lnTo>
                                <a:pt x="92" y="26"/>
                              </a:lnTo>
                              <a:moveTo>
                                <a:pt x="99" y="39"/>
                              </a:moveTo>
                              <a:lnTo>
                                <a:pt x="95" y="32"/>
                              </a:lnTo>
                              <a:lnTo>
                                <a:pt x="69" y="44"/>
                              </a:lnTo>
                              <a:lnTo>
                                <a:pt x="66" y="47"/>
                              </a:lnTo>
                              <a:lnTo>
                                <a:pt x="66" y="53"/>
                              </a:lnTo>
                              <a:lnTo>
                                <a:pt x="69" y="55"/>
                              </a:lnTo>
                              <a:lnTo>
                                <a:pt x="71" y="56"/>
                              </a:lnTo>
                              <a:lnTo>
                                <a:pt x="95"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290" id="AutoShape 249" o:spid="_x0000_s1026" style="position:absolute;margin-left:121.9pt;margin-top:8.7pt;width:5pt;height: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" path="m35,40l34,37,16,14,9,19,25,38,,38r,9l30,47r3,-2l35,40t,20l33,54,30,53,,53r,8l25,61,9,80r7,5l34,63r1,-3m57,2l49,,43,24,28,5r-7,5l38,31r1,1l42,34r3,l48,33r2,-3l52,24,57,2t,96l52,76,50,69,48,67,43,65r-3,2l38,69,21,90r7,5l43,76r6,23l57,98m92,74l86,71,66,61r-4,l58,65r-1,3l64,96r8,-2l66,71,89,81r3,-7m92,26l89,18,66,29,72,5,64,3,57,32r1,3l61,38r2,l66,38r1,l86,29r6,-3m99,39l95,32,69,44r-3,3l66,53r3,2l71,56,95,68r4,-8l77,50,99,39e" fillcolor="#266687" stroked="f">
                <v:path arrowok="t" o:connecttype="custom" o:connectlocs="21590,133985;5715,122555;0,134620;19050,140335;22225,135890;20955,144780;0,144145;15875,149225;10160,164465;22225,148590;31115,110490;17780,113665;24130,130175;26670,132080;28575,132080;31750,129540;36195,111760;33020,158750;30480,153035;25400,153035;13335,167640;27305,158750;36195,172720;54610,155575;39370,149225;36195,153670;45720,170180;56515,161925;58420,127000;41910,128905;40640,112395;36830,132715;40005,134620;42545,134620;58420,127000;60325,130810;41910,140335;43815,145415;60325,153670;48895,142240" o:connectangles="0,0,0,0,0,0,0,0,0,0,0,0,0,0,0,0,0,0,0,0,0,0,0,0,0,0,0,0,0,0,0,0,0,0,0,0,0,0,0,0"/>
                <w10:wrap anchorx="page"/>
              </v:shape>
            </w:pict>
          </mc:Fallback>
        </mc:AlternateContent>
      </w:r>
      <w:proofErr w:type="gramStart"/>
      <w:r w:rsidR="00A74272">
        <w:rPr>
          <w:color w:val="3C3C3B"/>
        </w:rPr>
        <w:t>d’autre</w:t>
      </w:r>
      <w:proofErr w:type="gramEnd"/>
      <w:r w:rsidR="00A74272">
        <w:rPr>
          <w:color w:val="3C3C3B"/>
        </w:rPr>
        <w:t xml:space="preserve"> part les opérations de nettoyage des immeubles permettant de gar</w:t>
      </w:r>
      <w:r w:rsidR="00A74272">
        <w:rPr>
          <w:color w:val="3C3C3B"/>
        </w:rPr>
        <w:t>antir l’hygiène et la propriété des installations et des abords de ces dernières.</w:t>
      </w:r>
    </w:p>
    <w:p w:rsidR="009252B3" w:rsidRDefault="009252B3">
      <w:pPr>
        <w:pStyle w:val="Corpsdetexte"/>
        <w:spacing w:before="4"/>
        <w:rPr>
          <w:sz w:val="29"/>
        </w:rPr>
      </w:pPr>
    </w:p>
    <w:p w:rsidR="009252B3" w:rsidRDefault="002522EF">
      <w:pPr>
        <w:pStyle w:val="Titre5"/>
        <w:ind w:left="1264" w:firstLine="0"/>
      </w:pPr>
      <w:r>
        <w:rPr>
          <w:noProof/>
        </w:rPr>
        <mc:AlternateContent>
          <mc:Choice Requires="wps">
            <w:drawing>
              <wp:anchor distT="0" distB="0" distL="114300" distR="114300" simplePos="0" relativeHeight="251695616" behindDoc="1" locked="0" layoutInCell="1" allowOverlap="1">
                <wp:simplePos x="0" y="0"/>
                <wp:positionH relativeFrom="page">
                  <wp:posOffset>1487170</wp:posOffset>
                </wp:positionH>
                <wp:positionV relativeFrom="paragraph">
                  <wp:posOffset>111760</wp:posOffset>
                </wp:positionV>
                <wp:extent cx="24765" cy="24765"/>
                <wp:effectExtent l="0" t="0" r="0" b="0"/>
                <wp:wrapNone/>
                <wp:docPr id="27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E764" id="Rectangle 248" o:spid="_x0000_s1026" style="position:absolute;margin-left:117.1pt;margin-top:8.8pt;width:1.95pt;height:1.9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" fillcolor="#3c3c3b" stroked="f">
                <v:path arrowok="t"/>
                <w10:wrap anchorx="page"/>
              </v:rect>
            </w:pict>
          </mc:Fallback>
        </mc:AlternateContent>
      </w:r>
      <w:r w:rsidR="00A74272">
        <w:rPr>
          <w:color w:val="3C3C3B"/>
        </w:rPr>
        <w:t>5.2 COMMENTAIRE DE KEOLIS</w:t>
      </w:r>
    </w:p>
    <w:p w:rsidR="009252B3" w:rsidRDefault="00A74272">
      <w:pPr>
        <w:pStyle w:val="Corpsdetexte"/>
        <w:spacing w:before="97" w:line="206" w:lineRule="auto"/>
        <w:ind w:left="1717" w:right="5018"/>
      </w:pPr>
      <w:r>
        <w:rPr>
          <w:color w:val="3C3C3B"/>
        </w:rPr>
        <w:t>Les articles 12.1 et 13.2 sont contradictoires sur l’entretien de l’agence commerciale.</w:t>
      </w:r>
    </w:p>
    <w:p w:rsidR="009252B3" w:rsidRDefault="00A74272">
      <w:pPr>
        <w:pStyle w:val="Corpsdetexte"/>
        <w:spacing w:before="112" w:line="206" w:lineRule="auto"/>
        <w:ind w:left="1717" w:right="4547"/>
        <w:jc w:val="both"/>
      </w:pPr>
      <w:proofErr w:type="spellStart"/>
      <w:r>
        <w:rPr>
          <w:color w:val="3C3C3B"/>
        </w:rPr>
        <w:t>Keolis</w:t>
      </w:r>
      <w:proofErr w:type="spellEnd"/>
      <w:r>
        <w:rPr>
          <w:color w:val="3C3C3B"/>
        </w:rPr>
        <w:t xml:space="preserve"> propose de clarifier la rédaction en fonction des m</w:t>
      </w:r>
      <w:r>
        <w:rPr>
          <w:color w:val="3C3C3B"/>
        </w:rPr>
        <w:t>issions et des dépenses afférentes qui seront à la charge du délégataire et à la charge de l’Autorité délégante.</w:t>
      </w:r>
    </w:p>
    <w:p w:rsidR="009252B3" w:rsidRDefault="009252B3">
      <w:pPr>
        <w:spacing w:line="206" w:lineRule="auto"/>
        <w:jc w:val="both"/>
        <w:sectPr w:rsidR="009252B3">
          <w:headerReference w:type="default" r:id="rId406"/>
          <w:footerReference w:type="default" r:id="rId407"/>
          <w:pgSz w:w="11910" w:h="16840"/>
          <w:pgMar w:top="0" w:right="0" w:bottom="640" w:left="720" w:header="0" w:footer="454" w:gutter="0"/>
          <w:pgNumType w:start="9"/>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699712" behindDoc="1" locked="0" layoutInCell="1" allowOverlap="1">
                <wp:simplePos x="0" y="0"/>
                <wp:positionH relativeFrom="page">
                  <wp:posOffset>17145</wp:posOffset>
                </wp:positionH>
                <wp:positionV relativeFrom="page">
                  <wp:posOffset>0</wp:posOffset>
                </wp:positionV>
                <wp:extent cx="657860" cy="10692130"/>
                <wp:effectExtent l="0" t="0" r="0" b="0"/>
                <wp:wrapNone/>
                <wp:docPr id="26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268" name="Picture 247"/>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246"/>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531D2" id="Group 245" o:spid="_x0000_s1026" style="position:absolute;margin-left:1.35pt;margin-top:0;width:51.8pt;height:841.9pt;z-index:-251616768;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">
                <v:shape id="Picture 247"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">
                  <v:imagedata r:id="rId387" o:title=""/>
                  <v:path arrowok="t"/>
                  <o:lock v:ext="edit" aspectratio="f"/>
                </v:shape>
                <v:shape id="AutoShape 246"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606528"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2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
        <w:rPr>
          <w:rFonts w:ascii="AkzidenzGroteskBE-MdCn"/>
          <w:sz w:val="25"/>
        </w:rPr>
      </w:pPr>
    </w:p>
    <w:p w:rsidR="009252B3" w:rsidRDefault="002522EF">
      <w:pPr>
        <w:pStyle w:val="Paragraphedeliste"/>
        <w:numPr>
          <w:ilvl w:val="0"/>
          <w:numId w:val="1"/>
        </w:numPr>
        <w:tabs>
          <w:tab w:val="left" w:pos="1715"/>
          <w:tab w:val="left" w:pos="1716"/>
        </w:tabs>
        <w:spacing w:before="54"/>
        <w:ind w:left="1715" w:hanging="451"/>
        <w:rPr>
          <w:b/>
          <w:sz w:val="28"/>
        </w:rPr>
      </w:pPr>
      <w:r>
        <w:rPr>
          <w:noProof/>
        </w:rPr>
        <mc:AlternateContent>
          <mc:Choice Requires="wps">
            <w:drawing>
              <wp:anchor distT="0" distB="0" distL="114300" distR="114300" simplePos="0" relativeHeight="251700736" behindDoc="1" locked="0" layoutInCell="1" allowOverlap="1">
                <wp:simplePos x="0" y="0"/>
                <wp:positionH relativeFrom="page">
                  <wp:posOffset>1442720</wp:posOffset>
                </wp:positionH>
                <wp:positionV relativeFrom="paragraph">
                  <wp:posOffset>172085</wp:posOffset>
                </wp:positionV>
                <wp:extent cx="24765" cy="24765"/>
                <wp:effectExtent l="0" t="0" r="0" b="0"/>
                <wp:wrapNone/>
                <wp:docPr id="26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148A" id="Rectangle 244" o:spid="_x0000_s1026" style="position:absolute;margin-left:113.6pt;margin-top:13.55pt;width:1.95pt;height:1.9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" fillcolor="#266687" stroked="f">
                <v:path arrowok="t"/>
                <w10:wrap anchorx="page"/>
              </v:rect>
            </w:pict>
          </mc:Fallback>
        </mc:AlternateContent>
      </w:r>
      <w:r w:rsidR="00A74272">
        <w:rPr>
          <w:b/>
          <w:color w:val="266687"/>
          <w:sz w:val="28"/>
        </w:rPr>
        <w:t>ARTICLES 15.1 ET</w:t>
      </w:r>
      <w:r w:rsidR="00A74272">
        <w:rPr>
          <w:b/>
          <w:color w:val="266687"/>
          <w:spacing w:val="-13"/>
          <w:sz w:val="28"/>
        </w:rPr>
        <w:t xml:space="preserve"> </w:t>
      </w:r>
      <w:r w:rsidR="00A74272">
        <w:rPr>
          <w:b/>
          <w:color w:val="266687"/>
          <w:sz w:val="28"/>
        </w:rPr>
        <w:t>15.3</w:t>
      </w:r>
    </w:p>
    <w:p w:rsidR="009252B3" w:rsidRDefault="002522EF">
      <w:pPr>
        <w:pStyle w:val="Paragraphedeliste"/>
        <w:numPr>
          <w:ilvl w:val="1"/>
          <w:numId w:val="1"/>
        </w:numPr>
        <w:tabs>
          <w:tab w:val="left" w:pos="1721"/>
        </w:tabs>
        <w:spacing w:before="61"/>
        <w:ind w:left="1720" w:hanging="456"/>
        <w:rPr>
          <w:b/>
        </w:rPr>
      </w:pPr>
      <w:r>
        <w:rPr>
          <w:noProof/>
        </w:rPr>
        <mc:AlternateContent>
          <mc:Choice Requires="wps">
            <w:drawing>
              <wp:anchor distT="0" distB="0" distL="114300" distR="114300" simplePos="0" relativeHeight="251701760" behindDoc="1" locked="0" layoutInCell="1" allowOverlap="1">
                <wp:simplePos x="0" y="0"/>
                <wp:positionH relativeFrom="page">
                  <wp:posOffset>1482725</wp:posOffset>
                </wp:positionH>
                <wp:positionV relativeFrom="paragraph">
                  <wp:posOffset>150495</wp:posOffset>
                </wp:positionV>
                <wp:extent cx="24765" cy="24765"/>
                <wp:effectExtent l="0" t="0" r="0" b="0"/>
                <wp:wrapNone/>
                <wp:docPr id="26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D06D" id="Rectangle 243" o:spid="_x0000_s1026" style="position:absolute;margin-left:116.75pt;margin-top:11.85pt;width:1.95pt;height:1.9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dEgbQ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97" w:line="206" w:lineRule="auto"/>
        <w:ind w:left="1717" w:right="4430"/>
      </w:pPr>
      <w:r>
        <w:rPr>
          <w:color w:val="3C3C3B"/>
        </w:rPr>
        <w:t xml:space="preserve">En matière de transports scolaires, l’Agglo du Pays de Dreux applique une politique tarifaire commune à toutes les communes desservies par le réseau urbain. Cependant, certaines communes font le choix d’accompagner financièrement les familles, ce qui peut </w:t>
      </w:r>
      <w:r>
        <w:rPr>
          <w:color w:val="3C3C3B"/>
        </w:rPr>
        <w:t>influer sur le nombre de titres et le niveau de fréquentation des lignes. Les éléments par commune joints en annexes 2.</w:t>
      </w:r>
    </w:p>
    <w:p w:rsidR="009252B3" w:rsidRDefault="009252B3">
      <w:pPr>
        <w:pStyle w:val="Corpsdetexte"/>
        <w:spacing w:before="1"/>
        <w:rPr>
          <w:sz w:val="29"/>
        </w:rPr>
      </w:pPr>
    </w:p>
    <w:p w:rsidR="009252B3" w:rsidRDefault="002522EF">
      <w:pPr>
        <w:pStyle w:val="Titre5"/>
        <w:numPr>
          <w:ilvl w:val="1"/>
          <w:numId w:val="1"/>
        </w:numPr>
        <w:tabs>
          <w:tab w:val="left" w:pos="1718"/>
        </w:tabs>
        <w:ind w:left="1717" w:hanging="453"/>
      </w:pPr>
      <w:r>
        <w:rPr>
          <w:noProof/>
        </w:rPr>
        <mc:AlternateContent>
          <mc:Choice Requires="wps">
            <w:drawing>
              <wp:anchor distT="0" distB="0" distL="114300" distR="114300" simplePos="0" relativeHeight="251702784" behindDoc="1" locked="0" layoutInCell="1" allowOverlap="1">
                <wp:simplePos x="0" y="0"/>
                <wp:positionH relativeFrom="page">
                  <wp:posOffset>1491615</wp:posOffset>
                </wp:positionH>
                <wp:positionV relativeFrom="paragraph">
                  <wp:posOffset>111760</wp:posOffset>
                </wp:positionV>
                <wp:extent cx="24765" cy="24765"/>
                <wp:effectExtent l="0" t="0" r="0" b="0"/>
                <wp:wrapNone/>
                <wp:docPr id="26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76CE4" id="Rectangle 242" o:spid="_x0000_s1026" style="position:absolute;margin-left:117.45pt;margin-top:8.8pt;width:1.95pt;height:1.9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97" w:line="206" w:lineRule="auto"/>
        <w:ind w:left="1717" w:right="4602"/>
      </w:pPr>
      <w:r>
        <w:rPr>
          <w:color w:val="3C3C3B"/>
        </w:rPr>
        <w:t>Dans les réponses fournies, le délégataire n’encaisse que la part familiale et ne refacture pas les communes qui subventionnent une partie du titre.</w:t>
      </w:r>
    </w:p>
    <w:p w:rsidR="009252B3" w:rsidRDefault="00A74272">
      <w:pPr>
        <w:pStyle w:val="Corpsdetexte"/>
        <w:spacing w:before="112" w:line="206" w:lineRule="auto"/>
        <w:ind w:left="1717" w:right="4304"/>
      </w:pPr>
      <w:r>
        <w:rPr>
          <w:color w:val="3C3C3B"/>
        </w:rPr>
        <w:t>Le délégataire supporte donc le risque en cas de modification de la part subventionnée par les communes. En</w:t>
      </w:r>
      <w:r>
        <w:rPr>
          <w:color w:val="3C3C3B"/>
        </w:rPr>
        <w:t xml:space="preserve"> plus de la clause portant sur les modifications des tarifs de la grille tarifaire par l’AOT, il faut tenir compte des cas où les tarifs sont modifiés par les communes.</w:t>
      </w:r>
    </w:p>
    <w:p w:rsidR="009252B3" w:rsidRDefault="009252B3">
      <w:pPr>
        <w:pStyle w:val="Corpsdetexte"/>
        <w:spacing w:before="2"/>
        <w:rPr>
          <w:sz w:val="29"/>
        </w:rPr>
      </w:pPr>
    </w:p>
    <w:p w:rsidR="009252B3" w:rsidRDefault="002522EF">
      <w:pPr>
        <w:pStyle w:val="Titre5"/>
        <w:numPr>
          <w:ilvl w:val="1"/>
          <w:numId w:val="1"/>
        </w:numPr>
        <w:tabs>
          <w:tab w:val="left" w:pos="1716"/>
        </w:tabs>
        <w:spacing w:before="1"/>
        <w:ind w:left="1715" w:hanging="451"/>
      </w:pPr>
      <w:r>
        <w:rPr>
          <w:noProof/>
        </w:rPr>
        <mc:AlternateContent>
          <mc:Choice Requires="wps">
            <w:drawing>
              <wp:anchor distT="0" distB="0" distL="114300" distR="114300" simplePos="0" relativeHeight="251703808" behindDoc="1" locked="0" layoutInCell="1" allowOverlap="1">
                <wp:simplePos x="0" y="0"/>
                <wp:positionH relativeFrom="page">
                  <wp:posOffset>1490345</wp:posOffset>
                </wp:positionH>
                <wp:positionV relativeFrom="paragraph">
                  <wp:posOffset>112395</wp:posOffset>
                </wp:positionV>
                <wp:extent cx="24765" cy="24765"/>
                <wp:effectExtent l="0" t="0" r="0" b="0"/>
                <wp:wrapNone/>
                <wp:docPr id="26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8BA74" id="Rectangle 241" o:spid="_x0000_s1026" style="position:absolute;margin-left:117.35pt;margin-top:8.85pt;width:1.95pt;height:1.9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24F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RÉDACTION</w:t>
      </w:r>
    </w:p>
    <w:p w:rsidR="009252B3" w:rsidRDefault="00A74272">
      <w:pPr>
        <w:pStyle w:val="Corpsdetexte"/>
        <w:spacing w:before="97" w:line="206" w:lineRule="auto"/>
        <w:ind w:left="1717" w:right="4430"/>
      </w:pPr>
      <w:r>
        <w:rPr>
          <w:color w:val="3C3C3B"/>
        </w:rPr>
        <w:t>En matière de transports scolaires, l’Agglo du Pays de Dreux</w:t>
      </w:r>
      <w:r>
        <w:rPr>
          <w:color w:val="3C3C3B"/>
        </w:rPr>
        <w:t xml:space="preserve"> applique une politique tarifaire commune à toutes les communes desservies par le réseau urbain. Cependant, certaines communes font le choix d’accompagner financièrement les familles, ce qui peut influer sur le nombre de titres et le niveau de fréquentatio</w:t>
      </w:r>
      <w:r>
        <w:rPr>
          <w:color w:val="3C3C3B"/>
        </w:rPr>
        <w:t>n des lignes. Les éléments par commune joints en annexes</w:t>
      </w:r>
      <w:r>
        <w:rPr>
          <w:color w:val="3C3C3B"/>
          <w:spacing w:val="20"/>
        </w:rPr>
        <w:t xml:space="preserve"> </w:t>
      </w:r>
      <w:r>
        <w:rPr>
          <w:color w:val="3C3C3B"/>
        </w:rPr>
        <w:t>2.</w:t>
      </w:r>
    </w:p>
    <w:p w:rsidR="009252B3" w:rsidRDefault="00A74272">
      <w:pPr>
        <w:spacing w:before="109" w:line="206" w:lineRule="auto"/>
        <w:ind w:left="1717" w:right="4304"/>
        <w:rPr>
          <w:rFonts w:ascii="Gotham Narrow" w:hAnsi="Gotham Narrow"/>
          <w:b/>
          <w:sz w:val="18"/>
        </w:rPr>
      </w:pPr>
      <w:r>
        <w:rPr>
          <w:rFonts w:ascii="Gotham Narrow" w:hAnsi="Gotham Narrow"/>
          <w:b/>
          <w:color w:val="266687"/>
          <w:sz w:val="18"/>
        </w:rPr>
        <w:t xml:space="preserve">En </w:t>
      </w:r>
      <w:r>
        <w:rPr>
          <w:rFonts w:ascii="Gotham Narrow" w:hAnsi="Gotham Narrow"/>
          <w:b/>
          <w:color w:val="266687"/>
          <w:spacing w:val="-4"/>
          <w:sz w:val="18"/>
        </w:rPr>
        <w:t xml:space="preserve">cas </w:t>
      </w:r>
      <w:r>
        <w:rPr>
          <w:rFonts w:ascii="Gotham Narrow" w:hAnsi="Gotham Narrow"/>
          <w:b/>
          <w:color w:val="266687"/>
          <w:spacing w:val="-3"/>
          <w:sz w:val="18"/>
        </w:rPr>
        <w:t xml:space="preserve">de </w:t>
      </w:r>
      <w:r>
        <w:rPr>
          <w:rFonts w:ascii="Gotham Narrow" w:hAnsi="Gotham Narrow"/>
          <w:b/>
          <w:color w:val="266687"/>
          <w:spacing w:val="-5"/>
          <w:sz w:val="18"/>
        </w:rPr>
        <w:t xml:space="preserve">modification </w:t>
      </w:r>
      <w:r>
        <w:rPr>
          <w:rFonts w:ascii="Gotham Narrow" w:hAnsi="Gotham Narrow"/>
          <w:b/>
          <w:color w:val="266687"/>
          <w:spacing w:val="-4"/>
          <w:sz w:val="18"/>
        </w:rPr>
        <w:t xml:space="preserve">des </w:t>
      </w:r>
      <w:r>
        <w:rPr>
          <w:rFonts w:ascii="Gotham Narrow" w:hAnsi="Gotham Narrow"/>
          <w:b/>
          <w:color w:val="266687"/>
          <w:spacing w:val="-6"/>
          <w:sz w:val="18"/>
        </w:rPr>
        <w:t xml:space="preserve">subventions </w:t>
      </w:r>
      <w:r>
        <w:rPr>
          <w:rFonts w:ascii="Gotham Narrow" w:hAnsi="Gotham Narrow"/>
          <w:b/>
          <w:color w:val="266687"/>
          <w:spacing w:val="-4"/>
          <w:sz w:val="18"/>
        </w:rPr>
        <w:t xml:space="preserve">des </w:t>
      </w:r>
      <w:r>
        <w:rPr>
          <w:rFonts w:ascii="Gotham Narrow" w:hAnsi="Gotham Narrow"/>
          <w:b/>
          <w:color w:val="266687"/>
          <w:spacing w:val="-5"/>
          <w:sz w:val="18"/>
        </w:rPr>
        <w:t xml:space="preserve">communes, </w:t>
      </w:r>
      <w:r>
        <w:rPr>
          <w:rFonts w:ascii="Gotham Narrow" w:hAnsi="Gotham Narrow"/>
          <w:b/>
          <w:color w:val="266687"/>
          <w:spacing w:val="-4"/>
          <w:sz w:val="18"/>
        </w:rPr>
        <w:t xml:space="preserve">les impacts </w:t>
      </w:r>
      <w:r>
        <w:rPr>
          <w:rFonts w:ascii="Gotham Narrow" w:hAnsi="Gotham Narrow"/>
          <w:b/>
          <w:color w:val="266687"/>
          <w:spacing w:val="-3"/>
          <w:sz w:val="18"/>
        </w:rPr>
        <w:t>sur</w:t>
      </w:r>
      <w:r>
        <w:rPr>
          <w:rFonts w:ascii="Gotham Narrow" w:hAnsi="Gotham Narrow"/>
          <w:b/>
          <w:color w:val="266687"/>
          <w:spacing w:val="-23"/>
          <w:sz w:val="18"/>
        </w:rPr>
        <w:t xml:space="preserve"> </w:t>
      </w:r>
      <w:r>
        <w:rPr>
          <w:rFonts w:ascii="Gotham Narrow" w:hAnsi="Gotham Narrow"/>
          <w:b/>
          <w:color w:val="266687"/>
          <w:spacing w:val="-3"/>
          <w:sz w:val="18"/>
        </w:rPr>
        <w:t>le</w:t>
      </w:r>
      <w:r>
        <w:rPr>
          <w:rFonts w:ascii="Gotham Narrow" w:hAnsi="Gotham Narrow"/>
          <w:b/>
          <w:color w:val="266687"/>
          <w:spacing w:val="-22"/>
          <w:sz w:val="18"/>
        </w:rPr>
        <w:t xml:space="preserve"> </w:t>
      </w:r>
      <w:r>
        <w:rPr>
          <w:rFonts w:ascii="Gotham Narrow" w:hAnsi="Gotham Narrow"/>
          <w:b/>
          <w:color w:val="266687"/>
          <w:spacing w:val="-5"/>
          <w:sz w:val="18"/>
        </w:rPr>
        <w:t>niveau</w:t>
      </w:r>
      <w:r>
        <w:rPr>
          <w:rFonts w:ascii="Gotham Narrow" w:hAnsi="Gotham Narrow"/>
          <w:b/>
          <w:color w:val="266687"/>
          <w:spacing w:val="-22"/>
          <w:sz w:val="18"/>
        </w:rPr>
        <w:t xml:space="preserve"> </w:t>
      </w:r>
      <w:r>
        <w:rPr>
          <w:rFonts w:ascii="Gotham Narrow" w:hAnsi="Gotham Narrow"/>
          <w:b/>
          <w:color w:val="266687"/>
          <w:spacing w:val="-4"/>
          <w:sz w:val="18"/>
        </w:rPr>
        <w:t>des</w:t>
      </w:r>
      <w:r>
        <w:rPr>
          <w:rFonts w:ascii="Gotham Narrow" w:hAnsi="Gotham Narrow"/>
          <w:b/>
          <w:color w:val="266687"/>
          <w:spacing w:val="-23"/>
          <w:sz w:val="18"/>
        </w:rPr>
        <w:t xml:space="preserve"> </w:t>
      </w:r>
      <w:r>
        <w:rPr>
          <w:rFonts w:ascii="Gotham Narrow" w:hAnsi="Gotham Narrow"/>
          <w:b/>
          <w:color w:val="266687"/>
          <w:spacing w:val="-6"/>
          <w:sz w:val="18"/>
        </w:rPr>
        <w:t>recettes</w:t>
      </w:r>
      <w:r>
        <w:rPr>
          <w:rFonts w:ascii="Gotham Narrow" w:hAnsi="Gotham Narrow"/>
          <w:b/>
          <w:color w:val="266687"/>
          <w:spacing w:val="-22"/>
          <w:sz w:val="18"/>
        </w:rPr>
        <w:t xml:space="preserve"> </w:t>
      </w:r>
      <w:r>
        <w:rPr>
          <w:rFonts w:ascii="Gotham Narrow" w:hAnsi="Gotham Narrow"/>
          <w:b/>
          <w:color w:val="266687"/>
          <w:spacing w:val="-3"/>
          <w:sz w:val="18"/>
        </w:rPr>
        <w:t>et</w:t>
      </w:r>
      <w:r>
        <w:rPr>
          <w:rFonts w:ascii="Gotham Narrow" w:hAnsi="Gotham Narrow"/>
          <w:b/>
          <w:color w:val="266687"/>
          <w:spacing w:val="-22"/>
          <w:sz w:val="18"/>
        </w:rPr>
        <w:t xml:space="preserve"> </w:t>
      </w:r>
      <w:r>
        <w:rPr>
          <w:rFonts w:ascii="Gotham Narrow" w:hAnsi="Gotham Narrow"/>
          <w:b/>
          <w:color w:val="266687"/>
          <w:spacing w:val="-3"/>
          <w:sz w:val="18"/>
        </w:rPr>
        <w:t>de</w:t>
      </w:r>
      <w:r>
        <w:rPr>
          <w:rFonts w:ascii="Gotham Narrow" w:hAnsi="Gotham Narrow"/>
          <w:b/>
          <w:color w:val="266687"/>
          <w:spacing w:val="-22"/>
          <w:sz w:val="18"/>
        </w:rPr>
        <w:t xml:space="preserve"> </w:t>
      </w:r>
      <w:r>
        <w:rPr>
          <w:rFonts w:ascii="Gotham Narrow" w:hAnsi="Gotham Narrow"/>
          <w:b/>
          <w:color w:val="266687"/>
          <w:spacing w:val="-3"/>
          <w:sz w:val="18"/>
        </w:rPr>
        <w:t>la</w:t>
      </w:r>
      <w:r>
        <w:rPr>
          <w:rFonts w:ascii="Gotham Narrow" w:hAnsi="Gotham Narrow"/>
          <w:b/>
          <w:color w:val="266687"/>
          <w:spacing w:val="-23"/>
          <w:sz w:val="18"/>
        </w:rPr>
        <w:t xml:space="preserve"> </w:t>
      </w:r>
      <w:r>
        <w:rPr>
          <w:rFonts w:ascii="Gotham Narrow" w:hAnsi="Gotham Narrow"/>
          <w:b/>
          <w:color w:val="266687"/>
          <w:spacing w:val="-6"/>
          <w:sz w:val="18"/>
        </w:rPr>
        <w:t>subvention</w:t>
      </w:r>
      <w:r>
        <w:rPr>
          <w:rFonts w:ascii="Gotham Narrow" w:hAnsi="Gotham Narrow"/>
          <w:b/>
          <w:color w:val="266687"/>
          <w:spacing w:val="-22"/>
          <w:sz w:val="18"/>
        </w:rPr>
        <w:t xml:space="preserve"> </w:t>
      </w:r>
      <w:r>
        <w:rPr>
          <w:rFonts w:ascii="Gotham Narrow" w:hAnsi="Gotham Narrow"/>
          <w:b/>
          <w:color w:val="266687"/>
          <w:spacing w:val="-5"/>
          <w:sz w:val="18"/>
        </w:rPr>
        <w:t>forfaitaire</w:t>
      </w:r>
      <w:r>
        <w:rPr>
          <w:rFonts w:ascii="Gotham Narrow" w:hAnsi="Gotham Narrow"/>
          <w:b/>
          <w:color w:val="266687"/>
          <w:spacing w:val="-22"/>
          <w:sz w:val="18"/>
        </w:rPr>
        <w:t xml:space="preserve"> </w:t>
      </w:r>
      <w:r>
        <w:rPr>
          <w:rFonts w:ascii="Gotham Narrow" w:hAnsi="Gotham Narrow"/>
          <w:b/>
          <w:color w:val="266687"/>
          <w:spacing w:val="-6"/>
          <w:sz w:val="18"/>
        </w:rPr>
        <w:t xml:space="preserve">d’exploitation </w:t>
      </w:r>
      <w:r>
        <w:rPr>
          <w:rFonts w:ascii="Gotham Narrow" w:hAnsi="Gotham Narrow"/>
          <w:b/>
          <w:color w:val="266687"/>
          <w:sz w:val="18"/>
        </w:rPr>
        <w:t>seront évalués selon les modalités décrites à l’article</w:t>
      </w:r>
      <w:r>
        <w:rPr>
          <w:rFonts w:ascii="Gotham Narrow" w:hAnsi="Gotham Narrow"/>
          <w:b/>
          <w:color w:val="266687"/>
          <w:spacing w:val="-21"/>
          <w:sz w:val="18"/>
        </w:rPr>
        <w:t xml:space="preserve"> </w:t>
      </w:r>
      <w:r>
        <w:rPr>
          <w:rFonts w:ascii="Gotham Narrow" w:hAnsi="Gotham Narrow"/>
          <w:b/>
          <w:color w:val="266687"/>
          <w:sz w:val="18"/>
        </w:rPr>
        <w:t>19.</w:t>
      </w:r>
    </w:p>
    <w:p w:rsidR="009252B3" w:rsidRDefault="009252B3">
      <w:pPr>
        <w:pStyle w:val="Corpsdetexte"/>
        <w:spacing w:before="1"/>
        <w:rPr>
          <w:rFonts w:ascii="Gotham Narrow"/>
          <w:b/>
          <w:sz w:val="29"/>
        </w:rPr>
      </w:pPr>
    </w:p>
    <w:p w:rsidR="009252B3" w:rsidRDefault="002522EF">
      <w:pPr>
        <w:pStyle w:val="Titre4"/>
        <w:numPr>
          <w:ilvl w:val="0"/>
          <w:numId w:val="1"/>
        </w:numPr>
        <w:tabs>
          <w:tab w:val="left" w:pos="1713"/>
          <w:tab w:val="left" w:pos="1714"/>
        </w:tabs>
        <w:spacing w:before="0"/>
        <w:ind w:left="1713" w:hanging="449"/>
      </w:pPr>
      <w:r>
        <w:rPr>
          <w:noProof/>
        </w:rPr>
        <mc:AlternateContent>
          <mc:Choice Requires="wps">
            <w:drawing>
              <wp:anchor distT="0" distB="0" distL="114300" distR="114300" simplePos="0" relativeHeight="251704832" behindDoc="1" locked="0" layoutInCell="1" allowOverlap="1">
                <wp:simplePos x="0" y="0"/>
                <wp:positionH relativeFrom="page">
                  <wp:posOffset>1438275</wp:posOffset>
                </wp:positionH>
                <wp:positionV relativeFrom="paragraph">
                  <wp:posOffset>137795</wp:posOffset>
                </wp:positionV>
                <wp:extent cx="24765" cy="24765"/>
                <wp:effectExtent l="0" t="0" r="0" b="0"/>
                <wp:wrapNone/>
                <wp:docPr id="26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5BFB" id="Rectangle 240" o:spid="_x0000_s1026" style="position:absolute;margin-left:113.25pt;margin-top:10.85pt;width:1.95pt;height:1.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" fillcolor="#266687" stroked="f">
                <v:path arrowok="t"/>
                <w10:wrap anchorx="page"/>
              </v:rect>
            </w:pict>
          </mc:Fallback>
        </mc:AlternateContent>
      </w:r>
      <w:bookmarkStart w:id="4" w:name="_TOC_250002"/>
      <w:r w:rsidR="00A74272">
        <w:rPr>
          <w:color w:val="266687"/>
        </w:rPr>
        <w:t>ARTICLE</w:t>
      </w:r>
      <w:r w:rsidR="00A74272">
        <w:rPr>
          <w:color w:val="266687"/>
          <w:spacing w:val="-5"/>
        </w:rPr>
        <w:t xml:space="preserve"> </w:t>
      </w:r>
      <w:bookmarkEnd w:id="4"/>
      <w:r w:rsidR="00A74272">
        <w:rPr>
          <w:color w:val="266687"/>
          <w:spacing w:val="2"/>
        </w:rPr>
        <w:t>23.2</w:t>
      </w:r>
    </w:p>
    <w:p w:rsidR="009252B3" w:rsidRDefault="002522EF">
      <w:pPr>
        <w:pStyle w:val="Paragraphedeliste"/>
        <w:numPr>
          <w:ilvl w:val="1"/>
          <w:numId w:val="1"/>
        </w:numPr>
        <w:tabs>
          <w:tab w:val="left" w:pos="1719"/>
        </w:tabs>
        <w:spacing w:before="41"/>
        <w:ind w:left="1718" w:hanging="454"/>
        <w:rPr>
          <w:b/>
        </w:rPr>
      </w:pPr>
      <w:r>
        <w:rPr>
          <w:noProof/>
        </w:rPr>
        <mc:AlternateContent>
          <mc:Choice Requires="wps">
            <w:drawing>
              <wp:anchor distT="0" distB="0" distL="114300" distR="114300" simplePos="0" relativeHeight="251705856" behindDoc="1" locked="0" layoutInCell="1" allowOverlap="1">
                <wp:simplePos x="0" y="0"/>
                <wp:positionH relativeFrom="page">
                  <wp:posOffset>1475740</wp:posOffset>
                </wp:positionH>
                <wp:positionV relativeFrom="paragraph">
                  <wp:posOffset>137795</wp:posOffset>
                </wp:positionV>
                <wp:extent cx="24765" cy="24765"/>
                <wp:effectExtent l="0" t="0" r="0" b="0"/>
                <wp:wrapNone/>
                <wp:docPr id="2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9EC5" id="Rectangle 239" o:spid="_x0000_s1026" style="position:absolute;margin-left:116.2pt;margin-top:10.85pt;width:1.95pt;height:1.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rjy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97" w:line="206" w:lineRule="auto"/>
        <w:ind w:left="1717" w:right="4562"/>
      </w:pPr>
      <w:r>
        <w:rPr>
          <w:color w:val="3C3C3B"/>
        </w:rPr>
        <w:t>Le montant total annuel des pénalités est plafonné à 75 000 € par an (valeur juillet 2015). Le seuil de 25 000 € est considéré par les parties comme un seuil d’alerte. Ainsi, en cas de risque d’atteinte de ce seuil, les parties se rencontrent pour détermin</w:t>
      </w:r>
      <w:r>
        <w:rPr>
          <w:color w:val="3C3C3B"/>
        </w:rPr>
        <w:t>er les causes des manquements ayant donné lieu aux pénalités et décider des mesures à prendre pour y remédier.</w:t>
      </w:r>
    </w:p>
    <w:p w:rsidR="009252B3" w:rsidRDefault="009252B3">
      <w:pPr>
        <w:pStyle w:val="Corpsdetexte"/>
        <w:spacing w:before="2"/>
        <w:rPr>
          <w:sz w:val="29"/>
        </w:rPr>
      </w:pPr>
    </w:p>
    <w:p w:rsidR="009252B3" w:rsidRDefault="002522EF">
      <w:pPr>
        <w:pStyle w:val="Titre5"/>
        <w:numPr>
          <w:ilvl w:val="1"/>
          <w:numId w:val="1"/>
        </w:numPr>
        <w:tabs>
          <w:tab w:val="left" w:pos="1729"/>
        </w:tabs>
        <w:ind w:left="1728" w:hanging="464"/>
      </w:pPr>
      <w:r>
        <w:rPr>
          <w:noProof/>
        </w:rPr>
        <mc:AlternateContent>
          <mc:Choice Requires="wps">
            <w:drawing>
              <wp:anchor distT="0" distB="0" distL="114300" distR="114300" simplePos="0" relativeHeight="251706880" behindDoc="1" locked="0" layoutInCell="1" allowOverlap="1">
                <wp:simplePos x="0" y="0"/>
                <wp:positionH relativeFrom="page">
                  <wp:posOffset>1490345</wp:posOffset>
                </wp:positionH>
                <wp:positionV relativeFrom="paragraph">
                  <wp:posOffset>111760</wp:posOffset>
                </wp:positionV>
                <wp:extent cx="24765" cy="24765"/>
                <wp:effectExtent l="0" t="0" r="0" b="0"/>
                <wp:wrapNone/>
                <wp:docPr id="26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B9AAD" id="Rectangle 238" o:spid="_x0000_s1026" style="position:absolute;margin-left:117.35pt;margin-top:8.8pt;width:1.95pt;height:1.9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68"/>
        <w:ind w:left="1717"/>
      </w:pPr>
      <w:proofErr w:type="spellStart"/>
      <w:r>
        <w:rPr>
          <w:color w:val="3C3C3B"/>
        </w:rPr>
        <w:t>Keolis</w:t>
      </w:r>
      <w:proofErr w:type="spellEnd"/>
      <w:r>
        <w:rPr>
          <w:color w:val="3C3C3B"/>
        </w:rPr>
        <w:t xml:space="preserve"> propose de reprendre la même date de valeur que les indices.</w:t>
      </w:r>
    </w:p>
    <w:p w:rsidR="009252B3" w:rsidRDefault="009252B3">
      <w:pPr>
        <w:pStyle w:val="Corpsdetexte"/>
        <w:spacing w:before="13"/>
        <w:rPr>
          <w:sz w:val="28"/>
        </w:rPr>
      </w:pPr>
    </w:p>
    <w:p w:rsidR="009252B3" w:rsidRDefault="002522EF">
      <w:pPr>
        <w:pStyle w:val="Titre5"/>
        <w:numPr>
          <w:ilvl w:val="1"/>
          <w:numId w:val="1"/>
        </w:numPr>
        <w:tabs>
          <w:tab w:val="left" w:pos="1714"/>
        </w:tabs>
        <w:ind w:left="1713" w:hanging="449"/>
      </w:pPr>
      <w:r>
        <w:rPr>
          <w:noProof/>
        </w:rPr>
        <mc:AlternateContent>
          <mc:Choice Requires="wps">
            <w:drawing>
              <wp:anchor distT="0" distB="0" distL="114300" distR="114300" simplePos="0" relativeHeight="251707904" behindDoc="1" locked="0" layoutInCell="1" allowOverlap="1">
                <wp:simplePos x="0" y="0"/>
                <wp:positionH relativeFrom="page">
                  <wp:posOffset>1483360</wp:posOffset>
                </wp:positionH>
                <wp:positionV relativeFrom="paragraph">
                  <wp:posOffset>111760</wp:posOffset>
                </wp:positionV>
                <wp:extent cx="24765" cy="24765"/>
                <wp:effectExtent l="0" t="0" r="0" b="0"/>
                <wp:wrapNone/>
                <wp:docPr id="25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0411" id="Rectangle 237" o:spid="_x0000_s1026" style="position:absolute;margin-left:116.8pt;margin-top:8.8pt;width:1.95pt;height:1.9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QRg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RÉDACTION</w:t>
      </w:r>
    </w:p>
    <w:p w:rsidR="009252B3" w:rsidRDefault="002522EF">
      <w:pPr>
        <w:pStyle w:val="Corpsdetexte"/>
        <w:spacing w:before="97" w:line="206" w:lineRule="auto"/>
        <w:ind w:left="1717" w:right="4400"/>
      </w:pPr>
      <w:r>
        <w:rPr>
          <w:noProof/>
        </w:rPr>
        <mc:AlternateContent>
          <mc:Choice Requires="wpg">
            <w:drawing>
              <wp:anchor distT="0" distB="0" distL="114300" distR="114300" simplePos="0" relativeHeight="251605504" behindDoc="0" locked="0" layoutInCell="1" allowOverlap="1">
                <wp:simplePos x="0" y="0"/>
                <wp:positionH relativeFrom="page">
                  <wp:posOffset>6840220</wp:posOffset>
                </wp:positionH>
                <wp:positionV relativeFrom="paragraph">
                  <wp:posOffset>1447800</wp:posOffset>
                </wp:positionV>
                <wp:extent cx="720090" cy="54610"/>
                <wp:effectExtent l="0" t="0" r="16510" b="0"/>
                <wp:wrapNone/>
                <wp:docPr id="25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2280"/>
                          <a:chExt cx="1134" cy="86"/>
                        </a:xfrm>
                      </wpg:grpSpPr>
                      <wps:wsp>
                        <wps:cNvPr id="257" name="Line 236"/>
                        <wps:cNvCnPr>
                          <a:cxnSpLocks/>
                        </wps:cNvCnPr>
                        <wps:spPr bwMode="auto">
                          <a:xfrm>
                            <a:off x="10772" y="2323"/>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258" name="AutoShape 235"/>
                        <wps:cNvSpPr>
                          <a:spLocks/>
                        </wps:cNvSpPr>
                        <wps:spPr bwMode="auto">
                          <a:xfrm>
                            <a:off x="10771" y="2280"/>
                            <a:ext cx="1134" cy="86"/>
                          </a:xfrm>
                          <a:custGeom>
                            <a:avLst/>
                            <a:gdLst>
                              <a:gd name="T0" fmla="+- 0 10772 10772"/>
                              <a:gd name="T1" fmla="*/ T0 w 1134"/>
                              <a:gd name="T2" fmla="+- 0 2280 2280"/>
                              <a:gd name="T3" fmla="*/ 2280 h 86"/>
                              <a:gd name="T4" fmla="+- 0 10783 10772"/>
                              <a:gd name="T5" fmla="*/ T4 w 1134"/>
                              <a:gd name="T6" fmla="+- 0 2280 2280"/>
                              <a:gd name="T7" fmla="*/ 2280 h 86"/>
                              <a:gd name="T8" fmla="+- 0 10814 10772"/>
                              <a:gd name="T9" fmla="*/ T8 w 1134"/>
                              <a:gd name="T10" fmla="+- 0 2280 2280"/>
                              <a:gd name="T11" fmla="*/ 2280 h 86"/>
                              <a:gd name="T12" fmla="+- 0 10772 10772"/>
                              <a:gd name="T13" fmla="*/ T12 w 1134"/>
                              <a:gd name="T14" fmla="+- 0 2354 2280"/>
                              <a:gd name="T15" fmla="*/ 2354 h 86"/>
                              <a:gd name="T16" fmla="+- 0 10907 10772"/>
                              <a:gd name="T17" fmla="*/ T16 w 1134"/>
                              <a:gd name="T18" fmla="+- 0 2280 2280"/>
                              <a:gd name="T19" fmla="*/ 2280 h 86"/>
                              <a:gd name="T20" fmla="+- 0 10791 10772"/>
                              <a:gd name="T21" fmla="*/ T20 w 1134"/>
                              <a:gd name="T22" fmla="+- 0 2365 2280"/>
                              <a:gd name="T23" fmla="*/ 2365 h 86"/>
                              <a:gd name="T24" fmla="+- 0 10907 10772"/>
                              <a:gd name="T25" fmla="*/ T24 w 1134"/>
                              <a:gd name="T26" fmla="+- 0 2280 2280"/>
                              <a:gd name="T27" fmla="*/ 2280 h 86"/>
                              <a:gd name="T28" fmla="+- 0 10939 10772"/>
                              <a:gd name="T29" fmla="*/ T28 w 1134"/>
                              <a:gd name="T30" fmla="+- 0 2280 2280"/>
                              <a:gd name="T31" fmla="*/ 2280 h 86"/>
                              <a:gd name="T32" fmla="+- 0 10885 10772"/>
                              <a:gd name="T33" fmla="*/ T32 w 1134"/>
                              <a:gd name="T34" fmla="+- 0 2365 2280"/>
                              <a:gd name="T35" fmla="*/ 2365 h 86"/>
                              <a:gd name="T36" fmla="+- 0 11032 10772"/>
                              <a:gd name="T37" fmla="*/ T36 w 1134"/>
                              <a:gd name="T38" fmla="+- 0 2280 2280"/>
                              <a:gd name="T39" fmla="*/ 2280 h 86"/>
                              <a:gd name="T40" fmla="+- 0 10916 10772"/>
                              <a:gd name="T41" fmla="*/ T40 w 1134"/>
                              <a:gd name="T42" fmla="+- 0 2365 2280"/>
                              <a:gd name="T43" fmla="*/ 2365 h 86"/>
                              <a:gd name="T44" fmla="+- 0 11032 10772"/>
                              <a:gd name="T45" fmla="*/ T44 w 1134"/>
                              <a:gd name="T46" fmla="+- 0 2280 2280"/>
                              <a:gd name="T47" fmla="*/ 2280 h 86"/>
                              <a:gd name="T48" fmla="+- 0 11063 10772"/>
                              <a:gd name="T49" fmla="*/ T48 w 1134"/>
                              <a:gd name="T50" fmla="+- 0 2280 2280"/>
                              <a:gd name="T51" fmla="*/ 2280 h 86"/>
                              <a:gd name="T52" fmla="+- 0 11009 10772"/>
                              <a:gd name="T53" fmla="*/ T52 w 1134"/>
                              <a:gd name="T54" fmla="+- 0 2365 2280"/>
                              <a:gd name="T55" fmla="*/ 2365 h 86"/>
                              <a:gd name="T56" fmla="+- 0 11157 10772"/>
                              <a:gd name="T57" fmla="*/ T56 w 1134"/>
                              <a:gd name="T58" fmla="+- 0 2280 2280"/>
                              <a:gd name="T59" fmla="*/ 2280 h 86"/>
                              <a:gd name="T60" fmla="+- 0 11040 10772"/>
                              <a:gd name="T61" fmla="*/ T60 w 1134"/>
                              <a:gd name="T62" fmla="+- 0 2365 2280"/>
                              <a:gd name="T63" fmla="*/ 2365 h 86"/>
                              <a:gd name="T64" fmla="+- 0 11157 10772"/>
                              <a:gd name="T65" fmla="*/ T64 w 1134"/>
                              <a:gd name="T66" fmla="+- 0 2280 2280"/>
                              <a:gd name="T67" fmla="*/ 2280 h 86"/>
                              <a:gd name="T68" fmla="+- 0 11188 10772"/>
                              <a:gd name="T69" fmla="*/ T68 w 1134"/>
                              <a:gd name="T70" fmla="+- 0 2280 2280"/>
                              <a:gd name="T71" fmla="*/ 2280 h 86"/>
                              <a:gd name="T72" fmla="+- 0 11134 10772"/>
                              <a:gd name="T73" fmla="*/ T72 w 1134"/>
                              <a:gd name="T74" fmla="+- 0 2365 2280"/>
                              <a:gd name="T75" fmla="*/ 2365 h 86"/>
                              <a:gd name="T76" fmla="+- 0 11244 10772"/>
                              <a:gd name="T77" fmla="*/ T76 w 1134"/>
                              <a:gd name="T78" fmla="+- 0 2349 2280"/>
                              <a:gd name="T79" fmla="*/ 2349 h 86"/>
                              <a:gd name="T80" fmla="+- 0 11244 10772"/>
                              <a:gd name="T81" fmla="*/ T80 w 1134"/>
                              <a:gd name="T82" fmla="+- 0 2365 2280"/>
                              <a:gd name="T83" fmla="*/ 2365 h 86"/>
                              <a:gd name="T84" fmla="+- 0 11244 10772"/>
                              <a:gd name="T85" fmla="*/ T84 w 1134"/>
                              <a:gd name="T86" fmla="+- 0 2286 2280"/>
                              <a:gd name="T87" fmla="*/ 2286 h 86"/>
                              <a:gd name="T88" fmla="+- 0 11196 10772"/>
                              <a:gd name="T89" fmla="*/ T88 w 1134"/>
                              <a:gd name="T90" fmla="+- 0 2365 2280"/>
                              <a:gd name="T91" fmla="*/ 2365 h 86"/>
                              <a:gd name="T92" fmla="+- 0 11244 10772"/>
                              <a:gd name="T93" fmla="*/ T92 w 1134"/>
                              <a:gd name="T94" fmla="+- 0 2286 2280"/>
                              <a:gd name="T95" fmla="*/ 2286 h 86"/>
                              <a:gd name="T96" fmla="+- 0 11250 10772"/>
                              <a:gd name="T97" fmla="*/ T96 w 1134"/>
                              <a:gd name="T98" fmla="+- 0 2280 2280"/>
                              <a:gd name="T99" fmla="*/ 2280 h 86"/>
                              <a:gd name="T100" fmla="+- 0 11244 10772"/>
                              <a:gd name="T101" fmla="*/ T100 w 1134"/>
                              <a:gd name="T102" fmla="+- 0 2318 2280"/>
                              <a:gd name="T103" fmla="*/ 2318 h 86"/>
                              <a:gd name="T104" fmla="+- 0 11344 10772"/>
                              <a:gd name="T105" fmla="*/ T104 w 1134"/>
                              <a:gd name="T106" fmla="+- 0 2280 2280"/>
                              <a:gd name="T107" fmla="*/ 2280 h 86"/>
                              <a:gd name="T108" fmla="+- 0 11244 10772"/>
                              <a:gd name="T109" fmla="*/ T108 w 1134"/>
                              <a:gd name="T110" fmla="+- 0 2349 2280"/>
                              <a:gd name="T111" fmla="*/ 2349 h 86"/>
                              <a:gd name="T112" fmla="+- 0 11259 10772"/>
                              <a:gd name="T113" fmla="*/ T112 w 1134"/>
                              <a:gd name="T114" fmla="+- 0 2365 2280"/>
                              <a:gd name="T115" fmla="*/ 2365 h 86"/>
                              <a:gd name="T116" fmla="+- 0 11406 10772"/>
                              <a:gd name="T117" fmla="*/ T116 w 1134"/>
                              <a:gd name="T118" fmla="+- 0 2280 2280"/>
                              <a:gd name="T119" fmla="*/ 2280 h 86"/>
                              <a:gd name="T120" fmla="+- 0 11290 10772"/>
                              <a:gd name="T121" fmla="*/ T120 w 1134"/>
                              <a:gd name="T122" fmla="+- 0 2365 2280"/>
                              <a:gd name="T123" fmla="*/ 2365 h 86"/>
                              <a:gd name="T124" fmla="+- 0 11406 10772"/>
                              <a:gd name="T125" fmla="*/ T124 w 1134"/>
                              <a:gd name="T126" fmla="+- 0 2280 2280"/>
                              <a:gd name="T127" fmla="*/ 2280 h 86"/>
                              <a:gd name="T128" fmla="+- 0 11437 10772"/>
                              <a:gd name="T129" fmla="*/ T128 w 1134"/>
                              <a:gd name="T130" fmla="+- 0 2280 2280"/>
                              <a:gd name="T131" fmla="*/ 2280 h 86"/>
                              <a:gd name="T132" fmla="+- 0 11383 10772"/>
                              <a:gd name="T133" fmla="*/ T132 w 1134"/>
                              <a:gd name="T134" fmla="+- 0 2365 2280"/>
                              <a:gd name="T135" fmla="*/ 2365 h 86"/>
                              <a:gd name="T136" fmla="+- 0 11531 10772"/>
                              <a:gd name="T137" fmla="*/ T136 w 1134"/>
                              <a:gd name="T138" fmla="+- 0 2280 2280"/>
                              <a:gd name="T139" fmla="*/ 2280 h 86"/>
                              <a:gd name="T140" fmla="+- 0 11415 10772"/>
                              <a:gd name="T141" fmla="*/ T140 w 1134"/>
                              <a:gd name="T142" fmla="+- 0 2365 2280"/>
                              <a:gd name="T143" fmla="*/ 2365 h 86"/>
                              <a:gd name="T144" fmla="+- 0 11531 10772"/>
                              <a:gd name="T145" fmla="*/ T144 w 1134"/>
                              <a:gd name="T146" fmla="+- 0 2280 2280"/>
                              <a:gd name="T147" fmla="*/ 2280 h 86"/>
                              <a:gd name="T148" fmla="+- 0 11562 10772"/>
                              <a:gd name="T149" fmla="*/ T148 w 1134"/>
                              <a:gd name="T150" fmla="+- 0 2280 2280"/>
                              <a:gd name="T151" fmla="*/ 2280 h 86"/>
                              <a:gd name="T152" fmla="+- 0 11508 10772"/>
                              <a:gd name="T153" fmla="*/ T152 w 1134"/>
                              <a:gd name="T154" fmla="+- 0 2365 2280"/>
                              <a:gd name="T155" fmla="*/ 2365 h 86"/>
                              <a:gd name="T156" fmla="+- 0 11655 10772"/>
                              <a:gd name="T157" fmla="*/ T156 w 1134"/>
                              <a:gd name="T158" fmla="+- 0 2280 2280"/>
                              <a:gd name="T159" fmla="*/ 2280 h 86"/>
                              <a:gd name="T160" fmla="+- 0 11539 10772"/>
                              <a:gd name="T161" fmla="*/ T160 w 1134"/>
                              <a:gd name="T162" fmla="+- 0 2365 2280"/>
                              <a:gd name="T163" fmla="*/ 2365 h 86"/>
                              <a:gd name="T164" fmla="+- 0 11655 10772"/>
                              <a:gd name="T165" fmla="*/ T164 w 1134"/>
                              <a:gd name="T166" fmla="+- 0 2280 2280"/>
                              <a:gd name="T167" fmla="*/ 2280 h 86"/>
                              <a:gd name="T168" fmla="+- 0 11686 10772"/>
                              <a:gd name="T169" fmla="*/ T168 w 1134"/>
                              <a:gd name="T170" fmla="+- 0 2280 2280"/>
                              <a:gd name="T171" fmla="*/ 2280 h 86"/>
                              <a:gd name="T172" fmla="+- 0 11633 10772"/>
                              <a:gd name="T173" fmla="*/ T172 w 1134"/>
                              <a:gd name="T174" fmla="+- 0 2365 2280"/>
                              <a:gd name="T175" fmla="*/ 2365 h 86"/>
                              <a:gd name="T176" fmla="+- 0 11780 10772"/>
                              <a:gd name="T177" fmla="*/ T176 w 1134"/>
                              <a:gd name="T178" fmla="+- 0 2280 2280"/>
                              <a:gd name="T179" fmla="*/ 2280 h 86"/>
                              <a:gd name="T180" fmla="+- 0 11664 10772"/>
                              <a:gd name="T181" fmla="*/ T180 w 1134"/>
                              <a:gd name="T182" fmla="+- 0 2365 2280"/>
                              <a:gd name="T183" fmla="*/ 2365 h 86"/>
                              <a:gd name="T184" fmla="+- 0 11780 10772"/>
                              <a:gd name="T185" fmla="*/ T184 w 1134"/>
                              <a:gd name="T186" fmla="+- 0 2280 2280"/>
                              <a:gd name="T187" fmla="*/ 2280 h 86"/>
                              <a:gd name="T188" fmla="+- 0 11811 10772"/>
                              <a:gd name="T189" fmla="*/ T188 w 1134"/>
                              <a:gd name="T190" fmla="+- 0 2280 2280"/>
                              <a:gd name="T191" fmla="*/ 2280 h 86"/>
                              <a:gd name="T192" fmla="+- 0 11757 10772"/>
                              <a:gd name="T193" fmla="*/ T192 w 1134"/>
                              <a:gd name="T194" fmla="+- 0 2365 2280"/>
                              <a:gd name="T195" fmla="*/ 2365 h 86"/>
                              <a:gd name="T196" fmla="+- 0 11904 10772"/>
                              <a:gd name="T197" fmla="*/ T196 w 1134"/>
                              <a:gd name="T198" fmla="+- 0 2280 2280"/>
                              <a:gd name="T199" fmla="*/ 2280 h 86"/>
                              <a:gd name="T200" fmla="+- 0 11788 10772"/>
                              <a:gd name="T201" fmla="*/ T200 w 1134"/>
                              <a:gd name="T202" fmla="+- 0 2365 2280"/>
                              <a:gd name="T203" fmla="*/ 2365 h 86"/>
                              <a:gd name="T204" fmla="+- 0 11904 10772"/>
                              <a:gd name="T205" fmla="*/ T204 w 1134"/>
                              <a:gd name="T206" fmla="+- 0 2280 2280"/>
                              <a:gd name="T207" fmla="*/ 2280 h 86"/>
                              <a:gd name="T208" fmla="+- 0 11851 10772"/>
                              <a:gd name="T209" fmla="*/ T208 w 1134"/>
                              <a:gd name="T210" fmla="+- 0 2365 2280"/>
                              <a:gd name="T211" fmla="*/ 2365 h 86"/>
                              <a:gd name="T212" fmla="+- 0 11906 10772"/>
                              <a:gd name="T213" fmla="*/ T212 w 1134"/>
                              <a:gd name="T214" fmla="+- 0 2341 2280"/>
                              <a:gd name="T215" fmla="*/ 234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2D5C7" id="Group 234" o:spid="_x0000_s1026" style="position:absolute;margin-left:538.6pt;margin-top:114pt;width:56.7pt;height:4.3pt;z-index:251605504;mso-position-horizontal-relative:page" coordorigin="10772,2280"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">
                <v:line id="Line 236" o:spid="_x0000_s1027" style="position:absolute;visibility:visible;mso-wrap-style:square" from="10772,2323" to="11906,2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" strokecolor="#266687" strokeweight="1.5mm">
                  <o:lock v:ext="edit" shapetype="f"/>
                </v:line>
                <v:shape id="AutoShape 235" o:spid="_x0000_s1028" style="position:absolute;left:10771;top:2280;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2280;11,2280;42,2280;0,2354;135,2280;19,2365;135,2280;167,2280;113,2365;260,2280;144,2365;260,2280;291,2280;237,2365;385,2280;268,2365;385,2280;416,2280;362,2365;472,2349;472,2365;472,2286;424,2365;472,2286;478,2280;472,2318;572,2280;472,2349;487,2365;634,2280;518,2365;634,2280;665,2280;611,2365;759,2280;643,2365;759,2280;790,2280;736,2365;883,2280;767,2365;883,2280;914,2280;861,2365;1008,2280;892,2365;1008,2280;1039,2280;985,2365;1132,2280;1016,2365;1132,2280;1079,2365;1134,2341" o:connectangles="0,0,0,0,0,0,0,0,0,0,0,0,0,0,0,0,0,0,0,0,0,0,0,0,0,0,0,0,0,0,0,0,0,0,0,0,0,0,0,0,0,0,0,0,0,0,0,0,0,0,0,0,0,0"/>
                </v:shape>
                <w10:wrap anchorx="page"/>
              </v:group>
            </w:pict>
          </mc:Fallback>
        </mc:AlternateContent>
      </w:r>
      <w:r w:rsidR="00A74272">
        <w:rPr>
          <w:color w:val="3C3C3B"/>
        </w:rPr>
        <w:t xml:space="preserve">Le montant total annuel des pénalités est plafonné à 75 </w:t>
      </w:r>
      <w:r w:rsidR="00A74272">
        <w:rPr>
          <w:color w:val="3C3C3B"/>
          <w:spacing w:val="2"/>
        </w:rPr>
        <w:t xml:space="preserve">000 </w:t>
      </w:r>
      <w:r w:rsidR="00A74272">
        <w:rPr>
          <w:color w:val="3C3C3B"/>
        </w:rPr>
        <w:t xml:space="preserve">€ par an (valeur </w:t>
      </w:r>
      <w:r w:rsidR="00A74272">
        <w:rPr>
          <w:rFonts w:ascii="Gotham Narrow" w:hAnsi="Gotham Narrow"/>
          <w:b/>
          <w:color w:val="266687"/>
        </w:rPr>
        <w:t>septembre 2019</w:t>
      </w:r>
      <w:r w:rsidR="00A74272">
        <w:rPr>
          <w:color w:val="3C3C3B"/>
        </w:rPr>
        <w:t xml:space="preserve">). Le seuil de 25 </w:t>
      </w:r>
      <w:r w:rsidR="00A74272">
        <w:rPr>
          <w:color w:val="3C3C3B"/>
          <w:spacing w:val="2"/>
        </w:rPr>
        <w:t xml:space="preserve">000 </w:t>
      </w:r>
      <w:r w:rsidR="00A74272">
        <w:rPr>
          <w:color w:val="3C3C3B"/>
        </w:rPr>
        <w:t>€ est considéré par les parties comme un seui</w:t>
      </w:r>
      <w:r w:rsidR="00A74272">
        <w:rPr>
          <w:color w:val="3C3C3B"/>
        </w:rPr>
        <w:t>l d’alerte. Ainsi, en cas de risque d’atteinte de ce seuil, les parties se rencontrent pour déterminer les causes des manquements ayant donné lieu aux pénalités et décider des mesures à prendre pour y</w:t>
      </w:r>
      <w:r w:rsidR="00A74272">
        <w:rPr>
          <w:color w:val="3C3C3B"/>
          <w:spacing w:val="4"/>
        </w:rPr>
        <w:t xml:space="preserve"> </w:t>
      </w:r>
      <w:r w:rsidR="00A74272">
        <w:rPr>
          <w:color w:val="3C3C3B"/>
        </w:rPr>
        <w:t>remédier.</w:t>
      </w:r>
    </w:p>
    <w:p w:rsidR="009252B3" w:rsidRDefault="009252B3">
      <w:pPr>
        <w:spacing w:line="206" w:lineRule="auto"/>
        <w:sectPr w:rsidR="009252B3">
          <w:headerReference w:type="default" r:id="rId408"/>
          <w:footerReference w:type="default" r:id="rId409"/>
          <w:pgSz w:w="11910" w:h="16840"/>
          <w:pgMar w:top="0" w:right="0" w:bottom="640" w:left="720" w:header="0" w:footer="454" w:gutter="0"/>
          <w:pgNumType w:start="10"/>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708928" behindDoc="1" locked="0" layoutInCell="1" allowOverlap="1">
                <wp:simplePos x="0" y="0"/>
                <wp:positionH relativeFrom="page">
                  <wp:posOffset>17145</wp:posOffset>
                </wp:positionH>
                <wp:positionV relativeFrom="page">
                  <wp:posOffset>0</wp:posOffset>
                </wp:positionV>
                <wp:extent cx="657860" cy="10692130"/>
                <wp:effectExtent l="0" t="0" r="0" b="0"/>
                <wp:wrapNone/>
                <wp:docPr id="25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254" name="Picture 233"/>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232"/>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4089D" id="Group 231" o:spid="_x0000_s1026" style="position:absolute;margin-left:1.35pt;margin-top:0;width:51.8pt;height:841.9pt;z-index:-251607552;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LsuQZQoAAJY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">
                <v:shape id="Picture 233"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">
                  <v:imagedata r:id="rId387" o:title=""/>
                  <v:path arrowok="t"/>
                  <o:lock v:ext="edit" aspectratio="f"/>
                </v:shape>
                <v:shape id="AutoShape 232"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07552"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25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251" name="Line 230"/>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252" name="AutoShape 229"/>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977C4" id="Group 228" o:spid="_x0000_s1026" style="position:absolute;margin-left:538.6pt;margin-top:810.7pt;width:56.7pt;height:4.3pt;z-index:251607552;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">
                <v:line id="Line 230"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" strokecolor="#266687" strokeweight="1.5mm">
                  <o:lock v:ext="edit" shapetype="f"/>
                </v:line>
                <v:shape id="AutoShape 229"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608576"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2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
        <w:rPr>
          <w:rFonts w:ascii="AkzidenzGroteskBE-MdCn"/>
          <w:sz w:val="25"/>
        </w:rPr>
      </w:pPr>
    </w:p>
    <w:p w:rsidR="009252B3" w:rsidRDefault="002522EF">
      <w:pPr>
        <w:pStyle w:val="Titre4"/>
        <w:numPr>
          <w:ilvl w:val="0"/>
          <w:numId w:val="1"/>
        </w:numPr>
        <w:tabs>
          <w:tab w:val="left" w:pos="1720"/>
          <w:tab w:val="left" w:pos="1721"/>
        </w:tabs>
        <w:ind w:left="1720" w:hanging="456"/>
      </w:pPr>
      <w:r>
        <w:rPr>
          <w:noProof/>
        </w:rPr>
        <mc:AlternateContent>
          <mc:Choice Requires="wps">
            <w:drawing>
              <wp:anchor distT="0" distB="0" distL="114300" distR="114300" simplePos="0" relativeHeight="251709952" behindDoc="1" locked="0" layoutInCell="1" allowOverlap="1">
                <wp:simplePos x="0" y="0"/>
                <wp:positionH relativeFrom="page">
                  <wp:posOffset>1442720</wp:posOffset>
                </wp:positionH>
                <wp:positionV relativeFrom="paragraph">
                  <wp:posOffset>172085</wp:posOffset>
                </wp:positionV>
                <wp:extent cx="24765" cy="24765"/>
                <wp:effectExtent l="0" t="0" r="0" b="0"/>
                <wp:wrapNone/>
                <wp:docPr id="24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A1F52" id="Rectangle 227" o:spid="_x0000_s1026" style="position:absolute;margin-left:113.6pt;margin-top:13.55pt;width:1.95pt;height:1.9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" fillcolor="#266687" stroked="f">
                <v:path arrowok="t"/>
                <w10:wrap anchorx="page"/>
              </v:rect>
            </w:pict>
          </mc:Fallback>
        </mc:AlternateContent>
      </w:r>
      <w:bookmarkStart w:id="5" w:name="_TOC_250001"/>
      <w:r w:rsidR="00A74272">
        <w:rPr>
          <w:color w:val="266687"/>
        </w:rPr>
        <w:t>ARTICLE</w:t>
      </w:r>
      <w:r w:rsidR="00A74272">
        <w:rPr>
          <w:color w:val="266687"/>
          <w:spacing w:val="-5"/>
        </w:rPr>
        <w:t xml:space="preserve"> </w:t>
      </w:r>
      <w:bookmarkEnd w:id="5"/>
      <w:r w:rsidR="00A74272">
        <w:rPr>
          <w:color w:val="266687"/>
        </w:rPr>
        <w:t>26</w:t>
      </w:r>
    </w:p>
    <w:p w:rsidR="009252B3" w:rsidRDefault="002522EF">
      <w:pPr>
        <w:pStyle w:val="Paragraphedeliste"/>
        <w:numPr>
          <w:ilvl w:val="1"/>
          <w:numId w:val="1"/>
        </w:numPr>
        <w:tabs>
          <w:tab w:val="left" w:pos="1719"/>
        </w:tabs>
        <w:spacing w:before="41"/>
        <w:ind w:left="1718" w:hanging="454"/>
        <w:rPr>
          <w:b/>
        </w:rPr>
      </w:pPr>
      <w:r>
        <w:rPr>
          <w:noProof/>
        </w:rPr>
        <mc:AlternateContent>
          <mc:Choice Requires="wps">
            <w:drawing>
              <wp:anchor distT="0" distB="0" distL="114300" distR="114300" simplePos="0" relativeHeight="251710976" behindDoc="1" locked="0" layoutInCell="1" allowOverlap="1">
                <wp:simplePos x="0" y="0"/>
                <wp:positionH relativeFrom="page">
                  <wp:posOffset>1481455</wp:posOffset>
                </wp:positionH>
                <wp:positionV relativeFrom="paragraph">
                  <wp:posOffset>137795</wp:posOffset>
                </wp:positionV>
                <wp:extent cx="24765" cy="24765"/>
                <wp:effectExtent l="0" t="0" r="0" b="0"/>
                <wp:wrapNone/>
                <wp:docPr id="24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44E3D" id="Rectangle 226" o:spid="_x0000_s1026" style="position:absolute;margin-left:116.65pt;margin-top:10.85pt;width:1.95pt;height:1.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" fillcolor="#3c3c3b" stroked="f">
                <v:path arrowok="t"/>
                <w10:wrap anchorx="page"/>
              </v:rect>
            </w:pict>
          </mc:Fallback>
        </mc:AlternateContent>
      </w:r>
      <w:r w:rsidR="00A74272">
        <w:rPr>
          <w:b/>
          <w:color w:val="3C3C3B"/>
        </w:rPr>
        <w:t>PARAGRAPHE</w:t>
      </w:r>
      <w:r w:rsidR="00A74272">
        <w:rPr>
          <w:b/>
          <w:color w:val="3C3C3B"/>
          <w:spacing w:val="-4"/>
        </w:rPr>
        <w:t xml:space="preserve"> </w:t>
      </w:r>
      <w:r w:rsidR="00A74272">
        <w:rPr>
          <w:b/>
          <w:color w:val="3C3C3B"/>
        </w:rPr>
        <w:t>CONCERNÉ</w:t>
      </w:r>
    </w:p>
    <w:p w:rsidR="009252B3" w:rsidRDefault="00A74272">
      <w:pPr>
        <w:pStyle w:val="Corpsdetexte"/>
        <w:spacing w:before="68"/>
        <w:ind w:left="1717"/>
      </w:pPr>
      <w:r>
        <w:rPr>
          <w:color w:val="3C3C3B"/>
        </w:rPr>
        <w:t>Article 26 : retour des Biens.</w:t>
      </w:r>
    </w:p>
    <w:p w:rsidR="009252B3" w:rsidRDefault="009252B3">
      <w:pPr>
        <w:pStyle w:val="Corpsdetexte"/>
        <w:spacing w:before="13"/>
        <w:rPr>
          <w:sz w:val="28"/>
        </w:rPr>
      </w:pPr>
    </w:p>
    <w:p w:rsidR="009252B3" w:rsidRDefault="002522EF">
      <w:pPr>
        <w:pStyle w:val="Titre5"/>
        <w:numPr>
          <w:ilvl w:val="1"/>
          <w:numId w:val="1"/>
        </w:numPr>
        <w:tabs>
          <w:tab w:val="left" w:pos="1716"/>
        </w:tabs>
        <w:ind w:left="1715" w:hanging="451"/>
      </w:pPr>
      <w:r>
        <w:rPr>
          <w:noProof/>
        </w:rPr>
        <mc:AlternateContent>
          <mc:Choice Requires="wps">
            <w:drawing>
              <wp:anchor distT="0" distB="0" distL="114300" distR="114300" simplePos="0" relativeHeight="251712000" behindDoc="1" locked="0" layoutInCell="1" allowOverlap="1">
                <wp:simplePos x="0" y="0"/>
                <wp:positionH relativeFrom="page">
                  <wp:posOffset>1490345</wp:posOffset>
                </wp:positionH>
                <wp:positionV relativeFrom="paragraph">
                  <wp:posOffset>111760</wp:posOffset>
                </wp:positionV>
                <wp:extent cx="24765" cy="24765"/>
                <wp:effectExtent l="0" t="0" r="0" b="0"/>
                <wp:wrapNone/>
                <wp:docPr id="24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C02A" id="Rectangle 225" o:spid="_x0000_s1026" style="position:absolute;margin-left:117.35pt;margin-top:8.8pt;width:1.95pt;height:1.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97" w:line="206" w:lineRule="auto"/>
        <w:ind w:left="1717" w:right="4353"/>
      </w:pPr>
      <w:r>
        <w:rPr>
          <w:color w:val="3C3C3B"/>
        </w:rPr>
        <w:t xml:space="preserve">Pour éviter une confusion dans la nature des biens, </w:t>
      </w:r>
      <w:proofErr w:type="spellStart"/>
      <w:r>
        <w:rPr>
          <w:color w:val="3C3C3B"/>
        </w:rPr>
        <w:t>Keolis</w:t>
      </w:r>
      <w:proofErr w:type="spellEnd"/>
      <w:r>
        <w:rPr>
          <w:color w:val="3C3C3B"/>
        </w:rPr>
        <w:t xml:space="preserve"> propose de préciser le titre de l’article.</w:t>
      </w:r>
    </w:p>
    <w:p w:rsidR="009252B3" w:rsidRDefault="009252B3">
      <w:pPr>
        <w:pStyle w:val="Corpsdetexte"/>
        <w:rPr>
          <w:sz w:val="20"/>
        </w:rPr>
      </w:pPr>
    </w:p>
    <w:p w:rsidR="009252B3" w:rsidRDefault="002522EF">
      <w:pPr>
        <w:pStyle w:val="Titre5"/>
        <w:numPr>
          <w:ilvl w:val="1"/>
          <w:numId w:val="1"/>
        </w:numPr>
        <w:tabs>
          <w:tab w:val="left" w:pos="1714"/>
        </w:tabs>
        <w:spacing w:before="150"/>
        <w:ind w:left="1713" w:hanging="449"/>
      </w:pPr>
      <w:r>
        <w:rPr>
          <w:noProof/>
        </w:rPr>
        <mc:AlternateContent>
          <mc:Choice Requires="wps">
            <w:drawing>
              <wp:anchor distT="0" distB="0" distL="114300" distR="114300" simplePos="0" relativeHeight="251713024" behindDoc="1" locked="0" layoutInCell="1" allowOverlap="1">
                <wp:simplePos x="0" y="0"/>
                <wp:positionH relativeFrom="page">
                  <wp:posOffset>1489075</wp:posOffset>
                </wp:positionH>
                <wp:positionV relativeFrom="paragraph">
                  <wp:posOffset>207010</wp:posOffset>
                </wp:positionV>
                <wp:extent cx="24765" cy="24765"/>
                <wp:effectExtent l="0" t="0" r="0" b="0"/>
                <wp:wrapNone/>
                <wp:docPr id="24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8897D" id="Rectangle 224" o:spid="_x0000_s1026" style="position:absolute;margin-left:117.25pt;margin-top:16.3pt;width:1.95pt;height:1.9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RÉDACTION</w:t>
      </w:r>
    </w:p>
    <w:p w:rsidR="009252B3" w:rsidRDefault="00A74272">
      <w:pPr>
        <w:spacing w:before="68"/>
        <w:ind w:left="1717"/>
        <w:rPr>
          <w:rFonts w:ascii="Gotham Narrow"/>
          <w:b/>
          <w:sz w:val="18"/>
        </w:rPr>
      </w:pPr>
      <w:r>
        <w:rPr>
          <w:color w:val="3C3C3B"/>
          <w:sz w:val="18"/>
        </w:rPr>
        <w:t xml:space="preserve">Article 26 : retour des Biens </w:t>
      </w:r>
      <w:r>
        <w:rPr>
          <w:rFonts w:ascii="Gotham Narrow"/>
          <w:b/>
          <w:color w:val="266687"/>
          <w:sz w:val="18"/>
        </w:rPr>
        <w:t>de retour (selon annexe 3).</w:t>
      </w:r>
    </w:p>
    <w:p w:rsidR="009252B3" w:rsidRDefault="009252B3">
      <w:pPr>
        <w:pStyle w:val="Corpsdetexte"/>
        <w:spacing w:before="1"/>
        <w:rPr>
          <w:rFonts w:ascii="Gotham Narrow"/>
          <w:b/>
          <w:sz w:val="29"/>
        </w:rPr>
      </w:pPr>
    </w:p>
    <w:p w:rsidR="009252B3" w:rsidRDefault="002522EF">
      <w:pPr>
        <w:pStyle w:val="Titre4"/>
        <w:numPr>
          <w:ilvl w:val="0"/>
          <w:numId w:val="1"/>
        </w:numPr>
        <w:tabs>
          <w:tab w:val="left" w:pos="1715"/>
          <w:tab w:val="left" w:pos="1716"/>
        </w:tabs>
        <w:spacing w:before="0"/>
        <w:ind w:left="1715" w:hanging="451"/>
      </w:pPr>
      <w:r>
        <w:rPr>
          <w:noProof/>
        </w:rPr>
        <mc:AlternateContent>
          <mc:Choice Requires="wps">
            <w:drawing>
              <wp:anchor distT="0" distB="0" distL="114300" distR="114300" simplePos="0" relativeHeight="251714048" behindDoc="1" locked="0" layoutInCell="1" allowOverlap="1">
                <wp:simplePos x="0" y="0"/>
                <wp:positionH relativeFrom="page">
                  <wp:posOffset>1442720</wp:posOffset>
                </wp:positionH>
                <wp:positionV relativeFrom="paragraph">
                  <wp:posOffset>137795</wp:posOffset>
                </wp:positionV>
                <wp:extent cx="24765" cy="24765"/>
                <wp:effectExtent l="0" t="0" r="0" b="0"/>
                <wp:wrapNone/>
                <wp:docPr id="24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53012" id="Rectangle 223" o:spid="_x0000_s1026" style="position:absolute;margin-left:113.6pt;margin-top:10.85pt;width:1.95pt;height:1.9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" fillcolor="#266687" stroked="f">
                <v:path arrowok="t"/>
                <w10:wrap anchorx="page"/>
              </v:rect>
            </w:pict>
          </mc:Fallback>
        </mc:AlternateContent>
      </w:r>
      <w:bookmarkStart w:id="6" w:name="_TOC_250000"/>
      <w:r w:rsidR="00A74272">
        <w:rPr>
          <w:color w:val="266687"/>
        </w:rPr>
        <w:t>ARTICLE</w:t>
      </w:r>
      <w:r w:rsidR="00A74272">
        <w:rPr>
          <w:color w:val="266687"/>
          <w:spacing w:val="-5"/>
        </w:rPr>
        <w:t xml:space="preserve"> </w:t>
      </w:r>
      <w:bookmarkEnd w:id="6"/>
      <w:r w:rsidR="00A74272">
        <w:rPr>
          <w:color w:val="266687"/>
          <w:spacing w:val="-3"/>
        </w:rPr>
        <w:t>27</w:t>
      </w:r>
    </w:p>
    <w:p w:rsidR="009252B3" w:rsidRDefault="002522EF">
      <w:pPr>
        <w:pStyle w:val="Titre5"/>
        <w:numPr>
          <w:ilvl w:val="1"/>
          <w:numId w:val="1"/>
        </w:numPr>
        <w:tabs>
          <w:tab w:val="left" w:pos="1718"/>
        </w:tabs>
        <w:spacing w:before="42"/>
        <w:ind w:left="1717" w:hanging="453"/>
      </w:pPr>
      <w:r>
        <w:rPr>
          <w:noProof/>
        </w:rPr>
        <mc:AlternateContent>
          <mc:Choice Requires="wps">
            <w:drawing>
              <wp:anchor distT="0" distB="0" distL="114300" distR="114300" simplePos="0" relativeHeight="251715072" behindDoc="1" locked="0" layoutInCell="1" allowOverlap="1">
                <wp:simplePos x="0" y="0"/>
                <wp:positionH relativeFrom="page">
                  <wp:posOffset>1480820</wp:posOffset>
                </wp:positionH>
                <wp:positionV relativeFrom="paragraph">
                  <wp:posOffset>138430</wp:posOffset>
                </wp:positionV>
                <wp:extent cx="24765" cy="24765"/>
                <wp:effectExtent l="0" t="0" r="0" b="0"/>
                <wp:wrapNone/>
                <wp:docPr id="24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AFDC8" id="Rectangle 222" o:spid="_x0000_s1026" style="position:absolute;margin-left:116.6pt;margin-top:10.9pt;width:1.95pt;height:1.9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" fillcolor="#3c3c3b" stroked="f">
                <v:path arrowok="t"/>
                <w10:wrap anchorx="page"/>
              </v:rect>
            </w:pict>
          </mc:Fallback>
        </mc:AlternateContent>
      </w:r>
      <w:r w:rsidR="00A74272">
        <w:rPr>
          <w:color w:val="3C3C3B"/>
        </w:rPr>
        <w:t>PARAGRAPHE</w:t>
      </w:r>
      <w:r w:rsidR="00A74272">
        <w:rPr>
          <w:color w:val="3C3C3B"/>
          <w:spacing w:val="-4"/>
        </w:rPr>
        <w:t xml:space="preserve"> </w:t>
      </w:r>
      <w:r w:rsidR="00A74272">
        <w:rPr>
          <w:color w:val="3C3C3B"/>
        </w:rPr>
        <w:t>CONCERNÉ</w:t>
      </w:r>
    </w:p>
    <w:p w:rsidR="009252B3" w:rsidRDefault="00A74272">
      <w:pPr>
        <w:spacing w:before="67"/>
        <w:ind w:left="1717"/>
        <w:rPr>
          <w:sz w:val="18"/>
        </w:rPr>
      </w:pPr>
      <w:r>
        <w:rPr>
          <w:rFonts w:ascii="Gotham Narrow"/>
          <w:b/>
          <w:color w:val="3C3C3B"/>
          <w:sz w:val="18"/>
        </w:rPr>
        <w:t xml:space="preserve">Article 27 : </w:t>
      </w:r>
      <w:r>
        <w:rPr>
          <w:color w:val="3C3C3B"/>
          <w:sz w:val="18"/>
        </w:rPr>
        <w:t>Reprise des biens - Biens propres</w:t>
      </w:r>
    </w:p>
    <w:p w:rsidR="009252B3" w:rsidRDefault="00A74272">
      <w:pPr>
        <w:pStyle w:val="Corpsdetexte"/>
        <w:spacing w:before="107" w:line="206" w:lineRule="auto"/>
        <w:ind w:left="1717" w:right="4278"/>
      </w:pPr>
      <w:r>
        <w:rPr>
          <w:rFonts w:ascii="Gotham Narrow" w:hAnsi="Gotham Narrow"/>
          <w:b/>
          <w:color w:val="3C3C3B"/>
        </w:rPr>
        <w:t xml:space="preserve">27.1 </w:t>
      </w:r>
      <w:r>
        <w:rPr>
          <w:color w:val="3C3C3B"/>
        </w:rPr>
        <w:t>L’Agglo du Pays de Dreux pourra reprendre, contre indemnités, les biens nécessaires à la marche de l’exploitation financés</w:t>
      </w:r>
    </w:p>
    <w:p w:rsidR="009252B3" w:rsidRDefault="00A74272">
      <w:pPr>
        <w:pStyle w:val="Corpsdetexte"/>
        <w:spacing w:line="221" w:lineRule="exact"/>
        <w:ind w:left="1717"/>
      </w:pPr>
      <w:proofErr w:type="gramStart"/>
      <w:r>
        <w:rPr>
          <w:color w:val="3C3C3B"/>
        </w:rPr>
        <w:t>par</w:t>
      </w:r>
      <w:proofErr w:type="gramEnd"/>
      <w:r>
        <w:rPr>
          <w:color w:val="3C3C3B"/>
        </w:rPr>
        <w:t xml:space="preserve"> le délégataire et figurant en annexe n°4.</w:t>
      </w:r>
    </w:p>
    <w:p w:rsidR="009252B3" w:rsidRDefault="009252B3">
      <w:pPr>
        <w:pStyle w:val="Corpsdetexte"/>
        <w:spacing w:before="13"/>
        <w:rPr>
          <w:sz w:val="28"/>
        </w:rPr>
      </w:pPr>
    </w:p>
    <w:p w:rsidR="009252B3" w:rsidRDefault="002522EF">
      <w:pPr>
        <w:pStyle w:val="Titre5"/>
        <w:numPr>
          <w:ilvl w:val="1"/>
          <w:numId w:val="3"/>
        </w:numPr>
        <w:tabs>
          <w:tab w:val="left" w:pos="1715"/>
        </w:tabs>
      </w:pPr>
      <w:r>
        <w:rPr>
          <w:noProof/>
        </w:rPr>
        <mc:AlternateContent>
          <mc:Choice Requires="wps">
            <w:drawing>
              <wp:anchor distT="0" distB="0" distL="114300" distR="114300" simplePos="0" relativeHeight="251716096" behindDoc="1" locked="0" layoutInCell="1" allowOverlap="1">
                <wp:simplePos x="0" y="0"/>
                <wp:positionH relativeFrom="page">
                  <wp:posOffset>1489710</wp:posOffset>
                </wp:positionH>
                <wp:positionV relativeFrom="paragraph">
                  <wp:posOffset>111760</wp:posOffset>
                </wp:positionV>
                <wp:extent cx="24765" cy="24765"/>
                <wp:effectExtent l="0" t="0" r="0" b="0"/>
                <wp:wrapNone/>
                <wp:docPr id="24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27E3" id="Rectangle 221" o:spid="_x0000_s1026" style="position:absolute;margin-left:117.3pt;margin-top:8.8pt;width:1.95pt;height:1.9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" fillcolor="#3c3c3b" stroked="f">
                <v:path arrowok="t"/>
                <w10:wrap anchorx="page"/>
              </v:rect>
            </w:pict>
          </mc:Fallback>
        </mc:AlternateContent>
      </w:r>
      <w:r w:rsidR="00A74272">
        <w:rPr>
          <w:color w:val="3C3C3B"/>
        </w:rPr>
        <w:t>COMMENTAIRE DE</w:t>
      </w:r>
      <w:r w:rsidR="00A74272">
        <w:rPr>
          <w:color w:val="3C3C3B"/>
          <w:spacing w:val="-9"/>
        </w:rPr>
        <w:t xml:space="preserve"> </w:t>
      </w:r>
      <w:r w:rsidR="00A74272">
        <w:rPr>
          <w:color w:val="3C3C3B"/>
        </w:rPr>
        <w:t>KEOLIS</w:t>
      </w:r>
    </w:p>
    <w:p w:rsidR="009252B3" w:rsidRDefault="00A74272">
      <w:pPr>
        <w:pStyle w:val="Corpsdetexte"/>
        <w:spacing w:before="97" w:line="206" w:lineRule="auto"/>
        <w:ind w:left="1717" w:right="4353"/>
      </w:pPr>
      <w:r>
        <w:rPr>
          <w:color w:val="3C3C3B"/>
        </w:rPr>
        <w:t>Pour éviter une confusio</w:t>
      </w:r>
      <w:r>
        <w:rPr>
          <w:color w:val="3C3C3B"/>
        </w:rPr>
        <w:t xml:space="preserve">n dans la nature des biens, </w:t>
      </w:r>
      <w:proofErr w:type="spellStart"/>
      <w:r>
        <w:rPr>
          <w:color w:val="3C3C3B"/>
        </w:rPr>
        <w:t>Keolis</w:t>
      </w:r>
      <w:proofErr w:type="spellEnd"/>
      <w:r>
        <w:rPr>
          <w:color w:val="3C3C3B"/>
        </w:rPr>
        <w:t xml:space="preserve"> propose de préciser les titres des articles.</w:t>
      </w:r>
    </w:p>
    <w:p w:rsidR="009252B3" w:rsidRDefault="009252B3">
      <w:pPr>
        <w:pStyle w:val="Corpsdetexte"/>
        <w:spacing w:before="4"/>
        <w:rPr>
          <w:sz w:val="29"/>
        </w:rPr>
      </w:pPr>
    </w:p>
    <w:p w:rsidR="009252B3" w:rsidRDefault="002522EF">
      <w:pPr>
        <w:pStyle w:val="Titre5"/>
        <w:numPr>
          <w:ilvl w:val="1"/>
          <w:numId w:val="3"/>
        </w:numPr>
        <w:tabs>
          <w:tab w:val="left" w:pos="1713"/>
        </w:tabs>
        <w:ind w:left="1712" w:hanging="448"/>
      </w:pPr>
      <w:r>
        <w:rPr>
          <w:noProof/>
        </w:rPr>
        <mc:AlternateContent>
          <mc:Choice Requires="wps">
            <w:drawing>
              <wp:anchor distT="0" distB="0" distL="114300" distR="114300" simplePos="0" relativeHeight="251717120" behindDoc="1" locked="0" layoutInCell="1" allowOverlap="1">
                <wp:simplePos x="0" y="0"/>
                <wp:positionH relativeFrom="page">
                  <wp:posOffset>1488440</wp:posOffset>
                </wp:positionH>
                <wp:positionV relativeFrom="paragraph">
                  <wp:posOffset>111760</wp:posOffset>
                </wp:positionV>
                <wp:extent cx="24765" cy="24765"/>
                <wp:effectExtent l="0" t="0" r="0" b="0"/>
                <wp:wrapNone/>
                <wp:docPr id="24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C82E" id="Rectangle 220" o:spid="_x0000_s1026" style="position:absolute;margin-left:117.2pt;margin-top:8.8pt;width:1.95pt;height:1.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" fillcolor="#3c3c3b" stroked="f">
                <v:path arrowok="t"/>
                <w10:wrap anchorx="page"/>
              </v:rect>
            </w:pict>
          </mc:Fallback>
        </mc:AlternateContent>
      </w:r>
      <w:r w:rsidR="00A74272">
        <w:rPr>
          <w:color w:val="3C3C3B"/>
        </w:rPr>
        <w:t>PROPOSITION DE</w:t>
      </w:r>
      <w:r w:rsidR="00A74272">
        <w:rPr>
          <w:color w:val="3C3C3B"/>
          <w:spacing w:val="-8"/>
        </w:rPr>
        <w:t xml:space="preserve"> </w:t>
      </w:r>
      <w:r w:rsidR="00A74272">
        <w:rPr>
          <w:color w:val="3C3C3B"/>
        </w:rPr>
        <w:t>RÉDACTION</w:t>
      </w:r>
    </w:p>
    <w:p w:rsidR="009252B3" w:rsidRDefault="00A74272">
      <w:pPr>
        <w:spacing w:before="68"/>
        <w:ind w:left="1717"/>
        <w:rPr>
          <w:sz w:val="18"/>
        </w:rPr>
      </w:pPr>
      <w:r>
        <w:rPr>
          <w:rFonts w:ascii="Gotham Narrow"/>
          <w:b/>
          <w:color w:val="3C3C3B"/>
          <w:sz w:val="18"/>
        </w:rPr>
        <w:t xml:space="preserve">Article 27 : </w:t>
      </w:r>
      <w:r>
        <w:rPr>
          <w:color w:val="3C3C3B"/>
          <w:sz w:val="18"/>
        </w:rPr>
        <w:t xml:space="preserve">Reprise des biens - </w:t>
      </w:r>
      <w:r>
        <w:rPr>
          <w:rFonts w:ascii="Gotham Narrow"/>
          <w:b/>
          <w:color w:val="266687"/>
          <w:sz w:val="18"/>
        </w:rPr>
        <w:t xml:space="preserve">Biens de reprise et </w:t>
      </w:r>
      <w:r>
        <w:rPr>
          <w:color w:val="3C3C3B"/>
          <w:sz w:val="18"/>
        </w:rPr>
        <w:t>biens propres.</w:t>
      </w:r>
    </w:p>
    <w:p w:rsidR="009252B3" w:rsidRDefault="00A74272">
      <w:pPr>
        <w:pStyle w:val="Corpsdetexte"/>
        <w:spacing w:before="107" w:line="206" w:lineRule="auto"/>
        <w:ind w:left="1717" w:right="4278"/>
      </w:pPr>
      <w:r>
        <w:rPr>
          <w:rFonts w:ascii="Gotham Narrow" w:hAnsi="Gotham Narrow"/>
          <w:b/>
          <w:color w:val="3C3C3B"/>
        </w:rPr>
        <w:t xml:space="preserve">27.1 </w:t>
      </w:r>
      <w:r>
        <w:rPr>
          <w:color w:val="3C3C3B"/>
        </w:rPr>
        <w:t>L’Agglo du Pays de Dreux pourra reprendre, contre indemnités, les biens néce</w:t>
      </w:r>
      <w:r>
        <w:rPr>
          <w:color w:val="3C3C3B"/>
        </w:rPr>
        <w:t>ssaires à la marche de l’exploitation financés</w:t>
      </w:r>
    </w:p>
    <w:p w:rsidR="009252B3" w:rsidRDefault="002522EF">
      <w:pPr>
        <w:spacing w:line="221" w:lineRule="exact"/>
        <w:ind w:left="1717"/>
        <w:rPr>
          <w:sz w:val="18"/>
        </w:rPr>
      </w:pPr>
      <w:r>
        <w:rPr>
          <w:noProof/>
        </w:rPr>
        <mc:AlternateContent>
          <mc:Choice Requires="wpg">
            <w:drawing>
              <wp:anchor distT="0" distB="0" distL="114300" distR="114300" simplePos="0" relativeHeight="251609600" behindDoc="0" locked="0" layoutInCell="1" allowOverlap="1">
                <wp:simplePos x="0" y="0"/>
                <wp:positionH relativeFrom="page">
                  <wp:posOffset>5267960</wp:posOffset>
                </wp:positionH>
                <wp:positionV relativeFrom="paragraph">
                  <wp:posOffset>313055</wp:posOffset>
                </wp:positionV>
                <wp:extent cx="2292350" cy="2386965"/>
                <wp:effectExtent l="0" t="0" r="0" b="0"/>
                <wp:wrapNone/>
                <wp:docPr id="22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86965"/>
                          <a:chOff x="8296" y="493"/>
                          <a:chExt cx="3610" cy="3759"/>
                        </a:xfrm>
                      </wpg:grpSpPr>
                      <wps:wsp>
                        <wps:cNvPr id="230" name="Freeform 219"/>
                        <wps:cNvSpPr>
                          <a:spLocks/>
                        </wps:cNvSpPr>
                        <wps:spPr bwMode="auto">
                          <a:xfrm>
                            <a:off x="8296" y="492"/>
                            <a:ext cx="3610" cy="3758"/>
                          </a:xfrm>
                          <a:custGeom>
                            <a:avLst/>
                            <a:gdLst>
                              <a:gd name="T0" fmla="+- 0 11906 8296"/>
                              <a:gd name="T1" fmla="*/ T0 w 3610"/>
                              <a:gd name="T2" fmla="+- 0 493 493"/>
                              <a:gd name="T3" fmla="*/ 493 h 3758"/>
                              <a:gd name="T4" fmla="+- 0 8839 8296"/>
                              <a:gd name="T5" fmla="*/ T4 w 3610"/>
                              <a:gd name="T6" fmla="+- 0 1601 493"/>
                              <a:gd name="T7" fmla="*/ 1601 h 3758"/>
                              <a:gd name="T8" fmla="+- 0 8768 8296"/>
                              <a:gd name="T9" fmla="*/ T8 w 3610"/>
                              <a:gd name="T10" fmla="+- 0 1630 493"/>
                              <a:gd name="T11" fmla="*/ 1630 h 3758"/>
                              <a:gd name="T12" fmla="+- 0 8700 8296"/>
                              <a:gd name="T13" fmla="*/ T12 w 3610"/>
                              <a:gd name="T14" fmla="+- 0 1666 493"/>
                              <a:gd name="T15" fmla="*/ 1666 h 3758"/>
                              <a:gd name="T16" fmla="+- 0 8636 8296"/>
                              <a:gd name="T17" fmla="*/ T16 w 3610"/>
                              <a:gd name="T18" fmla="+- 0 1708 493"/>
                              <a:gd name="T19" fmla="*/ 1708 h 3758"/>
                              <a:gd name="T20" fmla="+- 0 8576 8296"/>
                              <a:gd name="T21" fmla="*/ T20 w 3610"/>
                              <a:gd name="T22" fmla="+- 0 1755 493"/>
                              <a:gd name="T23" fmla="*/ 1755 h 3758"/>
                              <a:gd name="T24" fmla="+- 0 8522 8296"/>
                              <a:gd name="T25" fmla="*/ T24 w 3610"/>
                              <a:gd name="T26" fmla="+- 0 1808 493"/>
                              <a:gd name="T27" fmla="*/ 1808 h 3758"/>
                              <a:gd name="T28" fmla="+- 0 8472 8296"/>
                              <a:gd name="T29" fmla="*/ T28 w 3610"/>
                              <a:gd name="T30" fmla="+- 0 1865 493"/>
                              <a:gd name="T31" fmla="*/ 1865 h 3758"/>
                              <a:gd name="T32" fmla="+- 0 8427 8296"/>
                              <a:gd name="T33" fmla="*/ T32 w 3610"/>
                              <a:gd name="T34" fmla="+- 0 1927 493"/>
                              <a:gd name="T35" fmla="*/ 1927 h 3758"/>
                              <a:gd name="T36" fmla="+- 0 8389 8296"/>
                              <a:gd name="T37" fmla="*/ T36 w 3610"/>
                              <a:gd name="T38" fmla="+- 0 1993 493"/>
                              <a:gd name="T39" fmla="*/ 1993 h 3758"/>
                              <a:gd name="T40" fmla="+- 0 8356 8296"/>
                              <a:gd name="T41" fmla="*/ T40 w 3610"/>
                              <a:gd name="T42" fmla="+- 0 2063 493"/>
                              <a:gd name="T43" fmla="*/ 2063 h 3758"/>
                              <a:gd name="T44" fmla="+- 0 8331 8296"/>
                              <a:gd name="T45" fmla="*/ T44 w 3610"/>
                              <a:gd name="T46" fmla="+- 0 2136 493"/>
                              <a:gd name="T47" fmla="*/ 2136 h 3758"/>
                              <a:gd name="T48" fmla="+- 0 8312 8296"/>
                              <a:gd name="T49" fmla="*/ T48 w 3610"/>
                              <a:gd name="T50" fmla="+- 0 2212 493"/>
                              <a:gd name="T51" fmla="*/ 2212 h 3758"/>
                              <a:gd name="T52" fmla="+- 0 8300 8296"/>
                              <a:gd name="T53" fmla="*/ T52 w 3610"/>
                              <a:gd name="T54" fmla="+- 0 2291 493"/>
                              <a:gd name="T55" fmla="*/ 2291 h 3758"/>
                              <a:gd name="T56" fmla="+- 0 8296 8296"/>
                              <a:gd name="T57" fmla="*/ T56 w 3610"/>
                              <a:gd name="T58" fmla="+- 0 2372 493"/>
                              <a:gd name="T59" fmla="*/ 2372 h 3758"/>
                              <a:gd name="T60" fmla="+- 0 8300 8296"/>
                              <a:gd name="T61" fmla="*/ T60 w 3610"/>
                              <a:gd name="T62" fmla="+- 0 2453 493"/>
                              <a:gd name="T63" fmla="*/ 2453 h 3758"/>
                              <a:gd name="T64" fmla="+- 0 8312 8296"/>
                              <a:gd name="T65" fmla="*/ T64 w 3610"/>
                              <a:gd name="T66" fmla="+- 0 2532 493"/>
                              <a:gd name="T67" fmla="*/ 2532 h 3758"/>
                              <a:gd name="T68" fmla="+- 0 8331 8296"/>
                              <a:gd name="T69" fmla="*/ T68 w 3610"/>
                              <a:gd name="T70" fmla="+- 0 2608 493"/>
                              <a:gd name="T71" fmla="*/ 2608 h 3758"/>
                              <a:gd name="T72" fmla="+- 0 8356 8296"/>
                              <a:gd name="T73" fmla="*/ T72 w 3610"/>
                              <a:gd name="T74" fmla="+- 0 2681 493"/>
                              <a:gd name="T75" fmla="*/ 2681 h 3758"/>
                              <a:gd name="T76" fmla="+- 0 8389 8296"/>
                              <a:gd name="T77" fmla="*/ T76 w 3610"/>
                              <a:gd name="T78" fmla="+- 0 2751 493"/>
                              <a:gd name="T79" fmla="*/ 2751 h 3758"/>
                              <a:gd name="T80" fmla="+- 0 8427 8296"/>
                              <a:gd name="T81" fmla="*/ T80 w 3610"/>
                              <a:gd name="T82" fmla="+- 0 2817 493"/>
                              <a:gd name="T83" fmla="*/ 2817 h 3758"/>
                              <a:gd name="T84" fmla="+- 0 8472 8296"/>
                              <a:gd name="T85" fmla="*/ T84 w 3610"/>
                              <a:gd name="T86" fmla="+- 0 2879 493"/>
                              <a:gd name="T87" fmla="*/ 2879 h 3758"/>
                              <a:gd name="T88" fmla="+- 0 8522 8296"/>
                              <a:gd name="T89" fmla="*/ T88 w 3610"/>
                              <a:gd name="T90" fmla="+- 0 2936 493"/>
                              <a:gd name="T91" fmla="*/ 2936 h 3758"/>
                              <a:gd name="T92" fmla="+- 0 8576 8296"/>
                              <a:gd name="T93" fmla="*/ T92 w 3610"/>
                              <a:gd name="T94" fmla="+- 0 2989 493"/>
                              <a:gd name="T95" fmla="*/ 2989 h 3758"/>
                              <a:gd name="T96" fmla="+- 0 8636 8296"/>
                              <a:gd name="T97" fmla="*/ T96 w 3610"/>
                              <a:gd name="T98" fmla="+- 0 3036 493"/>
                              <a:gd name="T99" fmla="*/ 3036 h 3758"/>
                              <a:gd name="T100" fmla="+- 0 8700 8296"/>
                              <a:gd name="T101" fmla="*/ T100 w 3610"/>
                              <a:gd name="T102" fmla="+- 0 3078 493"/>
                              <a:gd name="T103" fmla="*/ 3078 h 3758"/>
                              <a:gd name="T104" fmla="+- 0 8768 8296"/>
                              <a:gd name="T105" fmla="*/ T104 w 3610"/>
                              <a:gd name="T106" fmla="+- 0 3114 493"/>
                              <a:gd name="T107" fmla="*/ 3114 h 3758"/>
                              <a:gd name="T108" fmla="+- 0 8839 8296"/>
                              <a:gd name="T109" fmla="*/ T108 w 3610"/>
                              <a:gd name="T110" fmla="+- 0 3143 493"/>
                              <a:gd name="T111" fmla="*/ 3143 h 3758"/>
                              <a:gd name="T112" fmla="+- 0 11906 8296"/>
                              <a:gd name="T113" fmla="*/ T112 w 3610"/>
                              <a:gd name="T114" fmla="+- 0 4251 493"/>
                              <a:gd name="T115" fmla="*/ 4251 h 3758"/>
                              <a:gd name="T116" fmla="+- 0 11906 8296"/>
                              <a:gd name="T117" fmla="*/ T116 w 3610"/>
                              <a:gd name="T118" fmla="+- 0 3524 493"/>
                              <a:gd name="T119" fmla="*/ 3524 h 3758"/>
                              <a:gd name="T120" fmla="+- 0 9064 8296"/>
                              <a:gd name="T121" fmla="*/ T120 w 3610"/>
                              <a:gd name="T122" fmla="+- 0 2528 493"/>
                              <a:gd name="T123" fmla="*/ 2528 h 3758"/>
                              <a:gd name="T124" fmla="+- 0 9020 8296"/>
                              <a:gd name="T125" fmla="*/ T124 w 3610"/>
                              <a:gd name="T126" fmla="+- 0 2504 493"/>
                              <a:gd name="T127" fmla="*/ 2504 h 3758"/>
                              <a:gd name="T128" fmla="+- 0 8986 8296"/>
                              <a:gd name="T129" fmla="*/ T128 w 3610"/>
                              <a:gd name="T130" fmla="+- 0 2468 493"/>
                              <a:gd name="T131" fmla="*/ 2468 h 3758"/>
                              <a:gd name="T132" fmla="+- 0 8963 8296"/>
                              <a:gd name="T133" fmla="*/ T132 w 3610"/>
                              <a:gd name="T134" fmla="+- 0 2423 493"/>
                              <a:gd name="T135" fmla="*/ 2423 h 3758"/>
                              <a:gd name="T136" fmla="+- 0 8955 8296"/>
                              <a:gd name="T137" fmla="*/ T136 w 3610"/>
                              <a:gd name="T138" fmla="+- 0 2372 493"/>
                              <a:gd name="T139" fmla="*/ 2372 h 3758"/>
                              <a:gd name="T140" fmla="+- 0 8963 8296"/>
                              <a:gd name="T141" fmla="*/ T140 w 3610"/>
                              <a:gd name="T142" fmla="+- 0 2321 493"/>
                              <a:gd name="T143" fmla="*/ 2321 h 3758"/>
                              <a:gd name="T144" fmla="+- 0 8986 8296"/>
                              <a:gd name="T145" fmla="*/ T144 w 3610"/>
                              <a:gd name="T146" fmla="+- 0 2276 493"/>
                              <a:gd name="T147" fmla="*/ 2276 h 3758"/>
                              <a:gd name="T148" fmla="+- 0 9020 8296"/>
                              <a:gd name="T149" fmla="*/ T148 w 3610"/>
                              <a:gd name="T150" fmla="+- 0 2240 493"/>
                              <a:gd name="T151" fmla="*/ 2240 h 3758"/>
                              <a:gd name="T152" fmla="+- 0 9064 8296"/>
                              <a:gd name="T153" fmla="*/ T152 w 3610"/>
                              <a:gd name="T154" fmla="+- 0 2216 493"/>
                              <a:gd name="T155" fmla="*/ 2216 h 3758"/>
                              <a:gd name="T156" fmla="+- 0 11906 8296"/>
                              <a:gd name="T157" fmla="*/ T156 w 3610"/>
                              <a:gd name="T158" fmla="+- 0 1220 493"/>
                              <a:gd name="T159" fmla="*/ 1220 h 3758"/>
                              <a:gd name="T160" fmla="+- 0 11906 8296"/>
                              <a:gd name="T161" fmla="*/ T160 w 3610"/>
                              <a:gd name="T162" fmla="+- 0 493 493"/>
                              <a:gd name="T163" fmla="*/ 493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6"/>
                                </a:lnTo>
                                <a:lnTo>
                                  <a:pt x="226" y="2443"/>
                                </a:lnTo>
                                <a:lnTo>
                                  <a:pt x="280" y="2496"/>
                                </a:lnTo>
                                <a:lnTo>
                                  <a:pt x="340" y="2543"/>
                                </a:lnTo>
                                <a:lnTo>
                                  <a:pt x="404" y="2585"/>
                                </a:lnTo>
                                <a:lnTo>
                                  <a:pt x="472" y="2621"/>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18"/>
                          <pic:cNvPicPr>
                            <a:picLocks/>
                          </pic:cNvPicPr>
                        </pic:nvPicPr>
                        <pic:blipFill>
                          <a:blip r:embed="rId410">
                            <a:extLst>
                              <a:ext uri="{28A0092B-C50C-407E-A947-70E740481C1C}">
                                <a14:useLocalDpi xmlns:a14="http://schemas.microsoft.com/office/drawing/2010/main" val="0"/>
                              </a:ext>
                            </a:extLst>
                          </a:blip>
                          <a:srcRect/>
                          <a:stretch>
                            <a:fillRect/>
                          </a:stretch>
                        </pic:blipFill>
                        <pic:spPr bwMode="auto">
                          <a:xfrm>
                            <a:off x="8379" y="1635"/>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217"/>
                        <wps:cNvSpPr>
                          <a:spLocks/>
                        </wps:cNvSpPr>
                        <wps:spPr bwMode="auto">
                          <a:xfrm>
                            <a:off x="8297" y="1114"/>
                            <a:ext cx="1890" cy="1258"/>
                          </a:xfrm>
                          <a:custGeom>
                            <a:avLst/>
                            <a:gdLst>
                              <a:gd name="T0" fmla="+- 0 8839 8297"/>
                              <a:gd name="T1" fmla="*/ T0 w 1890"/>
                              <a:gd name="T2" fmla="+- 0 1601 1114"/>
                              <a:gd name="T3" fmla="*/ 1601 h 1258"/>
                              <a:gd name="T4" fmla="+- 0 8348 8297"/>
                              <a:gd name="T5" fmla="*/ T4 w 1890"/>
                              <a:gd name="T6" fmla="+- 0 2087 1114"/>
                              <a:gd name="T7" fmla="*/ 2087 h 1258"/>
                              <a:gd name="T8" fmla="+- 0 8327 8297"/>
                              <a:gd name="T9" fmla="*/ T8 w 1890"/>
                              <a:gd name="T10" fmla="+- 0 2149 1114"/>
                              <a:gd name="T11" fmla="*/ 2149 h 1258"/>
                              <a:gd name="T12" fmla="+- 0 8977 8297"/>
                              <a:gd name="T13" fmla="*/ T12 w 1890"/>
                              <a:gd name="T14" fmla="+- 0 2293 1114"/>
                              <a:gd name="T15" fmla="*/ 2293 h 1258"/>
                              <a:gd name="T16" fmla="+- 0 8941 8297"/>
                              <a:gd name="T17" fmla="*/ T16 w 1890"/>
                              <a:gd name="T18" fmla="+- 0 2371 1114"/>
                              <a:gd name="T19" fmla="*/ 2371 h 1258"/>
                              <a:gd name="T20" fmla="+- 0 8963 8297"/>
                              <a:gd name="T21" fmla="*/ T20 w 1890"/>
                              <a:gd name="T22" fmla="+- 0 2321 1114"/>
                              <a:gd name="T23" fmla="*/ 2321 h 1258"/>
                              <a:gd name="T24" fmla="+- 0 9027 8297"/>
                              <a:gd name="T25" fmla="*/ T24 w 1890"/>
                              <a:gd name="T26" fmla="+- 0 1533 1114"/>
                              <a:gd name="T27" fmla="*/ 1533 h 1258"/>
                              <a:gd name="T28" fmla="+- 0 8313 8297"/>
                              <a:gd name="T29" fmla="*/ T28 w 1890"/>
                              <a:gd name="T30" fmla="+- 0 2205 1114"/>
                              <a:gd name="T31" fmla="*/ 2205 h 1258"/>
                              <a:gd name="T32" fmla="+- 0 8305 8297"/>
                              <a:gd name="T33" fmla="*/ T32 w 1890"/>
                              <a:gd name="T34" fmla="+- 0 2255 1114"/>
                              <a:gd name="T35" fmla="*/ 2255 h 1258"/>
                              <a:gd name="T36" fmla="+- 0 9158 8297"/>
                              <a:gd name="T37" fmla="*/ T36 w 1890"/>
                              <a:gd name="T38" fmla="+- 0 1485 1114"/>
                              <a:gd name="T39" fmla="*/ 1485 h 1258"/>
                              <a:gd name="T40" fmla="+- 0 8299 8297"/>
                              <a:gd name="T41" fmla="*/ T40 w 1890"/>
                              <a:gd name="T42" fmla="+- 0 2302 1114"/>
                              <a:gd name="T43" fmla="*/ 2302 h 1258"/>
                              <a:gd name="T44" fmla="+- 0 9158 8297"/>
                              <a:gd name="T45" fmla="*/ T44 w 1890"/>
                              <a:gd name="T46" fmla="+- 0 1485 1114"/>
                              <a:gd name="T47" fmla="*/ 1485 h 1258"/>
                              <a:gd name="T48" fmla="+- 0 9224 8297"/>
                              <a:gd name="T49" fmla="*/ T48 w 1890"/>
                              <a:gd name="T50" fmla="+- 0 1462 1114"/>
                              <a:gd name="T51" fmla="*/ 1462 h 1258"/>
                              <a:gd name="T52" fmla="+- 0 8356 8297"/>
                              <a:gd name="T53" fmla="*/ T52 w 1890"/>
                              <a:gd name="T54" fmla="+- 0 2371 1114"/>
                              <a:gd name="T55" fmla="*/ 2371 h 1258"/>
                              <a:gd name="T56" fmla="+- 0 9420 8297"/>
                              <a:gd name="T57" fmla="*/ T56 w 1890"/>
                              <a:gd name="T58" fmla="+- 0 1391 1114"/>
                              <a:gd name="T59" fmla="*/ 1391 h 1258"/>
                              <a:gd name="T60" fmla="+- 0 8398 8297"/>
                              <a:gd name="T61" fmla="*/ T60 w 1890"/>
                              <a:gd name="T62" fmla="+- 0 2371 1114"/>
                              <a:gd name="T63" fmla="*/ 2371 h 1258"/>
                              <a:gd name="T64" fmla="+- 0 9420 8297"/>
                              <a:gd name="T65" fmla="*/ T64 w 1890"/>
                              <a:gd name="T66" fmla="+- 0 1391 1114"/>
                              <a:gd name="T67" fmla="*/ 1391 h 1258"/>
                              <a:gd name="T68" fmla="+- 0 9485 8297"/>
                              <a:gd name="T69" fmla="*/ T68 w 1890"/>
                              <a:gd name="T70" fmla="+- 0 1367 1114"/>
                              <a:gd name="T71" fmla="*/ 1367 h 1258"/>
                              <a:gd name="T72" fmla="+- 0 8523 8297"/>
                              <a:gd name="T73" fmla="*/ T72 w 1890"/>
                              <a:gd name="T74" fmla="+- 0 2371 1114"/>
                              <a:gd name="T75" fmla="*/ 2371 h 1258"/>
                              <a:gd name="T76" fmla="+- 0 9682 8297"/>
                              <a:gd name="T77" fmla="*/ T76 w 1890"/>
                              <a:gd name="T78" fmla="+- 0 1296 1114"/>
                              <a:gd name="T79" fmla="*/ 1296 h 1258"/>
                              <a:gd name="T80" fmla="+- 0 8565 8297"/>
                              <a:gd name="T81" fmla="*/ T80 w 1890"/>
                              <a:gd name="T82" fmla="+- 0 2371 1114"/>
                              <a:gd name="T83" fmla="*/ 2371 h 1258"/>
                              <a:gd name="T84" fmla="+- 0 9682 8297"/>
                              <a:gd name="T85" fmla="*/ T84 w 1890"/>
                              <a:gd name="T86" fmla="+- 0 1296 1114"/>
                              <a:gd name="T87" fmla="*/ 1296 h 1258"/>
                              <a:gd name="T88" fmla="+- 0 9747 8297"/>
                              <a:gd name="T89" fmla="*/ T88 w 1890"/>
                              <a:gd name="T90" fmla="+- 0 1273 1114"/>
                              <a:gd name="T91" fmla="*/ 1273 h 1258"/>
                              <a:gd name="T92" fmla="+- 0 8690 8297"/>
                              <a:gd name="T93" fmla="*/ T92 w 1890"/>
                              <a:gd name="T94" fmla="+- 0 2371 1114"/>
                              <a:gd name="T95" fmla="*/ 2371 h 1258"/>
                              <a:gd name="T96" fmla="+- 0 9943 8297"/>
                              <a:gd name="T97" fmla="*/ T96 w 1890"/>
                              <a:gd name="T98" fmla="+- 0 1202 1114"/>
                              <a:gd name="T99" fmla="*/ 1202 h 1258"/>
                              <a:gd name="T100" fmla="+- 0 8732 8297"/>
                              <a:gd name="T101" fmla="*/ T100 w 1890"/>
                              <a:gd name="T102" fmla="+- 0 2371 1114"/>
                              <a:gd name="T103" fmla="*/ 2371 h 1258"/>
                              <a:gd name="T104" fmla="+- 0 9943 8297"/>
                              <a:gd name="T105" fmla="*/ T104 w 1890"/>
                              <a:gd name="T106" fmla="+- 0 1202 1114"/>
                              <a:gd name="T107" fmla="*/ 1202 h 1258"/>
                              <a:gd name="T108" fmla="+- 0 10009 8297"/>
                              <a:gd name="T109" fmla="*/ T108 w 1890"/>
                              <a:gd name="T110" fmla="+- 0 1178 1114"/>
                              <a:gd name="T111" fmla="*/ 1178 h 1258"/>
                              <a:gd name="T112" fmla="+- 0 8857 8297"/>
                              <a:gd name="T113" fmla="*/ T112 w 1890"/>
                              <a:gd name="T114" fmla="+- 0 2371 1114"/>
                              <a:gd name="T115" fmla="*/ 2371 h 1258"/>
                              <a:gd name="T116" fmla="+- 0 10186 8297"/>
                              <a:gd name="T117" fmla="*/ T116 w 1890"/>
                              <a:gd name="T118" fmla="+- 0 1502 1114"/>
                              <a:gd name="T119" fmla="*/ 1502 h 1258"/>
                              <a:gd name="T120" fmla="+- 0 9757 8297"/>
                              <a:gd name="T121" fmla="*/ T120 w 1890"/>
                              <a:gd name="T122" fmla="+- 0 1973 1114"/>
                              <a:gd name="T123" fmla="*/ 1973 h 1258"/>
                              <a:gd name="T124" fmla="+- 0 10186 8297"/>
                              <a:gd name="T125" fmla="*/ T124 w 1890"/>
                              <a:gd name="T126" fmla="+- 0 1502 1114"/>
                              <a:gd name="T127" fmla="*/ 1502 h 1258"/>
                              <a:gd name="T128" fmla="+- 0 9564 8297"/>
                              <a:gd name="T129" fmla="*/ T128 w 1890"/>
                              <a:gd name="T130" fmla="+- 0 2041 1114"/>
                              <a:gd name="T131" fmla="*/ 2041 h 1258"/>
                              <a:gd name="T132" fmla="+- 0 10186 8297"/>
                              <a:gd name="T133" fmla="*/ T132 w 1890"/>
                              <a:gd name="T134" fmla="+- 0 1460 1114"/>
                              <a:gd name="T135" fmla="*/ 1460 h 1258"/>
                              <a:gd name="T136" fmla="+- 0 10186 8297"/>
                              <a:gd name="T137" fmla="*/ T136 w 1890"/>
                              <a:gd name="T138" fmla="+- 0 1335 1114"/>
                              <a:gd name="T139" fmla="*/ 1335 h 1258"/>
                              <a:gd name="T140" fmla="+- 0 9500 8297"/>
                              <a:gd name="T141" fmla="*/ T140 w 1890"/>
                              <a:gd name="T142" fmla="+- 0 2063 1114"/>
                              <a:gd name="T143" fmla="*/ 2063 h 1258"/>
                              <a:gd name="T144" fmla="+- 0 10186 8297"/>
                              <a:gd name="T145" fmla="*/ T144 w 1890"/>
                              <a:gd name="T146" fmla="+- 0 1335 1114"/>
                              <a:gd name="T147" fmla="*/ 1335 h 1258"/>
                              <a:gd name="T148" fmla="+- 0 9307 8297"/>
                              <a:gd name="T149" fmla="*/ T148 w 1890"/>
                              <a:gd name="T150" fmla="+- 0 2131 1114"/>
                              <a:gd name="T151" fmla="*/ 2131 h 1258"/>
                              <a:gd name="T152" fmla="+- 0 10186 8297"/>
                              <a:gd name="T153" fmla="*/ T152 w 1890"/>
                              <a:gd name="T154" fmla="+- 0 1293 1114"/>
                              <a:gd name="T155" fmla="*/ 1293 h 1258"/>
                              <a:gd name="T156" fmla="+- 0 10186 8297"/>
                              <a:gd name="T157" fmla="*/ T156 w 1890"/>
                              <a:gd name="T158" fmla="+- 0 1168 1114"/>
                              <a:gd name="T159" fmla="*/ 1168 h 1258"/>
                              <a:gd name="T160" fmla="+- 0 9242 8297"/>
                              <a:gd name="T161" fmla="*/ T160 w 1890"/>
                              <a:gd name="T162" fmla="+- 0 2154 1114"/>
                              <a:gd name="T163" fmla="*/ 2154 h 1258"/>
                              <a:gd name="T164" fmla="+- 0 10186 8297"/>
                              <a:gd name="T165" fmla="*/ T164 w 1890"/>
                              <a:gd name="T166" fmla="+- 0 1168 1114"/>
                              <a:gd name="T167" fmla="*/ 1168 h 1258"/>
                              <a:gd name="T168" fmla="+- 0 10140 8297"/>
                              <a:gd name="T169" fmla="*/ T168 w 1890"/>
                              <a:gd name="T170" fmla="+- 0 1131 1114"/>
                              <a:gd name="T171" fmla="*/ 1131 h 1258"/>
                              <a:gd name="T172" fmla="+- 0 9064 8297"/>
                              <a:gd name="T173" fmla="*/ T172 w 1890"/>
                              <a:gd name="T174" fmla="+- 0 2216 1114"/>
                              <a:gd name="T175" fmla="*/ 2216 h 1258"/>
                              <a:gd name="T176" fmla="+- 0 10186 8297"/>
                              <a:gd name="T177" fmla="*/ T176 w 1890"/>
                              <a:gd name="T178" fmla="+- 0 1126 1114"/>
                              <a:gd name="T179" fmla="*/ 1126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0"/>
                                </a:lnTo>
                                <a:lnTo>
                                  <a:pt x="51" y="973"/>
                                </a:lnTo>
                                <a:lnTo>
                                  <a:pt x="34" y="1022"/>
                                </a:lnTo>
                                <a:lnTo>
                                  <a:pt x="30" y="1035"/>
                                </a:lnTo>
                                <a:lnTo>
                                  <a:pt x="599" y="466"/>
                                </a:lnTo>
                                <a:moveTo>
                                  <a:pt x="680" y="1179"/>
                                </a:moveTo>
                                <a:lnTo>
                                  <a:pt x="602" y="1257"/>
                                </a:lnTo>
                                <a:lnTo>
                                  <a:pt x="644" y="1257"/>
                                </a:lnTo>
                                <a:lnTo>
                                  <a:pt x="661" y="1240"/>
                                </a:lnTo>
                                <a:lnTo>
                                  <a:pt x="666" y="1207"/>
                                </a:lnTo>
                                <a:lnTo>
                                  <a:pt x="680" y="1179"/>
                                </a:lnTo>
                                <a:moveTo>
                                  <a:pt x="730" y="419"/>
                                </a:moveTo>
                                <a:lnTo>
                                  <a:pt x="665" y="442"/>
                                </a:lnTo>
                                <a:lnTo>
                                  <a:pt x="16" y="1091"/>
                                </a:lnTo>
                                <a:lnTo>
                                  <a:pt x="15" y="1098"/>
                                </a:lnTo>
                                <a:lnTo>
                                  <a:pt x="8" y="1141"/>
                                </a:lnTo>
                                <a:lnTo>
                                  <a:pt x="730" y="419"/>
                                </a:lnTo>
                                <a:moveTo>
                                  <a:pt x="861" y="371"/>
                                </a:moveTo>
                                <a:lnTo>
                                  <a:pt x="796" y="395"/>
                                </a:lnTo>
                                <a:lnTo>
                                  <a:pt x="2" y="1188"/>
                                </a:lnTo>
                                <a:lnTo>
                                  <a:pt x="0" y="1232"/>
                                </a:lnTo>
                                <a:lnTo>
                                  <a:pt x="861" y="371"/>
                                </a:lnTo>
                                <a:moveTo>
                                  <a:pt x="992" y="324"/>
                                </a:moveTo>
                                <a:lnTo>
                                  <a:pt x="927" y="348"/>
                                </a:lnTo>
                                <a:lnTo>
                                  <a:pt x="17" y="1257"/>
                                </a:lnTo>
                                <a:lnTo>
                                  <a:pt x="59" y="1257"/>
                                </a:lnTo>
                                <a:lnTo>
                                  <a:pt x="992" y="324"/>
                                </a:lnTo>
                                <a:moveTo>
                                  <a:pt x="1123" y="277"/>
                                </a:moveTo>
                                <a:lnTo>
                                  <a:pt x="1057" y="301"/>
                                </a:lnTo>
                                <a:lnTo>
                                  <a:pt x="101" y="1257"/>
                                </a:lnTo>
                                <a:lnTo>
                                  <a:pt x="142" y="1257"/>
                                </a:lnTo>
                                <a:lnTo>
                                  <a:pt x="1123" y="277"/>
                                </a:lnTo>
                                <a:moveTo>
                                  <a:pt x="1254" y="230"/>
                                </a:moveTo>
                                <a:lnTo>
                                  <a:pt x="1188" y="253"/>
                                </a:lnTo>
                                <a:lnTo>
                                  <a:pt x="184" y="1257"/>
                                </a:lnTo>
                                <a:lnTo>
                                  <a:pt x="226" y="1257"/>
                                </a:lnTo>
                                <a:lnTo>
                                  <a:pt x="1254" y="230"/>
                                </a:lnTo>
                                <a:moveTo>
                                  <a:pt x="1385" y="182"/>
                                </a:moveTo>
                                <a:lnTo>
                                  <a:pt x="1319" y="206"/>
                                </a:lnTo>
                                <a:lnTo>
                                  <a:pt x="268" y="1257"/>
                                </a:lnTo>
                                <a:lnTo>
                                  <a:pt x="310" y="1257"/>
                                </a:lnTo>
                                <a:lnTo>
                                  <a:pt x="1385" y="182"/>
                                </a:lnTo>
                                <a:moveTo>
                                  <a:pt x="1515" y="135"/>
                                </a:moveTo>
                                <a:lnTo>
                                  <a:pt x="1450" y="159"/>
                                </a:lnTo>
                                <a:lnTo>
                                  <a:pt x="351" y="1257"/>
                                </a:lnTo>
                                <a:lnTo>
                                  <a:pt x="393" y="1257"/>
                                </a:lnTo>
                                <a:lnTo>
                                  <a:pt x="1515" y="135"/>
                                </a:lnTo>
                                <a:moveTo>
                                  <a:pt x="1646" y="88"/>
                                </a:moveTo>
                                <a:lnTo>
                                  <a:pt x="1581" y="111"/>
                                </a:lnTo>
                                <a:lnTo>
                                  <a:pt x="435" y="1257"/>
                                </a:lnTo>
                                <a:lnTo>
                                  <a:pt x="477" y="1257"/>
                                </a:lnTo>
                                <a:lnTo>
                                  <a:pt x="1646" y="88"/>
                                </a:lnTo>
                                <a:moveTo>
                                  <a:pt x="1777" y="41"/>
                                </a:moveTo>
                                <a:lnTo>
                                  <a:pt x="1712" y="64"/>
                                </a:lnTo>
                                <a:lnTo>
                                  <a:pt x="518" y="1257"/>
                                </a:lnTo>
                                <a:lnTo>
                                  <a:pt x="560" y="1257"/>
                                </a:lnTo>
                                <a:lnTo>
                                  <a:pt x="1777" y="41"/>
                                </a:lnTo>
                                <a:moveTo>
                                  <a:pt x="1889" y="388"/>
                                </a:moveTo>
                                <a:lnTo>
                                  <a:pt x="1396" y="882"/>
                                </a:lnTo>
                                <a:lnTo>
                                  <a:pt x="1460" y="859"/>
                                </a:lnTo>
                                <a:lnTo>
                                  <a:pt x="1889" y="430"/>
                                </a:lnTo>
                                <a:lnTo>
                                  <a:pt x="1889" y="388"/>
                                </a:lnTo>
                                <a:moveTo>
                                  <a:pt x="1889" y="305"/>
                                </a:moveTo>
                                <a:lnTo>
                                  <a:pt x="1267" y="927"/>
                                </a:lnTo>
                                <a:lnTo>
                                  <a:pt x="1331" y="904"/>
                                </a:lnTo>
                                <a:lnTo>
                                  <a:pt x="1889" y="346"/>
                                </a:lnTo>
                                <a:lnTo>
                                  <a:pt x="1889" y="305"/>
                                </a:lnTo>
                                <a:moveTo>
                                  <a:pt x="1889" y="221"/>
                                </a:moveTo>
                                <a:lnTo>
                                  <a:pt x="1138" y="972"/>
                                </a:lnTo>
                                <a:lnTo>
                                  <a:pt x="1203" y="949"/>
                                </a:lnTo>
                                <a:lnTo>
                                  <a:pt x="1889" y="263"/>
                                </a:lnTo>
                                <a:lnTo>
                                  <a:pt x="1889" y="221"/>
                                </a:lnTo>
                                <a:moveTo>
                                  <a:pt x="1889" y="137"/>
                                </a:moveTo>
                                <a:lnTo>
                                  <a:pt x="1010" y="1017"/>
                                </a:lnTo>
                                <a:lnTo>
                                  <a:pt x="1074" y="995"/>
                                </a:lnTo>
                                <a:lnTo>
                                  <a:pt x="1889" y="179"/>
                                </a:lnTo>
                                <a:lnTo>
                                  <a:pt x="1889" y="137"/>
                                </a:lnTo>
                                <a:moveTo>
                                  <a:pt x="1889" y="54"/>
                                </a:moveTo>
                                <a:lnTo>
                                  <a:pt x="881" y="1062"/>
                                </a:lnTo>
                                <a:lnTo>
                                  <a:pt x="945" y="1040"/>
                                </a:lnTo>
                                <a:lnTo>
                                  <a:pt x="1889" y="96"/>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16"/>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9821" y="1585"/>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15"/>
                          <pic:cNvPicPr>
                            <a:picLocks/>
                          </pic:cNvPicPr>
                        </pic:nvPicPr>
                        <pic:blipFill>
                          <a:blip r:embed="rId412">
                            <a:extLst>
                              <a:ext uri="{28A0092B-C50C-407E-A947-70E740481C1C}">
                                <a14:useLocalDpi xmlns:a14="http://schemas.microsoft.com/office/drawing/2010/main" val="0"/>
                              </a:ext>
                            </a:extLst>
                          </a:blip>
                          <a:srcRect/>
                          <a:stretch>
                            <a:fillRect/>
                          </a:stretch>
                        </pic:blipFill>
                        <pic:spPr bwMode="auto">
                          <a:xfrm>
                            <a:off x="10186" y="1012"/>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214"/>
                        <wps:cNvSpPr>
                          <a:spLocks/>
                        </wps:cNvSpPr>
                        <wps:spPr bwMode="auto">
                          <a:xfrm>
                            <a:off x="10186" y="492"/>
                            <a:ext cx="1719" cy="1323"/>
                          </a:xfrm>
                          <a:custGeom>
                            <a:avLst/>
                            <a:gdLst>
                              <a:gd name="T0" fmla="+- 0 10533 10187"/>
                              <a:gd name="T1" fmla="*/ T0 w 1719"/>
                              <a:gd name="T2" fmla="+- 0 989 493"/>
                              <a:gd name="T3" fmla="*/ 989 h 1323"/>
                              <a:gd name="T4" fmla="+- 0 10187 10187"/>
                              <a:gd name="T5" fmla="*/ T4 w 1719"/>
                              <a:gd name="T6" fmla="+- 0 1377 493"/>
                              <a:gd name="T7" fmla="*/ 1377 h 1323"/>
                              <a:gd name="T8" fmla="+- 0 10729 10187"/>
                              <a:gd name="T9" fmla="*/ T8 w 1719"/>
                              <a:gd name="T10" fmla="+- 0 918 493"/>
                              <a:gd name="T11" fmla="*/ 918 h 1323"/>
                              <a:gd name="T12" fmla="+- 0 10187 10187"/>
                              <a:gd name="T13" fmla="*/ T12 w 1719"/>
                              <a:gd name="T14" fmla="+- 0 1419 493"/>
                              <a:gd name="T15" fmla="*/ 1419 h 1323"/>
                              <a:gd name="T16" fmla="+- 0 10729 10187"/>
                              <a:gd name="T17" fmla="*/ T16 w 1719"/>
                              <a:gd name="T18" fmla="+- 0 918 493"/>
                              <a:gd name="T19" fmla="*/ 918 h 1323"/>
                              <a:gd name="T20" fmla="+- 0 10795 10187"/>
                              <a:gd name="T21" fmla="*/ T20 w 1719"/>
                              <a:gd name="T22" fmla="+- 0 894 493"/>
                              <a:gd name="T23" fmla="*/ 894 h 1323"/>
                              <a:gd name="T24" fmla="+- 0 10187 10187"/>
                              <a:gd name="T25" fmla="*/ T24 w 1719"/>
                              <a:gd name="T26" fmla="+- 0 1544 493"/>
                              <a:gd name="T27" fmla="*/ 1544 h 1323"/>
                              <a:gd name="T28" fmla="+- 0 10991 10187"/>
                              <a:gd name="T29" fmla="*/ T28 w 1719"/>
                              <a:gd name="T30" fmla="+- 0 823 493"/>
                              <a:gd name="T31" fmla="*/ 823 h 1323"/>
                              <a:gd name="T32" fmla="+- 0 10187 10187"/>
                              <a:gd name="T33" fmla="*/ T32 w 1719"/>
                              <a:gd name="T34" fmla="+- 0 1586 493"/>
                              <a:gd name="T35" fmla="*/ 1586 h 1323"/>
                              <a:gd name="T36" fmla="+- 0 10991 10187"/>
                              <a:gd name="T37" fmla="*/ T36 w 1719"/>
                              <a:gd name="T38" fmla="+- 0 823 493"/>
                              <a:gd name="T39" fmla="*/ 823 h 1323"/>
                              <a:gd name="T40" fmla="+- 0 11056 10187"/>
                              <a:gd name="T41" fmla="*/ T40 w 1719"/>
                              <a:gd name="T42" fmla="+- 0 800 493"/>
                              <a:gd name="T43" fmla="*/ 800 h 1323"/>
                              <a:gd name="T44" fmla="+- 0 10187 10187"/>
                              <a:gd name="T45" fmla="*/ T44 w 1719"/>
                              <a:gd name="T46" fmla="+- 0 1711 493"/>
                              <a:gd name="T47" fmla="*/ 1711 h 1323"/>
                              <a:gd name="T48" fmla="+- 0 11253 10187"/>
                              <a:gd name="T49" fmla="*/ T48 w 1719"/>
                              <a:gd name="T50" fmla="+- 0 729 493"/>
                              <a:gd name="T51" fmla="*/ 729 h 1323"/>
                              <a:gd name="T52" fmla="+- 0 10187 10187"/>
                              <a:gd name="T53" fmla="*/ T52 w 1719"/>
                              <a:gd name="T54" fmla="+- 0 1753 493"/>
                              <a:gd name="T55" fmla="*/ 1753 h 1323"/>
                              <a:gd name="T56" fmla="+- 0 11253 10187"/>
                              <a:gd name="T57" fmla="*/ T56 w 1719"/>
                              <a:gd name="T58" fmla="+- 0 729 493"/>
                              <a:gd name="T59" fmla="*/ 729 h 1323"/>
                              <a:gd name="T60" fmla="+- 0 11318 10187"/>
                              <a:gd name="T61" fmla="*/ T60 w 1719"/>
                              <a:gd name="T62" fmla="+- 0 705 493"/>
                              <a:gd name="T63" fmla="*/ 705 h 1323"/>
                              <a:gd name="T64" fmla="+- 0 10272 10187"/>
                              <a:gd name="T65" fmla="*/ T64 w 1719"/>
                              <a:gd name="T66" fmla="+- 0 1793 493"/>
                              <a:gd name="T67" fmla="*/ 1793 h 1323"/>
                              <a:gd name="T68" fmla="+- 0 11514 10187"/>
                              <a:gd name="T69" fmla="*/ T68 w 1719"/>
                              <a:gd name="T70" fmla="+- 0 634 493"/>
                              <a:gd name="T71" fmla="*/ 634 h 1323"/>
                              <a:gd name="T72" fmla="+- 0 10337 10187"/>
                              <a:gd name="T73" fmla="*/ T72 w 1719"/>
                              <a:gd name="T74" fmla="+- 0 1770 493"/>
                              <a:gd name="T75" fmla="*/ 1770 h 1323"/>
                              <a:gd name="T76" fmla="+- 0 11514 10187"/>
                              <a:gd name="T77" fmla="*/ T76 w 1719"/>
                              <a:gd name="T78" fmla="+- 0 634 493"/>
                              <a:gd name="T79" fmla="*/ 634 h 1323"/>
                              <a:gd name="T80" fmla="+- 0 11580 10187"/>
                              <a:gd name="T81" fmla="*/ T80 w 1719"/>
                              <a:gd name="T82" fmla="+- 0 611 493"/>
                              <a:gd name="T83" fmla="*/ 611 h 1323"/>
                              <a:gd name="T84" fmla="+- 0 10530 10187"/>
                              <a:gd name="T85" fmla="*/ T84 w 1719"/>
                              <a:gd name="T86" fmla="+- 0 1702 493"/>
                              <a:gd name="T87" fmla="*/ 1702 h 1323"/>
                              <a:gd name="T88" fmla="+- 0 11776 10187"/>
                              <a:gd name="T89" fmla="*/ T88 w 1719"/>
                              <a:gd name="T90" fmla="+- 0 540 493"/>
                              <a:gd name="T91" fmla="*/ 540 h 1323"/>
                              <a:gd name="T92" fmla="+- 0 10594 10187"/>
                              <a:gd name="T93" fmla="*/ T92 w 1719"/>
                              <a:gd name="T94" fmla="+- 0 1680 493"/>
                              <a:gd name="T95" fmla="*/ 1680 h 1323"/>
                              <a:gd name="T96" fmla="+- 0 11776 10187"/>
                              <a:gd name="T97" fmla="*/ T96 w 1719"/>
                              <a:gd name="T98" fmla="+- 0 540 493"/>
                              <a:gd name="T99" fmla="*/ 540 h 1323"/>
                              <a:gd name="T100" fmla="+- 0 11495 10187"/>
                              <a:gd name="T101" fmla="*/ T100 w 1719"/>
                              <a:gd name="T102" fmla="+- 0 1364 493"/>
                              <a:gd name="T103" fmla="*/ 1364 h 1323"/>
                              <a:gd name="T104" fmla="+- 0 11905 10187"/>
                              <a:gd name="T105" fmla="*/ T104 w 1719"/>
                              <a:gd name="T106" fmla="+- 0 995 493"/>
                              <a:gd name="T107" fmla="*/ 995 h 1323"/>
                              <a:gd name="T108" fmla="+- 0 11905 10187"/>
                              <a:gd name="T109" fmla="*/ T108 w 1719"/>
                              <a:gd name="T110" fmla="+- 0 870 493"/>
                              <a:gd name="T111" fmla="*/ 870 h 1323"/>
                              <a:gd name="T112" fmla="+- 0 11431 10187"/>
                              <a:gd name="T113" fmla="*/ T112 w 1719"/>
                              <a:gd name="T114" fmla="+- 0 1387 493"/>
                              <a:gd name="T115" fmla="*/ 1387 h 1323"/>
                              <a:gd name="T116" fmla="+- 0 11905 10187"/>
                              <a:gd name="T117" fmla="*/ T116 w 1719"/>
                              <a:gd name="T118" fmla="+- 0 870 493"/>
                              <a:gd name="T119" fmla="*/ 870 h 1323"/>
                              <a:gd name="T120" fmla="+- 0 11109 10187"/>
                              <a:gd name="T121" fmla="*/ T120 w 1719"/>
                              <a:gd name="T122" fmla="+- 0 1499 493"/>
                              <a:gd name="T123" fmla="*/ 1499 h 1323"/>
                              <a:gd name="T124" fmla="+- 0 11905 10187"/>
                              <a:gd name="T125" fmla="*/ T124 w 1719"/>
                              <a:gd name="T126" fmla="+- 0 745 493"/>
                              <a:gd name="T127" fmla="*/ 745 h 1323"/>
                              <a:gd name="T128" fmla="+- 0 11905 10187"/>
                              <a:gd name="T129" fmla="*/ T128 w 1719"/>
                              <a:gd name="T130" fmla="+- 0 619 493"/>
                              <a:gd name="T131" fmla="*/ 619 h 1323"/>
                              <a:gd name="T132" fmla="+- 0 11044 10187"/>
                              <a:gd name="T133" fmla="*/ T132 w 1719"/>
                              <a:gd name="T134" fmla="+- 0 1522 493"/>
                              <a:gd name="T135" fmla="*/ 1522 h 1323"/>
                              <a:gd name="T136" fmla="+- 0 11905 10187"/>
                              <a:gd name="T137" fmla="*/ T136 w 1719"/>
                              <a:gd name="T138" fmla="+- 0 619 493"/>
                              <a:gd name="T139" fmla="*/ 619 h 1323"/>
                              <a:gd name="T140" fmla="+- 0 11237 10187"/>
                              <a:gd name="T141" fmla="*/ T140 w 1719"/>
                              <a:gd name="T142" fmla="+- 0 1454 493"/>
                              <a:gd name="T143" fmla="*/ 1454 h 1323"/>
                              <a:gd name="T144" fmla="+- 0 11906 10187"/>
                              <a:gd name="T145" fmla="*/ T144 w 1719"/>
                              <a:gd name="T146" fmla="+- 0 828 493"/>
                              <a:gd name="T147" fmla="*/ 828 h 1323"/>
                              <a:gd name="T148" fmla="+- 0 11906 10187"/>
                              <a:gd name="T149" fmla="*/ T148 w 1719"/>
                              <a:gd name="T150" fmla="+- 0 536 493"/>
                              <a:gd name="T151" fmla="*/ 536 h 1323"/>
                              <a:gd name="T152" fmla="+- 0 10916 10187"/>
                              <a:gd name="T153" fmla="*/ T152 w 1719"/>
                              <a:gd name="T154" fmla="+- 0 1567 493"/>
                              <a:gd name="T155" fmla="*/ 1567 h 1323"/>
                              <a:gd name="T156" fmla="+- 0 11906 10187"/>
                              <a:gd name="T157" fmla="*/ T156 w 1719"/>
                              <a:gd name="T158" fmla="+- 0 536 493"/>
                              <a:gd name="T159" fmla="*/ 536 h 1323"/>
                              <a:gd name="T160" fmla="+- 0 11841 10187"/>
                              <a:gd name="T161" fmla="*/ T160 w 1719"/>
                              <a:gd name="T162" fmla="+- 0 516 493"/>
                              <a:gd name="T163" fmla="*/ 516 h 1323"/>
                              <a:gd name="T164" fmla="+- 0 10787 10187"/>
                              <a:gd name="T165" fmla="*/ T164 w 1719"/>
                              <a:gd name="T166" fmla="+- 0 1612 493"/>
                              <a:gd name="T167" fmla="*/ 1612 h 1323"/>
                              <a:gd name="T168" fmla="+- 0 11906 10187"/>
                              <a:gd name="T169" fmla="*/ T168 w 1719"/>
                              <a:gd name="T170" fmla="+- 0 493 493"/>
                              <a:gd name="T171" fmla="*/ 493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9"/>
                                </a:lnTo>
                                <a:lnTo>
                                  <a:pt x="0" y="926"/>
                                </a:lnTo>
                                <a:lnTo>
                                  <a:pt x="0" y="967"/>
                                </a:lnTo>
                                <a:lnTo>
                                  <a:pt x="542" y="425"/>
                                </a:lnTo>
                                <a:moveTo>
                                  <a:pt x="673" y="378"/>
                                </a:moveTo>
                                <a:lnTo>
                                  <a:pt x="608" y="401"/>
                                </a:lnTo>
                                <a:lnTo>
                                  <a:pt x="0" y="1009"/>
                                </a:lnTo>
                                <a:lnTo>
                                  <a:pt x="0" y="1051"/>
                                </a:lnTo>
                                <a:lnTo>
                                  <a:pt x="673" y="378"/>
                                </a:lnTo>
                                <a:moveTo>
                                  <a:pt x="804" y="330"/>
                                </a:moveTo>
                                <a:lnTo>
                                  <a:pt x="738" y="354"/>
                                </a:lnTo>
                                <a:lnTo>
                                  <a:pt x="0" y="1093"/>
                                </a:lnTo>
                                <a:lnTo>
                                  <a:pt x="0" y="1135"/>
                                </a:lnTo>
                                <a:lnTo>
                                  <a:pt x="804" y="330"/>
                                </a:lnTo>
                                <a:moveTo>
                                  <a:pt x="935" y="283"/>
                                </a:moveTo>
                                <a:lnTo>
                                  <a:pt x="869" y="307"/>
                                </a:lnTo>
                                <a:lnTo>
                                  <a:pt x="0" y="1176"/>
                                </a:lnTo>
                                <a:lnTo>
                                  <a:pt x="0" y="1218"/>
                                </a:lnTo>
                                <a:lnTo>
                                  <a:pt x="935" y="283"/>
                                </a:lnTo>
                                <a:moveTo>
                                  <a:pt x="1066" y="236"/>
                                </a:moveTo>
                                <a:lnTo>
                                  <a:pt x="1000" y="259"/>
                                </a:lnTo>
                                <a:lnTo>
                                  <a:pt x="0" y="1260"/>
                                </a:lnTo>
                                <a:lnTo>
                                  <a:pt x="0" y="1302"/>
                                </a:lnTo>
                                <a:lnTo>
                                  <a:pt x="1066" y="236"/>
                                </a:lnTo>
                                <a:moveTo>
                                  <a:pt x="1196" y="189"/>
                                </a:moveTo>
                                <a:lnTo>
                                  <a:pt x="1131" y="212"/>
                                </a:lnTo>
                                <a:lnTo>
                                  <a:pt x="21" y="1322"/>
                                </a:lnTo>
                                <a:lnTo>
                                  <a:pt x="85" y="1300"/>
                                </a:lnTo>
                                <a:lnTo>
                                  <a:pt x="1196" y="189"/>
                                </a:lnTo>
                                <a:moveTo>
                                  <a:pt x="1327" y="141"/>
                                </a:moveTo>
                                <a:lnTo>
                                  <a:pt x="1262" y="165"/>
                                </a:lnTo>
                                <a:lnTo>
                                  <a:pt x="150" y="1277"/>
                                </a:lnTo>
                                <a:lnTo>
                                  <a:pt x="214" y="1255"/>
                                </a:lnTo>
                                <a:lnTo>
                                  <a:pt x="1327" y="141"/>
                                </a:lnTo>
                                <a:moveTo>
                                  <a:pt x="1458" y="94"/>
                                </a:moveTo>
                                <a:lnTo>
                                  <a:pt x="1393" y="118"/>
                                </a:lnTo>
                                <a:lnTo>
                                  <a:pt x="278" y="1232"/>
                                </a:lnTo>
                                <a:lnTo>
                                  <a:pt x="343" y="1209"/>
                                </a:lnTo>
                                <a:lnTo>
                                  <a:pt x="1458" y="94"/>
                                </a:lnTo>
                                <a:moveTo>
                                  <a:pt x="1589" y="47"/>
                                </a:moveTo>
                                <a:lnTo>
                                  <a:pt x="1524" y="70"/>
                                </a:lnTo>
                                <a:lnTo>
                                  <a:pt x="407" y="1187"/>
                                </a:lnTo>
                                <a:lnTo>
                                  <a:pt x="471" y="1164"/>
                                </a:lnTo>
                                <a:lnTo>
                                  <a:pt x="1589" y="47"/>
                                </a:lnTo>
                                <a:moveTo>
                                  <a:pt x="1718" y="461"/>
                                </a:moveTo>
                                <a:lnTo>
                                  <a:pt x="1308" y="871"/>
                                </a:lnTo>
                                <a:lnTo>
                                  <a:pt x="1372" y="849"/>
                                </a:lnTo>
                                <a:lnTo>
                                  <a:pt x="1718" y="502"/>
                                </a:lnTo>
                                <a:lnTo>
                                  <a:pt x="1718" y="461"/>
                                </a:lnTo>
                                <a:moveTo>
                                  <a:pt x="1718" y="377"/>
                                </a:moveTo>
                                <a:lnTo>
                                  <a:pt x="1179" y="916"/>
                                </a:lnTo>
                                <a:lnTo>
                                  <a:pt x="1244" y="894"/>
                                </a:lnTo>
                                <a:lnTo>
                                  <a:pt x="1718" y="419"/>
                                </a:lnTo>
                                <a:lnTo>
                                  <a:pt x="1718" y="377"/>
                                </a:lnTo>
                                <a:moveTo>
                                  <a:pt x="1718" y="210"/>
                                </a:moveTo>
                                <a:lnTo>
                                  <a:pt x="922" y="1006"/>
                                </a:lnTo>
                                <a:lnTo>
                                  <a:pt x="986" y="984"/>
                                </a:lnTo>
                                <a:lnTo>
                                  <a:pt x="1718" y="252"/>
                                </a:lnTo>
                                <a:lnTo>
                                  <a:pt x="1718" y="210"/>
                                </a:lnTo>
                                <a:moveTo>
                                  <a:pt x="1718" y="126"/>
                                </a:moveTo>
                                <a:lnTo>
                                  <a:pt x="793" y="1052"/>
                                </a:lnTo>
                                <a:lnTo>
                                  <a:pt x="857" y="1029"/>
                                </a:lnTo>
                                <a:lnTo>
                                  <a:pt x="1718" y="168"/>
                                </a:lnTo>
                                <a:lnTo>
                                  <a:pt x="1718" y="126"/>
                                </a:lnTo>
                                <a:moveTo>
                                  <a:pt x="1719" y="293"/>
                                </a:moveTo>
                                <a:lnTo>
                                  <a:pt x="1050" y="961"/>
                                </a:lnTo>
                                <a:lnTo>
                                  <a:pt x="1115" y="939"/>
                                </a:lnTo>
                                <a:lnTo>
                                  <a:pt x="1719" y="335"/>
                                </a:lnTo>
                                <a:lnTo>
                                  <a:pt x="1719" y="293"/>
                                </a:lnTo>
                                <a:moveTo>
                                  <a:pt x="1719" y="43"/>
                                </a:moveTo>
                                <a:lnTo>
                                  <a:pt x="664" y="1097"/>
                                </a:lnTo>
                                <a:lnTo>
                                  <a:pt x="729" y="1074"/>
                                </a:lnTo>
                                <a:lnTo>
                                  <a:pt x="1719" y="84"/>
                                </a:lnTo>
                                <a:lnTo>
                                  <a:pt x="1719" y="43"/>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3"/>
                          <pic:cNvPicPr>
                            <a:picLocks/>
                          </pic:cNvPicPr>
                        </pic:nvPicPr>
                        <pic:blipFill>
                          <a:blip r:embed="rId413">
                            <a:extLst>
                              <a:ext uri="{28A0092B-C50C-407E-A947-70E740481C1C}">
                                <a14:useLocalDpi xmlns:a14="http://schemas.microsoft.com/office/drawing/2010/main" val="0"/>
                              </a:ext>
                            </a:extLst>
                          </a:blip>
                          <a:srcRect/>
                          <a:stretch>
                            <a:fillRect/>
                          </a:stretch>
                        </pic:blipFill>
                        <pic:spPr bwMode="auto">
                          <a:xfrm>
                            <a:off x="11623" y="1037"/>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2"/>
                          <pic:cNvPicPr>
                            <a:picLocks/>
                          </pic:cNvPicPr>
                        </pic:nvPicPr>
                        <pic:blipFill>
                          <a:blip r:embed="rId414">
                            <a:extLst>
                              <a:ext uri="{28A0092B-C50C-407E-A947-70E740481C1C}">
                                <a14:useLocalDpi xmlns:a14="http://schemas.microsoft.com/office/drawing/2010/main" val="0"/>
                              </a:ext>
                            </a:extLst>
                          </a:blip>
                          <a:srcRect/>
                          <a:stretch>
                            <a:fillRect/>
                          </a:stretch>
                        </pic:blipFill>
                        <pic:spPr bwMode="auto">
                          <a:xfrm>
                            <a:off x="8296" y="2354"/>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211"/>
                        <wps:cNvSpPr>
                          <a:spLocks/>
                        </wps:cNvSpPr>
                        <wps:spPr bwMode="auto">
                          <a:xfrm>
                            <a:off x="8377" y="2354"/>
                            <a:ext cx="1810" cy="1143"/>
                          </a:xfrm>
                          <a:custGeom>
                            <a:avLst/>
                            <a:gdLst>
                              <a:gd name="T0" fmla="+- 0 8377 8377"/>
                              <a:gd name="T1" fmla="*/ T0 w 1810"/>
                              <a:gd name="T2" fmla="+- 0 2726 2355"/>
                              <a:gd name="T3" fmla="*/ 2726 h 1143"/>
                              <a:gd name="T4" fmla="+- 0 8790 8377"/>
                              <a:gd name="T5" fmla="*/ T4 w 1810"/>
                              <a:gd name="T6" fmla="+- 0 2355 2355"/>
                              <a:gd name="T7" fmla="*/ 2355 h 1143"/>
                              <a:gd name="T8" fmla="+- 0 8406 8377"/>
                              <a:gd name="T9" fmla="*/ T8 w 1810"/>
                              <a:gd name="T10" fmla="+- 0 2781 2355"/>
                              <a:gd name="T11" fmla="*/ 2781 h 1143"/>
                              <a:gd name="T12" fmla="+- 0 8957 8377"/>
                              <a:gd name="T13" fmla="*/ T12 w 1810"/>
                              <a:gd name="T14" fmla="+- 0 2355 2355"/>
                              <a:gd name="T15" fmla="*/ 2355 h 1143"/>
                              <a:gd name="T16" fmla="+- 0 8456 8377"/>
                              <a:gd name="T17" fmla="*/ T16 w 1810"/>
                              <a:gd name="T18" fmla="+- 0 2856 2355"/>
                              <a:gd name="T19" fmla="*/ 2856 h 1143"/>
                              <a:gd name="T20" fmla="+- 0 8963 8377"/>
                              <a:gd name="T21" fmla="*/ T20 w 1810"/>
                              <a:gd name="T22" fmla="+- 0 2423 2355"/>
                              <a:gd name="T23" fmla="*/ 2423 h 1143"/>
                              <a:gd name="T24" fmla="+- 0 8493 8377"/>
                              <a:gd name="T25" fmla="*/ T24 w 1810"/>
                              <a:gd name="T26" fmla="+- 0 2903 2355"/>
                              <a:gd name="T27" fmla="*/ 2903 h 1143"/>
                              <a:gd name="T28" fmla="+- 0 8986 8377"/>
                              <a:gd name="T29" fmla="*/ T28 w 1810"/>
                              <a:gd name="T30" fmla="+- 0 2468 2355"/>
                              <a:gd name="T31" fmla="*/ 2468 h 1143"/>
                              <a:gd name="T32" fmla="+- 0 8522 8377"/>
                              <a:gd name="T33" fmla="*/ T32 w 1810"/>
                              <a:gd name="T34" fmla="+- 0 2936 2355"/>
                              <a:gd name="T35" fmla="*/ 2936 h 1143"/>
                              <a:gd name="T36" fmla="+- 0 9045 8377"/>
                              <a:gd name="T37" fmla="*/ T36 w 1810"/>
                              <a:gd name="T38" fmla="+- 0 2517 2355"/>
                              <a:gd name="T39" fmla="*/ 2517 h 1143"/>
                              <a:gd name="T40" fmla="+- 0 8554 8377"/>
                              <a:gd name="T41" fmla="*/ T40 w 1810"/>
                              <a:gd name="T42" fmla="+- 0 2967 2355"/>
                              <a:gd name="T43" fmla="*/ 2967 h 1143"/>
                              <a:gd name="T44" fmla="+- 0 9105 8377"/>
                              <a:gd name="T45" fmla="*/ T44 w 1810"/>
                              <a:gd name="T46" fmla="+- 0 2542 2355"/>
                              <a:gd name="T47" fmla="*/ 2542 h 1143"/>
                              <a:gd name="T48" fmla="+- 0 8622 8377"/>
                              <a:gd name="T49" fmla="*/ T48 w 1810"/>
                              <a:gd name="T50" fmla="+- 0 3025 2355"/>
                              <a:gd name="T51" fmla="*/ 3025 h 1143"/>
                              <a:gd name="T52" fmla="+- 0 9136 8377"/>
                              <a:gd name="T53" fmla="*/ T52 w 1810"/>
                              <a:gd name="T54" fmla="+- 0 2553 2355"/>
                              <a:gd name="T55" fmla="*/ 2553 h 1143"/>
                              <a:gd name="T56" fmla="+- 0 9166 8377"/>
                              <a:gd name="T57" fmla="*/ T56 w 1810"/>
                              <a:gd name="T58" fmla="+- 0 2564 2355"/>
                              <a:gd name="T59" fmla="*/ 2564 h 1143"/>
                              <a:gd name="T60" fmla="+- 0 8696 8377"/>
                              <a:gd name="T61" fmla="*/ T60 w 1810"/>
                              <a:gd name="T62" fmla="+- 0 3076 2355"/>
                              <a:gd name="T63" fmla="*/ 3076 h 1143"/>
                              <a:gd name="T64" fmla="+- 0 9228 8377"/>
                              <a:gd name="T65" fmla="*/ T64 w 1810"/>
                              <a:gd name="T66" fmla="+- 0 2585 2355"/>
                              <a:gd name="T67" fmla="*/ 2585 h 1143"/>
                              <a:gd name="T68" fmla="+- 0 8751 8377"/>
                              <a:gd name="T69" fmla="*/ T68 w 1810"/>
                              <a:gd name="T70" fmla="+- 0 3105 2355"/>
                              <a:gd name="T71" fmla="*/ 3105 h 1143"/>
                              <a:gd name="T72" fmla="+- 0 9290 8377"/>
                              <a:gd name="T73" fmla="*/ T72 w 1810"/>
                              <a:gd name="T74" fmla="+- 0 2607 2355"/>
                              <a:gd name="T75" fmla="*/ 2607 h 1143"/>
                              <a:gd name="T76" fmla="+- 0 8809 8377"/>
                              <a:gd name="T77" fmla="*/ T76 w 1810"/>
                              <a:gd name="T78" fmla="+- 0 3130 2355"/>
                              <a:gd name="T79" fmla="*/ 3130 h 1143"/>
                              <a:gd name="T80" fmla="+- 0 9414 8377"/>
                              <a:gd name="T81" fmla="*/ T80 w 1810"/>
                              <a:gd name="T82" fmla="+- 0 2650 2355"/>
                              <a:gd name="T83" fmla="*/ 2650 h 1143"/>
                              <a:gd name="T84" fmla="+- 0 8900 8377"/>
                              <a:gd name="T85" fmla="*/ T84 w 1810"/>
                              <a:gd name="T86" fmla="+- 0 3165 2355"/>
                              <a:gd name="T87" fmla="*/ 3165 h 1143"/>
                              <a:gd name="T88" fmla="+- 0 9445 8377"/>
                              <a:gd name="T89" fmla="*/ T88 w 1810"/>
                              <a:gd name="T90" fmla="+- 0 2661 2355"/>
                              <a:gd name="T91" fmla="*/ 2661 h 1143"/>
                              <a:gd name="T92" fmla="+- 0 9476 8377"/>
                              <a:gd name="T93" fmla="*/ T92 w 1810"/>
                              <a:gd name="T94" fmla="+- 0 2672 2355"/>
                              <a:gd name="T95" fmla="*/ 2672 h 1143"/>
                              <a:gd name="T96" fmla="+- 0 8992 8377"/>
                              <a:gd name="T97" fmla="*/ T96 w 1810"/>
                              <a:gd name="T98" fmla="+- 0 3198 2355"/>
                              <a:gd name="T99" fmla="*/ 3198 h 1143"/>
                              <a:gd name="T100" fmla="+- 0 9600 8377"/>
                              <a:gd name="T101" fmla="*/ T100 w 1810"/>
                              <a:gd name="T102" fmla="+- 0 2715 2355"/>
                              <a:gd name="T103" fmla="*/ 2715 h 1143"/>
                              <a:gd name="T104" fmla="+- 0 9084 8377"/>
                              <a:gd name="T105" fmla="*/ T104 w 1810"/>
                              <a:gd name="T106" fmla="+- 0 3231 2355"/>
                              <a:gd name="T107" fmla="*/ 3231 h 1143"/>
                              <a:gd name="T108" fmla="+- 0 9631 8377"/>
                              <a:gd name="T109" fmla="*/ T108 w 1810"/>
                              <a:gd name="T110" fmla="+- 0 2726 2355"/>
                              <a:gd name="T111" fmla="*/ 2726 h 1143"/>
                              <a:gd name="T112" fmla="+- 0 9662 8377"/>
                              <a:gd name="T113" fmla="*/ T112 w 1810"/>
                              <a:gd name="T114" fmla="+- 0 2737 2355"/>
                              <a:gd name="T115" fmla="*/ 2737 h 1143"/>
                              <a:gd name="T116" fmla="+- 0 9176 8377"/>
                              <a:gd name="T117" fmla="*/ T116 w 1810"/>
                              <a:gd name="T118" fmla="+- 0 3265 2355"/>
                              <a:gd name="T119" fmla="*/ 3265 h 1143"/>
                              <a:gd name="T120" fmla="+- 0 9785 8377"/>
                              <a:gd name="T121" fmla="*/ T120 w 1810"/>
                              <a:gd name="T122" fmla="+- 0 2781 2355"/>
                              <a:gd name="T123" fmla="*/ 2781 h 1143"/>
                              <a:gd name="T124" fmla="+- 0 9268 8377"/>
                              <a:gd name="T125" fmla="*/ T124 w 1810"/>
                              <a:gd name="T126" fmla="+- 0 3298 2355"/>
                              <a:gd name="T127" fmla="*/ 3298 h 1143"/>
                              <a:gd name="T128" fmla="+- 0 9816 8377"/>
                              <a:gd name="T129" fmla="*/ T128 w 1810"/>
                              <a:gd name="T130" fmla="+- 0 2791 2355"/>
                              <a:gd name="T131" fmla="*/ 2791 h 1143"/>
                              <a:gd name="T132" fmla="+- 0 9847 8377"/>
                              <a:gd name="T133" fmla="*/ T132 w 1810"/>
                              <a:gd name="T134" fmla="+- 0 2802 2355"/>
                              <a:gd name="T135" fmla="*/ 2802 h 1143"/>
                              <a:gd name="T136" fmla="+- 0 9360 8377"/>
                              <a:gd name="T137" fmla="*/ T136 w 1810"/>
                              <a:gd name="T138" fmla="+- 0 3331 2355"/>
                              <a:gd name="T139" fmla="*/ 3331 h 1143"/>
                              <a:gd name="T140" fmla="+- 0 9971 8377"/>
                              <a:gd name="T141" fmla="*/ T140 w 1810"/>
                              <a:gd name="T142" fmla="+- 0 2846 2355"/>
                              <a:gd name="T143" fmla="*/ 2846 h 1143"/>
                              <a:gd name="T144" fmla="+- 0 9452 8377"/>
                              <a:gd name="T145" fmla="*/ T144 w 1810"/>
                              <a:gd name="T146" fmla="+- 0 3365 2355"/>
                              <a:gd name="T147" fmla="*/ 3365 h 1143"/>
                              <a:gd name="T148" fmla="+- 0 10002 8377"/>
                              <a:gd name="T149" fmla="*/ T148 w 1810"/>
                              <a:gd name="T150" fmla="+- 0 2856 2355"/>
                              <a:gd name="T151" fmla="*/ 2856 h 1143"/>
                              <a:gd name="T152" fmla="+- 0 10033 8377"/>
                              <a:gd name="T153" fmla="*/ T152 w 1810"/>
                              <a:gd name="T154" fmla="+- 0 2867 2355"/>
                              <a:gd name="T155" fmla="*/ 2867 h 1143"/>
                              <a:gd name="T156" fmla="+- 0 9544 8377"/>
                              <a:gd name="T157" fmla="*/ T156 w 1810"/>
                              <a:gd name="T158" fmla="+- 0 3398 2355"/>
                              <a:gd name="T159" fmla="*/ 3398 h 1143"/>
                              <a:gd name="T160" fmla="+- 0 10157 8377"/>
                              <a:gd name="T161" fmla="*/ T160 w 1810"/>
                              <a:gd name="T162" fmla="+- 0 2911 2355"/>
                              <a:gd name="T163" fmla="*/ 2911 h 1143"/>
                              <a:gd name="T164" fmla="+- 0 9636 8377"/>
                              <a:gd name="T165" fmla="*/ T164 w 1810"/>
                              <a:gd name="T166" fmla="+- 0 3431 2355"/>
                              <a:gd name="T167" fmla="*/ 3431 h 1143"/>
                              <a:gd name="T168" fmla="+- 0 9728 8377"/>
                              <a:gd name="T169" fmla="*/ T168 w 1810"/>
                              <a:gd name="T170" fmla="+- 0 3464 2355"/>
                              <a:gd name="T171" fmla="*/ 3464 h 1143"/>
                              <a:gd name="T172" fmla="+- 0 10186 8377"/>
                              <a:gd name="T173" fmla="*/ T172 w 1810"/>
                              <a:gd name="T174" fmla="+- 0 3007 2355"/>
                              <a:gd name="T175" fmla="*/ 3007 h 1143"/>
                              <a:gd name="T176" fmla="+- 0 9821 8377"/>
                              <a:gd name="T177" fmla="*/ T176 w 1810"/>
                              <a:gd name="T178" fmla="+- 0 3498 2355"/>
                              <a:gd name="T179" fmla="*/ 3498 h 1143"/>
                              <a:gd name="T180" fmla="+- 0 10186 8377"/>
                              <a:gd name="T181" fmla="*/ T180 w 1810"/>
                              <a:gd name="T182" fmla="+- 0 2923 2355"/>
                              <a:gd name="T183" fmla="*/ 2923 h 1143"/>
                              <a:gd name="T184" fmla="+- 0 10186 8377"/>
                              <a:gd name="T185" fmla="*/ T184 w 1810"/>
                              <a:gd name="T186" fmla="+- 0 2965 2355"/>
                              <a:gd name="T187" fmla="*/ 2965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6"/>
                                </a:lnTo>
                                <a:lnTo>
                                  <a:pt x="45" y="452"/>
                                </a:lnTo>
                                <a:lnTo>
                                  <a:pt x="497" y="0"/>
                                </a:lnTo>
                                <a:moveTo>
                                  <a:pt x="580" y="0"/>
                                </a:moveTo>
                                <a:lnTo>
                                  <a:pt x="539" y="0"/>
                                </a:lnTo>
                                <a:lnTo>
                                  <a:pt x="61" y="477"/>
                                </a:lnTo>
                                <a:lnTo>
                                  <a:pt x="79" y="501"/>
                                </a:lnTo>
                                <a:lnTo>
                                  <a:pt x="580" y="0"/>
                                </a:lnTo>
                                <a:moveTo>
                                  <a:pt x="589" y="74"/>
                                </a:moveTo>
                                <a:lnTo>
                                  <a:pt x="586" y="68"/>
                                </a:lnTo>
                                <a:lnTo>
                                  <a:pt x="582" y="40"/>
                                </a:lnTo>
                                <a:lnTo>
                                  <a:pt x="96" y="526"/>
                                </a:lnTo>
                                <a:lnTo>
                                  <a:pt x="116" y="548"/>
                                </a:lnTo>
                                <a:lnTo>
                                  <a:pt x="589" y="74"/>
                                </a:lnTo>
                                <a:moveTo>
                                  <a:pt x="621" y="126"/>
                                </a:moveTo>
                                <a:lnTo>
                                  <a:pt x="609" y="113"/>
                                </a:lnTo>
                                <a:lnTo>
                                  <a:pt x="603" y="102"/>
                                </a:lnTo>
                                <a:lnTo>
                                  <a:pt x="135" y="570"/>
                                </a:lnTo>
                                <a:lnTo>
                                  <a:pt x="145" y="581"/>
                                </a:lnTo>
                                <a:lnTo>
                                  <a:pt x="156" y="592"/>
                                </a:lnTo>
                                <a:lnTo>
                                  <a:pt x="621" y="126"/>
                                </a:lnTo>
                                <a:moveTo>
                                  <a:pt x="668" y="162"/>
                                </a:moveTo>
                                <a:lnTo>
                                  <a:pt x="643" y="149"/>
                                </a:lnTo>
                                <a:lnTo>
                                  <a:pt x="642" y="147"/>
                                </a:lnTo>
                                <a:lnTo>
                                  <a:pt x="177" y="612"/>
                                </a:lnTo>
                                <a:lnTo>
                                  <a:pt x="198" y="633"/>
                                </a:lnTo>
                                <a:lnTo>
                                  <a:pt x="668" y="162"/>
                                </a:lnTo>
                                <a:moveTo>
                                  <a:pt x="728" y="187"/>
                                </a:moveTo>
                                <a:lnTo>
                                  <a:pt x="697" y="176"/>
                                </a:lnTo>
                                <a:lnTo>
                                  <a:pt x="222" y="651"/>
                                </a:lnTo>
                                <a:lnTo>
                                  <a:pt x="245" y="670"/>
                                </a:lnTo>
                                <a:lnTo>
                                  <a:pt x="728" y="187"/>
                                </a:lnTo>
                                <a:moveTo>
                                  <a:pt x="789" y="209"/>
                                </a:moveTo>
                                <a:lnTo>
                                  <a:pt x="759" y="198"/>
                                </a:lnTo>
                                <a:lnTo>
                                  <a:pt x="269" y="687"/>
                                </a:lnTo>
                                <a:lnTo>
                                  <a:pt x="294" y="704"/>
                                </a:lnTo>
                                <a:lnTo>
                                  <a:pt x="789" y="209"/>
                                </a:lnTo>
                                <a:moveTo>
                                  <a:pt x="851" y="230"/>
                                </a:moveTo>
                                <a:lnTo>
                                  <a:pt x="820" y="219"/>
                                </a:lnTo>
                                <a:lnTo>
                                  <a:pt x="319" y="721"/>
                                </a:lnTo>
                                <a:lnTo>
                                  <a:pt x="323" y="723"/>
                                </a:lnTo>
                                <a:lnTo>
                                  <a:pt x="346" y="735"/>
                                </a:lnTo>
                                <a:lnTo>
                                  <a:pt x="851" y="230"/>
                                </a:lnTo>
                                <a:moveTo>
                                  <a:pt x="913" y="252"/>
                                </a:moveTo>
                                <a:lnTo>
                                  <a:pt x="882" y="241"/>
                                </a:lnTo>
                                <a:lnTo>
                                  <a:pt x="374" y="750"/>
                                </a:lnTo>
                                <a:lnTo>
                                  <a:pt x="391" y="759"/>
                                </a:lnTo>
                                <a:lnTo>
                                  <a:pt x="402" y="763"/>
                                </a:lnTo>
                                <a:lnTo>
                                  <a:pt x="913" y="252"/>
                                </a:lnTo>
                                <a:moveTo>
                                  <a:pt x="975" y="274"/>
                                </a:moveTo>
                                <a:lnTo>
                                  <a:pt x="944" y="263"/>
                                </a:lnTo>
                                <a:lnTo>
                                  <a:pt x="432" y="775"/>
                                </a:lnTo>
                                <a:lnTo>
                                  <a:pt x="461" y="788"/>
                                </a:lnTo>
                                <a:lnTo>
                                  <a:pt x="975" y="274"/>
                                </a:lnTo>
                                <a:moveTo>
                                  <a:pt x="1037" y="295"/>
                                </a:moveTo>
                                <a:lnTo>
                                  <a:pt x="1006" y="285"/>
                                </a:lnTo>
                                <a:lnTo>
                                  <a:pt x="492" y="799"/>
                                </a:lnTo>
                                <a:lnTo>
                                  <a:pt x="523" y="810"/>
                                </a:lnTo>
                                <a:lnTo>
                                  <a:pt x="1037" y="295"/>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0"/>
                                </a:moveTo>
                                <a:lnTo>
                                  <a:pt x="1192" y="350"/>
                                </a:lnTo>
                                <a:lnTo>
                                  <a:pt x="676" y="865"/>
                                </a:lnTo>
                                <a:lnTo>
                                  <a:pt x="707" y="876"/>
                                </a:lnTo>
                                <a:lnTo>
                                  <a:pt x="1223" y="360"/>
                                </a:lnTo>
                                <a:moveTo>
                                  <a:pt x="1285" y="382"/>
                                </a:moveTo>
                                <a:lnTo>
                                  <a:pt x="1254" y="371"/>
                                </a:lnTo>
                                <a:lnTo>
                                  <a:pt x="737" y="888"/>
                                </a:lnTo>
                                <a:lnTo>
                                  <a:pt x="768" y="899"/>
                                </a:lnTo>
                                <a:lnTo>
                                  <a:pt x="1285" y="382"/>
                                </a:lnTo>
                                <a:moveTo>
                                  <a:pt x="1347" y="404"/>
                                </a:moveTo>
                                <a:lnTo>
                                  <a:pt x="1316" y="393"/>
                                </a:lnTo>
                                <a:lnTo>
                                  <a:pt x="799" y="910"/>
                                </a:lnTo>
                                <a:lnTo>
                                  <a:pt x="830" y="921"/>
                                </a:lnTo>
                                <a:lnTo>
                                  <a:pt x="1347" y="404"/>
                                </a:lnTo>
                                <a:moveTo>
                                  <a:pt x="1408" y="426"/>
                                </a:moveTo>
                                <a:lnTo>
                                  <a:pt x="1377" y="415"/>
                                </a:lnTo>
                                <a:lnTo>
                                  <a:pt x="860" y="932"/>
                                </a:lnTo>
                                <a:lnTo>
                                  <a:pt x="891" y="943"/>
                                </a:lnTo>
                                <a:lnTo>
                                  <a:pt x="1408" y="426"/>
                                </a:lnTo>
                                <a:moveTo>
                                  <a:pt x="1470" y="447"/>
                                </a:moveTo>
                                <a:lnTo>
                                  <a:pt x="1439" y="436"/>
                                </a:lnTo>
                                <a:lnTo>
                                  <a:pt x="922" y="954"/>
                                </a:lnTo>
                                <a:lnTo>
                                  <a:pt x="952" y="965"/>
                                </a:lnTo>
                                <a:lnTo>
                                  <a:pt x="1470" y="447"/>
                                </a:lnTo>
                                <a:moveTo>
                                  <a:pt x="1532" y="469"/>
                                </a:moveTo>
                                <a:lnTo>
                                  <a:pt x="1501" y="458"/>
                                </a:lnTo>
                                <a:lnTo>
                                  <a:pt x="983" y="976"/>
                                </a:lnTo>
                                <a:lnTo>
                                  <a:pt x="1014" y="987"/>
                                </a:lnTo>
                                <a:lnTo>
                                  <a:pt x="1532" y="469"/>
                                </a:lnTo>
                                <a:moveTo>
                                  <a:pt x="1594" y="491"/>
                                </a:moveTo>
                                <a:lnTo>
                                  <a:pt x="1563" y="480"/>
                                </a:lnTo>
                                <a:lnTo>
                                  <a:pt x="1044" y="998"/>
                                </a:lnTo>
                                <a:lnTo>
                                  <a:pt x="1075" y="1010"/>
                                </a:lnTo>
                                <a:lnTo>
                                  <a:pt x="1594" y="491"/>
                                </a:lnTo>
                                <a:moveTo>
                                  <a:pt x="1656" y="512"/>
                                </a:moveTo>
                                <a:lnTo>
                                  <a:pt x="1625" y="501"/>
                                </a:lnTo>
                                <a:lnTo>
                                  <a:pt x="1106" y="1021"/>
                                </a:lnTo>
                                <a:lnTo>
                                  <a:pt x="1137" y="1032"/>
                                </a:lnTo>
                                <a:lnTo>
                                  <a:pt x="1656" y="512"/>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2"/>
                                </a:moveTo>
                                <a:lnTo>
                                  <a:pt x="1351" y="1109"/>
                                </a:lnTo>
                                <a:lnTo>
                                  <a:pt x="1382" y="1121"/>
                                </a:lnTo>
                                <a:lnTo>
                                  <a:pt x="1809" y="693"/>
                                </a:lnTo>
                                <a:lnTo>
                                  <a:pt x="1809" y="652"/>
                                </a:lnTo>
                                <a:moveTo>
                                  <a:pt x="1809" y="735"/>
                                </a:moveTo>
                                <a:lnTo>
                                  <a:pt x="1413" y="1132"/>
                                </a:lnTo>
                                <a:lnTo>
                                  <a:pt x="1444" y="1143"/>
                                </a:lnTo>
                                <a:lnTo>
                                  <a:pt x="1809" y="777"/>
                                </a:lnTo>
                                <a:lnTo>
                                  <a:pt x="1809" y="735"/>
                                </a:lnTo>
                                <a:moveTo>
                                  <a:pt x="1809" y="568"/>
                                </a:moveTo>
                                <a:lnTo>
                                  <a:pt x="1290" y="1087"/>
                                </a:lnTo>
                                <a:lnTo>
                                  <a:pt x="1321" y="1098"/>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10"/>
                          <pic:cNvPicPr>
                            <a:picLocks/>
                          </pic:cNvPicPr>
                        </pic:nvPicPr>
                        <pic:blipFill>
                          <a:blip r:embed="rId415">
                            <a:extLst>
                              <a:ext uri="{28A0092B-C50C-407E-A947-70E740481C1C}">
                                <a14:useLocalDpi xmlns:a14="http://schemas.microsoft.com/office/drawing/2010/main" val="0"/>
                              </a:ext>
                            </a:extLst>
                          </a:blip>
                          <a:srcRect/>
                          <a:stretch>
                            <a:fillRect/>
                          </a:stretch>
                        </pic:blipFill>
                        <pic:spPr bwMode="auto">
                          <a:xfrm>
                            <a:off x="9851" y="2921"/>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AutoShape 209"/>
                        <wps:cNvSpPr>
                          <a:spLocks/>
                        </wps:cNvSpPr>
                        <wps:spPr bwMode="auto">
                          <a:xfrm>
                            <a:off x="10186" y="3051"/>
                            <a:ext cx="1719" cy="1068"/>
                          </a:xfrm>
                          <a:custGeom>
                            <a:avLst/>
                            <a:gdLst>
                              <a:gd name="T0" fmla="+- 0 10559 10187"/>
                              <a:gd name="T1" fmla="*/ T0 w 1719"/>
                              <a:gd name="T2" fmla="+- 0 3052 3052"/>
                              <a:gd name="T3" fmla="*/ 3052 h 1068"/>
                              <a:gd name="T4" fmla="+- 0 10187 10187"/>
                              <a:gd name="T5" fmla="*/ T4 w 1719"/>
                              <a:gd name="T6" fmla="+- 0 3466 3052"/>
                              <a:gd name="T7" fmla="*/ 3466 h 1068"/>
                              <a:gd name="T8" fmla="+- 0 10652 10187"/>
                              <a:gd name="T9" fmla="*/ T8 w 1719"/>
                              <a:gd name="T10" fmla="+- 0 3084 3052"/>
                              <a:gd name="T11" fmla="*/ 3084 h 1068"/>
                              <a:gd name="T12" fmla="+- 0 10187 10187"/>
                              <a:gd name="T13" fmla="*/ T12 w 1719"/>
                              <a:gd name="T14" fmla="+- 0 3508 3052"/>
                              <a:gd name="T15" fmla="*/ 3508 h 1068"/>
                              <a:gd name="T16" fmla="+- 0 10652 10187"/>
                              <a:gd name="T17" fmla="*/ T16 w 1719"/>
                              <a:gd name="T18" fmla="+- 0 3084 3052"/>
                              <a:gd name="T19" fmla="*/ 3084 h 1068"/>
                              <a:gd name="T20" fmla="+- 0 10683 10187"/>
                              <a:gd name="T21" fmla="*/ T20 w 1719"/>
                              <a:gd name="T22" fmla="+- 0 3095 3052"/>
                              <a:gd name="T23" fmla="*/ 3095 h 1068"/>
                              <a:gd name="T24" fmla="+- 0 10187 10187"/>
                              <a:gd name="T25" fmla="*/ T24 w 1719"/>
                              <a:gd name="T26" fmla="+- 0 3630 3052"/>
                              <a:gd name="T27" fmla="*/ 3630 h 1068"/>
                              <a:gd name="T28" fmla="+- 0 10714 10187"/>
                              <a:gd name="T29" fmla="*/ T28 w 1719"/>
                              <a:gd name="T30" fmla="+- 0 3106 3052"/>
                              <a:gd name="T31" fmla="*/ 3106 h 1068"/>
                              <a:gd name="T32" fmla="+- 0 10745 10187"/>
                              <a:gd name="T33" fmla="*/ T32 w 1719"/>
                              <a:gd name="T34" fmla="+- 0 3117 3052"/>
                              <a:gd name="T35" fmla="*/ 3117 h 1068"/>
                              <a:gd name="T36" fmla="+- 0 10251 10187"/>
                              <a:gd name="T37" fmla="*/ T36 w 1719"/>
                              <a:gd name="T38" fmla="+- 0 3653 3052"/>
                              <a:gd name="T39" fmla="*/ 3653 h 1068"/>
                              <a:gd name="T40" fmla="+- 0 10838 10187"/>
                              <a:gd name="T41" fmla="*/ T40 w 1719"/>
                              <a:gd name="T42" fmla="+- 0 3149 3052"/>
                              <a:gd name="T43" fmla="*/ 3149 h 1068"/>
                              <a:gd name="T44" fmla="+- 0 10281 10187"/>
                              <a:gd name="T45" fmla="*/ T44 w 1719"/>
                              <a:gd name="T46" fmla="+- 0 3664 3052"/>
                              <a:gd name="T47" fmla="*/ 3664 h 1068"/>
                              <a:gd name="T48" fmla="+- 0 10838 10187"/>
                              <a:gd name="T49" fmla="*/ T48 w 1719"/>
                              <a:gd name="T50" fmla="+- 0 3149 3052"/>
                              <a:gd name="T51" fmla="*/ 3149 h 1068"/>
                              <a:gd name="T52" fmla="+- 0 10869 10187"/>
                              <a:gd name="T53" fmla="*/ T52 w 1719"/>
                              <a:gd name="T54" fmla="+- 0 3160 3052"/>
                              <a:gd name="T55" fmla="*/ 3160 h 1068"/>
                              <a:gd name="T56" fmla="+- 0 10373 10187"/>
                              <a:gd name="T57" fmla="*/ T56 w 1719"/>
                              <a:gd name="T58" fmla="+- 0 3697 3052"/>
                              <a:gd name="T59" fmla="*/ 3697 h 1068"/>
                              <a:gd name="T60" fmla="+- 0 10962 10187"/>
                              <a:gd name="T61" fmla="*/ T60 w 1719"/>
                              <a:gd name="T62" fmla="+- 0 3193 3052"/>
                              <a:gd name="T63" fmla="*/ 3193 h 1068"/>
                              <a:gd name="T64" fmla="+- 0 10404 10187"/>
                              <a:gd name="T65" fmla="*/ T64 w 1719"/>
                              <a:gd name="T66" fmla="+- 0 3709 3052"/>
                              <a:gd name="T67" fmla="*/ 3709 h 1068"/>
                              <a:gd name="T68" fmla="+- 0 10962 10187"/>
                              <a:gd name="T69" fmla="*/ T68 w 1719"/>
                              <a:gd name="T70" fmla="+- 0 3193 3052"/>
                              <a:gd name="T71" fmla="*/ 3193 h 1068"/>
                              <a:gd name="T72" fmla="+- 0 10993 10187"/>
                              <a:gd name="T73" fmla="*/ T72 w 1719"/>
                              <a:gd name="T74" fmla="+- 0 3204 3052"/>
                              <a:gd name="T75" fmla="*/ 3204 h 1068"/>
                              <a:gd name="T76" fmla="+- 0 10496 10187"/>
                              <a:gd name="T77" fmla="*/ T76 w 1719"/>
                              <a:gd name="T78" fmla="+- 0 3742 3052"/>
                              <a:gd name="T79" fmla="*/ 3742 h 1068"/>
                              <a:gd name="T80" fmla="+- 0 11085 10187"/>
                              <a:gd name="T81" fmla="*/ T80 w 1719"/>
                              <a:gd name="T82" fmla="+- 0 3236 3052"/>
                              <a:gd name="T83" fmla="*/ 3236 h 1068"/>
                              <a:gd name="T84" fmla="+- 0 10527 10187"/>
                              <a:gd name="T85" fmla="*/ T84 w 1719"/>
                              <a:gd name="T86" fmla="+- 0 3753 3052"/>
                              <a:gd name="T87" fmla="*/ 3753 h 1068"/>
                              <a:gd name="T88" fmla="+- 0 11085 10187"/>
                              <a:gd name="T89" fmla="*/ T88 w 1719"/>
                              <a:gd name="T90" fmla="+- 0 3236 3052"/>
                              <a:gd name="T91" fmla="*/ 3236 h 1068"/>
                              <a:gd name="T92" fmla="+- 0 11116 10187"/>
                              <a:gd name="T93" fmla="*/ T92 w 1719"/>
                              <a:gd name="T94" fmla="+- 0 3247 3052"/>
                              <a:gd name="T95" fmla="*/ 3247 h 1068"/>
                              <a:gd name="T96" fmla="+- 0 10619 10187"/>
                              <a:gd name="T97" fmla="*/ T96 w 1719"/>
                              <a:gd name="T98" fmla="+- 0 3786 3052"/>
                              <a:gd name="T99" fmla="*/ 3786 h 1068"/>
                              <a:gd name="T100" fmla="+- 0 11209 10187"/>
                              <a:gd name="T101" fmla="*/ T100 w 1719"/>
                              <a:gd name="T102" fmla="+- 0 3280 3052"/>
                              <a:gd name="T103" fmla="*/ 3280 h 1068"/>
                              <a:gd name="T104" fmla="+- 0 10650 10187"/>
                              <a:gd name="T105" fmla="*/ T104 w 1719"/>
                              <a:gd name="T106" fmla="+- 0 3797 3052"/>
                              <a:gd name="T107" fmla="*/ 3797 h 1068"/>
                              <a:gd name="T108" fmla="+- 0 11209 10187"/>
                              <a:gd name="T109" fmla="*/ T108 w 1719"/>
                              <a:gd name="T110" fmla="+- 0 3280 3052"/>
                              <a:gd name="T111" fmla="*/ 3280 h 1068"/>
                              <a:gd name="T112" fmla="+- 0 11240 10187"/>
                              <a:gd name="T113" fmla="*/ T112 w 1719"/>
                              <a:gd name="T114" fmla="+- 0 3290 3052"/>
                              <a:gd name="T115" fmla="*/ 3290 h 1068"/>
                              <a:gd name="T116" fmla="+- 0 10742 10187"/>
                              <a:gd name="T117" fmla="*/ T116 w 1719"/>
                              <a:gd name="T118" fmla="+- 0 3831 3052"/>
                              <a:gd name="T119" fmla="*/ 3831 h 1068"/>
                              <a:gd name="T120" fmla="+- 0 11333 10187"/>
                              <a:gd name="T121" fmla="*/ T120 w 1719"/>
                              <a:gd name="T122" fmla="+- 0 3323 3052"/>
                              <a:gd name="T123" fmla="*/ 3323 h 1068"/>
                              <a:gd name="T124" fmla="+- 0 10773 10187"/>
                              <a:gd name="T125" fmla="*/ T124 w 1719"/>
                              <a:gd name="T126" fmla="+- 0 3842 3052"/>
                              <a:gd name="T127" fmla="*/ 3842 h 1068"/>
                              <a:gd name="T128" fmla="+- 0 11333 10187"/>
                              <a:gd name="T129" fmla="*/ T128 w 1719"/>
                              <a:gd name="T130" fmla="+- 0 3323 3052"/>
                              <a:gd name="T131" fmla="*/ 3323 h 1068"/>
                              <a:gd name="T132" fmla="+- 0 11364 10187"/>
                              <a:gd name="T133" fmla="*/ T132 w 1719"/>
                              <a:gd name="T134" fmla="+- 0 3334 3052"/>
                              <a:gd name="T135" fmla="*/ 3334 h 1068"/>
                              <a:gd name="T136" fmla="+- 0 10865 10187"/>
                              <a:gd name="T137" fmla="*/ T136 w 1719"/>
                              <a:gd name="T138" fmla="+- 0 3875 3052"/>
                              <a:gd name="T139" fmla="*/ 3875 h 1068"/>
                              <a:gd name="T140" fmla="+- 0 11457 10187"/>
                              <a:gd name="T141" fmla="*/ T140 w 1719"/>
                              <a:gd name="T142" fmla="+- 0 3366 3052"/>
                              <a:gd name="T143" fmla="*/ 3366 h 1068"/>
                              <a:gd name="T144" fmla="+- 0 10895 10187"/>
                              <a:gd name="T145" fmla="*/ T144 w 1719"/>
                              <a:gd name="T146" fmla="+- 0 3886 3052"/>
                              <a:gd name="T147" fmla="*/ 3886 h 1068"/>
                              <a:gd name="T148" fmla="+- 0 11457 10187"/>
                              <a:gd name="T149" fmla="*/ T148 w 1719"/>
                              <a:gd name="T150" fmla="+- 0 3366 3052"/>
                              <a:gd name="T151" fmla="*/ 3366 h 1068"/>
                              <a:gd name="T152" fmla="+- 0 11488 10187"/>
                              <a:gd name="T153" fmla="*/ T152 w 1719"/>
                              <a:gd name="T154" fmla="+- 0 3377 3052"/>
                              <a:gd name="T155" fmla="*/ 3377 h 1068"/>
                              <a:gd name="T156" fmla="+- 0 10987 10187"/>
                              <a:gd name="T157" fmla="*/ T156 w 1719"/>
                              <a:gd name="T158" fmla="+- 0 3919 3052"/>
                              <a:gd name="T159" fmla="*/ 3919 h 1068"/>
                              <a:gd name="T160" fmla="+- 0 11581 10187"/>
                              <a:gd name="T161" fmla="*/ T160 w 1719"/>
                              <a:gd name="T162" fmla="+- 0 3410 3052"/>
                              <a:gd name="T163" fmla="*/ 3410 h 1068"/>
                              <a:gd name="T164" fmla="+- 0 11018 10187"/>
                              <a:gd name="T165" fmla="*/ T164 w 1719"/>
                              <a:gd name="T166" fmla="+- 0 3930 3052"/>
                              <a:gd name="T167" fmla="*/ 3930 h 1068"/>
                              <a:gd name="T168" fmla="+- 0 11581 10187"/>
                              <a:gd name="T169" fmla="*/ T168 w 1719"/>
                              <a:gd name="T170" fmla="+- 0 3410 3052"/>
                              <a:gd name="T171" fmla="*/ 3410 h 1068"/>
                              <a:gd name="T172" fmla="+- 0 11611 10187"/>
                              <a:gd name="T173" fmla="*/ T172 w 1719"/>
                              <a:gd name="T174" fmla="+- 0 3421 3052"/>
                              <a:gd name="T175" fmla="*/ 3421 h 1068"/>
                              <a:gd name="T176" fmla="+- 0 11110 10187"/>
                              <a:gd name="T177" fmla="*/ T176 w 1719"/>
                              <a:gd name="T178" fmla="+- 0 3964 3052"/>
                              <a:gd name="T179" fmla="*/ 3964 h 1068"/>
                              <a:gd name="T180" fmla="+- 0 11704 10187"/>
                              <a:gd name="T181" fmla="*/ T180 w 1719"/>
                              <a:gd name="T182" fmla="+- 0 3453 3052"/>
                              <a:gd name="T183" fmla="*/ 3453 h 1068"/>
                              <a:gd name="T184" fmla="+- 0 11141 10187"/>
                              <a:gd name="T185" fmla="*/ T184 w 1719"/>
                              <a:gd name="T186" fmla="+- 0 3975 3052"/>
                              <a:gd name="T187" fmla="*/ 3975 h 1068"/>
                              <a:gd name="T188" fmla="+- 0 11704 10187"/>
                              <a:gd name="T189" fmla="*/ T188 w 1719"/>
                              <a:gd name="T190" fmla="+- 0 3453 3052"/>
                              <a:gd name="T191" fmla="*/ 3453 h 1068"/>
                              <a:gd name="T192" fmla="+- 0 11735 10187"/>
                              <a:gd name="T193" fmla="*/ T192 w 1719"/>
                              <a:gd name="T194" fmla="+- 0 3464 3052"/>
                              <a:gd name="T195" fmla="*/ 3464 h 1068"/>
                              <a:gd name="T196" fmla="+- 0 11233 10187"/>
                              <a:gd name="T197" fmla="*/ T196 w 1719"/>
                              <a:gd name="T198" fmla="+- 0 4008 3052"/>
                              <a:gd name="T199" fmla="*/ 4008 h 1068"/>
                              <a:gd name="T200" fmla="+- 0 11828 10187"/>
                              <a:gd name="T201" fmla="*/ T200 w 1719"/>
                              <a:gd name="T202" fmla="+- 0 3497 3052"/>
                              <a:gd name="T203" fmla="*/ 3497 h 1068"/>
                              <a:gd name="T204" fmla="+- 0 11264 10187"/>
                              <a:gd name="T205" fmla="*/ T204 w 1719"/>
                              <a:gd name="T206" fmla="+- 0 4019 3052"/>
                              <a:gd name="T207" fmla="*/ 4019 h 1068"/>
                              <a:gd name="T208" fmla="+- 0 11828 10187"/>
                              <a:gd name="T209" fmla="*/ T208 w 1719"/>
                              <a:gd name="T210" fmla="+- 0 3497 3052"/>
                              <a:gd name="T211" fmla="*/ 3497 h 1068"/>
                              <a:gd name="T212" fmla="+- 0 11859 10187"/>
                              <a:gd name="T213" fmla="*/ T212 w 1719"/>
                              <a:gd name="T214" fmla="+- 0 3507 3052"/>
                              <a:gd name="T215" fmla="*/ 3507 h 1068"/>
                              <a:gd name="T216" fmla="+- 0 11356 10187"/>
                              <a:gd name="T217" fmla="*/ T216 w 1719"/>
                              <a:gd name="T218" fmla="+- 0 4052 3052"/>
                              <a:gd name="T219" fmla="*/ 4052 h 1068"/>
                              <a:gd name="T220" fmla="+- 0 11905 10187"/>
                              <a:gd name="T221" fmla="*/ T220 w 1719"/>
                              <a:gd name="T222" fmla="+- 0 3712 3052"/>
                              <a:gd name="T223" fmla="*/ 3712 h 1068"/>
                              <a:gd name="T224" fmla="+- 0 11540 10187"/>
                              <a:gd name="T225" fmla="*/ T224 w 1719"/>
                              <a:gd name="T226" fmla="+- 0 4119 3052"/>
                              <a:gd name="T227" fmla="*/ 4119 h 1068"/>
                              <a:gd name="T228" fmla="+- 0 11905 10187"/>
                              <a:gd name="T229" fmla="*/ T228 w 1719"/>
                              <a:gd name="T230" fmla="+- 0 3712 3052"/>
                              <a:gd name="T231" fmla="*/ 3712 h 1068"/>
                              <a:gd name="T232" fmla="+- 0 11448 10187"/>
                              <a:gd name="T233" fmla="*/ T232 w 1719"/>
                              <a:gd name="T234" fmla="+- 0 4086 3052"/>
                              <a:gd name="T235" fmla="*/ 4086 h 1068"/>
                              <a:gd name="T236" fmla="+- 0 11905 10187"/>
                              <a:gd name="T237" fmla="*/ T236 w 1719"/>
                              <a:gd name="T238" fmla="+- 0 3670 3052"/>
                              <a:gd name="T239" fmla="*/ 3670 h 1068"/>
                              <a:gd name="T240" fmla="+- 0 11906 10187"/>
                              <a:gd name="T241" fmla="*/ T240 w 1719"/>
                              <a:gd name="T242" fmla="+- 0 3545 3052"/>
                              <a:gd name="T243" fmla="*/ 3545 h 1068"/>
                              <a:gd name="T244" fmla="+- 0 11417 10187"/>
                              <a:gd name="T245" fmla="*/ T244 w 1719"/>
                              <a:gd name="T246" fmla="+- 0 4075 3052"/>
                              <a:gd name="T247" fmla="*/ 4075 h 1068"/>
                              <a:gd name="T248" fmla="+- 0 11906 10187"/>
                              <a:gd name="T249" fmla="*/ T248 w 1719"/>
                              <a:gd name="T250" fmla="+- 0 3545 3052"/>
                              <a:gd name="T251" fmla="*/ 35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3"/>
                                </a:lnTo>
                                <a:lnTo>
                                  <a:pt x="0" y="414"/>
                                </a:lnTo>
                                <a:lnTo>
                                  <a:pt x="403" y="11"/>
                                </a:lnTo>
                                <a:moveTo>
                                  <a:pt x="465" y="32"/>
                                </a:moveTo>
                                <a:lnTo>
                                  <a:pt x="434" y="22"/>
                                </a:lnTo>
                                <a:lnTo>
                                  <a:pt x="0" y="456"/>
                                </a:lnTo>
                                <a:lnTo>
                                  <a:pt x="0" y="498"/>
                                </a:lnTo>
                                <a:lnTo>
                                  <a:pt x="465" y="32"/>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7"/>
                                </a:moveTo>
                                <a:lnTo>
                                  <a:pt x="620" y="87"/>
                                </a:lnTo>
                                <a:lnTo>
                                  <a:pt x="94" y="612"/>
                                </a:lnTo>
                                <a:lnTo>
                                  <a:pt x="125" y="623"/>
                                </a:lnTo>
                                <a:lnTo>
                                  <a:pt x="651" y="97"/>
                                </a:lnTo>
                                <a:moveTo>
                                  <a:pt x="713" y="119"/>
                                </a:moveTo>
                                <a:lnTo>
                                  <a:pt x="682" y="108"/>
                                </a:lnTo>
                                <a:lnTo>
                                  <a:pt x="156" y="634"/>
                                </a:lnTo>
                                <a:lnTo>
                                  <a:pt x="186" y="645"/>
                                </a:lnTo>
                                <a:lnTo>
                                  <a:pt x="713" y="119"/>
                                </a:lnTo>
                                <a:moveTo>
                                  <a:pt x="775" y="141"/>
                                </a:moveTo>
                                <a:lnTo>
                                  <a:pt x="744" y="130"/>
                                </a:lnTo>
                                <a:lnTo>
                                  <a:pt x="217" y="657"/>
                                </a:lnTo>
                                <a:lnTo>
                                  <a:pt x="248" y="668"/>
                                </a:lnTo>
                                <a:lnTo>
                                  <a:pt x="775" y="141"/>
                                </a:lnTo>
                                <a:moveTo>
                                  <a:pt x="837" y="163"/>
                                </a:moveTo>
                                <a:lnTo>
                                  <a:pt x="806" y="152"/>
                                </a:lnTo>
                                <a:lnTo>
                                  <a:pt x="279" y="679"/>
                                </a:lnTo>
                                <a:lnTo>
                                  <a:pt x="309" y="690"/>
                                </a:lnTo>
                                <a:lnTo>
                                  <a:pt x="837" y="163"/>
                                </a:lnTo>
                                <a:moveTo>
                                  <a:pt x="898" y="184"/>
                                </a:moveTo>
                                <a:lnTo>
                                  <a:pt x="867" y="173"/>
                                </a:lnTo>
                                <a:lnTo>
                                  <a:pt x="340" y="701"/>
                                </a:lnTo>
                                <a:lnTo>
                                  <a:pt x="371" y="712"/>
                                </a:lnTo>
                                <a:lnTo>
                                  <a:pt x="898" y="184"/>
                                </a:lnTo>
                                <a:moveTo>
                                  <a:pt x="960" y="206"/>
                                </a:moveTo>
                                <a:lnTo>
                                  <a:pt x="929" y="195"/>
                                </a:lnTo>
                                <a:lnTo>
                                  <a:pt x="401" y="723"/>
                                </a:lnTo>
                                <a:lnTo>
                                  <a:pt x="432" y="734"/>
                                </a:lnTo>
                                <a:lnTo>
                                  <a:pt x="960" y="206"/>
                                </a:lnTo>
                                <a:moveTo>
                                  <a:pt x="1022" y="228"/>
                                </a:moveTo>
                                <a:lnTo>
                                  <a:pt x="991" y="217"/>
                                </a:lnTo>
                                <a:lnTo>
                                  <a:pt x="463" y="745"/>
                                </a:lnTo>
                                <a:lnTo>
                                  <a:pt x="493" y="756"/>
                                </a:lnTo>
                                <a:lnTo>
                                  <a:pt x="1022" y="228"/>
                                </a:lnTo>
                                <a:moveTo>
                                  <a:pt x="1084" y="249"/>
                                </a:moveTo>
                                <a:lnTo>
                                  <a:pt x="1053" y="238"/>
                                </a:lnTo>
                                <a:lnTo>
                                  <a:pt x="524" y="767"/>
                                </a:lnTo>
                                <a:lnTo>
                                  <a:pt x="555" y="779"/>
                                </a:lnTo>
                                <a:lnTo>
                                  <a:pt x="1084" y="249"/>
                                </a:lnTo>
                                <a:moveTo>
                                  <a:pt x="1146" y="271"/>
                                </a:moveTo>
                                <a:lnTo>
                                  <a:pt x="1115" y="260"/>
                                </a:lnTo>
                                <a:lnTo>
                                  <a:pt x="586" y="790"/>
                                </a:lnTo>
                                <a:lnTo>
                                  <a:pt x="616" y="801"/>
                                </a:lnTo>
                                <a:lnTo>
                                  <a:pt x="1146" y="271"/>
                                </a:lnTo>
                                <a:moveTo>
                                  <a:pt x="1208" y="293"/>
                                </a:moveTo>
                                <a:lnTo>
                                  <a:pt x="1177" y="282"/>
                                </a:lnTo>
                                <a:lnTo>
                                  <a:pt x="647" y="812"/>
                                </a:lnTo>
                                <a:lnTo>
                                  <a:pt x="678" y="823"/>
                                </a:lnTo>
                                <a:lnTo>
                                  <a:pt x="1208" y="293"/>
                                </a:lnTo>
                                <a:moveTo>
                                  <a:pt x="1270" y="314"/>
                                </a:moveTo>
                                <a:lnTo>
                                  <a:pt x="1239" y="304"/>
                                </a:lnTo>
                                <a:lnTo>
                                  <a:pt x="708" y="834"/>
                                </a:lnTo>
                                <a:lnTo>
                                  <a:pt x="739" y="845"/>
                                </a:lnTo>
                                <a:lnTo>
                                  <a:pt x="1270" y="314"/>
                                </a:lnTo>
                                <a:moveTo>
                                  <a:pt x="1332" y="336"/>
                                </a:moveTo>
                                <a:lnTo>
                                  <a:pt x="1301" y="325"/>
                                </a:lnTo>
                                <a:lnTo>
                                  <a:pt x="770" y="856"/>
                                </a:lnTo>
                                <a:lnTo>
                                  <a:pt x="800" y="867"/>
                                </a:lnTo>
                                <a:lnTo>
                                  <a:pt x="1332" y="336"/>
                                </a:lnTo>
                                <a:moveTo>
                                  <a:pt x="1394" y="358"/>
                                </a:moveTo>
                                <a:lnTo>
                                  <a:pt x="1363" y="347"/>
                                </a:lnTo>
                                <a:lnTo>
                                  <a:pt x="831" y="878"/>
                                </a:lnTo>
                                <a:lnTo>
                                  <a:pt x="862" y="889"/>
                                </a:lnTo>
                                <a:lnTo>
                                  <a:pt x="1394" y="358"/>
                                </a:lnTo>
                                <a:moveTo>
                                  <a:pt x="1455" y="379"/>
                                </a:moveTo>
                                <a:lnTo>
                                  <a:pt x="1424" y="369"/>
                                </a:lnTo>
                                <a:lnTo>
                                  <a:pt x="893" y="901"/>
                                </a:lnTo>
                                <a:lnTo>
                                  <a:pt x="923" y="912"/>
                                </a:lnTo>
                                <a:lnTo>
                                  <a:pt x="1455" y="379"/>
                                </a:lnTo>
                                <a:moveTo>
                                  <a:pt x="1517" y="401"/>
                                </a:moveTo>
                                <a:lnTo>
                                  <a:pt x="1486" y="390"/>
                                </a:lnTo>
                                <a:lnTo>
                                  <a:pt x="954" y="923"/>
                                </a:lnTo>
                                <a:lnTo>
                                  <a:pt x="985" y="934"/>
                                </a:lnTo>
                                <a:lnTo>
                                  <a:pt x="1517" y="401"/>
                                </a:lnTo>
                                <a:moveTo>
                                  <a:pt x="1579" y="423"/>
                                </a:moveTo>
                                <a:lnTo>
                                  <a:pt x="1548" y="412"/>
                                </a:lnTo>
                                <a:lnTo>
                                  <a:pt x="1015" y="945"/>
                                </a:lnTo>
                                <a:lnTo>
                                  <a:pt x="1046" y="956"/>
                                </a:lnTo>
                                <a:lnTo>
                                  <a:pt x="1579" y="423"/>
                                </a:lnTo>
                                <a:moveTo>
                                  <a:pt x="1641" y="445"/>
                                </a:moveTo>
                                <a:lnTo>
                                  <a:pt x="1610" y="434"/>
                                </a:lnTo>
                                <a:lnTo>
                                  <a:pt x="1077" y="967"/>
                                </a:lnTo>
                                <a:lnTo>
                                  <a:pt x="1107" y="978"/>
                                </a:lnTo>
                                <a:lnTo>
                                  <a:pt x="1641" y="445"/>
                                </a:lnTo>
                                <a:moveTo>
                                  <a:pt x="1703" y="466"/>
                                </a:moveTo>
                                <a:lnTo>
                                  <a:pt x="1672" y="455"/>
                                </a:lnTo>
                                <a:lnTo>
                                  <a:pt x="1138" y="989"/>
                                </a:lnTo>
                                <a:lnTo>
                                  <a:pt x="1169" y="1000"/>
                                </a:lnTo>
                                <a:lnTo>
                                  <a:pt x="1703" y="466"/>
                                </a:lnTo>
                                <a:moveTo>
                                  <a:pt x="1718" y="660"/>
                                </a:moveTo>
                                <a:lnTo>
                                  <a:pt x="1322" y="1056"/>
                                </a:lnTo>
                                <a:lnTo>
                                  <a:pt x="1353" y="1067"/>
                                </a:lnTo>
                                <a:lnTo>
                                  <a:pt x="1718" y="702"/>
                                </a:lnTo>
                                <a:lnTo>
                                  <a:pt x="1718" y="660"/>
                                </a:lnTo>
                                <a:moveTo>
                                  <a:pt x="1718" y="576"/>
                                </a:moveTo>
                                <a:lnTo>
                                  <a:pt x="1261" y="1034"/>
                                </a:lnTo>
                                <a:lnTo>
                                  <a:pt x="1292" y="1045"/>
                                </a:lnTo>
                                <a:lnTo>
                                  <a:pt x="1718" y="618"/>
                                </a:lnTo>
                                <a:lnTo>
                                  <a:pt x="1718" y="576"/>
                                </a:lnTo>
                                <a:moveTo>
                                  <a:pt x="1719" y="493"/>
                                </a:moveTo>
                                <a:lnTo>
                                  <a:pt x="1200" y="1011"/>
                                </a:lnTo>
                                <a:lnTo>
                                  <a:pt x="1230" y="1023"/>
                                </a:lnTo>
                                <a:lnTo>
                                  <a:pt x="1719" y="534"/>
                                </a:lnTo>
                                <a:lnTo>
                                  <a:pt x="1719" y="4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08"/>
                          <pic:cNvPicPr>
                            <a:picLocks/>
                          </pic:cNvPicPr>
                        </pic:nvPicPr>
                        <pic:blipFill>
                          <a:blip r:embed="rId416">
                            <a:extLst>
                              <a:ext uri="{28A0092B-C50C-407E-A947-70E740481C1C}">
                                <a14:useLocalDpi xmlns:a14="http://schemas.microsoft.com/office/drawing/2010/main" val="0"/>
                              </a:ext>
                            </a:extLst>
                          </a:blip>
                          <a:srcRect/>
                          <a:stretch>
                            <a:fillRect/>
                          </a:stretch>
                        </pic:blipFill>
                        <pic:spPr bwMode="auto">
                          <a:xfrm>
                            <a:off x="11570" y="3795"/>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414C3E" id="Group 207" o:spid="_x0000_s1026" style="position:absolute;margin-left:414.8pt;margin-top:24.65pt;width:180.5pt;height:187.95pt;z-index:251609600;mso-position-horizontal-relative:page" coordorigin="8296,493" coordsize="3610,37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">
                <v:shape id="Freeform 219" o:spid="_x0000_s1027" style="position:absolute;left:8296;top:492;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" path="m3610,l543,1108r-71,29l404,1173r-64,42l280,1262r-54,53l176,1372r-45,62l93,1500r-33,70l35,1643r-19,76l4,1798,,1879r4,81l16,2039r19,76l60,2188r33,70l131,2324r45,62l226,2443r54,53l340,2543r64,42l472,2621r71,29l3610,3758r,-727l768,2035r-44,-24l690,1975r-23,-45l659,1879r8,-51l690,1783r34,-36l768,1723,3610,727,3610,xe" fillcolor="#dfdad5" stroked="f">
                  <v:path arrowok="t" o:connecttype="custom" o:connectlocs="3610,493;543,1601;472,1630;404,1666;340,1708;280,1755;226,1808;176,1865;131,1927;93,1993;60,2063;35,2136;16,2212;4,2291;0,2372;4,2453;16,2532;35,2608;60,2681;93,2751;131,2817;176,2879;226,2936;280,2989;340,3036;404,3078;472,3114;543,3143;3610,4251;3610,3524;768,2528;724,2504;690,2468;667,2423;659,2372;667,2321;690,2276;724,2240;768,2216;3610,1220;3610,493" o:connectangles="0,0,0,0,0,0,0,0,0,0,0,0,0,0,0,0,0,0,0,0,0,0,0,0,0,0,0,0,0,0,0,0,0,0,0,0,0,0,0,0,0"/>
                </v:shape>
                <v:shape id="Picture 218" o:spid="_x0000_s1028" type="#_x0000_t75" style="position:absolute;left:8379;top:1635;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">
                  <v:imagedata r:id="rId417" o:title=""/>
                  <v:path arrowok="t"/>
                  <o:lock v:ext="edit" aspectratio="f"/>
                </v:shape>
                <v:shape id="AutoShape 217" o:spid="_x0000_s1029" style="position:absolute;left:8297;top:1114;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" path="m599,466r-57,21l533,490,51,973r-17,49l30,1035,599,466t81,713l602,1257r42,l661,1240r5,-33l680,1179m730,419r-65,23l16,1091r-1,7l8,1141,730,419m861,371r-65,24l2,1188,,1232,861,371m992,324r-65,24l17,1257r42,l992,324t131,-47l1057,301,101,1257r41,l1123,277t131,-47l1188,253,184,1257r42,l1254,230t131,-48l1319,206,268,1257r42,l1385,182t130,-47l1450,159,351,1257r42,l1515,135m1646,88r-65,23l435,1257r42,l1646,88m1777,41r-65,23l518,1257r42,l1777,41t112,347l1396,882r64,-23l1889,430r,-42m1889,305l1267,927r64,-23l1889,346r,-41m1889,221l1138,972r65,-23l1889,263r,-42m1889,137r-879,880l1074,995,1889,179r,-42m1889,54l881,1062r64,-22l1889,96r,-42m1889,r-46,17l746,1114r21,-12l817,1085,1889,12r,-12e" stroked="f">
                  <v:path arrowok="t" o:connecttype="custom" o:connectlocs="542,1601;51,2087;30,2149;680,2293;644,2371;666,2321;730,1533;16,2205;8,2255;861,1485;2,2302;861,1485;927,1462;59,2371;1123,1391;101,2371;1123,1391;1188,1367;226,2371;1385,1296;268,2371;1385,1296;1450,1273;393,2371;1646,1202;435,2371;1646,1202;1712,1178;560,2371;1889,1502;1460,1973;1889,1502;1267,2041;1889,1460;1889,1335;1203,2063;1889,1335;1010,2131;1889,1293;1889,1168;945,2154;1889,1168;1843,1131;767,2216;1889,1126" o:connectangles="0,0,0,0,0,0,0,0,0,0,0,0,0,0,0,0,0,0,0,0,0,0,0,0,0,0,0,0,0,0,0,0,0,0,0,0,0,0,0,0,0,0,0,0,0"/>
                </v:shape>
                <v:shape id="Picture 216" o:spid="_x0000_s1030" type="#_x0000_t75" style="position:absolute;left:9821;top:1585;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">
                  <v:imagedata r:id="rId418" o:title=""/>
                  <v:path arrowok="t"/>
                  <o:lock v:ext="edit" aspectratio="f"/>
                </v:shape>
                <v:shape id="Picture 215" o:spid="_x0000_s1031" type="#_x0000_t75" style="position:absolute;left:10186;top:1012;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">
                  <v:imagedata r:id="rId419" o:title=""/>
                  <v:path arrowok="t"/>
                  <o:lock v:ext="edit" aspectratio="f"/>
                </v:shape>
                <v:shape id="AutoShape 214" o:spid="_x0000_s1032" style="position:absolute;left:10186;top:492;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" path="m411,472r-65,24l,842r,42l411,472m542,425r-65,24l,926r,41l542,425m673,378r-65,23l,1009r,42l673,378m804,330r-66,24l,1093r,42l804,330m935,283r-66,24l,1176r,42l935,283t131,-47l1000,259,,1260r,42l1066,236t130,-47l1131,212,21,1322r64,-22l1196,189t131,-48l1262,165,150,1277r64,-22l1327,141m1458,94r-65,24l278,1232r65,-23l1458,94m1589,47r-65,23l407,1187r64,-23l1589,47t129,414l1308,871r64,-22l1718,502r,-41m1718,377l1179,916r65,-22l1718,419r,-42m1718,210l922,1006r64,-22l1718,252r,-42m1718,126l793,1052r64,-23l1718,168r,-42m1719,293l1050,961r65,-22l1719,335r,-42m1719,43l664,1097r65,-23l1719,84r,-41m1719,r-65,23l536,1142r64,-23l1719,1r,-1e" stroked="f">
                  <v:path arrowok="t" o:connecttype="custom" o:connectlocs="346,989;0,1377;542,918;0,1419;542,918;608,894;0,1544;804,823;0,1586;804,823;869,800;0,1711;1066,729;0,1753;1066,729;1131,705;85,1793;1327,634;150,1770;1327,634;1393,611;343,1702;1589,540;407,1680;1589,540;1308,1364;1718,995;1718,870;1244,1387;1718,870;922,1499;1718,745;1718,619;857,1522;1718,619;1050,1454;1719,828;1719,536;729,1567;1719,536;1654,516;600,1612;1719,493" o:connectangles="0,0,0,0,0,0,0,0,0,0,0,0,0,0,0,0,0,0,0,0,0,0,0,0,0,0,0,0,0,0,0,0,0,0,0,0,0,0,0,0,0,0,0"/>
                </v:shape>
                <v:shape id="Picture 213" o:spid="_x0000_s1033" type="#_x0000_t75" style="position:absolute;left:11623;top:1037;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">
                  <v:imagedata r:id="rId420" o:title=""/>
                  <v:path arrowok="t"/>
                  <o:lock v:ext="edit" aspectratio="f"/>
                </v:shape>
                <v:shape id="Picture 212" o:spid="_x0000_s1034" type="#_x0000_t75" style="position:absolute;left:8296;top:2354;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">
                  <v:imagedata r:id="rId421" o:title=""/>
                  <v:path arrowok="t"/>
                  <o:lock v:ext="edit" aspectratio="f"/>
                </v:shape>
                <v:shape id="AutoShape 211" o:spid="_x0000_s1035" style="position:absolute;left:8377;top:2354;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" path="m413,l371,,,371r12,25l14,399,413,t84,l455,,29,426r16,26l497,t83,l539,,61,477r18,24l580,t9,74l586,68,582,40,96,526r20,22l589,74t32,52l609,113r-6,-11l135,570r10,11l156,592,621,126t47,36l643,149r-1,-2l177,612r21,21l668,162t60,25l697,176,222,651r23,19l728,187t61,22l759,198,269,687r25,17l789,209t62,21l820,219,319,721r4,2l346,735,851,230t62,22l882,241,374,750r17,9l402,763,913,252t62,22l944,263,432,775r29,13l975,274t62,21l1006,285,492,799r31,11l1037,295t62,22l1068,306,553,821r31,11l1099,317t62,22l1130,328,615,843r30,11l1161,339t62,21l1192,350,676,865r31,11l1223,360t62,22l1254,371,737,888r31,11l1285,382t62,22l1316,393,799,910r31,11l1347,404t61,22l1377,415,860,932r31,11l1408,426t62,21l1439,436,922,954r30,11l1470,447t62,22l1501,458,983,976r31,11l1532,469t62,22l1563,480,1044,998r31,12l1594,491t62,21l1625,501r-519,520l1137,1032,1656,512t62,22l1687,523r-520,520l1198,1054,1718,534t62,22l1749,545r-520,520l1259,1076,1780,556t29,96l1351,1109r31,12l1809,693r,-41m1809,735r-396,397l1444,1143,1809,777r,-42m1809,568r-519,519l1321,1098,1809,610r,-42e" stroked="f">
                  <v:path arrowok="t" o:connecttype="custom" o:connectlocs="0,2726;413,2355;29,2781;580,2355;79,2856;586,2423;116,2903;609,2468;145,2936;668,2517;177,2967;728,2542;245,3025;759,2553;789,2564;319,3076;851,2585;374,3105;913,2607;432,3130;1037,2650;523,3165;1068,2661;1099,2672;615,3198;1223,2715;707,3231;1254,2726;1285,2737;799,3265;1408,2781;891,3298;1439,2791;1470,2802;983,3331;1594,2846;1075,3365;1625,2856;1656,2867;1167,3398;1780,2911;1259,3431;1351,3464;1809,3007;1444,3498;1809,2923;1809,2965" o:connectangles="0,0,0,0,0,0,0,0,0,0,0,0,0,0,0,0,0,0,0,0,0,0,0,0,0,0,0,0,0,0,0,0,0,0,0,0,0,0,0,0,0,0,0,0,0,0,0"/>
                </v:shape>
                <v:shape id="Picture 210" o:spid="_x0000_s1036" type="#_x0000_t75" style="position:absolute;left:9851;top:2921;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">
                  <v:imagedata r:id="rId422" o:title=""/>
                  <v:path arrowok="t"/>
                  <o:lock v:ext="edit" aspectratio="f"/>
                </v:shape>
                <v:shape id="AutoShape 209" o:spid="_x0000_s1037" style="position:absolute;left:10186;top:3051;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" path="m403,11l372,,,373r,41l403,11t62,21l434,22,,456r,42l465,32t62,22l496,43,,540r,38l2,579,527,54t62,22l558,65,33,590r31,11l589,76t62,21l620,87,94,612r31,11l651,97t62,22l682,108,156,634r30,11l713,119t62,22l744,130,217,657r31,11l775,141t62,22l806,152,279,679r30,11l837,163t61,21l867,173,340,701r31,11l898,184t62,22l929,195,401,723r31,11l960,206t62,22l991,217,463,745r30,11l1022,228t62,21l1053,238,524,767r31,12l1084,249t62,22l1115,260,586,790r30,11l1146,271t62,22l1177,282,647,812r31,11l1208,293t62,21l1239,304,708,834r31,11l1270,314t62,22l1301,325,770,856r30,11l1332,336t62,22l1363,347,831,878r31,11l1394,358t61,21l1424,369,893,901r30,11l1455,379t62,22l1486,390,954,923r31,11l1517,401t62,22l1548,412,1015,945r31,11l1579,423t62,22l1610,434,1077,967r30,11l1641,445t62,21l1672,455,1138,989r31,11l1703,466t15,194l1322,1056r31,11l1718,702r,-42m1718,576r-457,458l1292,1045,1718,618r,-42m1719,493r-519,518l1230,1023,1719,534r,-41e" stroked="f">
                  <v:path arrowok="t" o:connecttype="custom" o:connectlocs="372,3052;0,3466;465,3084;0,3508;465,3084;496,3095;0,3630;527,3106;558,3117;64,3653;651,3149;94,3664;651,3149;682,3160;186,3697;775,3193;217,3709;775,3193;806,3204;309,3742;898,3236;340,3753;898,3236;929,3247;432,3786;1022,3280;463,3797;1022,3280;1053,3290;555,3831;1146,3323;586,3842;1146,3323;1177,3334;678,3875;1270,3366;708,3886;1270,3366;1301,3377;800,3919;1394,3410;831,3930;1394,3410;1424,3421;923,3964;1517,3453;954,3975;1517,3453;1548,3464;1046,4008;1641,3497;1077,4019;1641,3497;1672,3507;1169,4052;1718,3712;1353,4119;1718,3712;1261,4086;1718,3670;1719,3545;1230,4075;1719,3545" o:connectangles="0,0,0,0,0,0,0,0,0,0,0,0,0,0,0,0,0,0,0,0,0,0,0,0,0,0,0,0,0,0,0,0,0,0,0,0,0,0,0,0,0,0,0,0,0,0,0,0,0,0,0,0,0,0,0,0,0,0,0,0,0,0,0"/>
                </v:shape>
                <v:shape id="Picture 208" o:spid="_x0000_s1038" type="#_x0000_t75" style="position:absolute;left:11570;top:3795;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">
                  <v:imagedata r:id="rId423" o:title=""/>
                  <v:path arrowok="t"/>
                  <o:lock v:ext="edit" aspectratio="f"/>
                </v:shape>
                <w10:wrap anchorx="page"/>
              </v:group>
            </w:pict>
          </mc:Fallback>
        </mc:AlternateContent>
      </w:r>
      <w:proofErr w:type="gramStart"/>
      <w:r w:rsidR="00A74272">
        <w:rPr>
          <w:color w:val="3C3C3B"/>
          <w:sz w:val="18"/>
        </w:rPr>
        <w:t>par</w:t>
      </w:r>
      <w:proofErr w:type="gramEnd"/>
      <w:r w:rsidR="00A74272">
        <w:rPr>
          <w:color w:val="3C3C3B"/>
          <w:sz w:val="18"/>
        </w:rPr>
        <w:t xml:space="preserve"> le délégataire et figurant en annexe n° 4 </w:t>
      </w:r>
      <w:r w:rsidR="00A74272">
        <w:rPr>
          <w:rFonts w:ascii="Gotham Narrow" w:hAnsi="Gotham Narrow"/>
          <w:b/>
          <w:color w:val="266687"/>
          <w:sz w:val="18"/>
        </w:rPr>
        <w:t>(biens de reprise)</w:t>
      </w:r>
      <w:r w:rsidR="00A74272">
        <w:rPr>
          <w:color w:val="3C3C3B"/>
          <w:sz w:val="18"/>
        </w:rPr>
        <w:t>.</w:t>
      </w:r>
    </w:p>
    <w:p w:rsidR="009252B3" w:rsidRDefault="009252B3">
      <w:pPr>
        <w:spacing w:line="221" w:lineRule="exact"/>
        <w:rPr>
          <w:sz w:val="18"/>
        </w:rPr>
        <w:sectPr w:rsidR="009252B3">
          <w:headerReference w:type="default" r:id="rId424"/>
          <w:footerReference w:type="default" r:id="rId425"/>
          <w:pgSz w:w="11910" w:h="16840"/>
          <w:pgMar w:top="0" w:right="0" w:bottom="640" w:left="720" w:header="0" w:footer="454" w:gutter="0"/>
          <w:pgNumType w:start="11"/>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718144" behindDoc="1" locked="0" layoutInCell="1" allowOverlap="1">
                <wp:simplePos x="0" y="0"/>
                <wp:positionH relativeFrom="page">
                  <wp:posOffset>17145</wp:posOffset>
                </wp:positionH>
                <wp:positionV relativeFrom="page">
                  <wp:posOffset>0</wp:posOffset>
                </wp:positionV>
                <wp:extent cx="657860" cy="10692130"/>
                <wp:effectExtent l="0" t="0" r="0" b="0"/>
                <wp:wrapNone/>
                <wp:docPr id="22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227" name="Picture 206"/>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205"/>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E3777" id="Group 204" o:spid="_x0000_s1026" style="position:absolute;margin-left:1.35pt;margin-top:0;width:51.8pt;height:841.9pt;z-index:-251598336;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Q73+YwoAAJY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">
                <v:shape id="Picture 206"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">
                  <v:imagedata r:id="rId387" o:title=""/>
                  <v:path arrowok="t"/>
                  <o:lock v:ext="edit" aspectratio="f"/>
                </v:shape>
                <v:shape id="AutoShape 205"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10624"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22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224" name="Line 203"/>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225" name="AutoShape 202"/>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6A3A8" id="Group 201" o:spid="_x0000_s1026" style="position:absolute;margin-left:538.6pt;margin-top:810.7pt;width:56.7pt;height:4.3pt;z-index:251610624;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">
                <v:line id="Line 203"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" strokecolor="#266687" strokeweight="1.5mm">
                  <o:lock v:ext="edit" shapetype="f"/>
                </v:line>
                <v:shape id="AutoShape 202"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612672"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3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1"/>
        <w:rPr>
          <w:rFonts w:ascii="AkzidenzGroteskBE-MdCn"/>
          <w:sz w:val="25"/>
        </w:rPr>
      </w:pPr>
    </w:p>
    <w:p w:rsidR="009252B3" w:rsidRDefault="002522EF">
      <w:pPr>
        <w:pStyle w:val="Paragraphedeliste"/>
        <w:numPr>
          <w:ilvl w:val="0"/>
          <w:numId w:val="3"/>
        </w:numPr>
        <w:tabs>
          <w:tab w:val="left" w:pos="1712"/>
        </w:tabs>
        <w:spacing w:before="99" w:line="206" w:lineRule="auto"/>
        <w:ind w:left="1711" w:right="2474" w:hanging="447"/>
        <w:rPr>
          <w:b/>
          <w:color w:val="266687"/>
          <w:sz w:val="28"/>
        </w:rPr>
      </w:pPr>
      <w:r>
        <w:rPr>
          <w:noProof/>
        </w:rPr>
        <mc:AlternateContent>
          <mc:Choice Requires="wps">
            <w:drawing>
              <wp:anchor distT="0" distB="0" distL="114300" distR="114300" simplePos="0" relativeHeight="251719168" behindDoc="1" locked="0" layoutInCell="1" allowOverlap="1">
                <wp:simplePos x="0" y="0"/>
                <wp:positionH relativeFrom="page">
                  <wp:posOffset>1479550</wp:posOffset>
                </wp:positionH>
                <wp:positionV relativeFrom="paragraph">
                  <wp:posOffset>172085</wp:posOffset>
                </wp:positionV>
                <wp:extent cx="24765" cy="24765"/>
                <wp:effectExtent l="0" t="0" r="0" b="0"/>
                <wp:wrapNone/>
                <wp:docPr id="2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119E" id="Rectangle 200" o:spid="_x0000_s1026" style="position:absolute;margin-left:116.5pt;margin-top:13.55pt;width:1.95pt;height:1.9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" fillcolor="#266687" stroked="f">
                <v:path arrowok="t"/>
                <w10:wrap anchorx="page"/>
              </v:rect>
            </w:pict>
          </mc:Fallback>
        </mc:AlternateContent>
      </w:r>
      <w:r w:rsidR="00A74272">
        <w:rPr>
          <w:b/>
          <w:color w:val="266687"/>
          <w:sz w:val="28"/>
        </w:rPr>
        <w:t xml:space="preserve">AJOUT D’UN ARTICLE </w:t>
      </w:r>
      <w:r w:rsidR="00A74272">
        <w:rPr>
          <w:b/>
          <w:color w:val="266687"/>
          <w:spacing w:val="-3"/>
          <w:sz w:val="28"/>
        </w:rPr>
        <w:t xml:space="preserve">PORTANT </w:t>
      </w:r>
      <w:r w:rsidR="00A74272">
        <w:rPr>
          <w:b/>
          <w:color w:val="266687"/>
          <w:sz w:val="28"/>
        </w:rPr>
        <w:t xml:space="preserve">SUR UN MÉCANISME DE REDEVANCE D’USAGE DES VÉHICULES </w:t>
      </w:r>
      <w:r w:rsidR="00A74272">
        <w:rPr>
          <w:b/>
          <w:color w:val="266687"/>
          <w:spacing w:val="-4"/>
          <w:sz w:val="28"/>
        </w:rPr>
        <w:t>AU</w:t>
      </w:r>
      <w:r w:rsidR="00A74272">
        <w:rPr>
          <w:b/>
          <w:color w:val="266687"/>
          <w:spacing w:val="-40"/>
          <w:sz w:val="28"/>
        </w:rPr>
        <w:t xml:space="preserve"> </w:t>
      </w:r>
      <w:r w:rsidR="00A74272">
        <w:rPr>
          <w:b/>
          <w:color w:val="266687"/>
          <w:sz w:val="28"/>
        </w:rPr>
        <w:t xml:space="preserve">BÉNÉFICE DE </w:t>
      </w:r>
      <w:r w:rsidR="00A74272">
        <w:rPr>
          <w:b/>
          <w:color w:val="266687"/>
          <w:spacing w:val="-7"/>
          <w:sz w:val="28"/>
        </w:rPr>
        <w:t>L’AUTORITÉ</w:t>
      </w:r>
      <w:r w:rsidR="00A74272">
        <w:rPr>
          <w:b/>
          <w:color w:val="266687"/>
          <w:spacing w:val="-9"/>
          <w:sz w:val="28"/>
        </w:rPr>
        <w:t xml:space="preserve"> </w:t>
      </w:r>
      <w:r w:rsidR="00A74272">
        <w:rPr>
          <w:b/>
          <w:color w:val="266687"/>
          <w:sz w:val="28"/>
        </w:rPr>
        <w:t>DÉLÉGANTE</w:t>
      </w:r>
    </w:p>
    <w:p w:rsidR="009252B3" w:rsidRDefault="00A74272">
      <w:pPr>
        <w:pStyle w:val="Corpsdetexte"/>
        <w:spacing w:before="85" w:line="234" w:lineRule="exact"/>
        <w:ind w:left="1731"/>
      </w:pPr>
      <w:r>
        <w:rPr>
          <w:color w:val="3C3C3B"/>
        </w:rPr>
        <w:t>L’exploitation des services à vocation scolaire, nécessitera</w:t>
      </w:r>
    </w:p>
    <w:p w:rsidR="009252B3" w:rsidRDefault="00A74272">
      <w:pPr>
        <w:pStyle w:val="Corpsdetexte"/>
        <w:spacing w:before="11" w:line="206" w:lineRule="auto"/>
        <w:ind w:left="1731" w:right="4353"/>
      </w:pPr>
      <w:proofErr w:type="gramStart"/>
      <w:r>
        <w:rPr>
          <w:color w:val="3C3C3B"/>
        </w:rPr>
        <w:t>un</w:t>
      </w:r>
      <w:proofErr w:type="gramEnd"/>
      <w:r>
        <w:rPr>
          <w:color w:val="3C3C3B"/>
        </w:rPr>
        <w:t xml:space="preserve"> parc de véhicules dont une partie sera exclusivement affectée aux lignes de l’Agglomération et l’autre pourrait être mutualisée avec l’exploitation de services relevant d’autres AOM :</w:t>
      </w:r>
    </w:p>
    <w:p w:rsidR="009252B3" w:rsidRDefault="002522EF">
      <w:pPr>
        <w:pStyle w:val="Corpsdetexte"/>
        <w:spacing w:before="111" w:line="206" w:lineRule="auto"/>
        <w:ind w:left="1874" w:right="6240"/>
      </w:pPr>
      <w:r>
        <w:rPr>
          <w:noProof/>
        </w:rPr>
        <mc:AlternateContent>
          <mc:Choice Requires="wps">
            <w:drawing>
              <wp:anchor distT="0" distB="0" distL="114300" distR="114300" simplePos="0" relativeHeight="251613696" behindDoc="0" locked="0" layoutInCell="1" allowOverlap="1">
                <wp:simplePos x="0" y="0"/>
                <wp:positionH relativeFrom="page">
                  <wp:posOffset>1557020</wp:posOffset>
                </wp:positionH>
                <wp:positionV relativeFrom="paragraph">
                  <wp:posOffset>112395</wp:posOffset>
                </wp:positionV>
                <wp:extent cx="63500" cy="63500"/>
                <wp:effectExtent l="0" t="0" r="0" b="0"/>
                <wp:wrapNone/>
                <wp:docPr id="22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87 2452"/>
                            <a:gd name="T1" fmla="*/ T0 w 100"/>
                            <a:gd name="T2" fmla="+- 0 214 177"/>
                            <a:gd name="T3" fmla="*/ 214 h 100"/>
                            <a:gd name="T4" fmla="+- 0 2461 2452"/>
                            <a:gd name="T5" fmla="*/ T4 w 100"/>
                            <a:gd name="T6" fmla="+- 0 196 177"/>
                            <a:gd name="T7" fmla="*/ 196 h 100"/>
                            <a:gd name="T8" fmla="+- 0 2452 2452"/>
                            <a:gd name="T9" fmla="*/ T8 w 100"/>
                            <a:gd name="T10" fmla="+- 0 215 177"/>
                            <a:gd name="T11" fmla="*/ 215 h 100"/>
                            <a:gd name="T12" fmla="+- 0 2482 2452"/>
                            <a:gd name="T13" fmla="*/ T12 w 100"/>
                            <a:gd name="T14" fmla="+- 0 224 177"/>
                            <a:gd name="T15" fmla="*/ 224 h 100"/>
                            <a:gd name="T16" fmla="+- 0 2487 2452"/>
                            <a:gd name="T17" fmla="*/ T16 w 100"/>
                            <a:gd name="T18" fmla="+- 0 217 177"/>
                            <a:gd name="T19" fmla="*/ 217 h 100"/>
                            <a:gd name="T20" fmla="+- 0 2485 2452"/>
                            <a:gd name="T21" fmla="*/ T20 w 100"/>
                            <a:gd name="T22" fmla="+- 0 231 177"/>
                            <a:gd name="T23" fmla="*/ 231 h 100"/>
                            <a:gd name="T24" fmla="+- 0 2452 2452"/>
                            <a:gd name="T25" fmla="*/ T24 w 100"/>
                            <a:gd name="T26" fmla="+- 0 230 177"/>
                            <a:gd name="T27" fmla="*/ 230 h 100"/>
                            <a:gd name="T28" fmla="+- 0 2477 2452"/>
                            <a:gd name="T29" fmla="*/ T28 w 100"/>
                            <a:gd name="T30" fmla="+- 0 238 177"/>
                            <a:gd name="T31" fmla="*/ 238 h 100"/>
                            <a:gd name="T32" fmla="+- 0 2468 2452"/>
                            <a:gd name="T33" fmla="*/ T32 w 100"/>
                            <a:gd name="T34" fmla="+- 0 262 177"/>
                            <a:gd name="T35" fmla="*/ 262 h 100"/>
                            <a:gd name="T36" fmla="+- 0 2487 2452"/>
                            <a:gd name="T37" fmla="*/ T36 w 100"/>
                            <a:gd name="T38" fmla="+- 0 237 177"/>
                            <a:gd name="T39" fmla="*/ 237 h 100"/>
                            <a:gd name="T40" fmla="+- 0 2501 2452"/>
                            <a:gd name="T41" fmla="*/ T40 w 100"/>
                            <a:gd name="T42" fmla="+- 0 177 177"/>
                            <a:gd name="T43" fmla="*/ 177 h 100"/>
                            <a:gd name="T44" fmla="+- 0 2480 2452"/>
                            <a:gd name="T45" fmla="*/ T44 w 100"/>
                            <a:gd name="T46" fmla="+- 0 182 177"/>
                            <a:gd name="T47" fmla="*/ 182 h 100"/>
                            <a:gd name="T48" fmla="+- 0 2490 2452"/>
                            <a:gd name="T49" fmla="*/ T48 w 100"/>
                            <a:gd name="T50" fmla="+- 0 208 177"/>
                            <a:gd name="T51" fmla="*/ 208 h 100"/>
                            <a:gd name="T52" fmla="+- 0 2494 2452"/>
                            <a:gd name="T53" fmla="*/ T52 w 100"/>
                            <a:gd name="T54" fmla="+- 0 211 177"/>
                            <a:gd name="T55" fmla="*/ 211 h 100"/>
                            <a:gd name="T56" fmla="+- 0 2497 2452"/>
                            <a:gd name="T57" fmla="*/ T56 w 100"/>
                            <a:gd name="T58" fmla="+- 0 211 177"/>
                            <a:gd name="T59" fmla="*/ 211 h 100"/>
                            <a:gd name="T60" fmla="+- 0 2503 2452"/>
                            <a:gd name="T61" fmla="*/ T60 w 100"/>
                            <a:gd name="T62" fmla="+- 0 207 177"/>
                            <a:gd name="T63" fmla="*/ 207 h 100"/>
                            <a:gd name="T64" fmla="+- 0 2509 2452"/>
                            <a:gd name="T65" fmla="*/ T64 w 100"/>
                            <a:gd name="T66" fmla="+- 0 179 177"/>
                            <a:gd name="T67" fmla="*/ 179 h 100"/>
                            <a:gd name="T68" fmla="+- 0 2504 2452"/>
                            <a:gd name="T69" fmla="*/ T68 w 100"/>
                            <a:gd name="T70" fmla="+- 0 253 177"/>
                            <a:gd name="T71" fmla="*/ 253 h 100"/>
                            <a:gd name="T72" fmla="+- 0 2501 2452"/>
                            <a:gd name="T73" fmla="*/ T72 w 100"/>
                            <a:gd name="T74" fmla="+- 0 244 177"/>
                            <a:gd name="T75" fmla="*/ 244 h 100"/>
                            <a:gd name="T76" fmla="+- 0 2492 2452"/>
                            <a:gd name="T77" fmla="*/ T76 w 100"/>
                            <a:gd name="T78" fmla="+- 0 244 177"/>
                            <a:gd name="T79" fmla="*/ 244 h 100"/>
                            <a:gd name="T80" fmla="+- 0 2473 2452"/>
                            <a:gd name="T81" fmla="*/ T80 w 100"/>
                            <a:gd name="T82" fmla="+- 0 267 177"/>
                            <a:gd name="T83" fmla="*/ 267 h 100"/>
                            <a:gd name="T84" fmla="+- 0 2495 2452"/>
                            <a:gd name="T85" fmla="*/ T84 w 100"/>
                            <a:gd name="T86" fmla="+- 0 253 177"/>
                            <a:gd name="T87" fmla="*/ 253 h 100"/>
                            <a:gd name="T88" fmla="+- 0 2509 2452"/>
                            <a:gd name="T89" fmla="*/ T88 w 100"/>
                            <a:gd name="T90" fmla="+- 0 275 177"/>
                            <a:gd name="T91" fmla="*/ 275 h 100"/>
                            <a:gd name="T92" fmla="+- 0 2538 2452"/>
                            <a:gd name="T93" fmla="*/ T92 w 100"/>
                            <a:gd name="T94" fmla="+- 0 248 177"/>
                            <a:gd name="T95" fmla="*/ 248 h 100"/>
                            <a:gd name="T96" fmla="+- 0 2514 2452"/>
                            <a:gd name="T97" fmla="*/ T96 w 100"/>
                            <a:gd name="T98" fmla="+- 0 238 177"/>
                            <a:gd name="T99" fmla="*/ 238 h 100"/>
                            <a:gd name="T100" fmla="+- 0 2509 2452"/>
                            <a:gd name="T101" fmla="*/ T100 w 100"/>
                            <a:gd name="T102" fmla="+- 0 245 177"/>
                            <a:gd name="T103" fmla="*/ 245 h 100"/>
                            <a:gd name="T104" fmla="+- 0 2524 2452"/>
                            <a:gd name="T105" fmla="*/ T104 w 100"/>
                            <a:gd name="T106" fmla="+- 0 271 177"/>
                            <a:gd name="T107" fmla="*/ 271 h 100"/>
                            <a:gd name="T108" fmla="+- 0 2541 2452"/>
                            <a:gd name="T109" fmla="*/ T108 w 100"/>
                            <a:gd name="T110" fmla="+- 0 258 177"/>
                            <a:gd name="T111" fmla="*/ 258 h 100"/>
                            <a:gd name="T112" fmla="+- 0 2545 2452"/>
                            <a:gd name="T113" fmla="*/ T112 w 100"/>
                            <a:gd name="T114" fmla="+- 0 203 177"/>
                            <a:gd name="T115" fmla="*/ 203 h 100"/>
                            <a:gd name="T116" fmla="+- 0 2519 2452"/>
                            <a:gd name="T117" fmla="*/ T116 w 100"/>
                            <a:gd name="T118" fmla="+- 0 206 177"/>
                            <a:gd name="T119" fmla="*/ 206 h 100"/>
                            <a:gd name="T120" fmla="+- 0 2516 2452"/>
                            <a:gd name="T121" fmla="*/ T120 w 100"/>
                            <a:gd name="T122" fmla="+- 0 181 177"/>
                            <a:gd name="T123" fmla="*/ 181 h 100"/>
                            <a:gd name="T124" fmla="+- 0 2510 2452"/>
                            <a:gd name="T125" fmla="*/ T124 w 100"/>
                            <a:gd name="T126" fmla="+- 0 212 177"/>
                            <a:gd name="T127" fmla="*/ 212 h 100"/>
                            <a:gd name="T128" fmla="+- 0 2515 2452"/>
                            <a:gd name="T129" fmla="*/ T128 w 100"/>
                            <a:gd name="T130" fmla="+- 0 215 177"/>
                            <a:gd name="T131" fmla="*/ 215 h 100"/>
                            <a:gd name="T132" fmla="+- 0 2519 2452"/>
                            <a:gd name="T133" fmla="*/ T132 w 100"/>
                            <a:gd name="T134" fmla="+- 0 215 177"/>
                            <a:gd name="T135" fmla="*/ 215 h 100"/>
                            <a:gd name="T136" fmla="+- 0 2545 2452"/>
                            <a:gd name="T137" fmla="*/ T136 w 100"/>
                            <a:gd name="T138" fmla="+- 0 203 177"/>
                            <a:gd name="T139" fmla="*/ 203 h 100"/>
                            <a:gd name="T140" fmla="+- 0 2547 2452"/>
                            <a:gd name="T141" fmla="*/ T140 w 100"/>
                            <a:gd name="T142" fmla="+- 0 209 177"/>
                            <a:gd name="T143" fmla="*/ 209 h 100"/>
                            <a:gd name="T144" fmla="+- 0 2518 2452"/>
                            <a:gd name="T145" fmla="*/ T144 w 100"/>
                            <a:gd name="T146" fmla="+- 0 224 177"/>
                            <a:gd name="T147" fmla="*/ 224 h 100"/>
                            <a:gd name="T148" fmla="+- 0 2521 2452"/>
                            <a:gd name="T149" fmla="*/ T148 w 100"/>
                            <a:gd name="T150" fmla="+- 0 232 177"/>
                            <a:gd name="T151" fmla="*/ 232 h 100"/>
                            <a:gd name="T152" fmla="+- 0 2547 2452"/>
                            <a:gd name="T153" fmla="*/ T152 w 100"/>
                            <a:gd name="T154" fmla="+- 0 245 177"/>
                            <a:gd name="T155" fmla="*/ 245 h 100"/>
                            <a:gd name="T156" fmla="+- 0 2529 2452"/>
                            <a:gd name="T157" fmla="*/ T156 w 100"/>
                            <a:gd name="T158" fmla="+- 0 227 177"/>
                            <a:gd name="T159" fmla="*/ 22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5" y="37"/>
                              </a:lnTo>
                              <a:lnTo>
                                <a:pt x="16" y="14"/>
                              </a:lnTo>
                              <a:lnTo>
                                <a:pt x="9" y="19"/>
                              </a:lnTo>
                              <a:lnTo>
                                <a:pt x="25" y="38"/>
                              </a:lnTo>
                              <a:lnTo>
                                <a:pt x="0" y="38"/>
                              </a:lnTo>
                              <a:lnTo>
                                <a:pt x="0" y="47"/>
                              </a:lnTo>
                              <a:lnTo>
                                <a:pt x="30" y="47"/>
                              </a:lnTo>
                              <a:lnTo>
                                <a:pt x="33" y="45"/>
                              </a:lnTo>
                              <a:lnTo>
                                <a:pt x="35" y="40"/>
                              </a:lnTo>
                              <a:moveTo>
                                <a:pt x="35" y="60"/>
                              </a:moveTo>
                              <a:lnTo>
                                <a:pt x="33" y="54"/>
                              </a:lnTo>
                              <a:lnTo>
                                <a:pt x="30" y="53"/>
                              </a:lnTo>
                              <a:lnTo>
                                <a:pt x="0" y="53"/>
                              </a:lnTo>
                              <a:lnTo>
                                <a:pt x="0" y="61"/>
                              </a:lnTo>
                              <a:lnTo>
                                <a:pt x="25" y="61"/>
                              </a:lnTo>
                              <a:lnTo>
                                <a:pt x="9" y="80"/>
                              </a:lnTo>
                              <a:lnTo>
                                <a:pt x="16" y="85"/>
                              </a:lnTo>
                              <a:lnTo>
                                <a:pt x="35" y="63"/>
                              </a:lnTo>
                              <a:lnTo>
                                <a:pt x="35" y="60"/>
                              </a:lnTo>
                              <a:moveTo>
                                <a:pt x="57" y="2"/>
                              </a:moveTo>
                              <a:lnTo>
                                <a:pt x="49" y="0"/>
                              </a:lnTo>
                              <a:lnTo>
                                <a:pt x="43" y="24"/>
                              </a:lnTo>
                              <a:lnTo>
                                <a:pt x="28" y="5"/>
                              </a:lnTo>
                              <a:lnTo>
                                <a:pt x="21" y="10"/>
                              </a:lnTo>
                              <a:lnTo>
                                <a:pt x="38" y="31"/>
                              </a:lnTo>
                              <a:lnTo>
                                <a:pt x="39" y="32"/>
                              </a:lnTo>
                              <a:lnTo>
                                <a:pt x="42" y="34"/>
                              </a:lnTo>
                              <a:lnTo>
                                <a:pt x="45" y="34"/>
                              </a:lnTo>
                              <a:lnTo>
                                <a:pt x="49" y="33"/>
                              </a:lnTo>
                              <a:lnTo>
                                <a:pt x="51" y="30"/>
                              </a:lnTo>
                              <a:lnTo>
                                <a:pt x="52" y="24"/>
                              </a:lnTo>
                              <a:lnTo>
                                <a:pt x="57" y="2"/>
                              </a:lnTo>
                              <a:moveTo>
                                <a:pt x="57" y="98"/>
                              </a:moveTo>
                              <a:lnTo>
                                <a:pt x="52" y="76"/>
                              </a:lnTo>
                              <a:lnTo>
                                <a:pt x="51" y="69"/>
                              </a:lnTo>
                              <a:lnTo>
                                <a:pt x="49" y="67"/>
                              </a:lnTo>
                              <a:lnTo>
                                <a:pt x="43" y="65"/>
                              </a:lnTo>
                              <a:lnTo>
                                <a:pt x="40" y="67"/>
                              </a:lnTo>
                              <a:lnTo>
                                <a:pt x="38" y="69"/>
                              </a:lnTo>
                              <a:lnTo>
                                <a:pt x="21" y="90"/>
                              </a:lnTo>
                              <a:lnTo>
                                <a:pt x="28" y="95"/>
                              </a:lnTo>
                              <a:lnTo>
                                <a:pt x="43" y="76"/>
                              </a:lnTo>
                              <a:lnTo>
                                <a:pt x="49" y="99"/>
                              </a:lnTo>
                              <a:lnTo>
                                <a:pt x="57" y="98"/>
                              </a:lnTo>
                              <a:moveTo>
                                <a:pt x="93" y="74"/>
                              </a:moveTo>
                              <a:lnTo>
                                <a:pt x="86" y="71"/>
                              </a:lnTo>
                              <a:lnTo>
                                <a:pt x="66" y="61"/>
                              </a:lnTo>
                              <a:lnTo>
                                <a:pt x="62"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4"/>
                              </a:lnTo>
                              <a:lnTo>
                                <a:pt x="57" y="32"/>
                              </a:lnTo>
                              <a:lnTo>
                                <a:pt x="58" y="35"/>
                              </a:lnTo>
                              <a:lnTo>
                                <a:pt x="61" y="38"/>
                              </a:lnTo>
                              <a:lnTo>
                                <a:pt x="63" y="38"/>
                              </a:lnTo>
                              <a:lnTo>
                                <a:pt x="66" y="38"/>
                              </a:lnTo>
                              <a:lnTo>
                                <a:pt x="67" y="38"/>
                              </a:lnTo>
                              <a:lnTo>
                                <a:pt x="86" y="29"/>
                              </a:lnTo>
                              <a:lnTo>
                                <a:pt x="93" y="26"/>
                              </a:lnTo>
                              <a:moveTo>
                                <a:pt x="99" y="39"/>
                              </a:moveTo>
                              <a:lnTo>
                                <a:pt x="95" y="32"/>
                              </a:lnTo>
                              <a:lnTo>
                                <a:pt x="69" y="44"/>
                              </a:lnTo>
                              <a:lnTo>
                                <a:pt x="66" y="47"/>
                              </a:lnTo>
                              <a:lnTo>
                                <a:pt x="66" y="53"/>
                              </a:lnTo>
                              <a:lnTo>
                                <a:pt x="69" y="55"/>
                              </a:lnTo>
                              <a:lnTo>
                                <a:pt x="71" y="56"/>
                              </a:lnTo>
                              <a:lnTo>
                                <a:pt x="95"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0FB4" id="AutoShape 199" o:spid="_x0000_s1026" style="position:absolute;margin-left:122.6pt;margin-top:8.85pt;width:5pt;height: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" path="m35,40r,-3l16,14,9,19,25,38,,38r,9l30,47r3,-2l35,40t,20l33,54,30,53,,53r,8l25,61,9,80r7,5l35,63r,-3m57,2l49,,43,24,28,5r-7,5l38,31r1,1l42,34r3,l49,33r2,-3l52,24,57,2t,96l52,76,51,69,49,67,43,65r-3,2l38,69,21,90r7,5l43,76r6,23l57,98m93,74l86,71,66,61r-4,l58,65r-1,3l64,96r8,-2l67,71,89,81r4,-7m93,26l89,18,67,29,72,5,64,4,57,32r1,3l61,38r2,l66,38r1,l86,29r7,-3m99,39l95,32,69,44r-3,3l66,53r3,2l71,56,95,68r4,-8l77,50,99,39e" fillcolor="#266687" stroked="f">
                <v:path arrowok="t" o:connecttype="custom" o:connectlocs="22225,135890;5715,124460;0,136525;19050,142240;22225,137795;20955,146685;0,146050;15875,151130;10160,166370;22225,150495;31115,112395;17780,115570;24130,132080;26670,133985;28575,133985;32385,131445;36195,113665;33020,160655;31115,154940;25400,154940;13335,169545;27305,160655;36195,174625;54610,157480;39370,151130;36195,155575;45720,172085;56515,163830;59055,128905;42545,130810;40640,114935;36830,134620;40005,136525;42545,136525;59055,128905;60325,132715;41910,142240;43815,147320;60325,155575;48895,144145" o:connectangles="0,0,0,0,0,0,0,0,0,0,0,0,0,0,0,0,0,0,0,0,0,0,0,0,0,0,0,0,0,0,0,0,0,0,0,0,0,0,0,0"/>
                <w10:wrap anchorx="page"/>
              </v:shape>
            </w:pict>
          </mc:Fallback>
        </mc:AlternateContent>
      </w:r>
      <w:proofErr w:type="gramStart"/>
      <w:r w:rsidR="00A74272">
        <w:rPr>
          <w:color w:val="3C3C3B"/>
        </w:rPr>
        <w:t>les</w:t>
      </w:r>
      <w:proofErr w:type="gramEnd"/>
      <w:r w:rsidR="00A74272">
        <w:rPr>
          <w:color w:val="3C3C3B"/>
        </w:rPr>
        <w:t xml:space="preserve"> lig</w:t>
      </w:r>
      <w:r w:rsidR="00A74272">
        <w:rPr>
          <w:color w:val="3C3C3B"/>
        </w:rPr>
        <w:t>nes Rémi ou les circuits scolaires de la région Centre-Val de Loire,</w:t>
      </w:r>
    </w:p>
    <w:p w:rsidR="009252B3" w:rsidRDefault="002522EF">
      <w:pPr>
        <w:pStyle w:val="Corpsdetexte"/>
        <w:spacing w:before="83"/>
        <w:ind w:left="1874"/>
      </w:pPr>
      <w:r>
        <w:rPr>
          <w:noProof/>
        </w:rPr>
        <mc:AlternateContent>
          <mc:Choice Requires="wps">
            <w:drawing>
              <wp:anchor distT="0" distB="0" distL="114300" distR="114300" simplePos="0" relativeHeight="251614720" behindDoc="0" locked="0" layoutInCell="1" allowOverlap="1">
                <wp:simplePos x="0" y="0"/>
                <wp:positionH relativeFrom="page">
                  <wp:posOffset>1557020</wp:posOffset>
                </wp:positionH>
                <wp:positionV relativeFrom="paragraph">
                  <wp:posOffset>113030</wp:posOffset>
                </wp:positionV>
                <wp:extent cx="63500" cy="63500"/>
                <wp:effectExtent l="0" t="0" r="0" b="0"/>
                <wp:wrapNone/>
                <wp:docPr id="22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87 2452"/>
                            <a:gd name="T1" fmla="*/ T0 w 100"/>
                            <a:gd name="T2" fmla="+- 0 215 178"/>
                            <a:gd name="T3" fmla="*/ 215 h 100"/>
                            <a:gd name="T4" fmla="+- 0 2461 2452"/>
                            <a:gd name="T5" fmla="*/ T4 w 100"/>
                            <a:gd name="T6" fmla="+- 0 198 178"/>
                            <a:gd name="T7" fmla="*/ 198 h 100"/>
                            <a:gd name="T8" fmla="+- 0 2452 2452"/>
                            <a:gd name="T9" fmla="*/ T8 w 100"/>
                            <a:gd name="T10" fmla="+- 0 216 178"/>
                            <a:gd name="T11" fmla="*/ 216 h 100"/>
                            <a:gd name="T12" fmla="+- 0 2482 2452"/>
                            <a:gd name="T13" fmla="*/ T12 w 100"/>
                            <a:gd name="T14" fmla="+- 0 225 178"/>
                            <a:gd name="T15" fmla="*/ 225 h 100"/>
                            <a:gd name="T16" fmla="+- 0 2487 2452"/>
                            <a:gd name="T17" fmla="*/ T16 w 100"/>
                            <a:gd name="T18" fmla="+- 0 218 178"/>
                            <a:gd name="T19" fmla="*/ 218 h 100"/>
                            <a:gd name="T20" fmla="+- 0 2485 2452"/>
                            <a:gd name="T21" fmla="*/ T20 w 100"/>
                            <a:gd name="T22" fmla="+- 0 233 178"/>
                            <a:gd name="T23" fmla="*/ 233 h 100"/>
                            <a:gd name="T24" fmla="+- 0 2452 2452"/>
                            <a:gd name="T25" fmla="*/ T24 w 100"/>
                            <a:gd name="T26" fmla="+- 0 231 178"/>
                            <a:gd name="T27" fmla="*/ 231 h 100"/>
                            <a:gd name="T28" fmla="+- 0 2477 2452"/>
                            <a:gd name="T29" fmla="*/ T28 w 100"/>
                            <a:gd name="T30" fmla="+- 0 240 178"/>
                            <a:gd name="T31" fmla="*/ 240 h 100"/>
                            <a:gd name="T32" fmla="+- 0 2468 2452"/>
                            <a:gd name="T33" fmla="*/ T32 w 100"/>
                            <a:gd name="T34" fmla="+- 0 264 178"/>
                            <a:gd name="T35" fmla="*/ 264 h 100"/>
                            <a:gd name="T36" fmla="+- 0 2487 2452"/>
                            <a:gd name="T37" fmla="*/ T36 w 100"/>
                            <a:gd name="T38" fmla="+- 0 238 178"/>
                            <a:gd name="T39" fmla="*/ 238 h 100"/>
                            <a:gd name="T40" fmla="+- 0 2501 2452"/>
                            <a:gd name="T41" fmla="*/ T40 w 100"/>
                            <a:gd name="T42" fmla="+- 0 178 178"/>
                            <a:gd name="T43" fmla="*/ 178 h 100"/>
                            <a:gd name="T44" fmla="+- 0 2480 2452"/>
                            <a:gd name="T45" fmla="*/ T44 w 100"/>
                            <a:gd name="T46" fmla="+- 0 183 178"/>
                            <a:gd name="T47" fmla="*/ 183 h 100"/>
                            <a:gd name="T48" fmla="+- 0 2490 2452"/>
                            <a:gd name="T49" fmla="*/ T48 w 100"/>
                            <a:gd name="T50" fmla="+- 0 209 178"/>
                            <a:gd name="T51" fmla="*/ 209 h 100"/>
                            <a:gd name="T52" fmla="+- 0 2494 2452"/>
                            <a:gd name="T53" fmla="*/ T52 w 100"/>
                            <a:gd name="T54" fmla="+- 0 212 178"/>
                            <a:gd name="T55" fmla="*/ 212 h 100"/>
                            <a:gd name="T56" fmla="+- 0 2497 2452"/>
                            <a:gd name="T57" fmla="*/ T56 w 100"/>
                            <a:gd name="T58" fmla="+- 0 212 178"/>
                            <a:gd name="T59" fmla="*/ 212 h 100"/>
                            <a:gd name="T60" fmla="+- 0 2503 2452"/>
                            <a:gd name="T61" fmla="*/ T60 w 100"/>
                            <a:gd name="T62" fmla="+- 0 209 178"/>
                            <a:gd name="T63" fmla="*/ 209 h 100"/>
                            <a:gd name="T64" fmla="+- 0 2509 2452"/>
                            <a:gd name="T65" fmla="*/ T64 w 100"/>
                            <a:gd name="T66" fmla="+- 0 180 178"/>
                            <a:gd name="T67" fmla="*/ 180 h 100"/>
                            <a:gd name="T68" fmla="+- 0 2504 2452"/>
                            <a:gd name="T69" fmla="*/ T68 w 100"/>
                            <a:gd name="T70" fmla="+- 0 254 178"/>
                            <a:gd name="T71" fmla="*/ 254 h 100"/>
                            <a:gd name="T72" fmla="+- 0 2501 2452"/>
                            <a:gd name="T73" fmla="*/ T72 w 100"/>
                            <a:gd name="T74" fmla="+- 0 245 178"/>
                            <a:gd name="T75" fmla="*/ 245 h 100"/>
                            <a:gd name="T76" fmla="+- 0 2492 2452"/>
                            <a:gd name="T77" fmla="*/ T76 w 100"/>
                            <a:gd name="T78" fmla="+- 0 245 178"/>
                            <a:gd name="T79" fmla="*/ 245 h 100"/>
                            <a:gd name="T80" fmla="+- 0 2473 2452"/>
                            <a:gd name="T81" fmla="*/ T80 w 100"/>
                            <a:gd name="T82" fmla="+- 0 268 178"/>
                            <a:gd name="T83" fmla="*/ 268 h 100"/>
                            <a:gd name="T84" fmla="+- 0 2495 2452"/>
                            <a:gd name="T85" fmla="*/ T84 w 100"/>
                            <a:gd name="T86" fmla="+- 0 254 178"/>
                            <a:gd name="T87" fmla="*/ 254 h 100"/>
                            <a:gd name="T88" fmla="+- 0 2509 2452"/>
                            <a:gd name="T89" fmla="*/ T88 w 100"/>
                            <a:gd name="T90" fmla="+- 0 276 178"/>
                            <a:gd name="T91" fmla="*/ 276 h 100"/>
                            <a:gd name="T92" fmla="+- 0 2538 2452"/>
                            <a:gd name="T93" fmla="*/ T92 w 100"/>
                            <a:gd name="T94" fmla="+- 0 249 178"/>
                            <a:gd name="T95" fmla="*/ 249 h 100"/>
                            <a:gd name="T96" fmla="+- 0 2514 2452"/>
                            <a:gd name="T97" fmla="*/ T96 w 100"/>
                            <a:gd name="T98" fmla="+- 0 239 178"/>
                            <a:gd name="T99" fmla="*/ 239 h 100"/>
                            <a:gd name="T100" fmla="+- 0 2509 2452"/>
                            <a:gd name="T101" fmla="*/ T100 w 100"/>
                            <a:gd name="T102" fmla="+- 0 246 178"/>
                            <a:gd name="T103" fmla="*/ 246 h 100"/>
                            <a:gd name="T104" fmla="+- 0 2524 2452"/>
                            <a:gd name="T105" fmla="*/ T104 w 100"/>
                            <a:gd name="T106" fmla="+- 0 272 178"/>
                            <a:gd name="T107" fmla="*/ 272 h 100"/>
                            <a:gd name="T108" fmla="+- 0 2541 2452"/>
                            <a:gd name="T109" fmla="*/ T108 w 100"/>
                            <a:gd name="T110" fmla="+- 0 259 178"/>
                            <a:gd name="T111" fmla="*/ 259 h 100"/>
                            <a:gd name="T112" fmla="+- 0 2545 2452"/>
                            <a:gd name="T113" fmla="*/ T112 w 100"/>
                            <a:gd name="T114" fmla="+- 0 204 178"/>
                            <a:gd name="T115" fmla="*/ 204 h 100"/>
                            <a:gd name="T116" fmla="+- 0 2519 2452"/>
                            <a:gd name="T117" fmla="*/ T116 w 100"/>
                            <a:gd name="T118" fmla="+- 0 207 178"/>
                            <a:gd name="T119" fmla="*/ 207 h 100"/>
                            <a:gd name="T120" fmla="+- 0 2516 2452"/>
                            <a:gd name="T121" fmla="*/ T120 w 100"/>
                            <a:gd name="T122" fmla="+- 0 182 178"/>
                            <a:gd name="T123" fmla="*/ 182 h 100"/>
                            <a:gd name="T124" fmla="+- 0 2510 2452"/>
                            <a:gd name="T125" fmla="*/ T124 w 100"/>
                            <a:gd name="T126" fmla="+- 0 213 178"/>
                            <a:gd name="T127" fmla="*/ 213 h 100"/>
                            <a:gd name="T128" fmla="+- 0 2515 2452"/>
                            <a:gd name="T129" fmla="*/ T128 w 100"/>
                            <a:gd name="T130" fmla="+- 0 216 178"/>
                            <a:gd name="T131" fmla="*/ 216 h 100"/>
                            <a:gd name="T132" fmla="+- 0 2519 2452"/>
                            <a:gd name="T133" fmla="*/ T132 w 100"/>
                            <a:gd name="T134" fmla="+- 0 216 178"/>
                            <a:gd name="T135" fmla="*/ 216 h 100"/>
                            <a:gd name="T136" fmla="+- 0 2545 2452"/>
                            <a:gd name="T137" fmla="*/ T136 w 100"/>
                            <a:gd name="T138" fmla="+- 0 204 178"/>
                            <a:gd name="T139" fmla="*/ 204 h 100"/>
                            <a:gd name="T140" fmla="+- 0 2547 2452"/>
                            <a:gd name="T141" fmla="*/ T140 w 100"/>
                            <a:gd name="T142" fmla="+- 0 210 178"/>
                            <a:gd name="T143" fmla="*/ 210 h 100"/>
                            <a:gd name="T144" fmla="+- 0 2518 2452"/>
                            <a:gd name="T145" fmla="*/ T144 w 100"/>
                            <a:gd name="T146" fmla="+- 0 225 178"/>
                            <a:gd name="T147" fmla="*/ 225 h 100"/>
                            <a:gd name="T148" fmla="+- 0 2521 2452"/>
                            <a:gd name="T149" fmla="*/ T148 w 100"/>
                            <a:gd name="T150" fmla="+- 0 234 178"/>
                            <a:gd name="T151" fmla="*/ 234 h 100"/>
                            <a:gd name="T152" fmla="+- 0 2547 2452"/>
                            <a:gd name="T153" fmla="*/ T152 w 100"/>
                            <a:gd name="T154" fmla="+- 0 246 178"/>
                            <a:gd name="T155" fmla="*/ 246 h 100"/>
                            <a:gd name="T156" fmla="+- 0 2529 2452"/>
                            <a:gd name="T157" fmla="*/ T156 w 100"/>
                            <a:gd name="T158" fmla="+- 0 228 178"/>
                            <a:gd name="T159" fmla="*/ 22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5" y="37"/>
                              </a:lnTo>
                              <a:lnTo>
                                <a:pt x="16" y="14"/>
                              </a:lnTo>
                              <a:lnTo>
                                <a:pt x="9" y="20"/>
                              </a:lnTo>
                              <a:lnTo>
                                <a:pt x="25" y="38"/>
                              </a:lnTo>
                              <a:lnTo>
                                <a:pt x="0" y="38"/>
                              </a:lnTo>
                              <a:lnTo>
                                <a:pt x="0" y="47"/>
                              </a:lnTo>
                              <a:lnTo>
                                <a:pt x="30" y="47"/>
                              </a:lnTo>
                              <a:lnTo>
                                <a:pt x="33" y="45"/>
                              </a:lnTo>
                              <a:lnTo>
                                <a:pt x="35" y="40"/>
                              </a:lnTo>
                              <a:moveTo>
                                <a:pt x="35" y="60"/>
                              </a:moveTo>
                              <a:lnTo>
                                <a:pt x="33" y="55"/>
                              </a:lnTo>
                              <a:lnTo>
                                <a:pt x="30" y="53"/>
                              </a:lnTo>
                              <a:lnTo>
                                <a:pt x="0" y="53"/>
                              </a:lnTo>
                              <a:lnTo>
                                <a:pt x="0" y="62"/>
                              </a:lnTo>
                              <a:lnTo>
                                <a:pt x="25" y="62"/>
                              </a:lnTo>
                              <a:lnTo>
                                <a:pt x="9" y="81"/>
                              </a:lnTo>
                              <a:lnTo>
                                <a:pt x="16" y="86"/>
                              </a:lnTo>
                              <a:lnTo>
                                <a:pt x="35" y="63"/>
                              </a:lnTo>
                              <a:lnTo>
                                <a:pt x="35" y="60"/>
                              </a:lnTo>
                              <a:moveTo>
                                <a:pt x="57" y="2"/>
                              </a:moveTo>
                              <a:lnTo>
                                <a:pt x="49" y="0"/>
                              </a:lnTo>
                              <a:lnTo>
                                <a:pt x="43" y="24"/>
                              </a:lnTo>
                              <a:lnTo>
                                <a:pt x="28" y="5"/>
                              </a:lnTo>
                              <a:lnTo>
                                <a:pt x="21" y="10"/>
                              </a:lnTo>
                              <a:lnTo>
                                <a:pt x="38" y="31"/>
                              </a:lnTo>
                              <a:lnTo>
                                <a:pt x="39"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3" y="76"/>
                              </a:lnTo>
                              <a:lnTo>
                                <a:pt x="49" y="100"/>
                              </a:lnTo>
                              <a:lnTo>
                                <a:pt x="57" y="98"/>
                              </a:lnTo>
                              <a:moveTo>
                                <a:pt x="93" y="74"/>
                              </a:moveTo>
                              <a:lnTo>
                                <a:pt x="86" y="71"/>
                              </a:lnTo>
                              <a:lnTo>
                                <a:pt x="66" y="61"/>
                              </a:lnTo>
                              <a:lnTo>
                                <a:pt x="62"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1" y="38"/>
                              </a:lnTo>
                              <a:lnTo>
                                <a:pt x="63" y="38"/>
                              </a:lnTo>
                              <a:lnTo>
                                <a:pt x="66" y="38"/>
                              </a:lnTo>
                              <a:lnTo>
                                <a:pt x="67" y="38"/>
                              </a:lnTo>
                              <a:lnTo>
                                <a:pt x="86" y="29"/>
                              </a:lnTo>
                              <a:lnTo>
                                <a:pt x="93" y="26"/>
                              </a:lnTo>
                              <a:moveTo>
                                <a:pt x="99" y="40"/>
                              </a:moveTo>
                              <a:lnTo>
                                <a:pt x="95" y="32"/>
                              </a:lnTo>
                              <a:lnTo>
                                <a:pt x="69" y="45"/>
                              </a:lnTo>
                              <a:lnTo>
                                <a:pt x="66" y="47"/>
                              </a:lnTo>
                              <a:lnTo>
                                <a:pt x="66" y="53"/>
                              </a:lnTo>
                              <a:lnTo>
                                <a:pt x="69" y="56"/>
                              </a:lnTo>
                              <a:lnTo>
                                <a:pt x="71" y="56"/>
                              </a:lnTo>
                              <a:lnTo>
                                <a:pt x="95"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CABA" id="AutoShape 198" o:spid="_x0000_s1026" style="position:absolute;margin-left:122.6pt;margin-top:8.9pt;width:5pt;height: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" path="m35,40r,-3l16,14,9,20,25,38,,38r,9l30,47r3,-2l35,40t,20l33,55,30,53,,53r,9l25,62,9,81r7,5l35,63r,-3m57,2l49,,43,24,28,5r-7,5l38,31r1,2l42,34r3,l49,33r2,-2l52,24,57,2t,96l52,76,51,70,49,67,43,66r-3,1l38,69,21,90r7,5l43,76r6,24l57,98m93,74l86,71,66,61r-4,l58,65r-1,3l64,96r8,-2l67,71,89,81r4,-7m93,26l89,19,67,29,72,6,64,4,57,32r1,3l61,38r2,l66,38r1,l86,29r7,-3m99,40l95,32,69,45r-3,2l66,53r3,3l71,56,95,68r4,-7l77,50,99,40e" fillcolor="#266687" stroked="f">
                <v:path arrowok="t" o:connecttype="custom" o:connectlocs="22225,136525;5715,125730;0,137160;19050,142875;22225,138430;20955,147955;0,146685;15875,152400;10160,167640;22225,151130;31115,113030;17780,116205;24130,132715;26670,134620;28575,134620;32385,132715;36195,114300;33020,161290;31115,155575;25400,155575;13335,170180;27305,161290;36195,175260;54610,158115;39370,151765;36195,156210;45720,172720;56515,164465;59055,129540;42545,131445;40640,115570;36830,135255;40005,137160;42545,137160;59055,129540;60325,133350;41910,142875;43815,148590;60325,156210;48895,144780" o:connectangles="0,0,0,0,0,0,0,0,0,0,0,0,0,0,0,0,0,0,0,0,0,0,0,0,0,0,0,0,0,0,0,0,0,0,0,0,0,0,0,0"/>
                <w10:wrap anchorx="page"/>
              </v:shape>
            </w:pict>
          </mc:Fallback>
        </mc:AlternateContent>
      </w:r>
      <w:proofErr w:type="gramStart"/>
      <w:r w:rsidR="00A74272">
        <w:rPr>
          <w:color w:val="3C3C3B"/>
        </w:rPr>
        <w:t>les</w:t>
      </w:r>
      <w:proofErr w:type="gramEnd"/>
      <w:r w:rsidR="00A74272">
        <w:rPr>
          <w:color w:val="3C3C3B"/>
        </w:rPr>
        <w:t xml:space="preserve"> lignes de l’Agglomération d’Évreux,</w:t>
      </w:r>
    </w:p>
    <w:p w:rsidR="009252B3" w:rsidRDefault="002522EF">
      <w:pPr>
        <w:pStyle w:val="Corpsdetexte"/>
        <w:spacing w:before="78" w:line="314" w:lineRule="auto"/>
        <w:ind w:left="1874" w:right="5793"/>
      </w:pPr>
      <w:r>
        <w:rPr>
          <w:noProof/>
        </w:rPr>
        <mc:AlternateContent>
          <mc:Choice Requires="wps">
            <w:drawing>
              <wp:anchor distT="0" distB="0" distL="114300" distR="114300" simplePos="0" relativeHeight="251615744" behindDoc="0" locked="0" layoutInCell="1" allowOverlap="1">
                <wp:simplePos x="0" y="0"/>
                <wp:positionH relativeFrom="page">
                  <wp:posOffset>1557020</wp:posOffset>
                </wp:positionH>
                <wp:positionV relativeFrom="paragraph">
                  <wp:posOffset>109855</wp:posOffset>
                </wp:positionV>
                <wp:extent cx="63500" cy="63500"/>
                <wp:effectExtent l="0" t="0" r="0" b="0"/>
                <wp:wrapNone/>
                <wp:docPr id="21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87 2452"/>
                            <a:gd name="T1" fmla="*/ T0 w 100"/>
                            <a:gd name="T2" fmla="+- 0 210 173"/>
                            <a:gd name="T3" fmla="*/ 210 h 100"/>
                            <a:gd name="T4" fmla="+- 0 2461 2452"/>
                            <a:gd name="T5" fmla="*/ T4 w 100"/>
                            <a:gd name="T6" fmla="+- 0 193 173"/>
                            <a:gd name="T7" fmla="*/ 193 h 100"/>
                            <a:gd name="T8" fmla="+- 0 2452 2452"/>
                            <a:gd name="T9" fmla="*/ T8 w 100"/>
                            <a:gd name="T10" fmla="+- 0 211 173"/>
                            <a:gd name="T11" fmla="*/ 211 h 100"/>
                            <a:gd name="T12" fmla="+- 0 2482 2452"/>
                            <a:gd name="T13" fmla="*/ T12 w 100"/>
                            <a:gd name="T14" fmla="+- 0 220 173"/>
                            <a:gd name="T15" fmla="*/ 220 h 100"/>
                            <a:gd name="T16" fmla="+- 0 2487 2452"/>
                            <a:gd name="T17" fmla="*/ T16 w 100"/>
                            <a:gd name="T18" fmla="+- 0 213 173"/>
                            <a:gd name="T19" fmla="*/ 213 h 100"/>
                            <a:gd name="T20" fmla="+- 0 2485 2452"/>
                            <a:gd name="T21" fmla="*/ T20 w 100"/>
                            <a:gd name="T22" fmla="+- 0 228 173"/>
                            <a:gd name="T23" fmla="*/ 228 h 100"/>
                            <a:gd name="T24" fmla="+- 0 2452 2452"/>
                            <a:gd name="T25" fmla="*/ T24 w 100"/>
                            <a:gd name="T26" fmla="+- 0 226 173"/>
                            <a:gd name="T27" fmla="*/ 226 h 100"/>
                            <a:gd name="T28" fmla="+- 0 2477 2452"/>
                            <a:gd name="T29" fmla="*/ T28 w 100"/>
                            <a:gd name="T30" fmla="+- 0 235 173"/>
                            <a:gd name="T31" fmla="*/ 235 h 100"/>
                            <a:gd name="T32" fmla="+- 0 2468 2452"/>
                            <a:gd name="T33" fmla="*/ T32 w 100"/>
                            <a:gd name="T34" fmla="+- 0 259 173"/>
                            <a:gd name="T35" fmla="*/ 259 h 100"/>
                            <a:gd name="T36" fmla="+- 0 2487 2452"/>
                            <a:gd name="T37" fmla="*/ T36 w 100"/>
                            <a:gd name="T38" fmla="+- 0 233 173"/>
                            <a:gd name="T39" fmla="*/ 233 h 100"/>
                            <a:gd name="T40" fmla="+- 0 2501 2452"/>
                            <a:gd name="T41" fmla="*/ T40 w 100"/>
                            <a:gd name="T42" fmla="+- 0 173 173"/>
                            <a:gd name="T43" fmla="*/ 173 h 100"/>
                            <a:gd name="T44" fmla="+- 0 2480 2452"/>
                            <a:gd name="T45" fmla="*/ T44 w 100"/>
                            <a:gd name="T46" fmla="+- 0 178 173"/>
                            <a:gd name="T47" fmla="*/ 178 h 100"/>
                            <a:gd name="T48" fmla="+- 0 2490 2452"/>
                            <a:gd name="T49" fmla="*/ T48 w 100"/>
                            <a:gd name="T50" fmla="+- 0 204 173"/>
                            <a:gd name="T51" fmla="*/ 204 h 100"/>
                            <a:gd name="T52" fmla="+- 0 2494 2452"/>
                            <a:gd name="T53" fmla="*/ T52 w 100"/>
                            <a:gd name="T54" fmla="+- 0 207 173"/>
                            <a:gd name="T55" fmla="*/ 207 h 100"/>
                            <a:gd name="T56" fmla="+- 0 2497 2452"/>
                            <a:gd name="T57" fmla="*/ T56 w 100"/>
                            <a:gd name="T58" fmla="+- 0 207 173"/>
                            <a:gd name="T59" fmla="*/ 207 h 100"/>
                            <a:gd name="T60" fmla="+- 0 2503 2452"/>
                            <a:gd name="T61" fmla="*/ T60 w 100"/>
                            <a:gd name="T62" fmla="+- 0 204 173"/>
                            <a:gd name="T63" fmla="*/ 204 h 100"/>
                            <a:gd name="T64" fmla="+- 0 2509 2452"/>
                            <a:gd name="T65" fmla="*/ T64 w 100"/>
                            <a:gd name="T66" fmla="+- 0 175 173"/>
                            <a:gd name="T67" fmla="*/ 175 h 100"/>
                            <a:gd name="T68" fmla="+- 0 2504 2452"/>
                            <a:gd name="T69" fmla="*/ T68 w 100"/>
                            <a:gd name="T70" fmla="+- 0 249 173"/>
                            <a:gd name="T71" fmla="*/ 249 h 100"/>
                            <a:gd name="T72" fmla="+- 0 2501 2452"/>
                            <a:gd name="T73" fmla="*/ T72 w 100"/>
                            <a:gd name="T74" fmla="+- 0 240 173"/>
                            <a:gd name="T75" fmla="*/ 240 h 100"/>
                            <a:gd name="T76" fmla="+- 0 2492 2452"/>
                            <a:gd name="T77" fmla="*/ T76 w 100"/>
                            <a:gd name="T78" fmla="+- 0 240 173"/>
                            <a:gd name="T79" fmla="*/ 240 h 100"/>
                            <a:gd name="T80" fmla="+- 0 2473 2452"/>
                            <a:gd name="T81" fmla="*/ T80 w 100"/>
                            <a:gd name="T82" fmla="+- 0 263 173"/>
                            <a:gd name="T83" fmla="*/ 263 h 100"/>
                            <a:gd name="T84" fmla="+- 0 2495 2452"/>
                            <a:gd name="T85" fmla="*/ T84 w 100"/>
                            <a:gd name="T86" fmla="+- 0 249 173"/>
                            <a:gd name="T87" fmla="*/ 249 h 100"/>
                            <a:gd name="T88" fmla="+- 0 2509 2452"/>
                            <a:gd name="T89" fmla="*/ T88 w 100"/>
                            <a:gd name="T90" fmla="+- 0 271 173"/>
                            <a:gd name="T91" fmla="*/ 271 h 100"/>
                            <a:gd name="T92" fmla="+- 0 2538 2452"/>
                            <a:gd name="T93" fmla="*/ T92 w 100"/>
                            <a:gd name="T94" fmla="+- 0 244 173"/>
                            <a:gd name="T95" fmla="*/ 244 h 100"/>
                            <a:gd name="T96" fmla="+- 0 2514 2452"/>
                            <a:gd name="T97" fmla="*/ T96 w 100"/>
                            <a:gd name="T98" fmla="+- 0 234 173"/>
                            <a:gd name="T99" fmla="*/ 234 h 100"/>
                            <a:gd name="T100" fmla="+- 0 2509 2452"/>
                            <a:gd name="T101" fmla="*/ T100 w 100"/>
                            <a:gd name="T102" fmla="+- 0 241 173"/>
                            <a:gd name="T103" fmla="*/ 241 h 100"/>
                            <a:gd name="T104" fmla="+- 0 2524 2452"/>
                            <a:gd name="T105" fmla="*/ T104 w 100"/>
                            <a:gd name="T106" fmla="+- 0 267 173"/>
                            <a:gd name="T107" fmla="*/ 267 h 100"/>
                            <a:gd name="T108" fmla="+- 0 2541 2452"/>
                            <a:gd name="T109" fmla="*/ T108 w 100"/>
                            <a:gd name="T110" fmla="+- 0 254 173"/>
                            <a:gd name="T111" fmla="*/ 254 h 100"/>
                            <a:gd name="T112" fmla="+- 0 2545 2452"/>
                            <a:gd name="T113" fmla="*/ T112 w 100"/>
                            <a:gd name="T114" fmla="+- 0 199 173"/>
                            <a:gd name="T115" fmla="*/ 199 h 100"/>
                            <a:gd name="T116" fmla="+- 0 2519 2452"/>
                            <a:gd name="T117" fmla="*/ T116 w 100"/>
                            <a:gd name="T118" fmla="+- 0 202 173"/>
                            <a:gd name="T119" fmla="*/ 202 h 100"/>
                            <a:gd name="T120" fmla="+- 0 2516 2452"/>
                            <a:gd name="T121" fmla="*/ T120 w 100"/>
                            <a:gd name="T122" fmla="+- 0 177 173"/>
                            <a:gd name="T123" fmla="*/ 177 h 100"/>
                            <a:gd name="T124" fmla="+- 0 2510 2452"/>
                            <a:gd name="T125" fmla="*/ T124 w 100"/>
                            <a:gd name="T126" fmla="+- 0 208 173"/>
                            <a:gd name="T127" fmla="*/ 208 h 100"/>
                            <a:gd name="T128" fmla="+- 0 2515 2452"/>
                            <a:gd name="T129" fmla="*/ T128 w 100"/>
                            <a:gd name="T130" fmla="+- 0 211 173"/>
                            <a:gd name="T131" fmla="*/ 211 h 100"/>
                            <a:gd name="T132" fmla="+- 0 2519 2452"/>
                            <a:gd name="T133" fmla="*/ T132 w 100"/>
                            <a:gd name="T134" fmla="+- 0 211 173"/>
                            <a:gd name="T135" fmla="*/ 211 h 100"/>
                            <a:gd name="T136" fmla="+- 0 2545 2452"/>
                            <a:gd name="T137" fmla="*/ T136 w 100"/>
                            <a:gd name="T138" fmla="+- 0 199 173"/>
                            <a:gd name="T139" fmla="*/ 199 h 100"/>
                            <a:gd name="T140" fmla="+- 0 2547 2452"/>
                            <a:gd name="T141" fmla="*/ T140 w 100"/>
                            <a:gd name="T142" fmla="+- 0 205 173"/>
                            <a:gd name="T143" fmla="*/ 205 h 100"/>
                            <a:gd name="T144" fmla="+- 0 2518 2452"/>
                            <a:gd name="T145" fmla="*/ T144 w 100"/>
                            <a:gd name="T146" fmla="+- 0 220 173"/>
                            <a:gd name="T147" fmla="*/ 220 h 100"/>
                            <a:gd name="T148" fmla="+- 0 2521 2452"/>
                            <a:gd name="T149" fmla="*/ T148 w 100"/>
                            <a:gd name="T150" fmla="+- 0 228 173"/>
                            <a:gd name="T151" fmla="*/ 228 h 100"/>
                            <a:gd name="T152" fmla="+- 0 2547 2452"/>
                            <a:gd name="T153" fmla="*/ T152 w 100"/>
                            <a:gd name="T154" fmla="+- 0 241 173"/>
                            <a:gd name="T155" fmla="*/ 241 h 100"/>
                            <a:gd name="T156" fmla="+- 0 2529 2452"/>
                            <a:gd name="T157" fmla="*/ T156 w 100"/>
                            <a:gd name="T158" fmla="+- 0 223 173"/>
                            <a:gd name="T159" fmla="*/ 22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5" y="37"/>
                              </a:lnTo>
                              <a:lnTo>
                                <a:pt x="16" y="14"/>
                              </a:lnTo>
                              <a:lnTo>
                                <a:pt x="9" y="20"/>
                              </a:lnTo>
                              <a:lnTo>
                                <a:pt x="25" y="38"/>
                              </a:lnTo>
                              <a:lnTo>
                                <a:pt x="0" y="38"/>
                              </a:lnTo>
                              <a:lnTo>
                                <a:pt x="0" y="47"/>
                              </a:lnTo>
                              <a:lnTo>
                                <a:pt x="30" y="47"/>
                              </a:lnTo>
                              <a:lnTo>
                                <a:pt x="33" y="45"/>
                              </a:lnTo>
                              <a:lnTo>
                                <a:pt x="35" y="40"/>
                              </a:lnTo>
                              <a:moveTo>
                                <a:pt x="35" y="60"/>
                              </a:moveTo>
                              <a:lnTo>
                                <a:pt x="33" y="55"/>
                              </a:lnTo>
                              <a:lnTo>
                                <a:pt x="30" y="53"/>
                              </a:lnTo>
                              <a:lnTo>
                                <a:pt x="0" y="53"/>
                              </a:lnTo>
                              <a:lnTo>
                                <a:pt x="0" y="62"/>
                              </a:lnTo>
                              <a:lnTo>
                                <a:pt x="25" y="62"/>
                              </a:lnTo>
                              <a:lnTo>
                                <a:pt x="9" y="80"/>
                              </a:lnTo>
                              <a:lnTo>
                                <a:pt x="16" y="86"/>
                              </a:lnTo>
                              <a:lnTo>
                                <a:pt x="35" y="63"/>
                              </a:lnTo>
                              <a:lnTo>
                                <a:pt x="35" y="60"/>
                              </a:lnTo>
                              <a:moveTo>
                                <a:pt x="57" y="2"/>
                              </a:moveTo>
                              <a:lnTo>
                                <a:pt x="49" y="0"/>
                              </a:lnTo>
                              <a:lnTo>
                                <a:pt x="43" y="24"/>
                              </a:lnTo>
                              <a:lnTo>
                                <a:pt x="28" y="5"/>
                              </a:lnTo>
                              <a:lnTo>
                                <a:pt x="21" y="10"/>
                              </a:lnTo>
                              <a:lnTo>
                                <a:pt x="38" y="31"/>
                              </a:lnTo>
                              <a:lnTo>
                                <a:pt x="39" y="33"/>
                              </a:lnTo>
                              <a:lnTo>
                                <a:pt x="42" y="34"/>
                              </a:lnTo>
                              <a:lnTo>
                                <a:pt x="45" y="34"/>
                              </a:lnTo>
                              <a:lnTo>
                                <a:pt x="49" y="33"/>
                              </a:lnTo>
                              <a:lnTo>
                                <a:pt x="51" y="31"/>
                              </a:lnTo>
                              <a:lnTo>
                                <a:pt x="52" y="24"/>
                              </a:lnTo>
                              <a:lnTo>
                                <a:pt x="57" y="2"/>
                              </a:lnTo>
                              <a:moveTo>
                                <a:pt x="57" y="98"/>
                              </a:moveTo>
                              <a:lnTo>
                                <a:pt x="52" y="76"/>
                              </a:lnTo>
                              <a:lnTo>
                                <a:pt x="51" y="70"/>
                              </a:lnTo>
                              <a:lnTo>
                                <a:pt x="49" y="67"/>
                              </a:lnTo>
                              <a:lnTo>
                                <a:pt x="43" y="66"/>
                              </a:lnTo>
                              <a:lnTo>
                                <a:pt x="40" y="67"/>
                              </a:lnTo>
                              <a:lnTo>
                                <a:pt x="38" y="69"/>
                              </a:lnTo>
                              <a:lnTo>
                                <a:pt x="21" y="90"/>
                              </a:lnTo>
                              <a:lnTo>
                                <a:pt x="28" y="95"/>
                              </a:lnTo>
                              <a:lnTo>
                                <a:pt x="43" y="76"/>
                              </a:lnTo>
                              <a:lnTo>
                                <a:pt x="49" y="100"/>
                              </a:lnTo>
                              <a:lnTo>
                                <a:pt x="57" y="98"/>
                              </a:lnTo>
                              <a:moveTo>
                                <a:pt x="93" y="74"/>
                              </a:moveTo>
                              <a:lnTo>
                                <a:pt x="86" y="71"/>
                              </a:lnTo>
                              <a:lnTo>
                                <a:pt x="66" y="61"/>
                              </a:lnTo>
                              <a:lnTo>
                                <a:pt x="62"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1" y="38"/>
                              </a:lnTo>
                              <a:lnTo>
                                <a:pt x="63" y="38"/>
                              </a:lnTo>
                              <a:lnTo>
                                <a:pt x="66" y="38"/>
                              </a:lnTo>
                              <a:lnTo>
                                <a:pt x="67" y="38"/>
                              </a:lnTo>
                              <a:lnTo>
                                <a:pt x="86" y="29"/>
                              </a:lnTo>
                              <a:lnTo>
                                <a:pt x="93" y="26"/>
                              </a:lnTo>
                              <a:moveTo>
                                <a:pt x="99" y="40"/>
                              </a:moveTo>
                              <a:lnTo>
                                <a:pt x="95" y="32"/>
                              </a:lnTo>
                              <a:lnTo>
                                <a:pt x="69" y="45"/>
                              </a:lnTo>
                              <a:lnTo>
                                <a:pt x="66" y="47"/>
                              </a:lnTo>
                              <a:lnTo>
                                <a:pt x="66" y="53"/>
                              </a:lnTo>
                              <a:lnTo>
                                <a:pt x="69" y="55"/>
                              </a:lnTo>
                              <a:lnTo>
                                <a:pt x="71" y="56"/>
                              </a:lnTo>
                              <a:lnTo>
                                <a:pt x="95"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CE83" id="AutoShape 197" o:spid="_x0000_s1026" style="position:absolute;margin-left:122.6pt;margin-top:8.65pt;width:5pt;height: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" path="m35,40r,-3l16,14,9,20,25,38,,38r,9l30,47r3,-2l35,40t,20l33,55,30,53,,53r,9l25,62,9,80r7,6l35,63r,-3m57,2l49,,43,24,28,5r-7,5l38,31r1,2l42,34r3,l49,33r2,-2l52,24,57,2t,96l52,76,51,70,49,67,43,66r-3,1l38,69,21,90r7,5l43,76r6,24l57,98m93,74l86,71,66,61r-4,l58,65r-1,3l64,96r8,-2l67,71,89,81r4,-7m93,26l89,19,67,29,72,6,64,4,57,32r1,3l61,38r2,l66,38r1,l86,29r7,-3m99,40l95,32,69,45r-3,2l66,53r3,2l71,56,95,68r4,-7l77,50,99,40e" fillcolor="#266687" stroked="f">
                <v:path arrowok="t" o:connecttype="custom" o:connectlocs="22225,133350;5715,122555;0,133985;19050,139700;22225,135255;20955,144780;0,143510;15875,149225;10160,164465;22225,147955;31115,109855;17780,113030;24130,129540;26670,131445;28575,131445;32385,129540;36195,111125;33020,158115;31115,152400;25400,152400;13335,167005;27305,158115;36195,172085;54610,154940;39370,148590;36195,153035;45720,169545;56515,161290;59055,126365;42545,128270;40640,112395;36830,132080;40005,133985;42545,133985;59055,126365;60325,130175;41910,139700;43815,144780;60325,153035;48895,141605" o:connectangles="0,0,0,0,0,0,0,0,0,0,0,0,0,0,0,0,0,0,0,0,0,0,0,0,0,0,0,0,0,0,0,0,0,0,0,0,0,0,0,0"/>
                <w10:wrap anchorx="page"/>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page">
                  <wp:posOffset>1557020</wp:posOffset>
                </wp:positionH>
                <wp:positionV relativeFrom="paragraph">
                  <wp:posOffset>319405</wp:posOffset>
                </wp:positionV>
                <wp:extent cx="63500" cy="63500"/>
                <wp:effectExtent l="0" t="0" r="0" b="0"/>
                <wp:wrapNone/>
                <wp:docPr id="218"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87 2452"/>
                            <a:gd name="T1" fmla="*/ T0 w 100"/>
                            <a:gd name="T2" fmla="+- 0 539 503"/>
                            <a:gd name="T3" fmla="*/ 539 h 100"/>
                            <a:gd name="T4" fmla="+- 0 2461 2452"/>
                            <a:gd name="T5" fmla="*/ T4 w 100"/>
                            <a:gd name="T6" fmla="+- 0 522 503"/>
                            <a:gd name="T7" fmla="*/ 522 h 100"/>
                            <a:gd name="T8" fmla="+- 0 2452 2452"/>
                            <a:gd name="T9" fmla="*/ T8 w 100"/>
                            <a:gd name="T10" fmla="+- 0 541 503"/>
                            <a:gd name="T11" fmla="*/ 541 h 100"/>
                            <a:gd name="T12" fmla="+- 0 2482 2452"/>
                            <a:gd name="T13" fmla="*/ T12 w 100"/>
                            <a:gd name="T14" fmla="+- 0 549 503"/>
                            <a:gd name="T15" fmla="*/ 549 h 100"/>
                            <a:gd name="T16" fmla="+- 0 2487 2452"/>
                            <a:gd name="T17" fmla="*/ T16 w 100"/>
                            <a:gd name="T18" fmla="+- 0 543 503"/>
                            <a:gd name="T19" fmla="*/ 543 h 100"/>
                            <a:gd name="T20" fmla="+- 0 2485 2452"/>
                            <a:gd name="T21" fmla="*/ T20 w 100"/>
                            <a:gd name="T22" fmla="+- 0 557 503"/>
                            <a:gd name="T23" fmla="*/ 557 h 100"/>
                            <a:gd name="T24" fmla="+- 0 2452 2452"/>
                            <a:gd name="T25" fmla="*/ T24 w 100"/>
                            <a:gd name="T26" fmla="+- 0 556 503"/>
                            <a:gd name="T27" fmla="*/ 556 h 100"/>
                            <a:gd name="T28" fmla="+- 0 2477 2452"/>
                            <a:gd name="T29" fmla="*/ T28 w 100"/>
                            <a:gd name="T30" fmla="+- 0 564 503"/>
                            <a:gd name="T31" fmla="*/ 564 h 100"/>
                            <a:gd name="T32" fmla="+- 0 2468 2452"/>
                            <a:gd name="T33" fmla="*/ T32 w 100"/>
                            <a:gd name="T34" fmla="+- 0 588 503"/>
                            <a:gd name="T35" fmla="*/ 588 h 100"/>
                            <a:gd name="T36" fmla="+- 0 2487 2452"/>
                            <a:gd name="T37" fmla="*/ T36 w 100"/>
                            <a:gd name="T38" fmla="+- 0 562 503"/>
                            <a:gd name="T39" fmla="*/ 562 h 100"/>
                            <a:gd name="T40" fmla="+- 0 2501 2452"/>
                            <a:gd name="T41" fmla="*/ T40 w 100"/>
                            <a:gd name="T42" fmla="+- 0 503 503"/>
                            <a:gd name="T43" fmla="*/ 503 h 100"/>
                            <a:gd name="T44" fmla="+- 0 2480 2452"/>
                            <a:gd name="T45" fmla="*/ T44 w 100"/>
                            <a:gd name="T46" fmla="+- 0 507 503"/>
                            <a:gd name="T47" fmla="*/ 507 h 100"/>
                            <a:gd name="T48" fmla="+- 0 2490 2452"/>
                            <a:gd name="T49" fmla="*/ T48 w 100"/>
                            <a:gd name="T50" fmla="+- 0 533 503"/>
                            <a:gd name="T51" fmla="*/ 533 h 100"/>
                            <a:gd name="T52" fmla="+- 0 2494 2452"/>
                            <a:gd name="T53" fmla="*/ T52 w 100"/>
                            <a:gd name="T54" fmla="+- 0 536 503"/>
                            <a:gd name="T55" fmla="*/ 536 h 100"/>
                            <a:gd name="T56" fmla="+- 0 2497 2452"/>
                            <a:gd name="T57" fmla="*/ T56 w 100"/>
                            <a:gd name="T58" fmla="+- 0 536 503"/>
                            <a:gd name="T59" fmla="*/ 536 h 100"/>
                            <a:gd name="T60" fmla="+- 0 2503 2452"/>
                            <a:gd name="T61" fmla="*/ T60 w 100"/>
                            <a:gd name="T62" fmla="+- 0 533 503"/>
                            <a:gd name="T63" fmla="*/ 533 h 100"/>
                            <a:gd name="T64" fmla="+- 0 2509 2452"/>
                            <a:gd name="T65" fmla="*/ T64 w 100"/>
                            <a:gd name="T66" fmla="+- 0 505 503"/>
                            <a:gd name="T67" fmla="*/ 505 h 100"/>
                            <a:gd name="T68" fmla="+- 0 2504 2452"/>
                            <a:gd name="T69" fmla="*/ T68 w 100"/>
                            <a:gd name="T70" fmla="+- 0 578 503"/>
                            <a:gd name="T71" fmla="*/ 578 h 100"/>
                            <a:gd name="T72" fmla="+- 0 2501 2452"/>
                            <a:gd name="T73" fmla="*/ T72 w 100"/>
                            <a:gd name="T74" fmla="+- 0 569 503"/>
                            <a:gd name="T75" fmla="*/ 569 h 100"/>
                            <a:gd name="T76" fmla="+- 0 2492 2452"/>
                            <a:gd name="T77" fmla="*/ T76 w 100"/>
                            <a:gd name="T78" fmla="+- 0 569 503"/>
                            <a:gd name="T79" fmla="*/ 569 h 100"/>
                            <a:gd name="T80" fmla="+- 0 2473 2452"/>
                            <a:gd name="T81" fmla="*/ T80 w 100"/>
                            <a:gd name="T82" fmla="+- 0 592 503"/>
                            <a:gd name="T83" fmla="*/ 592 h 100"/>
                            <a:gd name="T84" fmla="+- 0 2495 2452"/>
                            <a:gd name="T85" fmla="*/ T84 w 100"/>
                            <a:gd name="T86" fmla="+- 0 578 503"/>
                            <a:gd name="T87" fmla="*/ 578 h 100"/>
                            <a:gd name="T88" fmla="+- 0 2509 2452"/>
                            <a:gd name="T89" fmla="*/ T88 w 100"/>
                            <a:gd name="T90" fmla="+- 0 600 503"/>
                            <a:gd name="T91" fmla="*/ 600 h 100"/>
                            <a:gd name="T92" fmla="+- 0 2538 2452"/>
                            <a:gd name="T93" fmla="*/ T92 w 100"/>
                            <a:gd name="T94" fmla="+- 0 573 503"/>
                            <a:gd name="T95" fmla="*/ 573 h 100"/>
                            <a:gd name="T96" fmla="+- 0 2514 2452"/>
                            <a:gd name="T97" fmla="*/ T96 w 100"/>
                            <a:gd name="T98" fmla="+- 0 564 503"/>
                            <a:gd name="T99" fmla="*/ 564 h 100"/>
                            <a:gd name="T100" fmla="+- 0 2509 2452"/>
                            <a:gd name="T101" fmla="*/ T100 w 100"/>
                            <a:gd name="T102" fmla="+- 0 570 503"/>
                            <a:gd name="T103" fmla="*/ 570 h 100"/>
                            <a:gd name="T104" fmla="+- 0 2524 2452"/>
                            <a:gd name="T105" fmla="*/ T104 w 100"/>
                            <a:gd name="T106" fmla="+- 0 597 503"/>
                            <a:gd name="T107" fmla="*/ 597 h 100"/>
                            <a:gd name="T108" fmla="+- 0 2541 2452"/>
                            <a:gd name="T109" fmla="*/ T108 w 100"/>
                            <a:gd name="T110" fmla="+- 0 584 503"/>
                            <a:gd name="T111" fmla="*/ 584 h 100"/>
                            <a:gd name="T112" fmla="+- 0 2545 2452"/>
                            <a:gd name="T113" fmla="*/ T112 w 100"/>
                            <a:gd name="T114" fmla="+- 0 529 503"/>
                            <a:gd name="T115" fmla="*/ 529 h 100"/>
                            <a:gd name="T116" fmla="+- 0 2519 2452"/>
                            <a:gd name="T117" fmla="*/ T116 w 100"/>
                            <a:gd name="T118" fmla="+- 0 532 503"/>
                            <a:gd name="T119" fmla="*/ 532 h 100"/>
                            <a:gd name="T120" fmla="+- 0 2516 2452"/>
                            <a:gd name="T121" fmla="*/ T120 w 100"/>
                            <a:gd name="T122" fmla="+- 0 506 503"/>
                            <a:gd name="T123" fmla="*/ 506 h 100"/>
                            <a:gd name="T124" fmla="+- 0 2510 2452"/>
                            <a:gd name="T125" fmla="*/ T124 w 100"/>
                            <a:gd name="T126" fmla="+- 0 538 503"/>
                            <a:gd name="T127" fmla="*/ 538 h 100"/>
                            <a:gd name="T128" fmla="+- 0 2515 2452"/>
                            <a:gd name="T129" fmla="*/ T128 w 100"/>
                            <a:gd name="T130" fmla="+- 0 541 503"/>
                            <a:gd name="T131" fmla="*/ 541 h 100"/>
                            <a:gd name="T132" fmla="+- 0 2519 2452"/>
                            <a:gd name="T133" fmla="*/ T132 w 100"/>
                            <a:gd name="T134" fmla="+- 0 541 503"/>
                            <a:gd name="T135" fmla="*/ 541 h 100"/>
                            <a:gd name="T136" fmla="+- 0 2545 2452"/>
                            <a:gd name="T137" fmla="*/ T136 w 100"/>
                            <a:gd name="T138" fmla="+- 0 529 503"/>
                            <a:gd name="T139" fmla="*/ 529 h 100"/>
                            <a:gd name="T140" fmla="+- 0 2547 2452"/>
                            <a:gd name="T141" fmla="*/ T140 w 100"/>
                            <a:gd name="T142" fmla="+- 0 534 503"/>
                            <a:gd name="T143" fmla="*/ 534 h 100"/>
                            <a:gd name="T144" fmla="+- 0 2518 2452"/>
                            <a:gd name="T145" fmla="*/ T144 w 100"/>
                            <a:gd name="T146" fmla="+- 0 550 503"/>
                            <a:gd name="T147" fmla="*/ 550 h 100"/>
                            <a:gd name="T148" fmla="+- 0 2521 2452"/>
                            <a:gd name="T149" fmla="*/ T148 w 100"/>
                            <a:gd name="T150" fmla="+- 0 558 503"/>
                            <a:gd name="T151" fmla="*/ 558 h 100"/>
                            <a:gd name="T152" fmla="+- 0 2547 2452"/>
                            <a:gd name="T153" fmla="*/ T152 w 100"/>
                            <a:gd name="T154" fmla="+- 0 570 503"/>
                            <a:gd name="T155" fmla="*/ 570 h 100"/>
                            <a:gd name="T156" fmla="+- 0 2529 2452"/>
                            <a:gd name="T157" fmla="*/ T156 w 100"/>
                            <a:gd name="T158" fmla="+- 0 552 503"/>
                            <a:gd name="T159" fmla="*/ 55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5" y="36"/>
                              </a:lnTo>
                              <a:lnTo>
                                <a:pt x="16" y="14"/>
                              </a:lnTo>
                              <a:lnTo>
                                <a:pt x="9" y="19"/>
                              </a:lnTo>
                              <a:lnTo>
                                <a:pt x="25" y="38"/>
                              </a:lnTo>
                              <a:lnTo>
                                <a:pt x="0" y="38"/>
                              </a:lnTo>
                              <a:lnTo>
                                <a:pt x="0" y="46"/>
                              </a:lnTo>
                              <a:lnTo>
                                <a:pt x="30" y="46"/>
                              </a:lnTo>
                              <a:lnTo>
                                <a:pt x="33" y="45"/>
                              </a:lnTo>
                              <a:lnTo>
                                <a:pt x="35" y="40"/>
                              </a:lnTo>
                              <a:moveTo>
                                <a:pt x="35" y="59"/>
                              </a:moveTo>
                              <a:lnTo>
                                <a:pt x="33" y="54"/>
                              </a:lnTo>
                              <a:lnTo>
                                <a:pt x="30" y="53"/>
                              </a:lnTo>
                              <a:lnTo>
                                <a:pt x="0" y="53"/>
                              </a:lnTo>
                              <a:lnTo>
                                <a:pt x="0" y="61"/>
                              </a:lnTo>
                              <a:lnTo>
                                <a:pt x="25" y="61"/>
                              </a:lnTo>
                              <a:lnTo>
                                <a:pt x="9" y="80"/>
                              </a:lnTo>
                              <a:lnTo>
                                <a:pt x="16" y="85"/>
                              </a:lnTo>
                              <a:lnTo>
                                <a:pt x="35" y="62"/>
                              </a:lnTo>
                              <a:lnTo>
                                <a:pt x="35" y="59"/>
                              </a:lnTo>
                              <a:moveTo>
                                <a:pt x="57" y="2"/>
                              </a:moveTo>
                              <a:lnTo>
                                <a:pt x="49" y="0"/>
                              </a:lnTo>
                              <a:lnTo>
                                <a:pt x="43" y="23"/>
                              </a:lnTo>
                              <a:lnTo>
                                <a:pt x="28" y="4"/>
                              </a:lnTo>
                              <a:lnTo>
                                <a:pt x="21" y="10"/>
                              </a:lnTo>
                              <a:lnTo>
                                <a:pt x="38" y="30"/>
                              </a:lnTo>
                              <a:lnTo>
                                <a:pt x="39" y="32"/>
                              </a:lnTo>
                              <a:lnTo>
                                <a:pt x="42" y="33"/>
                              </a:lnTo>
                              <a:lnTo>
                                <a:pt x="45" y="33"/>
                              </a:lnTo>
                              <a:lnTo>
                                <a:pt x="49" y="33"/>
                              </a:lnTo>
                              <a:lnTo>
                                <a:pt x="51" y="30"/>
                              </a:lnTo>
                              <a:lnTo>
                                <a:pt x="52" y="23"/>
                              </a:lnTo>
                              <a:lnTo>
                                <a:pt x="57" y="2"/>
                              </a:lnTo>
                              <a:moveTo>
                                <a:pt x="57" y="97"/>
                              </a:moveTo>
                              <a:lnTo>
                                <a:pt x="52" y="75"/>
                              </a:lnTo>
                              <a:lnTo>
                                <a:pt x="51" y="69"/>
                              </a:lnTo>
                              <a:lnTo>
                                <a:pt x="49" y="66"/>
                              </a:lnTo>
                              <a:lnTo>
                                <a:pt x="43" y="65"/>
                              </a:lnTo>
                              <a:lnTo>
                                <a:pt x="40" y="66"/>
                              </a:lnTo>
                              <a:lnTo>
                                <a:pt x="38" y="68"/>
                              </a:lnTo>
                              <a:lnTo>
                                <a:pt x="21" y="89"/>
                              </a:lnTo>
                              <a:lnTo>
                                <a:pt x="28" y="94"/>
                              </a:lnTo>
                              <a:lnTo>
                                <a:pt x="43" y="75"/>
                              </a:lnTo>
                              <a:lnTo>
                                <a:pt x="49" y="99"/>
                              </a:lnTo>
                              <a:lnTo>
                                <a:pt x="57" y="97"/>
                              </a:lnTo>
                              <a:moveTo>
                                <a:pt x="93" y="73"/>
                              </a:moveTo>
                              <a:lnTo>
                                <a:pt x="86" y="70"/>
                              </a:lnTo>
                              <a:lnTo>
                                <a:pt x="66" y="61"/>
                              </a:lnTo>
                              <a:lnTo>
                                <a:pt x="62" y="61"/>
                              </a:lnTo>
                              <a:lnTo>
                                <a:pt x="58" y="64"/>
                              </a:lnTo>
                              <a:lnTo>
                                <a:pt x="57" y="67"/>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1" y="37"/>
                              </a:lnTo>
                              <a:lnTo>
                                <a:pt x="63" y="38"/>
                              </a:lnTo>
                              <a:lnTo>
                                <a:pt x="66" y="38"/>
                              </a:lnTo>
                              <a:lnTo>
                                <a:pt x="67" y="38"/>
                              </a:lnTo>
                              <a:lnTo>
                                <a:pt x="86" y="29"/>
                              </a:lnTo>
                              <a:lnTo>
                                <a:pt x="93" y="26"/>
                              </a:lnTo>
                              <a:moveTo>
                                <a:pt x="99" y="39"/>
                              </a:moveTo>
                              <a:lnTo>
                                <a:pt x="95" y="31"/>
                              </a:lnTo>
                              <a:lnTo>
                                <a:pt x="69" y="44"/>
                              </a:lnTo>
                              <a:lnTo>
                                <a:pt x="66" y="47"/>
                              </a:lnTo>
                              <a:lnTo>
                                <a:pt x="66" y="52"/>
                              </a:lnTo>
                              <a:lnTo>
                                <a:pt x="69" y="55"/>
                              </a:lnTo>
                              <a:lnTo>
                                <a:pt x="71" y="56"/>
                              </a:lnTo>
                              <a:lnTo>
                                <a:pt x="95"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0858" id="AutoShape 196" o:spid="_x0000_s1026" style="position:absolute;margin-left:122.6pt;margin-top:25.15pt;width:5pt;height: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" path="m35,40r,-4l16,14,9,19,25,38,,38r,8l30,46r3,-1l35,40t,19l33,54,30,53,,53r,8l25,61,9,80r7,5l35,62r,-3m57,2l49,,43,23,28,4r-7,6l38,30r1,2l42,33r3,l49,33r2,-3l52,23,57,2t,95l52,75,51,69,49,66,43,65r-3,1l38,68,21,89r7,5l43,75r6,24l57,97m93,73l86,70,66,61r-4,l58,64r-1,3l64,96r8,-2l67,70,89,81r4,-8m93,26l89,18,67,29,72,5,64,3,57,31r1,4l61,37r2,1l66,38r1,l86,29r7,-3m99,39l95,31,69,44r-3,3l66,52r3,3l71,56,95,67r4,-7l77,49,99,39e" fillcolor="#266687" stroked="f">
                <v:path arrowok="t" o:connecttype="custom" o:connectlocs="22225,342265;5715,331470;0,343535;19050,348615;22225,344805;20955,353695;0,353060;15875,358140;10160,373380;22225,356870;31115,319405;17780,321945;24130,338455;26670,340360;28575,340360;32385,338455;36195,320675;33020,367030;31115,361315;25400,361315;13335,375920;27305,367030;36195,381000;54610,363855;39370,358140;36195,361950;45720,379095;56515,370840;59055,335915;42545,337820;40640,321310;36830,341630;40005,343535;42545,343535;59055,335915;60325,339090;41910,349250;43815,354330;60325,361950;48895,350520" o:connectangles="0,0,0,0,0,0,0,0,0,0,0,0,0,0,0,0,0,0,0,0,0,0,0,0,0,0,0,0,0,0,0,0,0,0,0,0,0,0,0,0"/>
                <w10:wrap anchorx="page"/>
              </v:shape>
            </w:pict>
          </mc:Fallback>
        </mc:AlternateContent>
      </w:r>
      <w:proofErr w:type="gramStart"/>
      <w:r w:rsidR="00A74272">
        <w:rPr>
          <w:color w:val="3C3C3B"/>
        </w:rPr>
        <w:t>les</w:t>
      </w:r>
      <w:proofErr w:type="gramEnd"/>
      <w:r w:rsidR="00A74272">
        <w:rPr>
          <w:color w:val="3C3C3B"/>
        </w:rPr>
        <w:t xml:space="preserve"> circuits scolaires de la Région Normandie, le transport périscolaire,</w:t>
      </w:r>
    </w:p>
    <w:p w:rsidR="009252B3" w:rsidRDefault="002522EF">
      <w:pPr>
        <w:pStyle w:val="Corpsdetexte"/>
        <w:spacing w:line="251" w:lineRule="exact"/>
        <w:ind w:left="1874"/>
      </w:pPr>
      <w:r>
        <w:rPr>
          <w:noProof/>
        </w:rPr>
        <mc:AlternateContent>
          <mc:Choice Requires="wps">
            <w:drawing>
              <wp:anchor distT="0" distB="0" distL="114300" distR="114300" simplePos="0" relativeHeight="251617792" behindDoc="0" locked="0" layoutInCell="1" allowOverlap="1">
                <wp:simplePos x="0" y="0"/>
                <wp:positionH relativeFrom="page">
                  <wp:posOffset>1557020</wp:posOffset>
                </wp:positionH>
                <wp:positionV relativeFrom="paragraph">
                  <wp:posOffset>59690</wp:posOffset>
                </wp:positionV>
                <wp:extent cx="63500" cy="63500"/>
                <wp:effectExtent l="0" t="0" r="0" b="0"/>
                <wp:wrapNone/>
                <wp:docPr id="21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487 2452"/>
                            <a:gd name="T1" fmla="*/ T0 w 100"/>
                            <a:gd name="T2" fmla="+- 0 131 94"/>
                            <a:gd name="T3" fmla="*/ 131 h 100"/>
                            <a:gd name="T4" fmla="+- 0 2461 2452"/>
                            <a:gd name="T5" fmla="*/ T4 w 100"/>
                            <a:gd name="T6" fmla="+- 0 113 94"/>
                            <a:gd name="T7" fmla="*/ 113 h 100"/>
                            <a:gd name="T8" fmla="+- 0 2452 2452"/>
                            <a:gd name="T9" fmla="*/ T8 w 100"/>
                            <a:gd name="T10" fmla="+- 0 132 94"/>
                            <a:gd name="T11" fmla="*/ 132 h 100"/>
                            <a:gd name="T12" fmla="+- 0 2482 2452"/>
                            <a:gd name="T13" fmla="*/ T12 w 100"/>
                            <a:gd name="T14" fmla="+- 0 140 94"/>
                            <a:gd name="T15" fmla="*/ 140 h 100"/>
                            <a:gd name="T16" fmla="+- 0 2487 2452"/>
                            <a:gd name="T17" fmla="*/ T16 w 100"/>
                            <a:gd name="T18" fmla="+- 0 134 94"/>
                            <a:gd name="T19" fmla="*/ 134 h 100"/>
                            <a:gd name="T20" fmla="+- 0 2485 2452"/>
                            <a:gd name="T21" fmla="*/ T20 w 100"/>
                            <a:gd name="T22" fmla="+- 0 148 94"/>
                            <a:gd name="T23" fmla="*/ 148 h 100"/>
                            <a:gd name="T24" fmla="+- 0 2452 2452"/>
                            <a:gd name="T25" fmla="*/ T24 w 100"/>
                            <a:gd name="T26" fmla="+- 0 147 94"/>
                            <a:gd name="T27" fmla="*/ 147 h 100"/>
                            <a:gd name="T28" fmla="+- 0 2477 2452"/>
                            <a:gd name="T29" fmla="*/ T28 w 100"/>
                            <a:gd name="T30" fmla="+- 0 155 94"/>
                            <a:gd name="T31" fmla="*/ 155 h 100"/>
                            <a:gd name="T32" fmla="+- 0 2468 2452"/>
                            <a:gd name="T33" fmla="*/ T32 w 100"/>
                            <a:gd name="T34" fmla="+- 0 179 94"/>
                            <a:gd name="T35" fmla="*/ 179 h 100"/>
                            <a:gd name="T36" fmla="+- 0 2487 2452"/>
                            <a:gd name="T37" fmla="*/ T36 w 100"/>
                            <a:gd name="T38" fmla="+- 0 153 94"/>
                            <a:gd name="T39" fmla="*/ 153 h 100"/>
                            <a:gd name="T40" fmla="+- 0 2501 2452"/>
                            <a:gd name="T41" fmla="*/ T40 w 100"/>
                            <a:gd name="T42" fmla="+- 0 94 94"/>
                            <a:gd name="T43" fmla="*/ 94 h 100"/>
                            <a:gd name="T44" fmla="+- 0 2480 2452"/>
                            <a:gd name="T45" fmla="*/ T44 w 100"/>
                            <a:gd name="T46" fmla="+- 0 99 94"/>
                            <a:gd name="T47" fmla="*/ 99 h 100"/>
                            <a:gd name="T48" fmla="+- 0 2490 2452"/>
                            <a:gd name="T49" fmla="*/ T48 w 100"/>
                            <a:gd name="T50" fmla="+- 0 125 94"/>
                            <a:gd name="T51" fmla="*/ 125 h 100"/>
                            <a:gd name="T52" fmla="+- 0 2494 2452"/>
                            <a:gd name="T53" fmla="*/ T52 w 100"/>
                            <a:gd name="T54" fmla="+- 0 127 94"/>
                            <a:gd name="T55" fmla="*/ 127 h 100"/>
                            <a:gd name="T56" fmla="+- 0 2497 2452"/>
                            <a:gd name="T57" fmla="*/ T56 w 100"/>
                            <a:gd name="T58" fmla="+- 0 127 94"/>
                            <a:gd name="T59" fmla="*/ 127 h 100"/>
                            <a:gd name="T60" fmla="+- 0 2503 2452"/>
                            <a:gd name="T61" fmla="*/ T60 w 100"/>
                            <a:gd name="T62" fmla="+- 0 124 94"/>
                            <a:gd name="T63" fmla="*/ 124 h 100"/>
                            <a:gd name="T64" fmla="+- 0 2509 2452"/>
                            <a:gd name="T65" fmla="*/ T64 w 100"/>
                            <a:gd name="T66" fmla="+- 0 96 94"/>
                            <a:gd name="T67" fmla="*/ 96 h 100"/>
                            <a:gd name="T68" fmla="+- 0 2504 2452"/>
                            <a:gd name="T69" fmla="*/ T68 w 100"/>
                            <a:gd name="T70" fmla="+- 0 170 94"/>
                            <a:gd name="T71" fmla="*/ 170 h 100"/>
                            <a:gd name="T72" fmla="+- 0 2501 2452"/>
                            <a:gd name="T73" fmla="*/ T72 w 100"/>
                            <a:gd name="T74" fmla="+- 0 160 94"/>
                            <a:gd name="T75" fmla="*/ 160 h 100"/>
                            <a:gd name="T76" fmla="+- 0 2492 2452"/>
                            <a:gd name="T77" fmla="*/ T76 w 100"/>
                            <a:gd name="T78" fmla="+- 0 161 94"/>
                            <a:gd name="T79" fmla="*/ 161 h 100"/>
                            <a:gd name="T80" fmla="+- 0 2473 2452"/>
                            <a:gd name="T81" fmla="*/ T80 w 100"/>
                            <a:gd name="T82" fmla="+- 0 183 94"/>
                            <a:gd name="T83" fmla="*/ 183 h 100"/>
                            <a:gd name="T84" fmla="+- 0 2495 2452"/>
                            <a:gd name="T85" fmla="*/ T84 w 100"/>
                            <a:gd name="T86" fmla="+- 0 170 94"/>
                            <a:gd name="T87" fmla="*/ 170 h 100"/>
                            <a:gd name="T88" fmla="+- 0 2509 2452"/>
                            <a:gd name="T89" fmla="*/ T88 w 100"/>
                            <a:gd name="T90" fmla="+- 0 191 94"/>
                            <a:gd name="T91" fmla="*/ 191 h 100"/>
                            <a:gd name="T92" fmla="+- 0 2538 2452"/>
                            <a:gd name="T93" fmla="*/ T92 w 100"/>
                            <a:gd name="T94" fmla="+- 0 164 94"/>
                            <a:gd name="T95" fmla="*/ 164 h 100"/>
                            <a:gd name="T96" fmla="+- 0 2514 2452"/>
                            <a:gd name="T97" fmla="*/ T96 w 100"/>
                            <a:gd name="T98" fmla="+- 0 155 94"/>
                            <a:gd name="T99" fmla="*/ 155 h 100"/>
                            <a:gd name="T100" fmla="+- 0 2509 2452"/>
                            <a:gd name="T101" fmla="*/ T100 w 100"/>
                            <a:gd name="T102" fmla="+- 0 162 94"/>
                            <a:gd name="T103" fmla="*/ 162 h 100"/>
                            <a:gd name="T104" fmla="+- 0 2524 2452"/>
                            <a:gd name="T105" fmla="*/ T104 w 100"/>
                            <a:gd name="T106" fmla="+- 0 188 94"/>
                            <a:gd name="T107" fmla="*/ 188 h 100"/>
                            <a:gd name="T108" fmla="+- 0 2541 2452"/>
                            <a:gd name="T109" fmla="*/ T108 w 100"/>
                            <a:gd name="T110" fmla="+- 0 175 94"/>
                            <a:gd name="T111" fmla="*/ 175 h 100"/>
                            <a:gd name="T112" fmla="+- 0 2545 2452"/>
                            <a:gd name="T113" fmla="*/ T112 w 100"/>
                            <a:gd name="T114" fmla="+- 0 120 94"/>
                            <a:gd name="T115" fmla="*/ 120 h 100"/>
                            <a:gd name="T116" fmla="+- 0 2519 2452"/>
                            <a:gd name="T117" fmla="*/ T116 w 100"/>
                            <a:gd name="T118" fmla="+- 0 123 94"/>
                            <a:gd name="T119" fmla="*/ 123 h 100"/>
                            <a:gd name="T120" fmla="+- 0 2516 2452"/>
                            <a:gd name="T121" fmla="*/ T120 w 100"/>
                            <a:gd name="T122" fmla="+- 0 97 94"/>
                            <a:gd name="T123" fmla="*/ 97 h 100"/>
                            <a:gd name="T124" fmla="+- 0 2510 2452"/>
                            <a:gd name="T125" fmla="*/ T124 w 100"/>
                            <a:gd name="T126" fmla="+- 0 129 94"/>
                            <a:gd name="T127" fmla="*/ 129 h 100"/>
                            <a:gd name="T128" fmla="+- 0 2515 2452"/>
                            <a:gd name="T129" fmla="*/ T128 w 100"/>
                            <a:gd name="T130" fmla="+- 0 132 94"/>
                            <a:gd name="T131" fmla="*/ 132 h 100"/>
                            <a:gd name="T132" fmla="+- 0 2519 2452"/>
                            <a:gd name="T133" fmla="*/ T132 w 100"/>
                            <a:gd name="T134" fmla="+- 0 132 94"/>
                            <a:gd name="T135" fmla="*/ 132 h 100"/>
                            <a:gd name="T136" fmla="+- 0 2545 2452"/>
                            <a:gd name="T137" fmla="*/ T136 w 100"/>
                            <a:gd name="T138" fmla="+- 0 120 94"/>
                            <a:gd name="T139" fmla="*/ 120 h 100"/>
                            <a:gd name="T140" fmla="+- 0 2547 2452"/>
                            <a:gd name="T141" fmla="*/ T140 w 100"/>
                            <a:gd name="T142" fmla="+- 0 126 94"/>
                            <a:gd name="T143" fmla="*/ 126 h 100"/>
                            <a:gd name="T144" fmla="+- 0 2518 2452"/>
                            <a:gd name="T145" fmla="*/ T144 w 100"/>
                            <a:gd name="T146" fmla="+- 0 141 94"/>
                            <a:gd name="T147" fmla="*/ 141 h 100"/>
                            <a:gd name="T148" fmla="+- 0 2521 2452"/>
                            <a:gd name="T149" fmla="*/ T148 w 100"/>
                            <a:gd name="T150" fmla="+- 0 149 94"/>
                            <a:gd name="T151" fmla="*/ 149 h 100"/>
                            <a:gd name="T152" fmla="+- 0 2547 2452"/>
                            <a:gd name="T153" fmla="*/ T152 w 100"/>
                            <a:gd name="T154" fmla="+- 0 162 94"/>
                            <a:gd name="T155" fmla="*/ 162 h 100"/>
                            <a:gd name="T156" fmla="+- 0 2529 2452"/>
                            <a:gd name="T157" fmla="*/ T156 w 100"/>
                            <a:gd name="T158" fmla="+- 0 144 94"/>
                            <a:gd name="T159" fmla="*/ 14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5" y="40"/>
                              </a:moveTo>
                              <a:lnTo>
                                <a:pt x="35" y="37"/>
                              </a:lnTo>
                              <a:lnTo>
                                <a:pt x="16" y="14"/>
                              </a:lnTo>
                              <a:lnTo>
                                <a:pt x="9" y="19"/>
                              </a:lnTo>
                              <a:lnTo>
                                <a:pt x="25" y="38"/>
                              </a:lnTo>
                              <a:lnTo>
                                <a:pt x="0" y="38"/>
                              </a:lnTo>
                              <a:lnTo>
                                <a:pt x="0" y="46"/>
                              </a:lnTo>
                              <a:lnTo>
                                <a:pt x="30" y="46"/>
                              </a:lnTo>
                              <a:lnTo>
                                <a:pt x="33" y="45"/>
                              </a:lnTo>
                              <a:lnTo>
                                <a:pt x="35" y="40"/>
                              </a:lnTo>
                              <a:moveTo>
                                <a:pt x="35" y="59"/>
                              </a:moveTo>
                              <a:lnTo>
                                <a:pt x="33" y="54"/>
                              </a:lnTo>
                              <a:lnTo>
                                <a:pt x="30" y="53"/>
                              </a:lnTo>
                              <a:lnTo>
                                <a:pt x="0" y="53"/>
                              </a:lnTo>
                              <a:lnTo>
                                <a:pt x="0" y="61"/>
                              </a:lnTo>
                              <a:lnTo>
                                <a:pt x="25" y="61"/>
                              </a:lnTo>
                              <a:lnTo>
                                <a:pt x="9" y="80"/>
                              </a:lnTo>
                              <a:lnTo>
                                <a:pt x="16" y="85"/>
                              </a:lnTo>
                              <a:lnTo>
                                <a:pt x="35" y="63"/>
                              </a:lnTo>
                              <a:lnTo>
                                <a:pt x="35" y="59"/>
                              </a:lnTo>
                              <a:moveTo>
                                <a:pt x="57" y="2"/>
                              </a:moveTo>
                              <a:lnTo>
                                <a:pt x="49" y="0"/>
                              </a:lnTo>
                              <a:lnTo>
                                <a:pt x="43" y="24"/>
                              </a:lnTo>
                              <a:lnTo>
                                <a:pt x="28" y="5"/>
                              </a:lnTo>
                              <a:lnTo>
                                <a:pt x="21" y="10"/>
                              </a:lnTo>
                              <a:lnTo>
                                <a:pt x="38" y="31"/>
                              </a:lnTo>
                              <a:lnTo>
                                <a:pt x="39" y="32"/>
                              </a:lnTo>
                              <a:lnTo>
                                <a:pt x="42" y="33"/>
                              </a:lnTo>
                              <a:lnTo>
                                <a:pt x="45" y="33"/>
                              </a:lnTo>
                              <a:lnTo>
                                <a:pt x="49" y="33"/>
                              </a:lnTo>
                              <a:lnTo>
                                <a:pt x="51" y="30"/>
                              </a:lnTo>
                              <a:lnTo>
                                <a:pt x="52" y="24"/>
                              </a:lnTo>
                              <a:lnTo>
                                <a:pt x="57" y="2"/>
                              </a:lnTo>
                              <a:moveTo>
                                <a:pt x="57" y="97"/>
                              </a:moveTo>
                              <a:lnTo>
                                <a:pt x="52" y="76"/>
                              </a:lnTo>
                              <a:lnTo>
                                <a:pt x="51" y="69"/>
                              </a:lnTo>
                              <a:lnTo>
                                <a:pt x="49" y="66"/>
                              </a:lnTo>
                              <a:lnTo>
                                <a:pt x="43" y="65"/>
                              </a:lnTo>
                              <a:lnTo>
                                <a:pt x="40" y="67"/>
                              </a:lnTo>
                              <a:lnTo>
                                <a:pt x="38" y="68"/>
                              </a:lnTo>
                              <a:lnTo>
                                <a:pt x="21" y="89"/>
                              </a:lnTo>
                              <a:lnTo>
                                <a:pt x="28" y="94"/>
                              </a:lnTo>
                              <a:lnTo>
                                <a:pt x="43" y="76"/>
                              </a:lnTo>
                              <a:lnTo>
                                <a:pt x="49" y="99"/>
                              </a:lnTo>
                              <a:lnTo>
                                <a:pt x="57" y="97"/>
                              </a:lnTo>
                              <a:moveTo>
                                <a:pt x="93" y="73"/>
                              </a:moveTo>
                              <a:lnTo>
                                <a:pt x="86" y="70"/>
                              </a:lnTo>
                              <a:lnTo>
                                <a:pt x="66" y="61"/>
                              </a:lnTo>
                              <a:lnTo>
                                <a:pt x="62" y="61"/>
                              </a:lnTo>
                              <a:lnTo>
                                <a:pt x="58" y="64"/>
                              </a:lnTo>
                              <a:lnTo>
                                <a:pt x="57" y="68"/>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1" y="38"/>
                              </a:lnTo>
                              <a:lnTo>
                                <a:pt x="63" y="38"/>
                              </a:lnTo>
                              <a:lnTo>
                                <a:pt x="66" y="38"/>
                              </a:lnTo>
                              <a:lnTo>
                                <a:pt x="67" y="38"/>
                              </a:lnTo>
                              <a:lnTo>
                                <a:pt x="86" y="29"/>
                              </a:lnTo>
                              <a:lnTo>
                                <a:pt x="93" y="26"/>
                              </a:lnTo>
                              <a:moveTo>
                                <a:pt x="99" y="39"/>
                              </a:moveTo>
                              <a:lnTo>
                                <a:pt x="95" y="32"/>
                              </a:lnTo>
                              <a:lnTo>
                                <a:pt x="69" y="44"/>
                              </a:lnTo>
                              <a:lnTo>
                                <a:pt x="66" y="47"/>
                              </a:lnTo>
                              <a:lnTo>
                                <a:pt x="66" y="52"/>
                              </a:lnTo>
                              <a:lnTo>
                                <a:pt x="69" y="55"/>
                              </a:lnTo>
                              <a:lnTo>
                                <a:pt x="71" y="56"/>
                              </a:lnTo>
                              <a:lnTo>
                                <a:pt x="95"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B7DD" id="AutoShape 195" o:spid="_x0000_s1026" style="position:absolute;margin-left:122.6pt;margin-top:4.7pt;width:5pt;height: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" path="m35,40r,-3l16,14,9,19,25,38,,38r,8l30,46r3,-1l35,40t,19l33,54,30,53,,53r,8l25,61,9,80r7,5l35,63r,-4m57,2l49,,43,24,28,5r-7,5l38,31r1,1l42,33r3,l49,33r2,-3l52,24,57,2t,95l52,76,51,69,49,66,43,65r-3,2l38,68,21,89r7,5l43,76r6,23l57,97m93,73l86,70,66,61r-4,l58,64r-1,4l64,96r8,-2l67,70,89,81r4,-8m93,26l89,18,67,29,72,5,64,3,57,31r1,4l61,38r2,l66,38r1,l86,29r7,-3m99,39l95,32,69,44r-3,3l66,52r3,3l71,56,95,68r4,-8l77,50,99,39e" fillcolor="#266687" stroked="f">
                <v:path arrowok="t" o:connecttype="custom" o:connectlocs="22225,83185;5715,71755;0,83820;19050,88900;22225,85090;20955,93980;0,93345;15875,98425;10160,113665;22225,97155;31115,59690;17780,62865;24130,79375;26670,80645;28575,80645;32385,78740;36195,60960;33020,107950;31115,101600;25400,102235;13335,116205;27305,107950;36195,121285;54610,104140;39370,98425;36195,102870;45720,119380;56515,111125;59055,76200;42545,78105;40640,61595;36830,81915;40005,83820;42545,83820;59055,76200;60325,80010;41910,89535;43815,94615;60325,102870;48895,91440" o:connectangles="0,0,0,0,0,0,0,0,0,0,0,0,0,0,0,0,0,0,0,0,0,0,0,0,0,0,0,0,0,0,0,0,0,0,0,0,0,0,0,0"/>
                <w10:wrap anchorx="page"/>
              </v:shape>
            </w:pict>
          </mc:Fallback>
        </mc:AlternateContent>
      </w:r>
      <w:proofErr w:type="gramStart"/>
      <w:r w:rsidR="00A74272">
        <w:rPr>
          <w:color w:val="3C3C3B"/>
        </w:rPr>
        <w:t>les</w:t>
      </w:r>
      <w:proofErr w:type="gramEnd"/>
      <w:r w:rsidR="00A74272">
        <w:rPr>
          <w:color w:val="3C3C3B"/>
        </w:rPr>
        <w:t xml:space="preserve"> lignes de transports privés.</w:t>
      </w:r>
    </w:p>
    <w:p w:rsidR="009252B3" w:rsidRDefault="009252B3">
      <w:pPr>
        <w:pStyle w:val="Corpsdetexte"/>
        <w:rPr>
          <w:sz w:val="29"/>
        </w:rPr>
      </w:pPr>
    </w:p>
    <w:p w:rsidR="009252B3" w:rsidRDefault="00A74272">
      <w:pPr>
        <w:pStyle w:val="Corpsdetexte"/>
        <w:spacing w:line="234" w:lineRule="exact"/>
        <w:ind w:left="1732"/>
      </w:pPr>
      <w:r>
        <w:rPr>
          <w:color w:val="3C3C3B"/>
        </w:rPr>
        <w:t>Le réemploi des autocars permettrait de répartir le coût</w:t>
      </w:r>
    </w:p>
    <w:p w:rsidR="009252B3" w:rsidRDefault="00A74272">
      <w:pPr>
        <w:pStyle w:val="Corpsdetexte"/>
        <w:spacing w:before="12" w:line="206" w:lineRule="auto"/>
        <w:ind w:left="1732" w:right="4602"/>
      </w:pPr>
      <w:proofErr w:type="gramStart"/>
      <w:r>
        <w:rPr>
          <w:color w:val="3C3C3B"/>
        </w:rPr>
        <w:t>du</w:t>
      </w:r>
      <w:proofErr w:type="gramEnd"/>
      <w:r>
        <w:rPr>
          <w:color w:val="3C3C3B"/>
        </w:rPr>
        <w:t xml:space="preserve"> matériel entre plusieurs marchés et de réduire le coût global du parc pour la collectiv</w:t>
      </w:r>
      <w:r>
        <w:rPr>
          <w:color w:val="3C3C3B"/>
        </w:rPr>
        <w:t>ité.</w:t>
      </w:r>
    </w:p>
    <w:p w:rsidR="009252B3" w:rsidRDefault="00A74272">
      <w:pPr>
        <w:pStyle w:val="Corpsdetexte"/>
        <w:spacing w:before="112" w:line="206" w:lineRule="auto"/>
        <w:ind w:left="1732" w:right="4353"/>
      </w:pPr>
      <w:r>
        <w:rPr>
          <w:color w:val="3C3C3B"/>
        </w:rPr>
        <w:t xml:space="preserve">Pour convertir cette économie au bénéfice de l’Agglomération, </w:t>
      </w:r>
      <w:proofErr w:type="spellStart"/>
      <w:r>
        <w:rPr>
          <w:color w:val="3C3C3B"/>
        </w:rPr>
        <w:t>Keolis</w:t>
      </w:r>
      <w:proofErr w:type="spellEnd"/>
      <w:r>
        <w:rPr>
          <w:color w:val="3C3C3B"/>
        </w:rPr>
        <w:t xml:space="preserve"> propose d’introduire un mécanisme de redevance d’usage, applicable au nombre de kilomètres parcourus, par les véhicules inscrits au PPI, au-delà du volume kilométrique contractuel au</w:t>
      </w:r>
      <w:r>
        <w:rPr>
          <w:color w:val="3C3C3B"/>
        </w:rPr>
        <w:t>gmenté d’une marge de 2 %, en application de l’article 5.4</w:t>
      </w:r>
    </w:p>
    <w:p w:rsidR="009252B3" w:rsidRDefault="00A74272">
      <w:pPr>
        <w:pStyle w:val="Corpsdetexte"/>
        <w:spacing w:line="219" w:lineRule="exact"/>
        <w:ind w:left="1732"/>
      </w:pPr>
      <w:proofErr w:type="gramStart"/>
      <w:r>
        <w:rPr>
          <w:color w:val="3C3C3B"/>
        </w:rPr>
        <w:t>de</w:t>
      </w:r>
      <w:proofErr w:type="gramEnd"/>
      <w:r>
        <w:rPr>
          <w:color w:val="3C3C3B"/>
        </w:rPr>
        <w:t xml:space="preserve"> la convention.</w:t>
      </w:r>
    </w:p>
    <w:p w:rsidR="009252B3" w:rsidRDefault="00A74272">
      <w:pPr>
        <w:pStyle w:val="Corpsdetexte"/>
        <w:spacing w:before="106" w:line="206" w:lineRule="auto"/>
        <w:ind w:left="1732" w:right="5018"/>
      </w:pPr>
      <w:r>
        <w:rPr>
          <w:color w:val="3C3C3B"/>
        </w:rPr>
        <w:t>Le montant résultant de ce calcul, viendra en diminution de la contribution forfaitaire versée par l’Agglomération.</w:t>
      </w:r>
    </w:p>
    <w:p w:rsidR="009252B3" w:rsidRDefault="009252B3">
      <w:pPr>
        <w:pStyle w:val="Corpsdetexte"/>
        <w:rPr>
          <w:sz w:val="20"/>
        </w:rPr>
      </w:pPr>
    </w:p>
    <w:p w:rsidR="009252B3" w:rsidRDefault="009252B3">
      <w:pPr>
        <w:pStyle w:val="Corpsdetexte"/>
        <w:spacing w:before="12"/>
        <w:rPr>
          <w:sz w:val="19"/>
        </w:rPr>
      </w:pPr>
    </w:p>
    <w:p w:rsidR="009252B3" w:rsidRDefault="002522EF">
      <w:pPr>
        <w:pStyle w:val="Titre2"/>
        <w:spacing w:before="10" w:line="440" w:lineRule="exact"/>
        <w:ind w:left="7576" w:right="0"/>
      </w:pPr>
      <w:r>
        <w:rPr>
          <w:noProof/>
        </w:rPr>
        <mc:AlternateContent>
          <mc:Choice Requires="wpg">
            <w:drawing>
              <wp:anchor distT="0" distB="0" distL="114300" distR="114300" simplePos="0" relativeHeight="251611648" behindDoc="0" locked="0" layoutInCell="1" allowOverlap="1">
                <wp:simplePos x="0" y="0"/>
                <wp:positionH relativeFrom="page">
                  <wp:posOffset>1253490</wp:posOffset>
                </wp:positionH>
                <wp:positionV relativeFrom="paragraph">
                  <wp:posOffset>-83185</wp:posOffset>
                </wp:positionV>
                <wp:extent cx="2708275" cy="1202055"/>
                <wp:effectExtent l="0" t="0" r="0" b="0"/>
                <wp:wrapNone/>
                <wp:docPr id="20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202055"/>
                          <a:chOff x="1974" y="-131"/>
                          <a:chExt cx="4265" cy="1893"/>
                        </a:xfrm>
                      </wpg:grpSpPr>
                      <wps:wsp>
                        <wps:cNvPr id="203" name="Rectangle 194"/>
                        <wps:cNvSpPr>
                          <a:spLocks/>
                        </wps:cNvSpPr>
                        <wps:spPr bwMode="auto">
                          <a:xfrm>
                            <a:off x="3238" y="-131"/>
                            <a:ext cx="3000" cy="1893"/>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93"/>
                          <pic:cNvPicPr>
                            <a:picLocks/>
                          </pic:cNvPicPr>
                        </pic:nvPicPr>
                        <pic:blipFill>
                          <a:blip r:embed="rId426">
                            <a:extLst>
                              <a:ext uri="{28A0092B-C50C-407E-A947-70E740481C1C}">
                                <a14:useLocalDpi xmlns:a14="http://schemas.microsoft.com/office/drawing/2010/main" val="0"/>
                              </a:ext>
                            </a:extLst>
                          </a:blip>
                          <a:srcRect/>
                          <a:stretch>
                            <a:fillRect/>
                          </a:stretch>
                        </pic:blipFill>
                        <pic:spPr bwMode="auto">
                          <a:xfrm>
                            <a:off x="3238" y="-131"/>
                            <a:ext cx="3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192"/>
                        <wps:cNvSpPr>
                          <a:spLocks/>
                        </wps:cNvSpPr>
                        <wps:spPr bwMode="auto">
                          <a:xfrm>
                            <a:off x="3238" y="-131"/>
                            <a:ext cx="1508" cy="1508"/>
                          </a:xfrm>
                          <a:custGeom>
                            <a:avLst/>
                            <a:gdLst>
                              <a:gd name="T0" fmla="+- 0 3239 3239"/>
                              <a:gd name="T1" fmla="*/ T0 w 1508"/>
                              <a:gd name="T2" fmla="+- 0 243 -130"/>
                              <a:gd name="T3" fmla="*/ 243 h 1508"/>
                              <a:gd name="T4" fmla="+- 0 3705 3239"/>
                              <a:gd name="T5" fmla="*/ T4 w 1508"/>
                              <a:gd name="T6" fmla="+- 0 -130 -130"/>
                              <a:gd name="T7" fmla="*/ -130 h 1508"/>
                              <a:gd name="T8" fmla="+- 0 3239 3239"/>
                              <a:gd name="T9" fmla="*/ T8 w 1508"/>
                              <a:gd name="T10" fmla="+- 0 337 -130"/>
                              <a:gd name="T11" fmla="*/ 337 h 1508"/>
                              <a:gd name="T12" fmla="+- 0 3737 3239"/>
                              <a:gd name="T13" fmla="*/ T12 w 1508"/>
                              <a:gd name="T14" fmla="+- 0 -130 -130"/>
                              <a:gd name="T15" fmla="*/ -130 h 1508"/>
                              <a:gd name="T16" fmla="+- 0 3768 3239"/>
                              <a:gd name="T17" fmla="*/ T16 w 1508"/>
                              <a:gd name="T18" fmla="+- 0 -130 -130"/>
                              <a:gd name="T19" fmla="*/ -130 h 1508"/>
                              <a:gd name="T20" fmla="+- 0 3239 3239"/>
                              <a:gd name="T21" fmla="*/ T20 w 1508"/>
                              <a:gd name="T22" fmla="+- 0 430 -130"/>
                              <a:gd name="T23" fmla="*/ 430 h 1508"/>
                              <a:gd name="T24" fmla="+- 0 3892 3239"/>
                              <a:gd name="T25" fmla="*/ T24 w 1508"/>
                              <a:gd name="T26" fmla="+- 0 -130 -130"/>
                              <a:gd name="T27" fmla="*/ -130 h 1508"/>
                              <a:gd name="T28" fmla="+- 0 3239 3239"/>
                              <a:gd name="T29" fmla="*/ T28 w 1508"/>
                              <a:gd name="T30" fmla="+- 0 524 -130"/>
                              <a:gd name="T31" fmla="*/ 524 h 1508"/>
                              <a:gd name="T32" fmla="+- 0 3923 3239"/>
                              <a:gd name="T33" fmla="*/ T32 w 1508"/>
                              <a:gd name="T34" fmla="+- 0 -130 -130"/>
                              <a:gd name="T35" fmla="*/ -130 h 1508"/>
                              <a:gd name="T36" fmla="+- 0 3955 3239"/>
                              <a:gd name="T37" fmla="*/ T36 w 1508"/>
                              <a:gd name="T38" fmla="+- 0 -130 -130"/>
                              <a:gd name="T39" fmla="*/ -130 h 1508"/>
                              <a:gd name="T40" fmla="+- 0 3239 3239"/>
                              <a:gd name="T41" fmla="*/ T40 w 1508"/>
                              <a:gd name="T42" fmla="+- 0 617 -130"/>
                              <a:gd name="T43" fmla="*/ 617 h 1508"/>
                              <a:gd name="T44" fmla="+- 0 4079 3239"/>
                              <a:gd name="T45" fmla="*/ T44 w 1508"/>
                              <a:gd name="T46" fmla="+- 0 -130 -130"/>
                              <a:gd name="T47" fmla="*/ -130 h 1508"/>
                              <a:gd name="T48" fmla="+- 0 3239 3239"/>
                              <a:gd name="T49" fmla="*/ T48 w 1508"/>
                              <a:gd name="T50" fmla="+- 0 711 -130"/>
                              <a:gd name="T51" fmla="*/ 711 h 1508"/>
                              <a:gd name="T52" fmla="+- 0 4110 3239"/>
                              <a:gd name="T53" fmla="*/ T52 w 1508"/>
                              <a:gd name="T54" fmla="+- 0 -130 -130"/>
                              <a:gd name="T55" fmla="*/ -130 h 1508"/>
                              <a:gd name="T56" fmla="+- 0 4142 3239"/>
                              <a:gd name="T57" fmla="*/ T56 w 1508"/>
                              <a:gd name="T58" fmla="+- 0 -130 -130"/>
                              <a:gd name="T59" fmla="*/ -130 h 1508"/>
                              <a:gd name="T60" fmla="+- 0 3239 3239"/>
                              <a:gd name="T61" fmla="*/ T60 w 1508"/>
                              <a:gd name="T62" fmla="+- 0 804 -130"/>
                              <a:gd name="T63" fmla="*/ 804 h 1508"/>
                              <a:gd name="T64" fmla="+- 0 4266 3239"/>
                              <a:gd name="T65" fmla="*/ T64 w 1508"/>
                              <a:gd name="T66" fmla="+- 0 -130 -130"/>
                              <a:gd name="T67" fmla="*/ -130 h 1508"/>
                              <a:gd name="T68" fmla="+- 0 3239 3239"/>
                              <a:gd name="T69" fmla="*/ T68 w 1508"/>
                              <a:gd name="T70" fmla="+- 0 898 -130"/>
                              <a:gd name="T71" fmla="*/ 898 h 1508"/>
                              <a:gd name="T72" fmla="+- 0 4297 3239"/>
                              <a:gd name="T73" fmla="*/ T72 w 1508"/>
                              <a:gd name="T74" fmla="+- 0 -130 -130"/>
                              <a:gd name="T75" fmla="*/ -130 h 1508"/>
                              <a:gd name="T76" fmla="+- 0 4328 3239"/>
                              <a:gd name="T77" fmla="*/ T76 w 1508"/>
                              <a:gd name="T78" fmla="+- 0 -130 -130"/>
                              <a:gd name="T79" fmla="*/ -130 h 1508"/>
                              <a:gd name="T80" fmla="+- 0 3239 3239"/>
                              <a:gd name="T81" fmla="*/ T80 w 1508"/>
                              <a:gd name="T82" fmla="+- 0 991 -130"/>
                              <a:gd name="T83" fmla="*/ 991 h 1508"/>
                              <a:gd name="T84" fmla="+- 0 4453 3239"/>
                              <a:gd name="T85" fmla="*/ T84 w 1508"/>
                              <a:gd name="T86" fmla="+- 0 -130 -130"/>
                              <a:gd name="T87" fmla="*/ -130 h 1508"/>
                              <a:gd name="T88" fmla="+- 0 3239 3239"/>
                              <a:gd name="T89" fmla="*/ T88 w 1508"/>
                              <a:gd name="T90" fmla="+- 0 1084 -130"/>
                              <a:gd name="T91" fmla="*/ 1084 h 1508"/>
                              <a:gd name="T92" fmla="+- 0 4484 3239"/>
                              <a:gd name="T93" fmla="*/ T92 w 1508"/>
                              <a:gd name="T94" fmla="+- 0 -130 -130"/>
                              <a:gd name="T95" fmla="*/ -130 h 1508"/>
                              <a:gd name="T96" fmla="+- 0 4515 3239"/>
                              <a:gd name="T97" fmla="*/ T96 w 1508"/>
                              <a:gd name="T98" fmla="+- 0 -130 -130"/>
                              <a:gd name="T99" fmla="*/ -130 h 1508"/>
                              <a:gd name="T100" fmla="+- 0 3239 3239"/>
                              <a:gd name="T101" fmla="*/ T100 w 1508"/>
                              <a:gd name="T102" fmla="+- 0 1178 -130"/>
                              <a:gd name="T103" fmla="*/ 1178 h 1508"/>
                              <a:gd name="T104" fmla="+- 0 4640 3239"/>
                              <a:gd name="T105" fmla="*/ T104 w 1508"/>
                              <a:gd name="T106" fmla="+- 0 -130 -130"/>
                              <a:gd name="T107" fmla="*/ -130 h 1508"/>
                              <a:gd name="T108" fmla="+- 0 3239 3239"/>
                              <a:gd name="T109" fmla="*/ T108 w 1508"/>
                              <a:gd name="T110" fmla="+- 0 1271 -130"/>
                              <a:gd name="T111" fmla="*/ 1271 h 1508"/>
                              <a:gd name="T112" fmla="+- 0 4671 3239"/>
                              <a:gd name="T113" fmla="*/ T112 w 1508"/>
                              <a:gd name="T114" fmla="+- 0 -130 -130"/>
                              <a:gd name="T115" fmla="*/ -130 h 1508"/>
                              <a:gd name="T116" fmla="+- 0 4702 3239"/>
                              <a:gd name="T117" fmla="*/ T116 w 1508"/>
                              <a:gd name="T118" fmla="+- 0 -130 -130"/>
                              <a:gd name="T119" fmla="*/ -130 h 1508"/>
                              <a:gd name="T120" fmla="+- 0 4316 3239"/>
                              <a:gd name="T121" fmla="*/ T120 w 1508"/>
                              <a:gd name="T122" fmla="+- 0 1377 -130"/>
                              <a:gd name="T123" fmla="*/ 1377 h 1508"/>
                              <a:gd name="T124" fmla="+- 0 4746 3239"/>
                              <a:gd name="T125" fmla="*/ T124 w 1508"/>
                              <a:gd name="T126" fmla="+- 0 854 -130"/>
                              <a:gd name="T127" fmla="*/ 854 h 1508"/>
                              <a:gd name="T128" fmla="+- 0 4746 3239"/>
                              <a:gd name="T129" fmla="*/ T128 w 1508"/>
                              <a:gd name="T130" fmla="+- 0 885 -130"/>
                              <a:gd name="T131" fmla="*/ 885 h 1508"/>
                              <a:gd name="T132" fmla="+- 0 4160 3239"/>
                              <a:gd name="T133" fmla="*/ T132 w 1508"/>
                              <a:gd name="T134" fmla="+- 0 1377 -130"/>
                              <a:gd name="T135" fmla="*/ 1377 h 1508"/>
                              <a:gd name="T136" fmla="+- 0 4746 3239"/>
                              <a:gd name="T137" fmla="*/ T136 w 1508"/>
                              <a:gd name="T138" fmla="+- 0 792 -130"/>
                              <a:gd name="T139" fmla="*/ 792 h 1508"/>
                              <a:gd name="T140" fmla="+- 0 4129 3239"/>
                              <a:gd name="T141" fmla="*/ T140 w 1508"/>
                              <a:gd name="T142" fmla="+- 0 1377 -130"/>
                              <a:gd name="T143" fmla="*/ 1377 h 1508"/>
                              <a:gd name="T144" fmla="+- 0 4746 3239"/>
                              <a:gd name="T145" fmla="*/ T144 w 1508"/>
                              <a:gd name="T146" fmla="+- 0 667 -130"/>
                              <a:gd name="T147" fmla="*/ 667 h 1508"/>
                              <a:gd name="T148" fmla="+- 0 4746 3239"/>
                              <a:gd name="T149" fmla="*/ T148 w 1508"/>
                              <a:gd name="T150" fmla="+- 0 698 -130"/>
                              <a:gd name="T151" fmla="*/ 698 h 1508"/>
                              <a:gd name="T152" fmla="+- 0 3973 3239"/>
                              <a:gd name="T153" fmla="*/ T152 w 1508"/>
                              <a:gd name="T154" fmla="+- 0 1377 -130"/>
                              <a:gd name="T155" fmla="*/ 1377 h 1508"/>
                              <a:gd name="T156" fmla="+- 0 4746 3239"/>
                              <a:gd name="T157" fmla="*/ T156 w 1508"/>
                              <a:gd name="T158" fmla="+- 0 605 -130"/>
                              <a:gd name="T159" fmla="*/ 605 h 1508"/>
                              <a:gd name="T160" fmla="+- 0 3942 3239"/>
                              <a:gd name="T161" fmla="*/ T160 w 1508"/>
                              <a:gd name="T162" fmla="+- 0 1377 -130"/>
                              <a:gd name="T163" fmla="*/ 1377 h 1508"/>
                              <a:gd name="T164" fmla="+- 0 4746 3239"/>
                              <a:gd name="T165" fmla="*/ T164 w 1508"/>
                              <a:gd name="T166" fmla="+- 0 480 -130"/>
                              <a:gd name="T167" fmla="*/ 480 h 1508"/>
                              <a:gd name="T168" fmla="+- 0 4746 3239"/>
                              <a:gd name="T169" fmla="*/ T168 w 1508"/>
                              <a:gd name="T170" fmla="+- 0 511 -130"/>
                              <a:gd name="T171" fmla="*/ 511 h 1508"/>
                              <a:gd name="T172" fmla="+- 0 3787 3239"/>
                              <a:gd name="T173" fmla="*/ T172 w 1508"/>
                              <a:gd name="T174" fmla="+- 0 1377 -130"/>
                              <a:gd name="T175" fmla="*/ 1377 h 1508"/>
                              <a:gd name="T176" fmla="+- 0 4746 3239"/>
                              <a:gd name="T177" fmla="*/ T176 w 1508"/>
                              <a:gd name="T178" fmla="+- 0 418 -130"/>
                              <a:gd name="T179" fmla="*/ 418 h 1508"/>
                              <a:gd name="T180" fmla="+- 0 3755 3239"/>
                              <a:gd name="T181" fmla="*/ T180 w 1508"/>
                              <a:gd name="T182" fmla="+- 0 1377 -130"/>
                              <a:gd name="T183" fmla="*/ 1377 h 1508"/>
                              <a:gd name="T184" fmla="+- 0 4746 3239"/>
                              <a:gd name="T185" fmla="*/ T184 w 1508"/>
                              <a:gd name="T186" fmla="+- 0 293 -130"/>
                              <a:gd name="T187" fmla="*/ 293 h 1508"/>
                              <a:gd name="T188" fmla="+- 0 4746 3239"/>
                              <a:gd name="T189" fmla="*/ T188 w 1508"/>
                              <a:gd name="T190" fmla="+- 0 325 -130"/>
                              <a:gd name="T191" fmla="*/ 325 h 1508"/>
                              <a:gd name="T192" fmla="+- 0 3600 3239"/>
                              <a:gd name="T193" fmla="*/ T192 w 1508"/>
                              <a:gd name="T194" fmla="+- 0 1377 -130"/>
                              <a:gd name="T195" fmla="*/ 1377 h 1508"/>
                              <a:gd name="T196" fmla="+- 0 4746 3239"/>
                              <a:gd name="T197" fmla="*/ T196 w 1508"/>
                              <a:gd name="T198" fmla="+- 0 231 -130"/>
                              <a:gd name="T199" fmla="*/ 231 h 1508"/>
                              <a:gd name="T200" fmla="+- 0 3569 3239"/>
                              <a:gd name="T201" fmla="*/ T200 w 1508"/>
                              <a:gd name="T202" fmla="+- 0 1377 -130"/>
                              <a:gd name="T203" fmla="*/ 1377 h 1508"/>
                              <a:gd name="T204" fmla="+- 0 4746 3239"/>
                              <a:gd name="T205" fmla="*/ T204 w 1508"/>
                              <a:gd name="T206" fmla="+- 0 107 -130"/>
                              <a:gd name="T207" fmla="*/ 107 h 1508"/>
                              <a:gd name="T208" fmla="+- 0 4746 3239"/>
                              <a:gd name="T209" fmla="*/ T208 w 1508"/>
                              <a:gd name="T210" fmla="+- 0 138 -130"/>
                              <a:gd name="T211" fmla="*/ 138 h 1508"/>
                              <a:gd name="T212" fmla="+- 0 3413 3239"/>
                              <a:gd name="T213" fmla="*/ T212 w 1508"/>
                              <a:gd name="T214" fmla="+- 0 1377 -130"/>
                              <a:gd name="T215" fmla="*/ 1377 h 1508"/>
                              <a:gd name="T216" fmla="+- 0 4746 3239"/>
                              <a:gd name="T217" fmla="*/ T216 w 1508"/>
                              <a:gd name="T218" fmla="+- 0 44 -130"/>
                              <a:gd name="T219" fmla="*/ 44 h 1508"/>
                              <a:gd name="T220" fmla="+- 0 3382 3239"/>
                              <a:gd name="T221" fmla="*/ T220 w 1508"/>
                              <a:gd name="T222" fmla="+- 0 1377 -130"/>
                              <a:gd name="T223" fmla="*/ 1377 h 1508"/>
                              <a:gd name="T224" fmla="+- 0 4746 3239"/>
                              <a:gd name="T225" fmla="*/ T224 w 1508"/>
                              <a:gd name="T226" fmla="+- 0 -80 -130"/>
                              <a:gd name="T227" fmla="*/ -80 h 1508"/>
                              <a:gd name="T228" fmla="+- 0 4746 3239"/>
                              <a:gd name="T229" fmla="*/ T228 w 1508"/>
                              <a:gd name="T230" fmla="+- 0 -49 -130"/>
                              <a:gd name="T231" fmla="*/ -49 h 1508"/>
                              <a:gd name="T232" fmla="+- 0 4733 3239"/>
                              <a:gd name="T233" fmla="*/ T232 w 1508"/>
                              <a:gd name="T234" fmla="+- 0 -130 -130"/>
                              <a:gd name="T235" fmla="*/ -130 h 1508"/>
                              <a:gd name="T236" fmla="+- 0 3257 3239"/>
                              <a:gd name="T237" fmla="*/ T236 w 1508"/>
                              <a:gd name="T238" fmla="+- 0 1377 -130"/>
                              <a:gd name="T239" fmla="*/ 1377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08" h="1508">
                                <a:moveTo>
                                  <a:pt x="404" y="0"/>
                                </a:moveTo>
                                <a:lnTo>
                                  <a:pt x="373" y="0"/>
                                </a:lnTo>
                                <a:lnTo>
                                  <a:pt x="0" y="373"/>
                                </a:lnTo>
                                <a:lnTo>
                                  <a:pt x="0" y="405"/>
                                </a:lnTo>
                                <a:lnTo>
                                  <a:pt x="404" y="0"/>
                                </a:lnTo>
                                <a:moveTo>
                                  <a:pt x="466" y="0"/>
                                </a:moveTo>
                                <a:lnTo>
                                  <a:pt x="435" y="0"/>
                                </a:lnTo>
                                <a:lnTo>
                                  <a:pt x="0" y="436"/>
                                </a:lnTo>
                                <a:lnTo>
                                  <a:pt x="0" y="467"/>
                                </a:lnTo>
                                <a:lnTo>
                                  <a:pt x="466" y="0"/>
                                </a:lnTo>
                                <a:moveTo>
                                  <a:pt x="529" y="0"/>
                                </a:moveTo>
                                <a:lnTo>
                                  <a:pt x="498" y="0"/>
                                </a:lnTo>
                                <a:lnTo>
                                  <a:pt x="0" y="498"/>
                                </a:lnTo>
                                <a:lnTo>
                                  <a:pt x="0" y="529"/>
                                </a:lnTo>
                                <a:lnTo>
                                  <a:pt x="529" y="0"/>
                                </a:lnTo>
                                <a:moveTo>
                                  <a:pt x="591" y="0"/>
                                </a:moveTo>
                                <a:lnTo>
                                  <a:pt x="560" y="0"/>
                                </a:lnTo>
                                <a:lnTo>
                                  <a:pt x="0" y="560"/>
                                </a:lnTo>
                                <a:lnTo>
                                  <a:pt x="0" y="591"/>
                                </a:lnTo>
                                <a:lnTo>
                                  <a:pt x="591" y="0"/>
                                </a:lnTo>
                                <a:moveTo>
                                  <a:pt x="653" y="0"/>
                                </a:moveTo>
                                <a:lnTo>
                                  <a:pt x="622" y="0"/>
                                </a:lnTo>
                                <a:lnTo>
                                  <a:pt x="0" y="623"/>
                                </a:lnTo>
                                <a:lnTo>
                                  <a:pt x="0" y="654"/>
                                </a:lnTo>
                                <a:lnTo>
                                  <a:pt x="653" y="0"/>
                                </a:lnTo>
                                <a:moveTo>
                                  <a:pt x="716" y="0"/>
                                </a:moveTo>
                                <a:lnTo>
                                  <a:pt x="684" y="0"/>
                                </a:lnTo>
                                <a:lnTo>
                                  <a:pt x="0" y="685"/>
                                </a:lnTo>
                                <a:lnTo>
                                  <a:pt x="0" y="716"/>
                                </a:lnTo>
                                <a:lnTo>
                                  <a:pt x="716" y="0"/>
                                </a:lnTo>
                                <a:moveTo>
                                  <a:pt x="778" y="0"/>
                                </a:moveTo>
                                <a:lnTo>
                                  <a:pt x="747" y="0"/>
                                </a:lnTo>
                                <a:lnTo>
                                  <a:pt x="0" y="747"/>
                                </a:lnTo>
                                <a:lnTo>
                                  <a:pt x="0" y="778"/>
                                </a:lnTo>
                                <a:lnTo>
                                  <a:pt x="778" y="0"/>
                                </a:lnTo>
                                <a:moveTo>
                                  <a:pt x="840" y="0"/>
                                </a:moveTo>
                                <a:lnTo>
                                  <a:pt x="809" y="0"/>
                                </a:lnTo>
                                <a:lnTo>
                                  <a:pt x="0" y="809"/>
                                </a:lnTo>
                                <a:lnTo>
                                  <a:pt x="0" y="841"/>
                                </a:lnTo>
                                <a:lnTo>
                                  <a:pt x="840" y="0"/>
                                </a:lnTo>
                                <a:moveTo>
                                  <a:pt x="903" y="0"/>
                                </a:moveTo>
                                <a:lnTo>
                                  <a:pt x="871" y="0"/>
                                </a:lnTo>
                                <a:lnTo>
                                  <a:pt x="0" y="872"/>
                                </a:lnTo>
                                <a:lnTo>
                                  <a:pt x="0" y="903"/>
                                </a:lnTo>
                                <a:lnTo>
                                  <a:pt x="903" y="0"/>
                                </a:lnTo>
                                <a:moveTo>
                                  <a:pt x="965" y="0"/>
                                </a:moveTo>
                                <a:lnTo>
                                  <a:pt x="934" y="0"/>
                                </a:lnTo>
                                <a:lnTo>
                                  <a:pt x="0" y="934"/>
                                </a:lnTo>
                                <a:lnTo>
                                  <a:pt x="0" y="965"/>
                                </a:lnTo>
                                <a:lnTo>
                                  <a:pt x="965" y="0"/>
                                </a:lnTo>
                                <a:moveTo>
                                  <a:pt x="1027" y="0"/>
                                </a:moveTo>
                                <a:lnTo>
                                  <a:pt x="996" y="0"/>
                                </a:lnTo>
                                <a:lnTo>
                                  <a:pt x="0" y="996"/>
                                </a:lnTo>
                                <a:lnTo>
                                  <a:pt x="0" y="1028"/>
                                </a:lnTo>
                                <a:lnTo>
                                  <a:pt x="1027" y="0"/>
                                </a:lnTo>
                                <a:moveTo>
                                  <a:pt x="1089" y="0"/>
                                </a:moveTo>
                                <a:lnTo>
                                  <a:pt x="1058" y="0"/>
                                </a:lnTo>
                                <a:lnTo>
                                  <a:pt x="0" y="1059"/>
                                </a:lnTo>
                                <a:lnTo>
                                  <a:pt x="0" y="1090"/>
                                </a:lnTo>
                                <a:lnTo>
                                  <a:pt x="1089" y="0"/>
                                </a:lnTo>
                                <a:moveTo>
                                  <a:pt x="1152" y="0"/>
                                </a:moveTo>
                                <a:lnTo>
                                  <a:pt x="1121" y="0"/>
                                </a:lnTo>
                                <a:lnTo>
                                  <a:pt x="0" y="1121"/>
                                </a:lnTo>
                                <a:lnTo>
                                  <a:pt x="0" y="1152"/>
                                </a:lnTo>
                                <a:lnTo>
                                  <a:pt x="1152" y="0"/>
                                </a:lnTo>
                                <a:moveTo>
                                  <a:pt x="1214" y="0"/>
                                </a:moveTo>
                                <a:lnTo>
                                  <a:pt x="1183" y="0"/>
                                </a:lnTo>
                                <a:lnTo>
                                  <a:pt x="0" y="1183"/>
                                </a:lnTo>
                                <a:lnTo>
                                  <a:pt x="0" y="1214"/>
                                </a:lnTo>
                                <a:lnTo>
                                  <a:pt x="1214" y="0"/>
                                </a:lnTo>
                                <a:moveTo>
                                  <a:pt x="1276" y="0"/>
                                </a:moveTo>
                                <a:lnTo>
                                  <a:pt x="1245" y="0"/>
                                </a:lnTo>
                                <a:lnTo>
                                  <a:pt x="0" y="1246"/>
                                </a:lnTo>
                                <a:lnTo>
                                  <a:pt x="0" y="1277"/>
                                </a:lnTo>
                                <a:lnTo>
                                  <a:pt x="1276" y="0"/>
                                </a:lnTo>
                                <a:moveTo>
                                  <a:pt x="1339" y="0"/>
                                </a:moveTo>
                                <a:lnTo>
                                  <a:pt x="1307" y="0"/>
                                </a:lnTo>
                                <a:lnTo>
                                  <a:pt x="0" y="1308"/>
                                </a:lnTo>
                                <a:lnTo>
                                  <a:pt x="0" y="1339"/>
                                </a:lnTo>
                                <a:lnTo>
                                  <a:pt x="1339" y="0"/>
                                </a:lnTo>
                                <a:moveTo>
                                  <a:pt x="1401" y="0"/>
                                </a:moveTo>
                                <a:lnTo>
                                  <a:pt x="1370" y="0"/>
                                </a:lnTo>
                                <a:lnTo>
                                  <a:pt x="0" y="1370"/>
                                </a:lnTo>
                                <a:lnTo>
                                  <a:pt x="0" y="1401"/>
                                </a:lnTo>
                                <a:lnTo>
                                  <a:pt x="1401" y="0"/>
                                </a:lnTo>
                                <a:moveTo>
                                  <a:pt x="1463" y="0"/>
                                </a:moveTo>
                                <a:lnTo>
                                  <a:pt x="1432" y="0"/>
                                </a:lnTo>
                                <a:lnTo>
                                  <a:pt x="0" y="1432"/>
                                </a:lnTo>
                                <a:lnTo>
                                  <a:pt x="0" y="1464"/>
                                </a:lnTo>
                                <a:lnTo>
                                  <a:pt x="1463" y="0"/>
                                </a:lnTo>
                                <a:moveTo>
                                  <a:pt x="1507" y="1046"/>
                                </a:moveTo>
                                <a:lnTo>
                                  <a:pt x="1046" y="1507"/>
                                </a:lnTo>
                                <a:lnTo>
                                  <a:pt x="1077" y="1507"/>
                                </a:lnTo>
                                <a:lnTo>
                                  <a:pt x="1507" y="1078"/>
                                </a:lnTo>
                                <a:lnTo>
                                  <a:pt x="1507" y="1046"/>
                                </a:lnTo>
                                <a:moveTo>
                                  <a:pt x="1507" y="984"/>
                                </a:moveTo>
                                <a:lnTo>
                                  <a:pt x="984" y="1507"/>
                                </a:lnTo>
                                <a:lnTo>
                                  <a:pt x="1015" y="1507"/>
                                </a:lnTo>
                                <a:lnTo>
                                  <a:pt x="1507" y="1015"/>
                                </a:lnTo>
                                <a:lnTo>
                                  <a:pt x="1507" y="984"/>
                                </a:lnTo>
                                <a:moveTo>
                                  <a:pt x="1507" y="922"/>
                                </a:moveTo>
                                <a:lnTo>
                                  <a:pt x="921" y="1507"/>
                                </a:lnTo>
                                <a:lnTo>
                                  <a:pt x="953" y="1507"/>
                                </a:lnTo>
                                <a:lnTo>
                                  <a:pt x="1507" y="953"/>
                                </a:lnTo>
                                <a:lnTo>
                                  <a:pt x="1507" y="922"/>
                                </a:lnTo>
                                <a:moveTo>
                                  <a:pt x="1507" y="859"/>
                                </a:moveTo>
                                <a:lnTo>
                                  <a:pt x="859" y="1507"/>
                                </a:lnTo>
                                <a:lnTo>
                                  <a:pt x="890" y="1507"/>
                                </a:lnTo>
                                <a:lnTo>
                                  <a:pt x="1507" y="891"/>
                                </a:lnTo>
                                <a:lnTo>
                                  <a:pt x="1507" y="859"/>
                                </a:lnTo>
                                <a:moveTo>
                                  <a:pt x="1507" y="797"/>
                                </a:moveTo>
                                <a:lnTo>
                                  <a:pt x="797" y="1507"/>
                                </a:lnTo>
                                <a:lnTo>
                                  <a:pt x="828" y="1507"/>
                                </a:lnTo>
                                <a:lnTo>
                                  <a:pt x="1507" y="828"/>
                                </a:lnTo>
                                <a:lnTo>
                                  <a:pt x="1507" y="797"/>
                                </a:lnTo>
                                <a:moveTo>
                                  <a:pt x="1507" y="735"/>
                                </a:moveTo>
                                <a:lnTo>
                                  <a:pt x="734" y="1507"/>
                                </a:lnTo>
                                <a:lnTo>
                                  <a:pt x="766" y="1507"/>
                                </a:lnTo>
                                <a:lnTo>
                                  <a:pt x="1507" y="766"/>
                                </a:lnTo>
                                <a:lnTo>
                                  <a:pt x="1507" y="735"/>
                                </a:lnTo>
                                <a:moveTo>
                                  <a:pt x="1507" y="673"/>
                                </a:moveTo>
                                <a:lnTo>
                                  <a:pt x="672" y="1507"/>
                                </a:lnTo>
                                <a:lnTo>
                                  <a:pt x="703" y="1507"/>
                                </a:lnTo>
                                <a:lnTo>
                                  <a:pt x="1507" y="704"/>
                                </a:lnTo>
                                <a:lnTo>
                                  <a:pt x="1507" y="673"/>
                                </a:lnTo>
                                <a:moveTo>
                                  <a:pt x="1507" y="610"/>
                                </a:moveTo>
                                <a:lnTo>
                                  <a:pt x="610" y="1507"/>
                                </a:lnTo>
                                <a:lnTo>
                                  <a:pt x="641" y="1507"/>
                                </a:lnTo>
                                <a:lnTo>
                                  <a:pt x="1507" y="641"/>
                                </a:lnTo>
                                <a:lnTo>
                                  <a:pt x="1507" y="610"/>
                                </a:lnTo>
                                <a:moveTo>
                                  <a:pt x="1507" y="548"/>
                                </a:moveTo>
                                <a:lnTo>
                                  <a:pt x="548" y="1507"/>
                                </a:lnTo>
                                <a:lnTo>
                                  <a:pt x="579" y="1507"/>
                                </a:lnTo>
                                <a:lnTo>
                                  <a:pt x="1507" y="579"/>
                                </a:lnTo>
                                <a:lnTo>
                                  <a:pt x="1507" y="548"/>
                                </a:lnTo>
                                <a:moveTo>
                                  <a:pt x="1507" y="486"/>
                                </a:moveTo>
                                <a:lnTo>
                                  <a:pt x="485" y="1507"/>
                                </a:lnTo>
                                <a:lnTo>
                                  <a:pt x="516" y="1507"/>
                                </a:lnTo>
                                <a:lnTo>
                                  <a:pt x="1507" y="517"/>
                                </a:lnTo>
                                <a:lnTo>
                                  <a:pt x="1507" y="486"/>
                                </a:lnTo>
                                <a:moveTo>
                                  <a:pt x="1507" y="423"/>
                                </a:moveTo>
                                <a:lnTo>
                                  <a:pt x="423" y="1507"/>
                                </a:lnTo>
                                <a:lnTo>
                                  <a:pt x="454" y="1507"/>
                                </a:lnTo>
                                <a:lnTo>
                                  <a:pt x="1507" y="455"/>
                                </a:lnTo>
                                <a:lnTo>
                                  <a:pt x="1507" y="423"/>
                                </a:lnTo>
                                <a:moveTo>
                                  <a:pt x="1507" y="361"/>
                                </a:moveTo>
                                <a:lnTo>
                                  <a:pt x="361" y="1507"/>
                                </a:lnTo>
                                <a:lnTo>
                                  <a:pt x="392" y="1507"/>
                                </a:lnTo>
                                <a:lnTo>
                                  <a:pt x="1507" y="392"/>
                                </a:lnTo>
                                <a:lnTo>
                                  <a:pt x="1507" y="361"/>
                                </a:lnTo>
                                <a:moveTo>
                                  <a:pt x="1507" y="299"/>
                                </a:moveTo>
                                <a:lnTo>
                                  <a:pt x="298" y="1507"/>
                                </a:lnTo>
                                <a:lnTo>
                                  <a:pt x="330" y="1507"/>
                                </a:lnTo>
                                <a:lnTo>
                                  <a:pt x="1507" y="330"/>
                                </a:lnTo>
                                <a:lnTo>
                                  <a:pt x="1507" y="299"/>
                                </a:lnTo>
                                <a:moveTo>
                                  <a:pt x="1507" y="237"/>
                                </a:moveTo>
                                <a:lnTo>
                                  <a:pt x="236" y="1507"/>
                                </a:lnTo>
                                <a:lnTo>
                                  <a:pt x="267" y="1507"/>
                                </a:lnTo>
                                <a:lnTo>
                                  <a:pt x="1507" y="268"/>
                                </a:lnTo>
                                <a:lnTo>
                                  <a:pt x="1507" y="237"/>
                                </a:lnTo>
                                <a:moveTo>
                                  <a:pt x="1507" y="174"/>
                                </a:moveTo>
                                <a:lnTo>
                                  <a:pt x="174" y="1507"/>
                                </a:lnTo>
                                <a:lnTo>
                                  <a:pt x="205" y="1507"/>
                                </a:lnTo>
                                <a:lnTo>
                                  <a:pt x="1507" y="205"/>
                                </a:lnTo>
                                <a:lnTo>
                                  <a:pt x="1507" y="174"/>
                                </a:lnTo>
                                <a:moveTo>
                                  <a:pt x="1507" y="112"/>
                                </a:moveTo>
                                <a:lnTo>
                                  <a:pt x="112" y="1507"/>
                                </a:lnTo>
                                <a:lnTo>
                                  <a:pt x="143" y="1507"/>
                                </a:lnTo>
                                <a:lnTo>
                                  <a:pt x="1507" y="143"/>
                                </a:lnTo>
                                <a:lnTo>
                                  <a:pt x="1507" y="112"/>
                                </a:lnTo>
                                <a:moveTo>
                                  <a:pt x="1507" y="50"/>
                                </a:moveTo>
                                <a:lnTo>
                                  <a:pt x="49" y="1507"/>
                                </a:lnTo>
                                <a:lnTo>
                                  <a:pt x="80" y="1507"/>
                                </a:lnTo>
                                <a:lnTo>
                                  <a:pt x="1507" y="81"/>
                                </a:lnTo>
                                <a:lnTo>
                                  <a:pt x="1507" y="50"/>
                                </a:lnTo>
                                <a:moveTo>
                                  <a:pt x="1507" y="0"/>
                                </a:moveTo>
                                <a:lnTo>
                                  <a:pt x="1494" y="0"/>
                                </a:lnTo>
                                <a:lnTo>
                                  <a:pt x="0" y="1495"/>
                                </a:lnTo>
                                <a:lnTo>
                                  <a:pt x="0" y="1507"/>
                                </a:lnTo>
                                <a:lnTo>
                                  <a:pt x="18" y="1507"/>
                                </a:lnTo>
                                <a:lnTo>
                                  <a:pt x="1507" y="18"/>
                                </a:lnTo>
                                <a:lnTo>
                                  <a:pt x="15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91"/>
                          <pic:cNvPicPr>
                            <a:picLocks/>
                          </pic:cNvPicPr>
                        </pic:nvPicPr>
                        <pic:blipFill>
                          <a:blip r:embed="rId427">
                            <a:extLst>
                              <a:ext uri="{28A0092B-C50C-407E-A947-70E740481C1C}">
                                <a14:useLocalDpi xmlns:a14="http://schemas.microsoft.com/office/drawing/2010/main" val="0"/>
                              </a:ext>
                            </a:extLst>
                          </a:blip>
                          <a:srcRect/>
                          <a:stretch>
                            <a:fillRect/>
                          </a:stretch>
                        </pic:blipFill>
                        <pic:spPr bwMode="auto">
                          <a:xfrm>
                            <a:off x="4347" y="978"/>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90"/>
                          <pic:cNvPicPr>
                            <a:picLocks/>
                          </pic:cNvPicPr>
                        </pic:nvPicPr>
                        <pic:blipFill>
                          <a:blip r:embed="rId428">
                            <a:extLst>
                              <a:ext uri="{28A0092B-C50C-407E-A947-70E740481C1C}">
                                <a14:useLocalDpi xmlns:a14="http://schemas.microsoft.com/office/drawing/2010/main" val="0"/>
                              </a:ext>
                            </a:extLst>
                          </a:blip>
                          <a:srcRect/>
                          <a:stretch>
                            <a:fillRect/>
                          </a:stretch>
                        </pic:blipFill>
                        <pic:spPr bwMode="auto">
                          <a:xfrm>
                            <a:off x="4746" y="-131"/>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89"/>
                        <wps:cNvSpPr>
                          <a:spLocks/>
                        </wps:cNvSpPr>
                        <wps:spPr bwMode="auto">
                          <a:xfrm>
                            <a:off x="4746" y="-131"/>
                            <a:ext cx="1493" cy="1496"/>
                          </a:xfrm>
                          <a:custGeom>
                            <a:avLst/>
                            <a:gdLst>
                              <a:gd name="T0" fmla="+- 0 4746 4746"/>
                              <a:gd name="T1" fmla="*/ T0 w 1493"/>
                              <a:gd name="T2" fmla="+- 0 294 -131"/>
                              <a:gd name="T3" fmla="*/ 294 h 1496"/>
                              <a:gd name="T4" fmla="+- 0 5264 4746"/>
                              <a:gd name="T5" fmla="*/ T4 w 1493"/>
                              <a:gd name="T6" fmla="+- 0 -131 -131"/>
                              <a:gd name="T7" fmla="*/ -131 h 1496"/>
                              <a:gd name="T8" fmla="+- 0 4746 4746"/>
                              <a:gd name="T9" fmla="*/ T8 w 1493"/>
                              <a:gd name="T10" fmla="+- 0 387 -131"/>
                              <a:gd name="T11" fmla="*/ 387 h 1496"/>
                              <a:gd name="T12" fmla="+- 0 5295 4746"/>
                              <a:gd name="T13" fmla="*/ T12 w 1493"/>
                              <a:gd name="T14" fmla="+- 0 -131 -131"/>
                              <a:gd name="T15" fmla="*/ -131 h 1496"/>
                              <a:gd name="T16" fmla="+- 0 5326 4746"/>
                              <a:gd name="T17" fmla="*/ T16 w 1493"/>
                              <a:gd name="T18" fmla="+- 0 -131 -131"/>
                              <a:gd name="T19" fmla="*/ -131 h 1496"/>
                              <a:gd name="T20" fmla="+- 0 4746 4746"/>
                              <a:gd name="T21" fmla="*/ T20 w 1493"/>
                              <a:gd name="T22" fmla="+- 0 480 -131"/>
                              <a:gd name="T23" fmla="*/ 480 h 1496"/>
                              <a:gd name="T24" fmla="+- 0 5451 4746"/>
                              <a:gd name="T25" fmla="*/ T24 w 1493"/>
                              <a:gd name="T26" fmla="+- 0 -131 -131"/>
                              <a:gd name="T27" fmla="*/ -131 h 1496"/>
                              <a:gd name="T28" fmla="+- 0 4746 4746"/>
                              <a:gd name="T29" fmla="*/ T28 w 1493"/>
                              <a:gd name="T30" fmla="+- 0 574 -131"/>
                              <a:gd name="T31" fmla="*/ 574 h 1496"/>
                              <a:gd name="T32" fmla="+- 0 5482 4746"/>
                              <a:gd name="T33" fmla="*/ T32 w 1493"/>
                              <a:gd name="T34" fmla="+- 0 -131 -131"/>
                              <a:gd name="T35" fmla="*/ -131 h 1496"/>
                              <a:gd name="T36" fmla="+- 0 5513 4746"/>
                              <a:gd name="T37" fmla="*/ T36 w 1493"/>
                              <a:gd name="T38" fmla="+- 0 -131 -131"/>
                              <a:gd name="T39" fmla="*/ -131 h 1496"/>
                              <a:gd name="T40" fmla="+- 0 4746 4746"/>
                              <a:gd name="T41" fmla="*/ T40 w 1493"/>
                              <a:gd name="T42" fmla="+- 0 667 -131"/>
                              <a:gd name="T43" fmla="*/ 667 h 1496"/>
                              <a:gd name="T44" fmla="+- 0 5638 4746"/>
                              <a:gd name="T45" fmla="*/ T44 w 1493"/>
                              <a:gd name="T46" fmla="+- 0 -131 -131"/>
                              <a:gd name="T47" fmla="*/ -131 h 1496"/>
                              <a:gd name="T48" fmla="+- 0 4746 4746"/>
                              <a:gd name="T49" fmla="*/ T48 w 1493"/>
                              <a:gd name="T50" fmla="+- 0 761 -131"/>
                              <a:gd name="T51" fmla="*/ 761 h 1496"/>
                              <a:gd name="T52" fmla="+- 0 5669 4746"/>
                              <a:gd name="T53" fmla="*/ T52 w 1493"/>
                              <a:gd name="T54" fmla="+- 0 -131 -131"/>
                              <a:gd name="T55" fmla="*/ -131 h 1496"/>
                              <a:gd name="T56" fmla="+- 0 5700 4746"/>
                              <a:gd name="T57" fmla="*/ T56 w 1493"/>
                              <a:gd name="T58" fmla="+- 0 -131 -131"/>
                              <a:gd name="T59" fmla="*/ -131 h 1496"/>
                              <a:gd name="T60" fmla="+- 0 4746 4746"/>
                              <a:gd name="T61" fmla="*/ T60 w 1493"/>
                              <a:gd name="T62" fmla="+- 0 854 -131"/>
                              <a:gd name="T63" fmla="*/ 854 h 1496"/>
                              <a:gd name="T64" fmla="+- 0 5824 4746"/>
                              <a:gd name="T65" fmla="*/ T64 w 1493"/>
                              <a:gd name="T66" fmla="+- 0 -131 -131"/>
                              <a:gd name="T67" fmla="*/ -131 h 1496"/>
                              <a:gd name="T68" fmla="+- 0 4746 4746"/>
                              <a:gd name="T69" fmla="*/ T68 w 1493"/>
                              <a:gd name="T70" fmla="+- 0 948 -131"/>
                              <a:gd name="T71" fmla="*/ 948 h 1496"/>
                              <a:gd name="T72" fmla="+- 0 5856 4746"/>
                              <a:gd name="T73" fmla="*/ T72 w 1493"/>
                              <a:gd name="T74" fmla="+- 0 -131 -131"/>
                              <a:gd name="T75" fmla="*/ -131 h 1496"/>
                              <a:gd name="T76" fmla="+- 0 5887 4746"/>
                              <a:gd name="T77" fmla="*/ T76 w 1493"/>
                              <a:gd name="T78" fmla="+- 0 -131 -131"/>
                              <a:gd name="T79" fmla="*/ -131 h 1496"/>
                              <a:gd name="T80" fmla="+- 0 4746 4746"/>
                              <a:gd name="T81" fmla="*/ T80 w 1493"/>
                              <a:gd name="T82" fmla="+- 0 1041 -131"/>
                              <a:gd name="T83" fmla="*/ 1041 h 1496"/>
                              <a:gd name="T84" fmla="+- 0 6011 4746"/>
                              <a:gd name="T85" fmla="*/ T84 w 1493"/>
                              <a:gd name="T86" fmla="+- 0 -131 -131"/>
                              <a:gd name="T87" fmla="*/ -131 h 1496"/>
                              <a:gd name="T88" fmla="+- 0 4746 4746"/>
                              <a:gd name="T89" fmla="*/ T88 w 1493"/>
                              <a:gd name="T90" fmla="+- 0 1135 -131"/>
                              <a:gd name="T91" fmla="*/ 1135 h 1496"/>
                              <a:gd name="T92" fmla="+- 0 6043 4746"/>
                              <a:gd name="T93" fmla="*/ T92 w 1493"/>
                              <a:gd name="T94" fmla="+- 0 -131 -131"/>
                              <a:gd name="T95" fmla="*/ -131 h 1496"/>
                              <a:gd name="T96" fmla="+- 0 6074 4746"/>
                              <a:gd name="T97" fmla="*/ T96 w 1493"/>
                              <a:gd name="T98" fmla="+- 0 -131 -131"/>
                              <a:gd name="T99" fmla="*/ -131 h 1496"/>
                              <a:gd name="T100" fmla="+- 0 4746 4746"/>
                              <a:gd name="T101" fmla="*/ T100 w 1493"/>
                              <a:gd name="T102" fmla="+- 0 1228 -131"/>
                              <a:gd name="T103" fmla="*/ 1228 h 1496"/>
                              <a:gd name="T104" fmla="+- 0 6198 4746"/>
                              <a:gd name="T105" fmla="*/ T104 w 1493"/>
                              <a:gd name="T106" fmla="+- 0 -131 -131"/>
                              <a:gd name="T107" fmla="*/ -131 h 1496"/>
                              <a:gd name="T108" fmla="+- 0 4746 4746"/>
                              <a:gd name="T109" fmla="*/ T108 w 1493"/>
                              <a:gd name="T110" fmla="+- 0 1321 -131"/>
                              <a:gd name="T111" fmla="*/ 1321 h 1496"/>
                              <a:gd name="T112" fmla="+- 0 5356 4746"/>
                              <a:gd name="T113" fmla="*/ T112 w 1493"/>
                              <a:gd name="T114" fmla="+- 0 1365 -131"/>
                              <a:gd name="T115" fmla="*/ 1365 h 1496"/>
                              <a:gd name="T116" fmla="+- 0 6239 4746"/>
                              <a:gd name="T117" fmla="*/ T116 w 1493"/>
                              <a:gd name="T118" fmla="+- 0 483 -131"/>
                              <a:gd name="T119" fmla="*/ 483 h 1496"/>
                              <a:gd name="T120" fmla="+- 0 5325 4746"/>
                              <a:gd name="T121" fmla="*/ T120 w 1493"/>
                              <a:gd name="T122" fmla="+- 0 1365 -131"/>
                              <a:gd name="T123" fmla="*/ 1365 h 1496"/>
                              <a:gd name="T124" fmla="+- 0 6239 4746"/>
                              <a:gd name="T125" fmla="*/ T124 w 1493"/>
                              <a:gd name="T126" fmla="+- 0 919 -131"/>
                              <a:gd name="T127" fmla="*/ 919 h 1496"/>
                              <a:gd name="T128" fmla="+- 0 6239 4746"/>
                              <a:gd name="T129" fmla="*/ T128 w 1493"/>
                              <a:gd name="T130" fmla="+- 0 950 -131"/>
                              <a:gd name="T131" fmla="*/ 950 h 1496"/>
                              <a:gd name="T132" fmla="+- 0 5730 4746"/>
                              <a:gd name="T133" fmla="*/ T132 w 1493"/>
                              <a:gd name="T134" fmla="+- 0 1365 -131"/>
                              <a:gd name="T135" fmla="*/ 1365 h 1496"/>
                              <a:gd name="T136" fmla="+- 0 6239 4746"/>
                              <a:gd name="T137" fmla="*/ T136 w 1493"/>
                              <a:gd name="T138" fmla="+- 0 857 -131"/>
                              <a:gd name="T139" fmla="*/ 857 h 1496"/>
                              <a:gd name="T140" fmla="+- 0 5699 4746"/>
                              <a:gd name="T141" fmla="*/ T140 w 1493"/>
                              <a:gd name="T142" fmla="+- 0 1365 -131"/>
                              <a:gd name="T143" fmla="*/ 1365 h 1496"/>
                              <a:gd name="T144" fmla="+- 0 6239 4746"/>
                              <a:gd name="T145" fmla="*/ T144 w 1493"/>
                              <a:gd name="T146" fmla="+- 0 732 -131"/>
                              <a:gd name="T147" fmla="*/ 732 h 1496"/>
                              <a:gd name="T148" fmla="+- 0 6239 4746"/>
                              <a:gd name="T149" fmla="*/ T148 w 1493"/>
                              <a:gd name="T150" fmla="+- 0 763 -131"/>
                              <a:gd name="T151" fmla="*/ 763 h 1496"/>
                              <a:gd name="T152" fmla="+- 0 5543 4746"/>
                              <a:gd name="T153" fmla="*/ T152 w 1493"/>
                              <a:gd name="T154" fmla="+- 0 1365 -131"/>
                              <a:gd name="T155" fmla="*/ 1365 h 1496"/>
                              <a:gd name="T156" fmla="+- 0 6239 4746"/>
                              <a:gd name="T157" fmla="*/ T156 w 1493"/>
                              <a:gd name="T158" fmla="+- 0 670 -131"/>
                              <a:gd name="T159" fmla="*/ 670 h 1496"/>
                              <a:gd name="T160" fmla="+- 0 5512 4746"/>
                              <a:gd name="T161" fmla="*/ T160 w 1493"/>
                              <a:gd name="T162" fmla="+- 0 1365 -131"/>
                              <a:gd name="T163" fmla="*/ 1365 h 1496"/>
                              <a:gd name="T164" fmla="+- 0 6239 4746"/>
                              <a:gd name="T165" fmla="*/ T164 w 1493"/>
                              <a:gd name="T166" fmla="+- 0 545 -131"/>
                              <a:gd name="T167" fmla="*/ 545 h 1496"/>
                              <a:gd name="T168" fmla="+- 0 6239 4746"/>
                              <a:gd name="T169" fmla="*/ T168 w 1493"/>
                              <a:gd name="T170" fmla="+- 0 577 -131"/>
                              <a:gd name="T171" fmla="*/ 577 h 1496"/>
                              <a:gd name="T172" fmla="+- 0 5232 4746"/>
                              <a:gd name="T173" fmla="*/ T172 w 1493"/>
                              <a:gd name="T174" fmla="+- 0 1365 -131"/>
                              <a:gd name="T175" fmla="*/ 1365 h 1496"/>
                              <a:gd name="T176" fmla="+- 0 6239 4746"/>
                              <a:gd name="T177" fmla="*/ T176 w 1493"/>
                              <a:gd name="T178" fmla="+- 0 359 -131"/>
                              <a:gd name="T179" fmla="*/ 359 h 1496"/>
                              <a:gd name="T180" fmla="+- 0 5201 4746"/>
                              <a:gd name="T181" fmla="*/ T180 w 1493"/>
                              <a:gd name="T182" fmla="+- 0 1365 -131"/>
                              <a:gd name="T183" fmla="*/ 1365 h 1496"/>
                              <a:gd name="T184" fmla="+- 0 6239 4746"/>
                              <a:gd name="T185" fmla="*/ T184 w 1493"/>
                              <a:gd name="T186" fmla="+- 0 234 -131"/>
                              <a:gd name="T187" fmla="*/ 234 h 1496"/>
                              <a:gd name="T188" fmla="+- 0 6239 4746"/>
                              <a:gd name="T189" fmla="*/ T188 w 1493"/>
                              <a:gd name="T190" fmla="+- 0 265 -131"/>
                              <a:gd name="T191" fmla="*/ 265 h 1496"/>
                              <a:gd name="T192" fmla="+- 0 5045 4746"/>
                              <a:gd name="T193" fmla="*/ T192 w 1493"/>
                              <a:gd name="T194" fmla="+- 0 1365 -131"/>
                              <a:gd name="T195" fmla="*/ 1365 h 1496"/>
                              <a:gd name="T196" fmla="+- 0 6239 4746"/>
                              <a:gd name="T197" fmla="*/ T196 w 1493"/>
                              <a:gd name="T198" fmla="+- 0 172 -131"/>
                              <a:gd name="T199" fmla="*/ 172 h 1496"/>
                              <a:gd name="T200" fmla="+- 0 5014 4746"/>
                              <a:gd name="T201" fmla="*/ T200 w 1493"/>
                              <a:gd name="T202" fmla="+- 0 1365 -131"/>
                              <a:gd name="T203" fmla="*/ 1365 h 1496"/>
                              <a:gd name="T204" fmla="+- 0 6239 4746"/>
                              <a:gd name="T205" fmla="*/ T204 w 1493"/>
                              <a:gd name="T206" fmla="+- 0 47 -131"/>
                              <a:gd name="T207" fmla="*/ 47 h 1496"/>
                              <a:gd name="T208" fmla="+- 0 6239 4746"/>
                              <a:gd name="T209" fmla="*/ T208 w 1493"/>
                              <a:gd name="T210" fmla="+- 0 78 -131"/>
                              <a:gd name="T211" fmla="*/ 78 h 1496"/>
                              <a:gd name="T212" fmla="+- 0 4858 4746"/>
                              <a:gd name="T213" fmla="*/ T212 w 1493"/>
                              <a:gd name="T214" fmla="+- 0 1365 -131"/>
                              <a:gd name="T215" fmla="*/ 1365 h 1496"/>
                              <a:gd name="T216" fmla="+- 0 6239 4746"/>
                              <a:gd name="T217" fmla="*/ T216 w 1493"/>
                              <a:gd name="T218" fmla="+- 0 -15 -131"/>
                              <a:gd name="T219" fmla="*/ -15 h 1496"/>
                              <a:gd name="T220" fmla="+- 0 4827 4746"/>
                              <a:gd name="T221" fmla="*/ T220 w 1493"/>
                              <a:gd name="T222" fmla="+- 0 1365 -131"/>
                              <a:gd name="T223" fmla="*/ 1365 h 1496"/>
                              <a:gd name="T224" fmla="+- 0 6239 4746"/>
                              <a:gd name="T225" fmla="*/ T224 w 1493"/>
                              <a:gd name="T226" fmla="+- 0 -131 -131"/>
                              <a:gd name="T227" fmla="*/ -131 h 1496"/>
                              <a:gd name="T228" fmla="+- 0 4746 4746"/>
                              <a:gd name="T229" fmla="*/ T228 w 1493"/>
                              <a:gd name="T230" fmla="+- 0 1365 -131"/>
                              <a:gd name="T231" fmla="*/ 1365 h 1496"/>
                              <a:gd name="T232" fmla="+- 0 6239 4746"/>
                              <a:gd name="T233" fmla="*/ T232 w 1493"/>
                              <a:gd name="T234" fmla="+- 0 -131 -131"/>
                              <a:gd name="T235" fmla="*/ -131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93" h="1496">
                                <a:moveTo>
                                  <a:pt x="456" y="0"/>
                                </a:moveTo>
                                <a:lnTo>
                                  <a:pt x="424" y="0"/>
                                </a:lnTo>
                                <a:lnTo>
                                  <a:pt x="0" y="425"/>
                                </a:lnTo>
                                <a:lnTo>
                                  <a:pt x="0" y="456"/>
                                </a:lnTo>
                                <a:lnTo>
                                  <a:pt x="456" y="0"/>
                                </a:lnTo>
                                <a:moveTo>
                                  <a:pt x="518" y="0"/>
                                </a:moveTo>
                                <a:lnTo>
                                  <a:pt x="487" y="0"/>
                                </a:lnTo>
                                <a:lnTo>
                                  <a:pt x="0" y="487"/>
                                </a:lnTo>
                                <a:lnTo>
                                  <a:pt x="0" y="518"/>
                                </a:lnTo>
                                <a:lnTo>
                                  <a:pt x="518" y="0"/>
                                </a:lnTo>
                                <a:moveTo>
                                  <a:pt x="580" y="0"/>
                                </a:moveTo>
                                <a:lnTo>
                                  <a:pt x="549" y="0"/>
                                </a:lnTo>
                                <a:lnTo>
                                  <a:pt x="0" y="549"/>
                                </a:lnTo>
                                <a:lnTo>
                                  <a:pt x="0" y="580"/>
                                </a:lnTo>
                                <a:lnTo>
                                  <a:pt x="580" y="0"/>
                                </a:lnTo>
                                <a:moveTo>
                                  <a:pt x="642" y="0"/>
                                </a:moveTo>
                                <a:lnTo>
                                  <a:pt x="611" y="0"/>
                                </a:lnTo>
                                <a:lnTo>
                                  <a:pt x="0" y="611"/>
                                </a:lnTo>
                                <a:lnTo>
                                  <a:pt x="0" y="643"/>
                                </a:lnTo>
                                <a:lnTo>
                                  <a:pt x="642" y="0"/>
                                </a:lnTo>
                                <a:moveTo>
                                  <a:pt x="705" y="0"/>
                                </a:moveTo>
                                <a:lnTo>
                                  <a:pt x="674" y="0"/>
                                </a:lnTo>
                                <a:lnTo>
                                  <a:pt x="0" y="674"/>
                                </a:lnTo>
                                <a:lnTo>
                                  <a:pt x="0" y="705"/>
                                </a:lnTo>
                                <a:lnTo>
                                  <a:pt x="705" y="0"/>
                                </a:lnTo>
                                <a:moveTo>
                                  <a:pt x="767" y="0"/>
                                </a:moveTo>
                                <a:lnTo>
                                  <a:pt x="736" y="0"/>
                                </a:lnTo>
                                <a:lnTo>
                                  <a:pt x="0" y="736"/>
                                </a:lnTo>
                                <a:lnTo>
                                  <a:pt x="0" y="767"/>
                                </a:lnTo>
                                <a:lnTo>
                                  <a:pt x="767" y="0"/>
                                </a:lnTo>
                                <a:moveTo>
                                  <a:pt x="829" y="0"/>
                                </a:moveTo>
                                <a:lnTo>
                                  <a:pt x="798" y="0"/>
                                </a:lnTo>
                                <a:lnTo>
                                  <a:pt x="0" y="798"/>
                                </a:lnTo>
                                <a:lnTo>
                                  <a:pt x="0" y="829"/>
                                </a:lnTo>
                                <a:lnTo>
                                  <a:pt x="829" y="0"/>
                                </a:lnTo>
                                <a:moveTo>
                                  <a:pt x="892" y="0"/>
                                </a:moveTo>
                                <a:lnTo>
                                  <a:pt x="860" y="0"/>
                                </a:lnTo>
                                <a:lnTo>
                                  <a:pt x="0" y="861"/>
                                </a:lnTo>
                                <a:lnTo>
                                  <a:pt x="0" y="892"/>
                                </a:lnTo>
                                <a:lnTo>
                                  <a:pt x="892" y="0"/>
                                </a:lnTo>
                                <a:moveTo>
                                  <a:pt x="954" y="0"/>
                                </a:moveTo>
                                <a:lnTo>
                                  <a:pt x="923" y="0"/>
                                </a:lnTo>
                                <a:lnTo>
                                  <a:pt x="0" y="923"/>
                                </a:lnTo>
                                <a:lnTo>
                                  <a:pt x="0" y="954"/>
                                </a:lnTo>
                                <a:lnTo>
                                  <a:pt x="954" y="0"/>
                                </a:lnTo>
                                <a:moveTo>
                                  <a:pt x="1016" y="0"/>
                                </a:moveTo>
                                <a:lnTo>
                                  <a:pt x="985" y="0"/>
                                </a:lnTo>
                                <a:lnTo>
                                  <a:pt x="0" y="985"/>
                                </a:lnTo>
                                <a:lnTo>
                                  <a:pt x="0" y="1016"/>
                                </a:lnTo>
                                <a:lnTo>
                                  <a:pt x="1016" y="0"/>
                                </a:lnTo>
                                <a:moveTo>
                                  <a:pt x="1078" y="0"/>
                                </a:moveTo>
                                <a:lnTo>
                                  <a:pt x="1047" y="0"/>
                                </a:lnTo>
                                <a:lnTo>
                                  <a:pt x="0" y="1047"/>
                                </a:lnTo>
                                <a:lnTo>
                                  <a:pt x="0" y="1079"/>
                                </a:lnTo>
                                <a:lnTo>
                                  <a:pt x="1078" y="0"/>
                                </a:lnTo>
                                <a:moveTo>
                                  <a:pt x="1141" y="0"/>
                                </a:moveTo>
                                <a:lnTo>
                                  <a:pt x="1110" y="0"/>
                                </a:lnTo>
                                <a:lnTo>
                                  <a:pt x="0" y="1110"/>
                                </a:lnTo>
                                <a:lnTo>
                                  <a:pt x="0" y="1141"/>
                                </a:lnTo>
                                <a:lnTo>
                                  <a:pt x="1141" y="0"/>
                                </a:lnTo>
                                <a:moveTo>
                                  <a:pt x="1203" y="0"/>
                                </a:moveTo>
                                <a:lnTo>
                                  <a:pt x="1172" y="0"/>
                                </a:lnTo>
                                <a:lnTo>
                                  <a:pt x="0" y="1172"/>
                                </a:lnTo>
                                <a:lnTo>
                                  <a:pt x="0" y="1203"/>
                                </a:lnTo>
                                <a:lnTo>
                                  <a:pt x="1203" y="0"/>
                                </a:lnTo>
                                <a:moveTo>
                                  <a:pt x="1265" y="0"/>
                                </a:moveTo>
                                <a:lnTo>
                                  <a:pt x="1234" y="0"/>
                                </a:lnTo>
                                <a:lnTo>
                                  <a:pt x="0" y="1234"/>
                                </a:lnTo>
                                <a:lnTo>
                                  <a:pt x="0" y="1266"/>
                                </a:lnTo>
                                <a:lnTo>
                                  <a:pt x="1265" y="0"/>
                                </a:lnTo>
                                <a:moveTo>
                                  <a:pt x="1328" y="0"/>
                                </a:moveTo>
                                <a:lnTo>
                                  <a:pt x="1297" y="0"/>
                                </a:lnTo>
                                <a:lnTo>
                                  <a:pt x="0" y="1297"/>
                                </a:lnTo>
                                <a:lnTo>
                                  <a:pt x="0" y="1328"/>
                                </a:lnTo>
                                <a:lnTo>
                                  <a:pt x="1328" y="0"/>
                                </a:lnTo>
                                <a:moveTo>
                                  <a:pt x="1390" y="0"/>
                                </a:moveTo>
                                <a:lnTo>
                                  <a:pt x="1359" y="0"/>
                                </a:lnTo>
                                <a:lnTo>
                                  <a:pt x="0" y="1359"/>
                                </a:lnTo>
                                <a:lnTo>
                                  <a:pt x="0" y="1390"/>
                                </a:lnTo>
                                <a:lnTo>
                                  <a:pt x="1390" y="0"/>
                                </a:lnTo>
                                <a:moveTo>
                                  <a:pt x="1452" y="0"/>
                                </a:moveTo>
                                <a:lnTo>
                                  <a:pt x="1421" y="0"/>
                                </a:lnTo>
                                <a:lnTo>
                                  <a:pt x="0" y="1421"/>
                                </a:lnTo>
                                <a:lnTo>
                                  <a:pt x="0" y="1452"/>
                                </a:lnTo>
                                <a:lnTo>
                                  <a:pt x="1452" y="0"/>
                                </a:lnTo>
                                <a:moveTo>
                                  <a:pt x="1493" y="614"/>
                                </a:moveTo>
                                <a:lnTo>
                                  <a:pt x="610" y="1496"/>
                                </a:lnTo>
                                <a:lnTo>
                                  <a:pt x="642" y="1496"/>
                                </a:lnTo>
                                <a:lnTo>
                                  <a:pt x="1493" y="645"/>
                                </a:lnTo>
                                <a:lnTo>
                                  <a:pt x="1493" y="614"/>
                                </a:lnTo>
                                <a:moveTo>
                                  <a:pt x="1493" y="552"/>
                                </a:moveTo>
                                <a:lnTo>
                                  <a:pt x="548" y="1496"/>
                                </a:lnTo>
                                <a:lnTo>
                                  <a:pt x="579" y="1496"/>
                                </a:lnTo>
                                <a:lnTo>
                                  <a:pt x="1493" y="583"/>
                                </a:lnTo>
                                <a:lnTo>
                                  <a:pt x="1493" y="552"/>
                                </a:lnTo>
                                <a:moveTo>
                                  <a:pt x="1493" y="1050"/>
                                </a:moveTo>
                                <a:lnTo>
                                  <a:pt x="1047" y="1496"/>
                                </a:lnTo>
                                <a:lnTo>
                                  <a:pt x="1078" y="1496"/>
                                </a:lnTo>
                                <a:lnTo>
                                  <a:pt x="1493" y="1081"/>
                                </a:lnTo>
                                <a:lnTo>
                                  <a:pt x="1493" y="1050"/>
                                </a:lnTo>
                                <a:moveTo>
                                  <a:pt x="1493" y="988"/>
                                </a:moveTo>
                                <a:lnTo>
                                  <a:pt x="984" y="1496"/>
                                </a:lnTo>
                                <a:lnTo>
                                  <a:pt x="1015" y="1496"/>
                                </a:lnTo>
                                <a:lnTo>
                                  <a:pt x="1493" y="1019"/>
                                </a:lnTo>
                                <a:lnTo>
                                  <a:pt x="1493" y="988"/>
                                </a:lnTo>
                                <a:moveTo>
                                  <a:pt x="1493" y="926"/>
                                </a:moveTo>
                                <a:lnTo>
                                  <a:pt x="922" y="1496"/>
                                </a:lnTo>
                                <a:lnTo>
                                  <a:pt x="953" y="1496"/>
                                </a:lnTo>
                                <a:lnTo>
                                  <a:pt x="1493" y="957"/>
                                </a:lnTo>
                                <a:lnTo>
                                  <a:pt x="1493" y="926"/>
                                </a:lnTo>
                                <a:moveTo>
                                  <a:pt x="1493" y="863"/>
                                </a:moveTo>
                                <a:lnTo>
                                  <a:pt x="860" y="1496"/>
                                </a:lnTo>
                                <a:lnTo>
                                  <a:pt x="891" y="1496"/>
                                </a:lnTo>
                                <a:lnTo>
                                  <a:pt x="1493" y="894"/>
                                </a:lnTo>
                                <a:lnTo>
                                  <a:pt x="1493" y="863"/>
                                </a:lnTo>
                                <a:moveTo>
                                  <a:pt x="1493" y="801"/>
                                </a:moveTo>
                                <a:lnTo>
                                  <a:pt x="797" y="1496"/>
                                </a:lnTo>
                                <a:lnTo>
                                  <a:pt x="829" y="1496"/>
                                </a:lnTo>
                                <a:lnTo>
                                  <a:pt x="1493" y="832"/>
                                </a:lnTo>
                                <a:lnTo>
                                  <a:pt x="1493" y="801"/>
                                </a:lnTo>
                                <a:moveTo>
                                  <a:pt x="1493" y="739"/>
                                </a:moveTo>
                                <a:lnTo>
                                  <a:pt x="735" y="1496"/>
                                </a:lnTo>
                                <a:lnTo>
                                  <a:pt x="766" y="1496"/>
                                </a:lnTo>
                                <a:lnTo>
                                  <a:pt x="1493" y="770"/>
                                </a:lnTo>
                                <a:lnTo>
                                  <a:pt x="1493" y="739"/>
                                </a:lnTo>
                                <a:moveTo>
                                  <a:pt x="1493" y="676"/>
                                </a:moveTo>
                                <a:lnTo>
                                  <a:pt x="673" y="1496"/>
                                </a:lnTo>
                                <a:lnTo>
                                  <a:pt x="704" y="1496"/>
                                </a:lnTo>
                                <a:lnTo>
                                  <a:pt x="1493" y="708"/>
                                </a:lnTo>
                                <a:lnTo>
                                  <a:pt x="1493" y="676"/>
                                </a:lnTo>
                                <a:moveTo>
                                  <a:pt x="1493" y="490"/>
                                </a:moveTo>
                                <a:lnTo>
                                  <a:pt x="486" y="1496"/>
                                </a:lnTo>
                                <a:lnTo>
                                  <a:pt x="517" y="1496"/>
                                </a:lnTo>
                                <a:lnTo>
                                  <a:pt x="1493" y="521"/>
                                </a:lnTo>
                                <a:lnTo>
                                  <a:pt x="1493" y="490"/>
                                </a:lnTo>
                                <a:moveTo>
                                  <a:pt x="1493" y="427"/>
                                </a:moveTo>
                                <a:lnTo>
                                  <a:pt x="424" y="1496"/>
                                </a:lnTo>
                                <a:lnTo>
                                  <a:pt x="455" y="1496"/>
                                </a:lnTo>
                                <a:lnTo>
                                  <a:pt x="1493" y="458"/>
                                </a:lnTo>
                                <a:lnTo>
                                  <a:pt x="1493" y="427"/>
                                </a:lnTo>
                                <a:moveTo>
                                  <a:pt x="1493" y="365"/>
                                </a:moveTo>
                                <a:lnTo>
                                  <a:pt x="361" y="1496"/>
                                </a:lnTo>
                                <a:lnTo>
                                  <a:pt x="392" y="1496"/>
                                </a:lnTo>
                                <a:lnTo>
                                  <a:pt x="1493" y="396"/>
                                </a:lnTo>
                                <a:lnTo>
                                  <a:pt x="1493" y="365"/>
                                </a:lnTo>
                                <a:moveTo>
                                  <a:pt x="1493" y="303"/>
                                </a:moveTo>
                                <a:lnTo>
                                  <a:pt x="299" y="1496"/>
                                </a:lnTo>
                                <a:lnTo>
                                  <a:pt x="330" y="1496"/>
                                </a:lnTo>
                                <a:lnTo>
                                  <a:pt x="1493" y="334"/>
                                </a:lnTo>
                                <a:lnTo>
                                  <a:pt x="1493" y="303"/>
                                </a:lnTo>
                                <a:moveTo>
                                  <a:pt x="1493" y="240"/>
                                </a:moveTo>
                                <a:lnTo>
                                  <a:pt x="237" y="1496"/>
                                </a:lnTo>
                                <a:lnTo>
                                  <a:pt x="268" y="1496"/>
                                </a:lnTo>
                                <a:lnTo>
                                  <a:pt x="1493" y="271"/>
                                </a:lnTo>
                                <a:lnTo>
                                  <a:pt x="1493" y="240"/>
                                </a:lnTo>
                                <a:moveTo>
                                  <a:pt x="1493" y="178"/>
                                </a:moveTo>
                                <a:lnTo>
                                  <a:pt x="174" y="1496"/>
                                </a:lnTo>
                                <a:lnTo>
                                  <a:pt x="206" y="1496"/>
                                </a:lnTo>
                                <a:lnTo>
                                  <a:pt x="1493" y="209"/>
                                </a:lnTo>
                                <a:lnTo>
                                  <a:pt x="1493" y="178"/>
                                </a:lnTo>
                                <a:moveTo>
                                  <a:pt x="1493" y="116"/>
                                </a:moveTo>
                                <a:lnTo>
                                  <a:pt x="112" y="1496"/>
                                </a:lnTo>
                                <a:lnTo>
                                  <a:pt x="143" y="1496"/>
                                </a:lnTo>
                                <a:lnTo>
                                  <a:pt x="1493" y="147"/>
                                </a:lnTo>
                                <a:lnTo>
                                  <a:pt x="1493" y="116"/>
                                </a:lnTo>
                                <a:moveTo>
                                  <a:pt x="1493" y="53"/>
                                </a:moveTo>
                                <a:lnTo>
                                  <a:pt x="50" y="1496"/>
                                </a:lnTo>
                                <a:lnTo>
                                  <a:pt x="81" y="1496"/>
                                </a:lnTo>
                                <a:lnTo>
                                  <a:pt x="1493" y="85"/>
                                </a:lnTo>
                                <a:lnTo>
                                  <a:pt x="1493" y="53"/>
                                </a:lnTo>
                                <a:moveTo>
                                  <a:pt x="1493" y="0"/>
                                </a:moveTo>
                                <a:lnTo>
                                  <a:pt x="1483" y="0"/>
                                </a:lnTo>
                                <a:lnTo>
                                  <a:pt x="0" y="1484"/>
                                </a:lnTo>
                                <a:lnTo>
                                  <a:pt x="0" y="1496"/>
                                </a:lnTo>
                                <a:lnTo>
                                  <a:pt x="19" y="1496"/>
                                </a:lnTo>
                                <a:lnTo>
                                  <a:pt x="1493" y="22"/>
                                </a:lnTo>
                                <a:lnTo>
                                  <a:pt x="14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88"/>
                          <pic:cNvPicPr>
                            <a:picLocks/>
                          </pic:cNvPicPr>
                        </pic:nvPicPr>
                        <pic:blipFill>
                          <a:blip r:embed="rId429">
                            <a:extLst>
                              <a:ext uri="{28A0092B-C50C-407E-A947-70E740481C1C}">
                                <a14:useLocalDpi xmlns:a14="http://schemas.microsoft.com/office/drawing/2010/main" val="0"/>
                              </a:ext>
                            </a:extLst>
                          </a:blip>
                          <a:srcRect/>
                          <a:stretch>
                            <a:fillRect/>
                          </a:stretch>
                        </pic:blipFill>
                        <pic:spPr bwMode="auto">
                          <a:xfrm>
                            <a:off x="5854" y="981"/>
                            <a:ext cx="38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87"/>
                          <pic:cNvPicPr>
                            <a:picLocks/>
                          </pic:cNvPicPr>
                        </pic:nvPicPr>
                        <pic:blipFill>
                          <a:blip r:embed="rId430">
                            <a:extLst>
                              <a:ext uri="{28A0092B-C50C-407E-A947-70E740481C1C}">
                                <a14:useLocalDpi xmlns:a14="http://schemas.microsoft.com/office/drawing/2010/main" val="0"/>
                              </a:ext>
                            </a:extLst>
                          </a:blip>
                          <a:srcRect/>
                          <a:stretch>
                            <a:fillRect/>
                          </a:stretch>
                        </pic:blipFill>
                        <pic:spPr bwMode="auto">
                          <a:xfrm>
                            <a:off x="3238" y="1365"/>
                            <a:ext cx="3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AutoShape 186"/>
                        <wps:cNvSpPr>
                          <a:spLocks/>
                        </wps:cNvSpPr>
                        <wps:spPr bwMode="auto">
                          <a:xfrm>
                            <a:off x="3238" y="1365"/>
                            <a:ext cx="1508" cy="397"/>
                          </a:xfrm>
                          <a:custGeom>
                            <a:avLst/>
                            <a:gdLst>
                              <a:gd name="T0" fmla="+- 0 3612 3239"/>
                              <a:gd name="T1" fmla="*/ T0 w 1508"/>
                              <a:gd name="T2" fmla="+- 0 1365 1365"/>
                              <a:gd name="T3" fmla="*/ 1365 h 397"/>
                              <a:gd name="T4" fmla="+- 0 3239 3239"/>
                              <a:gd name="T5" fmla="*/ T4 w 1508"/>
                              <a:gd name="T6" fmla="+- 0 1761 1365"/>
                              <a:gd name="T7" fmla="*/ 1761 h 397"/>
                              <a:gd name="T8" fmla="+- 0 3643 3239"/>
                              <a:gd name="T9" fmla="*/ T8 w 1508"/>
                              <a:gd name="T10" fmla="+- 0 1365 1365"/>
                              <a:gd name="T11" fmla="*/ 1365 h 397"/>
                              <a:gd name="T12" fmla="+- 0 3674 3239"/>
                              <a:gd name="T13" fmla="*/ T12 w 1508"/>
                              <a:gd name="T14" fmla="+- 0 1365 1365"/>
                              <a:gd name="T15" fmla="*/ 1365 h 397"/>
                              <a:gd name="T16" fmla="+- 0 3309 3239"/>
                              <a:gd name="T17" fmla="*/ T16 w 1508"/>
                              <a:gd name="T18" fmla="+- 0 1761 1365"/>
                              <a:gd name="T19" fmla="*/ 1761 h 397"/>
                              <a:gd name="T20" fmla="+- 0 3768 3239"/>
                              <a:gd name="T21" fmla="*/ T20 w 1508"/>
                              <a:gd name="T22" fmla="+- 0 1365 1365"/>
                              <a:gd name="T23" fmla="*/ 1365 h 397"/>
                              <a:gd name="T24" fmla="+- 0 3340 3239"/>
                              <a:gd name="T25" fmla="*/ T24 w 1508"/>
                              <a:gd name="T26" fmla="+- 0 1761 1365"/>
                              <a:gd name="T27" fmla="*/ 1761 h 397"/>
                              <a:gd name="T28" fmla="+- 0 3768 3239"/>
                              <a:gd name="T29" fmla="*/ T28 w 1508"/>
                              <a:gd name="T30" fmla="+- 0 1365 1365"/>
                              <a:gd name="T31" fmla="*/ 1365 h 397"/>
                              <a:gd name="T32" fmla="+- 0 3799 3239"/>
                              <a:gd name="T33" fmla="*/ T32 w 1508"/>
                              <a:gd name="T34" fmla="+- 0 1365 1365"/>
                              <a:gd name="T35" fmla="*/ 1365 h 397"/>
                              <a:gd name="T36" fmla="+- 0 3434 3239"/>
                              <a:gd name="T37" fmla="*/ T36 w 1508"/>
                              <a:gd name="T38" fmla="+- 0 1761 1365"/>
                              <a:gd name="T39" fmla="*/ 1761 h 397"/>
                              <a:gd name="T40" fmla="+- 0 3892 3239"/>
                              <a:gd name="T41" fmla="*/ T40 w 1508"/>
                              <a:gd name="T42" fmla="+- 0 1365 1365"/>
                              <a:gd name="T43" fmla="*/ 1365 h 397"/>
                              <a:gd name="T44" fmla="+- 0 3465 3239"/>
                              <a:gd name="T45" fmla="*/ T44 w 1508"/>
                              <a:gd name="T46" fmla="+- 0 1761 1365"/>
                              <a:gd name="T47" fmla="*/ 1761 h 397"/>
                              <a:gd name="T48" fmla="+- 0 3892 3239"/>
                              <a:gd name="T49" fmla="*/ T48 w 1508"/>
                              <a:gd name="T50" fmla="+- 0 1365 1365"/>
                              <a:gd name="T51" fmla="*/ 1365 h 397"/>
                              <a:gd name="T52" fmla="+- 0 3923 3239"/>
                              <a:gd name="T53" fmla="*/ T52 w 1508"/>
                              <a:gd name="T54" fmla="+- 0 1365 1365"/>
                              <a:gd name="T55" fmla="*/ 1365 h 397"/>
                              <a:gd name="T56" fmla="+- 0 3558 3239"/>
                              <a:gd name="T57" fmla="*/ T56 w 1508"/>
                              <a:gd name="T58" fmla="+- 0 1761 1365"/>
                              <a:gd name="T59" fmla="*/ 1761 h 397"/>
                              <a:gd name="T60" fmla="+- 0 4017 3239"/>
                              <a:gd name="T61" fmla="*/ T60 w 1508"/>
                              <a:gd name="T62" fmla="+- 0 1365 1365"/>
                              <a:gd name="T63" fmla="*/ 1365 h 397"/>
                              <a:gd name="T64" fmla="+- 0 3589 3239"/>
                              <a:gd name="T65" fmla="*/ T64 w 1508"/>
                              <a:gd name="T66" fmla="+- 0 1761 1365"/>
                              <a:gd name="T67" fmla="*/ 1761 h 397"/>
                              <a:gd name="T68" fmla="+- 0 4017 3239"/>
                              <a:gd name="T69" fmla="*/ T68 w 1508"/>
                              <a:gd name="T70" fmla="+- 0 1365 1365"/>
                              <a:gd name="T71" fmla="*/ 1365 h 397"/>
                              <a:gd name="T72" fmla="+- 0 4048 3239"/>
                              <a:gd name="T73" fmla="*/ T72 w 1508"/>
                              <a:gd name="T74" fmla="+- 0 1365 1365"/>
                              <a:gd name="T75" fmla="*/ 1365 h 397"/>
                              <a:gd name="T76" fmla="+- 0 3683 3239"/>
                              <a:gd name="T77" fmla="*/ T76 w 1508"/>
                              <a:gd name="T78" fmla="+- 0 1761 1365"/>
                              <a:gd name="T79" fmla="*/ 1761 h 397"/>
                              <a:gd name="T80" fmla="+- 0 4142 3239"/>
                              <a:gd name="T81" fmla="*/ T80 w 1508"/>
                              <a:gd name="T82" fmla="+- 0 1365 1365"/>
                              <a:gd name="T83" fmla="*/ 1365 h 397"/>
                              <a:gd name="T84" fmla="+- 0 3714 3239"/>
                              <a:gd name="T85" fmla="*/ T84 w 1508"/>
                              <a:gd name="T86" fmla="+- 0 1761 1365"/>
                              <a:gd name="T87" fmla="*/ 1761 h 397"/>
                              <a:gd name="T88" fmla="+- 0 4142 3239"/>
                              <a:gd name="T89" fmla="*/ T88 w 1508"/>
                              <a:gd name="T90" fmla="+- 0 1365 1365"/>
                              <a:gd name="T91" fmla="*/ 1365 h 397"/>
                              <a:gd name="T92" fmla="+- 0 4173 3239"/>
                              <a:gd name="T93" fmla="*/ T92 w 1508"/>
                              <a:gd name="T94" fmla="+- 0 1365 1365"/>
                              <a:gd name="T95" fmla="*/ 1365 h 397"/>
                              <a:gd name="T96" fmla="+- 0 3807 3239"/>
                              <a:gd name="T97" fmla="*/ T96 w 1508"/>
                              <a:gd name="T98" fmla="+- 0 1761 1365"/>
                              <a:gd name="T99" fmla="*/ 1761 h 397"/>
                              <a:gd name="T100" fmla="+- 0 4266 3239"/>
                              <a:gd name="T101" fmla="*/ T100 w 1508"/>
                              <a:gd name="T102" fmla="+- 0 1365 1365"/>
                              <a:gd name="T103" fmla="*/ 1365 h 397"/>
                              <a:gd name="T104" fmla="+- 0 3839 3239"/>
                              <a:gd name="T105" fmla="*/ T104 w 1508"/>
                              <a:gd name="T106" fmla="+- 0 1761 1365"/>
                              <a:gd name="T107" fmla="*/ 1761 h 397"/>
                              <a:gd name="T108" fmla="+- 0 4266 3239"/>
                              <a:gd name="T109" fmla="*/ T108 w 1508"/>
                              <a:gd name="T110" fmla="+- 0 1365 1365"/>
                              <a:gd name="T111" fmla="*/ 1365 h 397"/>
                              <a:gd name="T112" fmla="+- 0 4297 3239"/>
                              <a:gd name="T113" fmla="*/ T112 w 1508"/>
                              <a:gd name="T114" fmla="+- 0 1365 1365"/>
                              <a:gd name="T115" fmla="*/ 1365 h 397"/>
                              <a:gd name="T116" fmla="+- 0 3932 3239"/>
                              <a:gd name="T117" fmla="*/ T116 w 1508"/>
                              <a:gd name="T118" fmla="+- 0 1761 1365"/>
                              <a:gd name="T119" fmla="*/ 1761 h 397"/>
                              <a:gd name="T120" fmla="+- 0 4391 3239"/>
                              <a:gd name="T121" fmla="*/ T120 w 1508"/>
                              <a:gd name="T122" fmla="+- 0 1365 1365"/>
                              <a:gd name="T123" fmla="*/ 1365 h 397"/>
                              <a:gd name="T124" fmla="+- 0 3963 3239"/>
                              <a:gd name="T125" fmla="*/ T124 w 1508"/>
                              <a:gd name="T126" fmla="+- 0 1761 1365"/>
                              <a:gd name="T127" fmla="*/ 1761 h 397"/>
                              <a:gd name="T128" fmla="+- 0 4391 3239"/>
                              <a:gd name="T129" fmla="*/ T128 w 1508"/>
                              <a:gd name="T130" fmla="+- 0 1365 1365"/>
                              <a:gd name="T131" fmla="*/ 1365 h 397"/>
                              <a:gd name="T132" fmla="+- 0 4422 3239"/>
                              <a:gd name="T133" fmla="*/ T132 w 1508"/>
                              <a:gd name="T134" fmla="+- 0 1365 1365"/>
                              <a:gd name="T135" fmla="*/ 1365 h 397"/>
                              <a:gd name="T136" fmla="+- 0 4057 3239"/>
                              <a:gd name="T137" fmla="*/ T136 w 1508"/>
                              <a:gd name="T138" fmla="+- 0 1761 1365"/>
                              <a:gd name="T139" fmla="*/ 1761 h 397"/>
                              <a:gd name="T140" fmla="+- 0 4515 3239"/>
                              <a:gd name="T141" fmla="*/ T140 w 1508"/>
                              <a:gd name="T142" fmla="+- 0 1365 1365"/>
                              <a:gd name="T143" fmla="*/ 1365 h 397"/>
                              <a:gd name="T144" fmla="+- 0 4088 3239"/>
                              <a:gd name="T145" fmla="*/ T144 w 1508"/>
                              <a:gd name="T146" fmla="+- 0 1761 1365"/>
                              <a:gd name="T147" fmla="*/ 1761 h 397"/>
                              <a:gd name="T148" fmla="+- 0 4515 3239"/>
                              <a:gd name="T149" fmla="*/ T148 w 1508"/>
                              <a:gd name="T150" fmla="+- 0 1365 1365"/>
                              <a:gd name="T151" fmla="*/ 1365 h 397"/>
                              <a:gd name="T152" fmla="+- 0 4546 3239"/>
                              <a:gd name="T153" fmla="*/ T152 w 1508"/>
                              <a:gd name="T154" fmla="+- 0 1365 1365"/>
                              <a:gd name="T155" fmla="*/ 1365 h 397"/>
                              <a:gd name="T156" fmla="+- 0 4181 3239"/>
                              <a:gd name="T157" fmla="*/ T156 w 1508"/>
                              <a:gd name="T158" fmla="+- 0 1761 1365"/>
                              <a:gd name="T159" fmla="*/ 1761 h 397"/>
                              <a:gd name="T160" fmla="+- 0 4640 3239"/>
                              <a:gd name="T161" fmla="*/ T160 w 1508"/>
                              <a:gd name="T162" fmla="+- 0 1365 1365"/>
                              <a:gd name="T163" fmla="*/ 1365 h 397"/>
                              <a:gd name="T164" fmla="+- 0 4212 3239"/>
                              <a:gd name="T165" fmla="*/ T164 w 1508"/>
                              <a:gd name="T166" fmla="+- 0 1761 1365"/>
                              <a:gd name="T167" fmla="*/ 1761 h 397"/>
                              <a:gd name="T168" fmla="+- 0 4640 3239"/>
                              <a:gd name="T169" fmla="*/ T168 w 1508"/>
                              <a:gd name="T170" fmla="+- 0 1365 1365"/>
                              <a:gd name="T171" fmla="*/ 1365 h 397"/>
                              <a:gd name="T172" fmla="+- 0 4671 3239"/>
                              <a:gd name="T173" fmla="*/ T172 w 1508"/>
                              <a:gd name="T174" fmla="+- 0 1365 1365"/>
                              <a:gd name="T175" fmla="*/ 1365 h 397"/>
                              <a:gd name="T176" fmla="+- 0 4306 3239"/>
                              <a:gd name="T177" fmla="*/ T176 w 1508"/>
                              <a:gd name="T178" fmla="+- 0 1761 1365"/>
                              <a:gd name="T179" fmla="*/ 1761 h 397"/>
                              <a:gd name="T180" fmla="+- 0 4746 3239"/>
                              <a:gd name="T181" fmla="*/ T180 w 1508"/>
                              <a:gd name="T182" fmla="+- 0 1365 1365"/>
                              <a:gd name="T183" fmla="*/ 1365 h 397"/>
                              <a:gd name="T184" fmla="+- 0 4337 3239"/>
                              <a:gd name="T185" fmla="*/ T184 w 1508"/>
                              <a:gd name="T186" fmla="+- 0 1761 1365"/>
                              <a:gd name="T187" fmla="*/ 1761 h 397"/>
                              <a:gd name="T188" fmla="+- 0 4746 3239"/>
                              <a:gd name="T189" fmla="*/ T188 w 1508"/>
                              <a:gd name="T190" fmla="+- 0 1383 1365"/>
                              <a:gd name="T191" fmla="*/ 138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08" h="397">
                                <a:moveTo>
                                  <a:pt x="404" y="0"/>
                                </a:moveTo>
                                <a:lnTo>
                                  <a:pt x="373" y="0"/>
                                </a:lnTo>
                                <a:lnTo>
                                  <a:pt x="0" y="373"/>
                                </a:lnTo>
                                <a:lnTo>
                                  <a:pt x="0" y="396"/>
                                </a:lnTo>
                                <a:lnTo>
                                  <a:pt x="8" y="396"/>
                                </a:lnTo>
                                <a:lnTo>
                                  <a:pt x="404" y="0"/>
                                </a:lnTo>
                                <a:moveTo>
                                  <a:pt x="466" y="0"/>
                                </a:moveTo>
                                <a:lnTo>
                                  <a:pt x="435" y="0"/>
                                </a:lnTo>
                                <a:lnTo>
                                  <a:pt x="39" y="396"/>
                                </a:lnTo>
                                <a:lnTo>
                                  <a:pt x="70" y="396"/>
                                </a:lnTo>
                                <a:lnTo>
                                  <a:pt x="466" y="0"/>
                                </a:lnTo>
                                <a:moveTo>
                                  <a:pt x="529" y="0"/>
                                </a:moveTo>
                                <a:lnTo>
                                  <a:pt x="498" y="0"/>
                                </a:lnTo>
                                <a:lnTo>
                                  <a:pt x="101" y="396"/>
                                </a:lnTo>
                                <a:lnTo>
                                  <a:pt x="132" y="396"/>
                                </a:lnTo>
                                <a:lnTo>
                                  <a:pt x="529" y="0"/>
                                </a:lnTo>
                                <a:moveTo>
                                  <a:pt x="591" y="0"/>
                                </a:moveTo>
                                <a:lnTo>
                                  <a:pt x="560" y="0"/>
                                </a:lnTo>
                                <a:lnTo>
                                  <a:pt x="163" y="396"/>
                                </a:lnTo>
                                <a:lnTo>
                                  <a:pt x="195" y="396"/>
                                </a:lnTo>
                                <a:lnTo>
                                  <a:pt x="591" y="0"/>
                                </a:lnTo>
                                <a:moveTo>
                                  <a:pt x="653" y="0"/>
                                </a:moveTo>
                                <a:lnTo>
                                  <a:pt x="622" y="0"/>
                                </a:lnTo>
                                <a:lnTo>
                                  <a:pt x="226" y="396"/>
                                </a:lnTo>
                                <a:lnTo>
                                  <a:pt x="257" y="396"/>
                                </a:lnTo>
                                <a:lnTo>
                                  <a:pt x="653" y="0"/>
                                </a:lnTo>
                                <a:moveTo>
                                  <a:pt x="716" y="0"/>
                                </a:moveTo>
                                <a:lnTo>
                                  <a:pt x="684" y="0"/>
                                </a:lnTo>
                                <a:lnTo>
                                  <a:pt x="288" y="396"/>
                                </a:lnTo>
                                <a:lnTo>
                                  <a:pt x="319" y="396"/>
                                </a:lnTo>
                                <a:lnTo>
                                  <a:pt x="716" y="0"/>
                                </a:lnTo>
                                <a:moveTo>
                                  <a:pt x="778" y="0"/>
                                </a:moveTo>
                                <a:lnTo>
                                  <a:pt x="747" y="0"/>
                                </a:lnTo>
                                <a:lnTo>
                                  <a:pt x="350" y="396"/>
                                </a:lnTo>
                                <a:lnTo>
                                  <a:pt x="382" y="396"/>
                                </a:lnTo>
                                <a:lnTo>
                                  <a:pt x="778" y="0"/>
                                </a:lnTo>
                                <a:moveTo>
                                  <a:pt x="840" y="0"/>
                                </a:moveTo>
                                <a:lnTo>
                                  <a:pt x="809" y="0"/>
                                </a:lnTo>
                                <a:lnTo>
                                  <a:pt x="413" y="396"/>
                                </a:lnTo>
                                <a:lnTo>
                                  <a:pt x="444" y="396"/>
                                </a:lnTo>
                                <a:lnTo>
                                  <a:pt x="840" y="0"/>
                                </a:lnTo>
                                <a:moveTo>
                                  <a:pt x="903" y="0"/>
                                </a:moveTo>
                                <a:lnTo>
                                  <a:pt x="871" y="0"/>
                                </a:lnTo>
                                <a:lnTo>
                                  <a:pt x="475" y="396"/>
                                </a:lnTo>
                                <a:lnTo>
                                  <a:pt x="506" y="396"/>
                                </a:lnTo>
                                <a:lnTo>
                                  <a:pt x="903" y="0"/>
                                </a:lnTo>
                                <a:moveTo>
                                  <a:pt x="965" y="0"/>
                                </a:moveTo>
                                <a:lnTo>
                                  <a:pt x="934" y="0"/>
                                </a:lnTo>
                                <a:lnTo>
                                  <a:pt x="537" y="396"/>
                                </a:lnTo>
                                <a:lnTo>
                                  <a:pt x="568" y="396"/>
                                </a:lnTo>
                                <a:lnTo>
                                  <a:pt x="965" y="0"/>
                                </a:lnTo>
                                <a:moveTo>
                                  <a:pt x="1027" y="0"/>
                                </a:moveTo>
                                <a:lnTo>
                                  <a:pt x="996" y="0"/>
                                </a:lnTo>
                                <a:lnTo>
                                  <a:pt x="600" y="396"/>
                                </a:lnTo>
                                <a:lnTo>
                                  <a:pt x="631" y="396"/>
                                </a:lnTo>
                                <a:lnTo>
                                  <a:pt x="1027" y="0"/>
                                </a:lnTo>
                                <a:moveTo>
                                  <a:pt x="1089" y="0"/>
                                </a:moveTo>
                                <a:lnTo>
                                  <a:pt x="1058" y="0"/>
                                </a:lnTo>
                                <a:lnTo>
                                  <a:pt x="662" y="396"/>
                                </a:lnTo>
                                <a:lnTo>
                                  <a:pt x="693" y="396"/>
                                </a:lnTo>
                                <a:lnTo>
                                  <a:pt x="1089" y="0"/>
                                </a:lnTo>
                                <a:moveTo>
                                  <a:pt x="1152" y="0"/>
                                </a:moveTo>
                                <a:lnTo>
                                  <a:pt x="1121" y="0"/>
                                </a:lnTo>
                                <a:lnTo>
                                  <a:pt x="724" y="396"/>
                                </a:lnTo>
                                <a:lnTo>
                                  <a:pt x="755" y="396"/>
                                </a:lnTo>
                                <a:lnTo>
                                  <a:pt x="1152" y="0"/>
                                </a:lnTo>
                                <a:moveTo>
                                  <a:pt x="1214" y="0"/>
                                </a:moveTo>
                                <a:lnTo>
                                  <a:pt x="1183" y="0"/>
                                </a:lnTo>
                                <a:lnTo>
                                  <a:pt x="786" y="396"/>
                                </a:lnTo>
                                <a:lnTo>
                                  <a:pt x="818" y="396"/>
                                </a:lnTo>
                                <a:lnTo>
                                  <a:pt x="1214" y="0"/>
                                </a:lnTo>
                                <a:moveTo>
                                  <a:pt x="1276" y="0"/>
                                </a:moveTo>
                                <a:lnTo>
                                  <a:pt x="1245" y="0"/>
                                </a:lnTo>
                                <a:lnTo>
                                  <a:pt x="849" y="396"/>
                                </a:lnTo>
                                <a:lnTo>
                                  <a:pt x="880" y="396"/>
                                </a:lnTo>
                                <a:lnTo>
                                  <a:pt x="1276" y="0"/>
                                </a:lnTo>
                                <a:moveTo>
                                  <a:pt x="1339" y="0"/>
                                </a:moveTo>
                                <a:lnTo>
                                  <a:pt x="1307" y="0"/>
                                </a:lnTo>
                                <a:lnTo>
                                  <a:pt x="911" y="396"/>
                                </a:lnTo>
                                <a:lnTo>
                                  <a:pt x="942" y="396"/>
                                </a:lnTo>
                                <a:lnTo>
                                  <a:pt x="1339" y="0"/>
                                </a:lnTo>
                                <a:moveTo>
                                  <a:pt x="1401" y="0"/>
                                </a:moveTo>
                                <a:lnTo>
                                  <a:pt x="1370" y="0"/>
                                </a:lnTo>
                                <a:lnTo>
                                  <a:pt x="973" y="396"/>
                                </a:lnTo>
                                <a:lnTo>
                                  <a:pt x="1004" y="396"/>
                                </a:lnTo>
                                <a:lnTo>
                                  <a:pt x="1401" y="0"/>
                                </a:lnTo>
                                <a:moveTo>
                                  <a:pt x="1463" y="0"/>
                                </a:moveTo>
                                <a:lnTo>
                                  <a:pt x="1432" y="0"/>
                                </a:lnTo>
                                <a:lnTo>
                                  <a:pt x="1036" y="396"/>
                                </a:lnTo>
                                <a:lnTo>
                                  <a:pt x="1067" y="396"/>
                                </a:lnTo>
                                <a:lnTo>
                                  <a:pt x="1463" y="0"/>
                                </a:lnTo>
                                <a:moveTo>
                                  <a:pt x="1507" y="0"/>
                                </a:moveTo>
                                <a:lnTo>
                                  <a:pt x="1494" y="0"/>
                                </a:lnTo>
                                <a:lnTo>
                                  <a:pt x="1098" y="396"/>
                                </a:lnTo>
                                <a:lnTo>
                                  <a:pt x="1129" y="396"/>
                                </a:lnTo>
                                <a:lnTo>
                                  <a:pt x="1507" y="18"/>
                                </a:lnTo>
                                <a:lnTo>
                                  <a:pt x="15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85"/>
                          <pic:cNvPicPr>
                            <a:picLocks/>
                          </pic:cNvPicPr>
                        </pic:nvPicPr>
                        <pic:blipFill>
                          <a:blip r:embed="rId431">
                            <a:extLst>
                              <a:ext uri="{28A0092B-C50C-407E-A947-70E740481C1C}">
                                <a14:useLocalDpi xmlns:a14="http://schemas.microsoft.com/office/drawing/2010/main" val="0"/>
                              </a:ext>
                            </a:extLst>
                          </a:blip>
                          <a:srcRect/>
                          <a:stretch>
                            <a:fillRect/>
                          </a:stretch>
                        </pic:blipFill>
                        <pic:spPr bwMode="auto">
                          <a:xfrm>
                            <a:off x="4399" y="1352"/>
                            <a:ext cx="69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84"/>
                        <wps:cNvSpPr>
                          <a:spLocks/>
                        </wps:cNvSpPr>
                        <wps:spPr bwMode="auto">
                          <a:xfrm>
                            <a:off x="4746" y="1352"/>
                            <a:ext cx="1493" cy="409"/>
                          </a:xfrm>
                          <a:custGeom>
                            <a:avLst/>
                            <a:gdLst>
                              <a:gd name="T0" fmla="+- 0 5120 4746"/>
                              <a:gd name="T1" fmla="*/ T0 w 1493"/>
                              <a:gd name="T2" fmla="+- 0 1353 1353"/>
                              <a:gd name="T3" fmla="*/ 1353 h 409"/>
                              <a:gd name="T4" fmla="+- 0 4746 4746"/>
                              <a:gd name="T5" fmla="*/ T4 w 1493"/>
                              <a:gd name="T6" fmla="+- 0 1757 1353"/>
                              <a:gd name="T7" fmla="*/ 1757 h 409"/>
                              <a:gd name="T8" fmla="+- 0 5213 4746"/>
                              <a:gd name="T9" fmla="*/ T8 w 1493"/>
                              <a:gd name="T10" fmla="+- 0 1353 1353"/>
                              <a:gd name="T11" fmla="*/ 1353 h 409"/>
                              <a:gd name="T12" fmla="+- 0 4773 4746"/>
                              <a:gd name="T13" fmla="*/ T12 w 1493"/>
                              <a:gd name="T14" fmla="+- 0 1761 1353"/>
                              <a:gd name="T15" fmla="*/ 1761 h 409"/>
                              <a:gd name="T16" fmla="+- 0 5213 4746"/>
                              <a:gd name="T17" fmla="*/ T16 w 1493"/>
                              <a:gd name="T18" fmla="+- 0 1353 1353"/>
                              <a:gd name="T19" fmla="*/ 1353 h 409"/>
                              <a:gd name="T20" fmla="+- 0 5244 4746"/>
                              <a:gd name="T21" fmla="*/ T20 w 1493"/>
                              <a:gd name="T22" fmla="+- 0 1353 1353"/>
                              <a:gd name="T23" fmla="*/ 1353 h 409"/>
                              <a:gd name="T24" fmla="+- 0 4867 4746"/>
                              <a:gd name="T25" fmla="*/ T24 w 1493"/>
                              <a:gd name="T26" fmla="+- 0 1761 1353"/>
                              <a:gd name="T27" fmla="*/ 1761 h 409"/>
                              <a:gd name="T28" fmla="+- 0 5338 4746"/>
                              <a:gd name="T29" fmla="*/ T28 w 1493"/>
                              <a:gd name="T30" fmla="+- 0 1353 1353"/>
                              <a:gd name="T31" fmla="*/ 1353 h 409"/>
                              <a:gd name="T32" fmla="+- 0 4898 4746"/>
                              <a:gd name="T33" fmla="*/ T32 w 1493"/>
                              <a:gd name="T34" fmla="+- 0 1761 1353"/>
                              <a:gd name="T35" fmla="*/ 1761 h 409"/>
                              <a:gd name="T36" fmla="+- 0 5338 4746"/>
                              <a:gd name="T37" fmla="*/ T36 w 1493"/>
                              <a:gd name="T38" fmla="+- 0 1353 1353"/>
                              <a:gd name="T39" fmla="*/ 1353 h 409"/>
                              <a:gd name="T40" fmla="+- 0 5369 4746"/>
                              <a:gd name="T41" fmla="*/ T40 w 1493"/>
                              <a:gd name="T42" fmla="+- 0 1353 1353"/>
                              <a:gd name="T43" fmla="*/ 1353 h 409"/>
                              <a:gd name="T44" fmla="+- 0 4991 4746"/>
                              <a:gd name="T45" fmla="*/ T44 w 1493"/>
                              <a:gd name="T46" fmla="+- 0 1761 1353"/>
                              <a:gd name="T47" fmla="*/ 1761 h 409"/>
                              <a:gd name="T48" fmla="+- 0 5462 4746"/>
                              <a:gd name="T49" fmla="*/ T48 w 1493"/>
                              <a:gd name="T50" fmla="+- 0 1353 1353"/>
                              <a:gd name="T51" fmla="*/ 1353 h 409"/>
                              <a:gd name="T52" fmla="+- 0 5022 4746"/>
                              <a:gd name="T53" fmla="*/ T52 w 1493"/>
                              <a:gd name="T54" fmla="+- 0 1761 1353"/>
                              <a:gd name="T55" fmla="*/ 1761 h 409"/>
                              <a:gd name="T56" fmla="+- 0 5462 4746"/>
                              <a:gd name="T57" fmla="*/ T56 w 1493"/>
                              <a:gd name="T58" fmla="+- 0 1353 1353"/>
                              <a:gd name="T59" fmla="*/ 1353 h 409"/>
                              <a:gd name="T60" fmla="+- 0 5493 4746"/>
                              <a:gd name="T61" fmla="*/ T60 w 1493"/>
                              <a:gd name="T62" fmla="+- 0 1353 1353"/>
                              <a:gd name="T63" fmla="*/ 1353 h 409"/>
                              <a:gd name="T64" fmla="+- 0 5116 4746"/>
                              <a:gd name="T65" fmla="*/ T64 w 1493"/>
                              <a:gd name="T66" fmla="+- 0 1761 1353"/>
                              <a:gd name="T67" fmla="*/ 1761 h 409"/>
                              <a:gd name="T68" fmla="+- 0 5587 4746"/>
                              <a:gd name="T69" fmla="*/ T68 w 1493"/>
                              <a:gd name="T70" fmla="+- 0 1353 1353"/>
                              <a:gd name="T71" fmla="*/ 1353 h 409"/>
                              <a:gd name="T72" fmla="+- 0 5147 4746"/>
                              <a:gd name="T73" fmla="*/ T72 w 1493"/>
                              <a:gd name="T74" fmla="+- 0 1761 1353"/>
                              <a:gd name="T75" fmla="*/ 1761 h 409"/>
                              <a:gd name="T76" fmla="+- 0 5587 4746"/>
                              <a:gd name="T77" fmla="*/ T76 w 1493"/>
                              <a:gd name="T78" fmla="+- 0 1353 1353"/>
                              <a:gd name="T79" fmla="*/ 1353 h 409"/>
                              <a:gd name="T80" fmla="+- 0 5618 4746"/>
                              <a:gd name="T81" fmla="*/ T80 w 1493"/>
                              <a:gd name="T82" fmla="+- 0 1353 1353"/>
                              <a:gd name="T83" fmla="*/ 1353 h 409"/>
                              <a:gd name="T84" fmla="+- 0 5241 4746"/>
                              <a:gd name="T85" fmla="*/ T84 w 1493"/>
                              <a:gd name="T86" fmla="+- 0 1761 1353"/>
                              <a:gd name="T87" fmla="*/ 1761 h 409"/>
                              <a:gd name="T88" fmla="+- 0 5711 4746"/>
                              <a:gd name="T89" fmla="*/ T88 w 1493"/>
                              <a:gd name="T90" fmla="+- 0 1353 1353"/>
                              <a:gd name="T91" fmla="*/ 1353 h 409"/>
                              <a:gd name="T92" fmla="+- 0 5272 4746"/>
                              <a:gd name="T93" fmla="*/ T92 w 1493"/>
                              <a:gd name="T94" fmla="+- 0 1761 1353"/>
                              <a:gd name="T95" fmla="*/ 1761 h 409"/>
                              <a:gd name="T96" fmla="+- 0 5711 4746"/>
                              <a:gd name="T97" fmla="*/ T96 w 1493"/>
                              <a:gd name="T98" fmla="+- 0 1353 1353"/>
                              <a:gd name="T99" fmla="*/ 1353 h 409"/>
                              <a:gd name="T100" fmla="+- 0 5743 4746"/>
                              <a:gd name="T101" fmla="*/ T100 w 1493"/>
                              <a:gd name="T102" fmla="+- 0 1353 1353"/>
                              <a:gd name="T103" fmla="*/ 1353 h 409"/>
                              <a:gd name="T104" fmla="+- 0 5365 4746"/>
                              <a:gd name="T105" fmla="*/ T104 w 1493"/>
                              <a:gd name="T106" fmla="+- 0 1761 1353"/>
                              <a:gd name="T107" fmla="*/ 1761 h 409"/>
                              <a:gd name="T108" fmla="+- 0 5836 4746"/>
                              <a:gd name="T109" fmla="*/ T108 w 1493"/>
                              <a:gd name="T110" fmla="+- 0 1353 1353"/>
                              <a:gd name="T111" fmla="*/ 1353 h 409"/>
                              <a:gd name="T112" fmla="+- 0 5396 4746"/>
                              <a:gd name="T113" fmla="*/ T112 w 1493"/>
                              <a:gd name="T114" fmla="+- 0 1761 1353"/>
                              <a:gd name="T115" fmla="*/ 1761 h 409"/>
                              <a:gd name="T116" fmla="+- 0 5836 4746"/>
                              <a:gd name="T117" fmla="*/ T116 w 1493"/>
                              <a:gd name="T118" fmla="+- 0 1353 1353"/>
                              <a:gd name="T119" fmla="*/ 1353 h 409"/>
                              <a:gd name="T120" fmla="+- 0 5867 4746"/>
                              <a:gd name="T121" fmla="*/ T120 w 1493"/>
                              <a:gd name="T122" fmla="+- 0 1353 1353"/>
                              <a:gd name="T123" fmla="*/ 1353 h 409"/>
                              <a:gd name="T124" fmla="+- 0 5490 4746"/>
                              <a:gd name="T125" fmla="*/ T124 w 1493"/>
                              <a:gd name="T126" fmla="+- 0 1761 1353"/>
                              <a:gd name="T127" fmla="*/ 1761 h 409"/>
                              <a:gd name="T128" fmla="+- 0 5961 4746"/>
                              <a:gd name="T129" fmla="*/ T128 w 1493"/>
                              <a:gd name="T130" fmla="+- 0 1353 1353"/>
                              <a:gd name="T131" fmla="*/ 1353 h 409"/>
                              <a:gd name="T132" fmla="+- 0 5521 4746"/>
                              <a:gd name="T133" fmla="*/ T132 w 1493"/>
                              <a:gd name="T134" fmla="+- 0 1761 1353"/>
                              <a:gd name="T135" fmla="*/ 1761 h 409"/>
                              <a:gd name="T136" fmla="+- 0 5961 4746"/>
                              <a:gd name="T137" fmla="*/ T136 w 1493"/>
                              <a:gd name="T138" fmla="+- 0 1353 1353"/>
                              <a:gd name="T139" fmla="*/ 1353 h 409"/>
                              <a:gd name="T140" fmla="+- 0 5992 4746"/>
                              <a:gd name="T141" fmla="*/ T140 w 1493"/>
                              <a:gd name="T142" fmla="+- 0 1353 1353"/>
                              <a:gd name="T143" fmla="*/ 1353 h 409"/>
                              <a:gd name="T144" fmla="+- 0 5614 4746"/>
                              <a:gd name="T145" fmla="*/ T144 w 1493"/>
                              <a:gd name="T146" fmla="+- 0 1761 1353"/>
                              <a:gd name="T147" fmla="*/ 1761 h 409"/>
                              <a:gd name="T148" fmla="+- 0 6085 4746"/>
                              <a:gd name="T149" fmla="*/ T148 w 1493"/>
                              <a:gd name="T150" fmla="+- 0 1353 1353"/>
                              <a:gd name="T151" fmla="*/ 1353 h 409"/>
                              <a:gd name="T152" fmla="+- 0 5645 4746"/>
                              <a:gd name="T153" fmla="*/ T152 w 1493"/>
                              <a:gd name="T154" fmla="+- 0 1761 1353"/>
                              <a:gd name="T155" fmla="*/ 1761 h 409"/>
                              <a:gd name="T156" fmla="+- 0 6085 4746"/>
                              <a:gd name="T157" fmla="*/ T156 w 1493"/>
                              <a:gd name="T158" fmla="+- 0 1353 1353"/>
                              <a:gd name="T159" fmla="*/ 1353 h 409"/>
                              <a:gd name="T160" fmla="+- 0 6116 4746"/>
                              <a:gd name="T161" fmla="*/ T160 w 1493"/>
                              <a:gd name="T162" fmla="+- 0 1353 1353"/>
                              <a:gd name="T163" fmla="*/ 1353 h 409"/>
                              <a:gd name="T164" fmla="+- 0 5739 4746"/>
                              <a:gd name="T165" fmla="*/ T164 w 1493"/>
                              <a:gd name="T166" fmla="+- 0 1761 1353"/>
                              <a:gd name="T167" fmla="*/ 1761 h 409"/>
                              <a:gd name="T168" fmla="+- 0 6210 4746"/>
                              <a:gd name="T169" fmla="*/ T168 w 1493"/>
                              <a:gd name="T170" fmla="+- 0 1353 1353"/>
                              <a:gd name="T171" fmla="*/ 1353 h 409"/>
                              <a:gd name="T172" fmla="+- 0 5770 4746"/>
                              <a:gd name="T173" fmla="*/ T172 w 1493"/>
                              <a:gd name="T174" fmla="+- 0 1761 1353"/>
                              <a:gd name="T175" fmla="*/ 1761 h 409"/>
                              <a:gd name="T176" fmla="+- 0 6210 4746"/>
                              <a:gd name="T177" fmla="*/ T176 w 1493"/>
                              <a:gd name="T178" fmla="+- 0 1353 1353"/>
                              <a:gd name="T179" fmla="*/ 1353 h 409"/>
                              <a:gd name="T180" fmla="+- 0 5832 4746"/>
                              <a:gd name="T181" fmla="*/ T180 w 1493"/>
                              <a:gd name="T182" fmla="+- 0 1761 1353"/>
                              <a:gd name="T183" fmla="*/ 1761 h 409"/>
                              <a:gd name="T184" fmla="+- 0 6239 4746"/>
                              <a:gd name="T185" fmla="*/ T184 w 1493"/>
                              <a:gd name="T186" fmla="+- 0 1386 1353"/>
                              <a:gd name="T187" fmla="*/ 1386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3" h="409">
                                <a:moveTo>
                                  <a:pt x="405" y="0"/>
                                </a:moveTo>
                                <a:lnTo>
                                  <a:pt x="374" y="0"/>
                                </a:lnTo>
                                <a:lnTo>
                                  <a:pt x="0" y="373"/>
                                </a:lnTo>
                                <a:lnTo>
                                  <a:pt x="0" y="404"/>
                                </a:lnTo>
                                <a:lnTo>
                                  <a:pt x="405" y="0"/>
                                </a:lnTo>
                                <a:moveTo>
                                  <a:pt x="467" y="0"/>
                                </a:moveTo>
                                <a:lnTo>
                                  <a:pt x="436" y="0"/>
                                </a:lnTo>
                                <a:lnTo>
                                  <a:pt x="27" y="408"/>
                                </a:lnTo>
                                <a:lnTo>
                                  <a:pt x="58" y="408"/>
                                </a:lnTo>
                                <a:lnTo>
                                  <a:pt x="467" y="0"/>
                                </a:lnTo>
                                <a:moveTo>
                                  <a:pt x="529" y="0"/>
                                </a:moveTo>
                                <a:lnTo>
                                  <a:pt x="498" y="0"/>
                                </a:lnTo>
                                <a:lnTo>
                                  <a:pt x="90" y="408"/>
                                </a:lnTo>
                                <a:lnTo>
                                  <a:pt x="121" y="408"/>
                                </a:lnTo>
                                <a:lnTo>
                                  <a:pt x="529" y="0"/>
                                </a:lnTo>
                                <a:moveTo>
                                  <a:pt x="592" y="0"/>
                                </a:moveTo>
                                <a:lnTo>
                                  <a:pt x="560" y="0"/>
                                </a:lnTo>
                                <a:lnTo>
                                  <a:pt x="152" y="408"/>
                                </a:lnTo>
                                <a:lnTo>
                                  <a:pt x="183" y="408"/>
                                </a:lnTo>
                                <a:lnTo>
                                  <a:pt x="592" y="0"/>
                                </a:lnTo>
                                <a:moveTo>
                                  <a:pt x="654" y="0"/>
                                </a:moveTo>
                                <a:lnTo>
                                  <a:pt x="623" y="0"/>
                                </a:lnTo>
                                <a:lnTo>
                                  <a:pt x="214" y="408"/>
                                </a:lnTo>
                                <a:lnTo>
                                  <a:pt x="245" y="408"/>
                                </a:lnTo>
                                <a:lnTo>
                                  <a:pt x="654" y="0"/>
                                </a:lnTo>
                                <a:moveTo>
                                  <a:pt x="716" y="0"/>
                                </a:moveTo>
                                <a:lnTo>
                                  <a:pt x="685" y="0"/>
                                </a:lnTo>
                                <a:lnTo>
                                  <a:pt x="276" y="408"/>
                                </a:lnTo>
                                <a:lnTo>
                                  <a:pt x="308" y="408"/>
                                </a:lnTo>
                                <a:lnTo>
                                  <a:pt x="716" y="0"/>
                                </a:lnTo>
                                <a:moveTo>
                                  <a:pt x="779" y="0"/>
                                </a:moveTo>
                                <a:lnTo>
                                  <a:pt x="747" y="0"/>
                                </a:lnTo>
                                <a:lnTo>
                                  <a:pt x="339" y="408"/>
                                </a:lnTo>
                                <a:lnTo>
                                  <a:pt x="370" y="408"/>
                                </a:lnTo>
                                <a:lnTo>
                                  <a:pt x="779" y="0"/>
                                </a:lnTo>
                                <a:moveTo>
                                  <a:pt x="841" y="0"/>
                                </a:moveTo>
                                <a:lnTo>
                                  <a:pt x="810" y="0"/>
                                </a:lnTo>
                                <a:lnTo>
                                  <a:pt x="401" y="408"/>
                                </a:lnTo>
                                <a:lnTo>
                                  <a:pt x="432" y="408"/>
                                </a:lnTo>
                                <a:lnTo>
                                  <a:pt x="841" y="0"/>
                                </a:lnTo>
                                <a:moveTo>
                                  <a:pt x="903" y="0"/>
                                </a:moveTo>
                                <a:lnTo>
                                  <a:pt x="872" y="0"/>
                                </a:lnTo>
                                <a:lnTo>
                                  <a:pt x="463" y="408"/>
                                </a:lnTo>
                                <a:lnTo>
                                  <a:pt x="495" y="408"/>
                                </a:lnTo>
                                <a:lnTo>
                                  <a:pt x="903" y="0"/>
                                </a:lnTo>
                                <a:moveTo>
                                  <a:pt x="965" y="0"/>
                                </a:moveTo>
                                <a:lnTo>
                                  <a:pt x="934" y="0"/>
                                </a:lnTo>
                                <a:lnTo>
                                  <a:pt x="526" y="408"/>
                                </a:lnTo>
                                <a:lnTo>
                                  <a:pt x="557" y="408"/>
                                </a:lnTo>
                                <a:lnTo>
                                  <a:pt x="965" y="0"/>
                                </a:lnTo>
                                <a:moveTo>
                                  <a:pt x="1028" y="0"/>
                                </a:moveTo>
                                <a:lnTo>
                                  <a:pt x="997" y="0"/>
                                </a:lnTo>
                                <a:lnTo>
                                  <a:pt x="588" y="408"/>
                                </a:lnTo>
                                <a:lnTo>
                                  <a:pt x="619" y="408"/>
                                </a:lnTo>
                                <a:lnTo>
                                  <a:pt x="1028" y="0"/>
                                </a:lnTo>
                                <a:moveTo>
                                  <a:pt x="1090" y="0"/>
                                </a:moveTo>
                                <a:lnTo>
                                  <a:pt x="1059" y="0"/>
                                </a:lnTo>
                                <a:lnTo>
                                  <a:pt x="650" y="408"/>
                                </a:lnTo>
                                <a:lnTo>
                                  <a:pt x="681" y="408"/>
                                </a:lnTo>
                                <a:lnTo>
                                  <a:pt x="1090" y="0"/>
                                </a:lnTo>
                                <a:moveTo>
                                  <a:pt x="1152" y="0"/>
                                </a:moveTo>
                                <a:lnTo>
                                  <a:pt x="1121" y="0"/>
                                </a:lnTo>
                                <a:lnTo>
                                  <a:pt x="713" y="408"/>
                                </a:lnTo>
                                <a:lnTo>
                                  <a:pt x="744" y="408"/>
                                </a:lnTo>
                                <a:lnTo>
                                  <a:pt x="1152" y="0"/>
                                </a:lnTo>
                                <a:moveTo>
                                  <a:pt x="1215" y="0"/>
                                </a:moveTo>
                                <a:lnTo>
                                  <a:pt x="1183" y="0"/>
                                </a:lnTo>
                                <a:lnTo>
                                  <a:pt x="775" y="408"/>
                                </a:lnTo>
                                <a:lnTo>
                                  <a:pt x="806" y="408"/>
                                </a:lnTo>
                                <a:lnTo>
                                  <a:pt x="1215" y="0"/>
                                </a:lnTo>
                                <a:moveTo>
                                  <a:pt x="1277" y="0"/>
                                </a:moveTo>
                                <a:lnTo>
                                  <a:pt x="1246" y="0"/>
                                </a:lnTo>
                                <a:lnTo>
                                  <a:pt x="837" y="408"/>
                                </a:lnTo>
                                <a:lnTo>
                                  <a:pt x="868" y="408"/>
                                </a:lnTo>
                                <a:lnTo>
                                  <a:pt x="1277" y="0"/>
                                </a:lnTo>
                                <a:moveTo>
                                  <a:pt x="1339" y="0"/>
                                </a:moveTo>
                                <a:lnTo>
                                  <a:pt x="1308" y="0"/>
                                </a:lnTo>
                                <a:lnTo>
                                  <a:pt x="899" y="408"/>
                                </a:lnTo>
                                <a:lnTo>
                                  <a:pt x="931" y="408"/>
                                </a:lnTo>
                                <a:lnTo>
                                  <a:pt x="1339" y="0"/>
                                </a:lnTo>
                                <a:moveTo>
                                  <a:pt x="1401" y="0"/>
                                </a:moveTo>
                                <a:lnTo>
                                  <a:pt x="1370" y="0"/>
                                </a:lnTo>
                                <a:lnTo>
                                  <a:pt x="962" y="408"/>
                                </a:lnTo>
                                <a:lnTo>
                                  <a:pt x="993" y="408"/>
                                </a:lnTo>
                                <a:lnTo>
                                  <a:pt x="1401" y="0"/>
                                </a:lnTo>
                                <a:moveTo>
                                  <a:pt x="1464" y="0"/>
                                </a:moveTo>
                                <a:lnTo>
                                  <a:pt x="1433" y="0"/>
                                </a:lnTo>
                                <a:lnTo>
                                  <a:pt x="1024" y="408"/>
                                </a:lnTo>
                                <a:lnTo>
                                  <a:pt x="1055" y="408"/>
                                </a:lnTo>
                                <a:lnTo>
                                  <a:pt x="1464" y="0"/>
                                </a:lnTo>
                                <a:moveTo>
                                  <a:pt x="1493" y="2"/>
                                </a:moveTo>
                                <a:lnTo>
                                  <a:pt x="1086" y="408"/>
                                </a:lnTo>
                                <a:lnTo>
                                  <a:pt x="1117" y="408"/>
                                </a:lnTo>
                                <a:lnTo>
                                  <a:pt x="1493" y="33"/>
                                </a:lnTo>
                                <a:lnTo>
                                  <a:pt x="1493"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83"/>
                          <pic:cNvPicPr>
                            <a:picLocks/>
                          </pic:cNvPicPr>
                        </pic:nvPicPr>
                        <pic:blipFill>
                          <a:blip r:embed="rId432">
                            <a:extLst>
                              <a:ext uri="{28A0092B-C50C-407E-A947-70E740481C1C}">
                                <a14:useLocalDpi xmlns:a14="http://schemas.microsoft.com/office/drawing/2010/main" val="0"/>
                              </a:ext>
                            </a:extLst>
                          </a:blip>
                          <a:srcRect/>
                          <a:stretch>
                            <a:fillRect/>
                          </a:stretch>
                        </pic:blipFill>
                        <pic:spPr bwMode="auto">
                          <a:xfrm>
                            <a:off x="5894" y="1417"/>
                            <a:ext cx="34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82"/>
                        <wps:cNvSpPr>
                          <a:spLocks/>
                        </wps:cNvSpPr>
                        <wps:spPr bwMode="auto">
                          <a:xfrm>
                            <a:off x="1984" y="74"/>
                            <a:ext cx="4044" cy="1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Text Box 181"/>
                        <wps:cNvSpPr txBox="1">
                          <a:spLocks/>
                        </wps:cNvSpPr>
                        <wps:spPr bwMode="auto">
                          <a:xfrm>
                            <a:off x="1984" y="74"/>
                            <a:ext cx="4044" cy="1482"/>
                          </a:xfrm>
                          <a:prstGeom prst="rect">
                            <a:avLst/>
                          </a:prstGeom>
                          <a:noFill/>
                          <a:ln w="12700">
                            <a:solidFill>
                              <a:srgbClr val="2666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252B3" w:rsidRDefault="00A74272">
                              <w:pPr>
                                <w:spacing w:before="105"/>
                                <w:ind w:left="561" w:hanging="361"/>
                                <w:rPr>
                                  <w:rFonts w:ascii="Gotham Narrow" w:hAnsi="Gotham Narrow"/>
                                  <w:b/>
                                  <w:sz w:val="18"/>
                                </w:rPr>
                              </w:pPr>
                              <w:r>
                                <w:rPr>
                                  <w:rFonts w:ascii="Gotham Narrow" w:hAnsi="Gotham Narrow"/>
                                  <w:b/>
                                  <w:color w:val="3C3C3B"/>
                                  <w:sz w:val="18"/>
                                </w:rPr>
                                <w:t>Montant de la redevance à déduire de la CF =</w:t>
                              </w:r>
                            </w:p>
                            <w:p w:rsidR="009252B3" w:rsidRDefault="00A74272">
                              <w:pPr>
                                <w:spacing w:before="107" w:line="206" w:lineRule="auto"/>
                                <w:ind w:left="327" w:right="325"/>
                                <w:jc w:val="center"/>
                                <w:rPr>
                                  <w:rFonts w:ascii="Gotham Narrow" w:hAnsi="Gotham Narrow"/>
                                  <w:b/>
                                  <w:sz w:val="18"/>
                                </w:rPr>
                              </w:pPr>
                              <w:r>
                                <w:rPr>
                                  <w:rFonts w:ascii="Gotham Narrow" w:hAnsi="Gotham Narrow"/>
                                  <w:b/>
                                  <w:color w:val="3C3C3B"/>
                                  <w:sz w:val="18"/>
                                </w:rPr>
                                <w:t>Tarif de la redevance kilométrique x [kilomètres parcourus par les véhicules inscrits au PPI pour l’année N - kilomètres contractuels de l’année N x 1,02]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9" style="position:absolute;left:0;text-align:left;margin-left:98.7pt;margin-top:-6.55pt;width:213.25pt;height:94.65pt;z-index:251611648;mso-position-horizontal-relative:page" coordorigin="1974,-131" coordsize="4265,1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">
                <v:rect id="Rectangle 194" o:spid="_x0000_s1030" style="position:absolute;left:3238;top:-131;width:300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" fillcolor="#266687" stroked="f">
                  <v:path arrowok="t"/>
                </v:rect>
                <v:shape id="Picture 193" o:spid="_x0000_s1031" type="#_x0000_t75" style="position:absolute;left:3238;top:-131;width:343;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">
                  <v:imagedata r:id="rId433" o:title=""/>
                  <v:path arrowok="t"/>
                  <o:lock v:ext="edit" aspectratio="f"/>
                </v:shape>
                <v:shape id="AutoShape 192" o:spid="_x0000_s1032" style="position:absolute;left:3238;top:-131;width:1508;height:1508;visibility:visible;mso-wrap-style:square;v-text-anchor:top" coordsize="1508,1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" path="m404,l373,,,373r,32l404,t62,l435,,,436r,31l466,t63,l498,,,498r,31l529,t62,l560,,,560r,31l591,t62,l622,,,623r,31l653,t63,l684,,,685r,31l716,t62,l747,,,747r,31l778,t62,l809,,,809r,32l840,t63,l871,,,872r,31l903,t62,l934,,,934r,31l965,t62,l996,,,996r,32l1027,t62,l1058,,,1059r,31l1089,t63,l1121,,,1121r,31l1152,t62,l1183,,,1183r,31l1214,t62,l1245,,,1246r,31l1276,t63,l1307,,,1308r,31l1339,t62,l1370,,,1370r,31l1401,t62,l1432,,,1432r,32l1463,t44,1046l1046,1507r31,l1507,1078r,-32m1507,984l984,1507r31,l1507,1015r,-31m1507,922l921,1507r32,l1507,953r,-31m1507,859l859,1507r31,l1507,891r,-32m1507,797l797,1507r31,l1507,828r,-31m1507,735l734,1507r32,l1507,766r,-31m1507,673l672,1507r31,l1507,704r,-31m1507,610l610,1507r31,l1507,641r,-31m1507,548l548,1507r31,l1507,579r,-31m1507,486l485,1507r31,l1507,517r,-31m1507,423l423,1507r31,l1507,455r,-32m1507,361l361,1507r31,l1507,392r,-31m1507,299l298,1507r32,l1507,330r,-31m1507,237l236,1507r31,l1507,268r,-31m1507,174l174,1507r31,l1507,205r,-31m1507,112l112,1507r31,l1507,143r,-31m1507,50l49,1507r31,l1507,81r,-31m1507,r-13,l,1495r,12l18,1507,1507,18r,-18e" stroked="f">
                  <v:path arrowok="t" o:connecttype="custom" o:connectlocs="0,243;466,-130;0,337;498,-130;529,-130;0,430;653,-130;0,524;684,-130;716,-130;0,617;840,-130;0,711;871,-130;903,-130;0,804;1027,-130;0,898;1058,-130;1089,-130;0,991;1214,-130;0,1084;1245,-130;1276,-130;0,1178;1401,-130;0,1271;1432,-130;1463,-130;1077,1377;1507,854;1507,885;921,1377;1507,792;890,1377;1507,667;1507,698;734,1377;1507,605;703,1377;1507,480;1507,511;548,1377;1507,418;516,1377;1507,293;1507,325;361,1377;1507,231;330,1377;1507,107;1507,138;174,1377;1507,44;143,1377;1507,-80;1507,-49;1494,-130;18,1377" o:connectangles="0,0,0,0,0,0,0,0,0,0,0,0,0,0,0,0,0,0,0,0,0,0,0,0,0,0,0,0,0,0,0,0,0,0,0,0,0,0,0,0,0,0,0,0,0,0,0,0,0,0,0,0,0,0,0,0,0,0,0,0"/>
                </v:shape>
                <v:shape id="Picture 191" o:spid="_x0000_s1033" type="#_x0000_t75" style="position:absolute;left:4347;top:978;width:399;height: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">
                  <v:imagedata r:id="rId434" o:title=""/>
                  <v:path arrowok="t"/>
                  <o:lock v:ext="edit" aspectratio="f"/>
                </v:shape>
                <v:shape id="Picture 190" o:spid="_x0000_s1034" type="#_x0000_t75" style="position:absolute;left:4746;top:-131;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">
                  <v:imagedata r:id="rId435" o:title=""/>
                  <v:path arrowok="t"/>
                  <o:lock v:ext="edit" aspectratio="f"/>
                </v:shape>
                <v:shape id="AutoShape 189" o:spid="_x0000_s1035" style="position:absolute;left:4746;top:-131;width:1493;height:1496;visibility:visible;mso-wrap-style:square;v-text-anchor:top" coordsize="1493,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" path="m456,l424,,,425r,31l456,t62,l487,,,487r,31l518,t62,l549,,,549r,31l580,t62,l611,,,611r,32l642,t63,l674,,,674r,31l705,t62,l736,,,736r,31l767,t62,l798,,,798r,31l829,t63,l860,,,861r,31l892,t62,l923,,,923r,31l954,t62,l985,,,985r,31l1016,t62,l1047,,,1047r,32l1078,t63,l1110,,,1110r,31l1141,t62,l1172,,,1172r,31l1203,t62,l1234,,,1234r,32l1265,t63,l1297,,,1297r,31l1328,t62,l1359,,,1359r,31l1390,t62,l1421,,,1421r,31l1452,t41,614l610,1496r32,l1493,645r,-31m1493,552l548,1496r31,l1493,583r,-31m1493,1050r-446,446l1078,1496r415,-415l1493,1050t,-62l984,1496r31,l1493,1019r,-31m1493,926l922,1496r31,l1493,957r,-31m1493,863l860,1496r31,l1493,894r,-31m1493,801l797,1496r32,l1493,832r,-31m1493,739l735,1496r31,l1493,770r,-31m1493,676l673,1496r31,l1493,708r,-32m1493,490l486,1496r31,l1493,521r,-31m1493,427l424,1496r31,l1493,458r,-31m1493,365l361,1496r31,l1493,396r,-31m1493,303l299,1496r31,l1493,334r,-31m1493,240l237,1496r31,l1493,271r,-31m1493,178l174,1496r32,l1493,209r,-31m1493,116l112,1496r31,l1493,147r,-31m1493,53l50,1496r31,l1493,85r,-32m1493,r-10,l,1484r,12l19,1496,1493,22r,-22e" stroked="f">
                  <v:path arrowok="t" o:connecttype="custom" o:connectlocs="0,294;518,-131;0,387;549,-131;580,-131;0,480;705,-131;0,574;736,-131;767,-131;0,667;892,-131;0,761;923,-131;954,-131;0,854;1078,-131;0,948;1110,-131;1141,-131;0,1041;1265,-131;0,1135;1297,-131;1328,-131;0,1228;1452,-131;0,1321;610,1365;1493,483;579,1365;1493,919;1493,950;984,1365;1493,857;953,1365;1493,732;1493,763;797,1365;1493,670;766,1365;1493,545;1493,577;486,1365;1493,359;455,1365;1493,234;1493,265;299,1365;1493,172;268,1365;1493,47;1493,78;112,1365;1493,-15;81,1365;1493,-131;0,1365;1493,-131" o:connectangles="0,0,0,0,0,0,0,0,0,0,0,0,0,0,0,0,0,0,0,0,0,0,0,0,0,0,0,0,0,0,0,0,0,0,0,0,0,0,0,0,0,0,0,0,0,0,0,0,0,0,0,0,0,0,0,0,0,0,0"/>
                </v:shape>
                <v:shape id="Picture 188" o:spid="_x0000_s1036" type="#_x0000_t75" style="position:absolute;left:5854;top:981;width:384;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">
                  <v:imagedata r:id="rId436" o:title=""/>
                  <v:path arrowok="t"/>
                  <o:lock v:ext="edit" aspectratio="f"/>
                </v:shape>
                <v:shape id="Picture 187" o:spid="_x0000_s1037" type="#_x0000_t75" style="position:absolute;left:3238;top:1365;width:343;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">
                  <v:imagedata r:id="rId437" o:title=""/>
                  <v:path arrowok="t"/>
                  <o:lock v:ext="edit" aspectratio="f"/>
                </v:shape>
                <v:shape id="AutoShape 186" o:spid="_x0000_s1038" style="position:absolute;left:3238;top:1365;width:1508;height:397;visibility:visible;mso-wrap-style:square;v-text-anchor:top" coordsize="1508,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" path="m404,l373,,,373r,23l8,396,404,t62,l435,,39,396r31,l466,t63,l498,,101,396r31,l529,t62,l560,,163,396r32,l591,t62,l622,,226,396r31,l653,t63,l684,,288,396r31,l716,t62,l747,,350,396r32,l778,t62,l809,,413,396r31,l840,t63,l871,,475,396r31,l903,t62,l934,,537,396r31,l965,t62,l996,,600,396r31,l1027,t62,l1058,,662,396r31,l1089,t63,l1121,,724,396r31,l1152,t62,l1183,,786,396r32,l1214,t62,l1245,,849,396r31,l1276,t63,l1307,,911,396r31,l1339,t62,l1370,,973,396r31,l1401,t62,l1432,,1036,396r31,l1463,t44,l1494,,1098,396r31,l1507,18r,-18e" stroked="f">
                  <v:path arrowok="t" o:connecttype="custom" o:connectlocs="373,1365;0,1761;404,1365;435,1365;70,1761;529,1365;101,1761;529,1365;560,1365;195,1761;653,1365;226,1761;653,1365;684,1365;319,1761;778,1365;350,1761;778,1365;809,1365;444,1761;903,1365;475,1761;903,1365;934,1365;568,1761;1027,1365;600,1761;1027,1365;1058,1365;693,1761;1152,1365;724,1761;1152,1365;1183,1365;818,1761;1276,1365;849,1761;1276,1365;1307,1365;942,1761;1401,1365;973,1761;1401,1365;1432,1365;1067,1761;1507,1365;1098,1761;1507,1383" o:connectangles="0,0,0,0,0,0,0,0,0,0,0,0,0,0,0,0,0,0,0,0,0,0,0,0,0,0,0,0,0,0,0,0,0,0,0,0,0,0,0,0,0,0,0,0,0,0,0,0"/>
                </v:shape>
                <v:shape id="Picture 185" o:spid="_x0000_s1039" type="#_x0000_t75" style="position:absolute;left:4399;top:1352;width:690;height: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">
                  <v:imagedata r:id="rId438" o:title=""/>
                  <v:path arrowok="t"/>
                  <o:lock v:ext="edit" aspectratio="f"/>
                </v:shape>
                <v:shape id="AutoShape 184" o:spid="_x0000_s1040" style="position:absolute;left:4746;top:1352;width:1493;height:409;visibility:visible;mso-wrap-style:square;v-text-anchor:top" coordsize="1493,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" path="m405,l374,,,373r,31l405,t62,l436,,27,408r31,l467,t62,l498,,90,408r31,l529,t63,l560,,152,408r31,l592,t62,l623,,214,408r31,l654,t62,l685,,276,408r32,l716,t63,l747,,339,408r31,l779,t62,l810,,401,408r31,l841,t62,l872,,463,408r32,l903,t62,l934,,526,408r31,l965,t63,l997,,588,408r31,l1028,t62,l1059,,650,408r31,l1090,t62,l1121,,713,408r31,l1152,t63,l1183,,775,408r31,l1215,t62,l1246,,837,408r31,l1277,t62,l1308,,899,408r32,l1339,t62,l1370,,962,408r31,l1401,t63,l1433,,1024,408r31,l1464,t29,2l1086,408r31,l1493,33r,-31e" stroked="f">
                  <v:path arrowok="t" o:connecttype="custom" o:connectlocs="374,1353;0,1757;467,1353;27,1761;467,1353;498,1353;121,1761;592,1353;152,1761;592,1353;623,1353;245,1761;716,1353;276,1761;716,1353;747,1353;370,1761;841,1353;401,1761;841,1353;872,1353;495,1761;965,1353;526,1761;965,1353;997,1353;619,1761;1090,1353;650,1761;1090,1353;1121,1353;744,1761;1215,1353;775,1761;1215,1353;1246,1353;868,1761;1339,1353;899,1761;1339,1353;1370,1353;993,1761;1464,1353;1024,1761;1464,1353;1086,1761;1493,1386" o:connectangles="0,0,0,0,0,0,0,0,0,0,0,0,0,0,0,0,0,0,0,0,0,0,0,0,0,0,0,0,0,0,0,0,0,0,0,0,0,0,0,0,0,0,0,0,0,0,0"/>
                </v:shape>
                <v:shape id="Picture 183" o:spid="_x0000_s1041" type="#_x0000_t75" style="position:absolute;left:5894;top:1417;width:344;height: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">
                  <v:imagedata r:id="rId439" o:title=""/>
                  <v:path arrowok="t"/>
                  <o:lock v:ext="edit" aspectratio="f"/>
                </v:shape>
                <v:rect id="Rectangle 182" o:spid="_x0000_s1042" style="position:absolute;left:1984;top:74;width:40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" stroked="f">
                  <v:path arrowok="t"/>
                </v:rect>
                <v:shape id="Text Box 181" o:spid="_x0000_s1043" type="#_x0000_t202" style="position:absolute;left:1984;top:74;width:404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" filled="f" strokecolor="#266687" strokeweight="1pt">
                  <v:path arrowok="t"/>
                  <v:textbox inset="0,0,0,0">
                    <w:txbxContent>
                      <w:p w:rsidR="009252B3" w:rsidRDefault="00A74272">
                        <w:pPr>
                          <w:spacing w:before="105"/>
                          <w:ind w:left="561" w:hanging="361"/>
                          <w:rPr>
                            <w:rFonts w:ascii="Gotham Narrow" w:hAnsi="Gotham Narrow"/>
                            <w:b/>
                            <w:sz w:val="18"/>
                          </w:rPr>
                        </w:pPr>
                        <w:r>
                          <w:rPr>
                            <w:rFonts w:ascii="Gotham Narrow" w:hAnsi="Gotham Narrow"/>
                            <w:b/>
                            <w:color w:val="3C3C3B"/>
                            <w:sz w:val="18"/>
                          </w:rPr>
                          <w:t>Montant de la redevance à déduire de la CF =</w:t>
                        </w:r>
                      </w:p>
                      <w:p w:rsidR="009252B3" w:rsidRDefault="00A74272">
                        <w:pPr>
                          <w:spacing w:before="107" w:line="206" w:lineRule="auto"/>
                          <w:ind w:left="327" w:right="325"/>
                          <w:jc w:val="center"/>
                          <w:rPr>
                            <w:rFonts w:ascii="Gotham Narrow" w:hAnsi="Gotham Narrow"/>
                            <w:b/>
                            <w:sz w:val="18"/>
                          </w:rPr>
                        </w:pPr>
                        <w:r>
                          <w:rPr>
                            <w:rFonts w:ascii="Gotham Narrow" w:hAnsi="Gotham Narrow"/>
                            <w:b/>
                            <w:color w:val="3C3C3B"/>
                            <w:sz w:val="18"/>
                          </w:rPr>
                          <w:t>Tarif de la redevance kilométrique x [kilomètres parcourus par les véhicules inscrits au PPI pour l’année N - kilomètres contractuels de l’année N x 1,02]</w:t>
                        </w:r>
                      </w:p>
                    </w:txbxContent>
                  </v:textbox>
                </v:shape>
                <w10:wrap anchorx="page"/>
              </v:group>
            </w:pict>
          </mc:Fallback>
        </mc:AlternateContent>
      </w:r>
      <w:proofErr w:type="spellStart"/>
      <w:r w:rsidR="00A74272">
        <w:rPr>
          <w:color w:val="266687"/>
        </w:rPr>
        <w:t>Keolis</w:t>
      </w:r>
      <w:proofErr w:type="spellEnd"/>
      <w:r w:rsidR="00A74272">
        <w:rPr>
          <w:color w:val="266687"/>
        </w:rPr>
        <w:t xml:space="preserve"> propose de fixer</w:t>
      </w:r>
    </w:p>
    <w:p w:rsidR="009252B3" w:rsidRDefault="002522EF">
      <w:pPr>
        <w:spacing w:before="32" w:line="199" w:lineRule="auto"/>
        <w:ind w:left="7576" w:right="631"/>
        <w:rPr>
          <w:rFonts w:ascii="AkzidenzGroteskBE-MdCn" w:hAnsi="AkzidenzGroteskBE-MdCn"/>
          <w:sz w:val="40"/>
        </w:rPr>
      </w:pPr>
      <w:r>
        <w:rPr>
          <w:noProof/>
        </w:rPr>
        <mc:AlternateContent>
          <mc:Choice Requires="wpg">
            <w:drawing>
              <wp:anchor distT="0" distB="0" distL="114300" distR="114300" simplePos="0" relativeHeight="251720192" behindDoc="1" locked="0" layoutInCell="1" allowOverlap="1">
                <wp:simplePos x="0" y="0"/>
                <wp:positionH relativeFrom="page">
                  <wp:posOffset>6955155</wp:posOffset>
                </wp:positionH>
                <wp:positionV relativeFrom="paragraph">
                  <wp:posOffset>383540</wp:posOffset>
                </wp:positionV>
                <wp:extent cx="324485" cy="271780"/>
                <wp:effectExtent l="0" t="0" r="0" b="0"/>
                <wp:wrapNone/>
                <wp:docPr id="1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271780"/>
                          <a:chOff x="10953" y="604"/>
                          <a:chExt cx="511" cy="428"/>
                        </a:xfrm>
                      </wpg:grpSpPr>
                      <wps:wsp>
                        <wps:cNvPr id="200" name="AutoShape 179"/>
                        <wps:cNvSpPr>
                          <a:spLocks/>
                        </wps:cNvSpPr>
                        <wps:spPr bwMode="auto">
                          <a:xfrm>
                            <a:off x="10953" y="603"/>
                            <a:ext cx="511" cy="428"/>
                          </a:xfrm>
                          <a:custGeom>
                            <a:avLst/>
                            <a:gdLst>
                              <a:gd name="T0" fmla="+- 0 11463 10953"/>
                              <a:gd name="T1" fmla="*/ T0 w 511"/>
                              <a:gd name="T2" fmla="+- 0 604 604"/>
                              <a:gd name="T3" fmla="*/ 604 h 428"/>
                              <a:gd name="T4" fmla="+- 0 11249 10953"/>
                              <a:gd name="T5" fmla="*/ T4 w 511"/>
                              <a:gd name="T6" fmla="+- 0 604 604"/>
                              <a:gd name="T7" fmla="*/ 604 h 428"/>
                              <a:gd name="T8" fmla="+- 0 11249 10953"/>
                              <a:gd name="T9" fmla="*/ T8 w 511"/>
                              <a:gd name="T10" fmla="+- 0 796 604"/>
                              <a:gd name="T11" fmla="*/ 796 h 428"/>
                              <a:gd name="T12" fmla="+- 0 11352 10953"/>
                              <a:gd name="T13" fmla="*/ T12 w 511"/>
                              <a:gd name="T14" fmla="+- 0 796 604"/>
                              <a:gd name="T15" fmla="*/ 796 h 428"/>
                              <a:gd name="T16" fmla="+- 0 11351 10953"/>
                              <a:gd name="T17" fmla="*/ T16 w 511"/>
                              <a:gd name="T18" fmla="+- 0 830 604"/>
                              <a:gd name="T19" fmla="*/ 830 h 428"/>
                              <a:gd name="T20" fmla="+- 0 11347 10953"/>
                              <a:gd name="T21" fmla="*/ T20 w 511"/>
                              <a:gd name="T22" fmla="+- 0 858 604"/>
                              <a:gd name="T23" fmla="*/ 858 h 428"/>
                              <a:gd name="T24" fmla="+- 0 11339 10953"/>
                              <a:gd name="T25" fmla="*/ T24 w 511"/>
                              <a:gd name="T26" fmla="+- 0 882 604"/>
                              <a:gd name="T27" fmla="*/ 882 h 428"/>
                              <a:gd name="T28" fmla="+- 0 11330 10953"/>
                              <a:gd name="T29" fmla="*/ T28 w 511"/>
                              <a:gd name="T30" fmla="+- 0 902 604"/>
                              <a:gd name="T31" fmla="*/ 902 h 428"/>
                              <a:gd name="T32" fmla="+- 0 11316 10953"/>
                              <a:gd name="T33" fmla="*/ T32 w 511"/>
                              <a:gd name="T34" fmla="+- 0 917 604"/>
                              <a:gd name="T35" fmla="*/ 917 h 428"/>
                              <a:gd name="T36" fmla="+- 0 11300 10953"/>
                              <a:gd name="T37" fmla="*/ T36 w 511"/>
                              <a:gd name="T38" fmla="+- 0 928 604"/>
                              <a:gd name="T39" fmla="*/ 928 h 428"/>
                              <a:gd name="T40" fmla="+- 0 11279 10953"/>
                              <a:gd name="T41" fmla="*/ T40 w 511"/>
                              <a:gd name="T42" fmla="+- 0 934 604"/>
                              <a:gd name="T43" fmla="*/ 934 h 428"/>
                              <a:gd name="T44" fmla="+- 0 11255 10953"/>
                              <a:gd name="T45" fmla="*/ T44 w 511"/>
                              <a:gd name="T46" fmla="+- 0 936 604"/>
                              <a:gd name="T47" fmla="*/ 936 h 428"/>
                              <a:gd name="T48" fmla="+- 0 11255 10953"/>
                              <a:gd name="T49" fmla="*/ T48 w 511"/>
                              <a:gd name="T50" fmla="+- 0 1032 604"/>
                              <a:gd name="T51" fmla="*/ 1032 h 428"/>
                              <a:gd name="T52" fmla="+- 0 11301 10953"/>
                              <a:gd name="T53" fmla="*/ T52 w 511"/>
                              <a:gd name="T54" fmla="+- 0 1028 604"/>
                              <a:gd name="T55" fmla="*/ 1028 h 428"/>
                              <a:gd name="T56" fmla="+- 0 11342 10953"/>
                              <a:gd name="T57" fmla="*/ T56 w 511"/>
                              <a:gd name="T58" fmla="+- 0 1017 604"/>
                              <a:gd name="T59" fmla="*/ 1017 h 428"/>
                              <a:gd name="T60" fmla="+- 0 11377 10953"/>
                              <a:gd name="T61" fmla="*/ T60 w 511"/>
                              <a:gd name="T62" fmla="+- 0 998 604"/>
                              <a:gd name="T63" fmla="*/ 998 h 428"/>
                              <a:gd name="T64" fmla="+- 0 11408 10953"/>
                              <a:gd name="T65" fmla="*/ T64 w 511"/>
                              <a:gd name="T66" fmla="+- 0 971 604"/>
                              <a:gd name="T67" fmla="*/ 971 h 428"/>
                              <a:gd name="T68" fmla="+- 0 11432 10953"/>
                              <a:gd name="T69" fmla="*/ T68 w 511"/>
                              <a:gd name="T70" fmla="+- 0 937 604"/>
                              <a:gd name="T71" fmla="*/ 937 h 428"/>
                              <a:gd name="T72" fmla="+- 0 11449 10953"/>
                              <a:gd name="T73" fmla="*/ T72 w 511"/>
                              <a:gd name="T74" fmla="+- 0 894 604"/>
                              <a:gd name="T75" fmla="*/ 894 h 428"/>
                              <a:gd name="T76" fmla="+- 0 11460 10953"/>
                              <a:gd name="T77" fmla="*/ T76 w 511"/>
                              <a:gd name="T78" fmla="+- 0 842 604"/>
                              <a:gd name="T79" fmla="*/ 842 h 428"/>
                              <a:gd name="T80" fmla="+- 0 11463 10953"/>
                              <a:gd name="T81" fmla="*/ T80 w 511"/>
                              <a:gd name="T82" fmla="+- 0 782 604"/>
                              <a:gd name="T83" fmla="*/ 782 h 428"/>
                              <a:gd name="T84" fmla="+- 0 11463 10953"/>
                              <a:gd name="T85" fmla="*/ T84 w 511"/>
                              <a:gd name="T86" fmla="+- 0 604 604"/>
                              <a:gd name="T87" fmla="*/ 604 h 428"/>
                              <a:gd name="T88" fmla="+- 0 11168 10953"/>
                              <a:gd name="T89" fmla="*/ T88 w 511"/>
                              <a:gd name="T90" fmla="+- 0 604 604"/>
                              <a:gd name="T91" fmla="*/ 604 h 428"/>
                              <a:gd name="T92" fmla="+- 0 10953 10953"/>
                              <a:gd name="T93" fmla="*/ T92 w 511"/>
                              <a:gd name="T94" fmla="+- 0 604 604"/>
                              <a:gd name="T95" fmla="*/ 604 h 428"/>
                              <a:gd name="T96" fmla="+- 0 10953 10953"/>
                              <a:gd name="T97" fmla="*/ T96 w 511"/>
                              <a:gd name="T98" fmla="+- 0 796 604"/>
                              <a:gd name="T99" fmla="*/ 796 h 428"/>
                              <a:gd name="T100" fmla="+- 0 11056 10953"/>
                              <a:gd name="T101" fmla="*/ T100 w 511"/>
                              <a:gd name="T102" fmla="+- 0 796 604"/>
                              <a:gd name="T103" fmla="*/ 796 h 428"/>
                              <a:gd name="T104" fmla="+- 0 11055 10953"/>
                              <a:gd name="T105" fmla="*/ T104 w 511"/>
                              <a:gd name="T106" fmla="+- 0 830 604"/>
                              <a:gd name="T107" fmla="*/ 830 h 428"/>
                              <a:gd name="T108" fmla="+- 0 11051 10953"/>
                              <a:gd name="T109" fmla="*/ T108 w 511"/>
                              <a:gd name="T110" fmla="+- 0 858 604"/>
                              <a:gd name="T111" fmla="*/ 858 h 428"/>
                              <a:gd name="T112" fmla="+- 0 11044 10953"/>
                              <a:gd name="T113" fmla="*/ T112 w 511"/>
                              <a:gd name="T114" fmla="+- 0 882 604"/>
                              <a:gd name="T115" fmla="*/ 882 h 428"/>
                              <a:gd name="T116" fmla="+- 0 11034 10953"/>
                              <a:gd name="T117" fmla="*/ T116 w 511"/>
                              <a:gd name="T118" fmla="+- 0 902 604"/>
                              <a:gd name="T119" fmla="*/ 902 h 428"/>
                              <a:gd name="T120" fmla="+- 0 11021 10953"/>
                              <a:gd name="T121" fmla="*/ T120 w 511"/>
                              <a:gd name="T122" fmla="+- 0 917 604"/>
                              <a:gd name="T123" fmla="*/ 917 h 428"/>
                              <a:gd name="T124" fmla="+- 0 11004 10953"/>
                              <a:gd name="T125" fmla="*/ T124 w 511"/>
                              <a:gd name="T126" fmla="+- 0 928 604"/>
                              <a:gd name="T127" fmla="*/ 928 h 428"/>
                              <a:gd name="T128" fmla="+- 0 10984 10953"/>
                              <a:gd name="T129" fmla="*/ T128 w 511"/>
                              <a:gd name="T130" fmla="+- 0 934 604"/>
                              <a:gd name="T131" fmla="*/ 934 h 428"/>
                              <a:gd name="T132" fmla="+- 0 10961 10953"/>
                              <a:gd name="T133" fmla="*/ T132 w 511"/>
                              <a:gd name="T134" fmla="+- 0 936 604"/>
                              <a:gd name="T135" fmla="*/ 936 h 428"/>
                              <a:gd name="T136" fmla="+- 0 10961 10953"/>
                              <a:gd name="T137" fmla="*/ T136 w 511"/>
                              <a:gd name="T138" fmla="+- 0 1032 604"/>
                              <a:gd name="T139" fmla="*/ 1032 h 428"/>
                              <a:gd name="T140" fmla="+- 0 10984 10953"/>
                              <a:gd name="T141" fmla="*/ T140 w 511"/>
                              <a:gd name="T142" fmla="+- 0 1031 604"/>
                              <a:gd name="T143" fmla="*/ 1031 h 428"/>
                              <a:gd name="T144" fmla="+- 0 11007 10953"/>
                              <a:gd name="T145" fmla="*/ T144 w 511"/>
                              <a:gd name="T146" fmla="+- 0 1028 604"/>
                              <a:gd name="T147" fmla="*/ 1028 h 428"/>
                              <a:gd name="T148" fmla="+- 0 11028 10953"/>
                              <a:gd name="T149" fmla="*/ T148 w 511"/>
                              <a:gd name="T150" fmla="+- 0 1024 604"/>
                              <a:gd name="T151" fmla="*/ 1024 h 428"/>
                              <a:gd name="T152" fmla="+- 0 11048 10953"/>
                              <a:gd name="T153" fmla="*/ T152 w 511"/>
                              <a:gd name="T154" fmla="+- 0 1017 604"/>
                              <a:gd name="T155" fmla="*/ 1017 h 428"/>
                              <a:gd name="T156" fmla="+- 0 11066 10953"/>
                              <a:gd name="T157" fmla="*/ T156 w 511"/>
                              <a:gd name="T158" fmla="+- 0 1009 604"/>
                              <a:gd name="T159" fmla="*/ 1009 h 428"/>
                              <a:gd name="T160" fmla="+- 0 11083 10953"/>
                              <a:gd name="T161" fmla="*/ T160 w 511"/>
                              <a:gd name="T162" fmla="+- 0 999 604"/>
                              <a:gd name="T163" fmla="*/ 999 h 428"/>
                              <a:gd name="T164" fmla="+- 0 11099 10953"/>
                              <a:gd name="T165" fmla="*/ T164 w 511"/>
                              <a:gd name="T166" fmla="+- 0 986 604"/>
                              <a:gd name="T167" fmla="*/ 986 h 428"/>
                              <a:gd name="T168" fmla="+- 0 11113 10953"/>
                              <a:gd name="T169" fmla="*/ T168 w 511"/>
                              <a:gd name="T170" fmla="+- 0 972 604"/>
                              <a:gd name="T171" fmla="*/ 972 h 428"/>
                              <a:gd name="T172" fmla="+- 0 11125 10953"/>
                              <a:gd name="T173" fmla="*/ T172 w 511"/>
                              <a:gd name="T174" fmla="+- 0 955 604"/>
                              <a:gd name="T175" fmla="*/ 955 h 428"/>
                              <a:gd name="T176" fmla="+- 0 11137 10953"/>
                              <a:gd name="T177" fmla="*/ T176 w 511"/>
                              <a:gd name="T178" fmla="+- 0 937 604"/>
                              <a:gd name="T179" fmla="*/ 937 h 428"/>
                              <a:gd name="T180" fmla="+- 0 11146 10953"/>
                              <a:gd name="T181" fmla="*/ T180 w 511"/>
                              <a:gd name="T182" fmla="+- 0 916 604"/>
                              <a:gd name="T183" fmla="*/ 916 h 428"/>
                              <a:gd name="T184" fmla="+- 0 11154 10953"/>
                              <a:gd name="T185" fmla="*/ T184 w 511"/>
                              <a:gd name="T186" fmla="+- 0 894 604"/>
                              <a:gd name="T187" fmla="*/ 894 h 428"/>
                              <a:gd name="T188" fmla="+- 0 11160 10953"/>
                              <a:gd name="T189" fmla="*/ T188 w 511"/>
                              <a:gd name="T190" fmla="+- 0 869 604"/>
                              <a:gd name="T191" fmla="*/ 869 h 428"/>
                              <a:gd name="T192" fmla="+- 0 11165 10953"/>
                              <a:gd name="T193" fmla="*/ T192 w 511"/>
                              <a:gd name="T194" fmla="+- 0 842 604"/>
                              <a:gd name="T195" fmla="*/ 842 h 428"/>
                              <a:gd name="T196" fmla="+- 0 11167 10953"/>
                              <a:gd name="T197" fmla="*/ T196 w 511"/>
                              <a:gd name="T198" fmla="+- 0 813 604"/>
                              <a:gd name="T199" fmla="*/ 813 h 428"/>
                              <a:gd name="T200" fmla="+- 0 11168 10953"/>
                              <a:gd name="T201" fmla="*/ T200 w 511"/>
                              <a:gd name="T202" fmla="+- 0 782 604"/>
                              <a:gd name="T203" fmla="*/ 782 h 428"/>
                              <a:gd name="T204" fmla="+- 0 11168 10953"/>
                              <a:gd name="T205" fmla="*/ T204 w 511"/>
                              <a:gd name="T206" fmla="+- 0 604 604"/>
                              <a:gd name="T207" fmla="*/ 60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1" h="428">
                                <a:moveTo>
                                  <a:pt x="510" y="0"/>
                                </a:moveTo>
                                <a:lnTo>
                                  <a:pt x="296" y="0"/>
                                </a:lnTo>
                                <a:lnTo>
                                  <a:pt x="296" y="192"/>
                                </a:lnTo>
                                <a:lnTo>
                                  <a:pt x="399" y="192"/>
                                </a:lnTo>
                                <a:lnTo>
                                  <a:pt x="398" y="226"/>
                                </a:lnTo>
                                <a:lnTo>
                                  <a:pt x="394" y="254"/>
                                </a:lnTo>
                                <a:lnTo>
                                  <a:pt x="386" y="278"/>
                                </a:lnTo>
                                <a:lnTo>
                                  <a:pt x="377" y="298"/>
                                </a:lnTo>
                                <a:lnTo>
                                  <a:pt x="363" y="313"/>
                                </a:lnTo>
                                <a:lnTo>
                                  <a:pt x="347" y="324"/>
                                </a:lnTo>
                                <a:lnTo>
                                  <a:pt x="326" y="330"/>
                                </a:lnTo>
                                <a:lnTo>
                                  <a:pt x="302" y="332"/>
                                </a:lnTo>
                                <a:lnTo>
                                  <a:pt x="302" y="428"/>
                                </a:lnTo>
                                <a:lnTo>
                                  <a:pt x="348" y="424"/>
                                </a:lnTo>
                                <a:lnTo>
                                  <a:pt x="389" y="413"/>
                                </a:lnTo>
                                <a:lnTo>
                                  <a:pt x="424" y="394"/>
                                </a:lnTo>
                                <a:lnTo>
                                  <a:pt x="455" y="367"/>
                                </a:lnTo>
                                <a:lnTo>
                                  <a:pt x="479" y="333"/>
                                </a:lnTo>
                                <a:lnTo>
                                  <a:pt x="496" y="290"/>
                                </a:lnTo>
                                <a:lnTo>
                                  <a:pt x="507" y="238"/>
                                </a:lnTo>
                                <a:lnTo>
                                  <a:pt x="510" y="178"/>
                                </a:lnTo>
                                <a:lnTo>
                                  <a:pt x="510" y="0"/>
                                </a:lnTo>
                                <a:close/>
                                <a:moveTo>
                                  <a:pt x="215" y="0"/>
                                </a:moveTo>
                                <a:lnTo>
                                  <a:pt x="0" y="0"/>
                                </a:lnTo>
                                <a:lnTo>
                                  <a:pt x="0" y="192"/>
                                </a:lnTo>
                                <a:lnTo>
                                  <a:pt x="103" y="192"/>
                                </a:lnTo>
                                <a:lnTo>
                                  <a:pt x="102" y="226"/>
                                </a:lnTo>
                                <a:lnTo>
                                  <a:pt x="98" y="254"/>
                                </a:lnTo>
                                <a:lnTo>
                                  <a:pt x="91" y="278"/>
                                </a:lnTo>
                                <a:lnTo>
                                  <a:pt x="81" y="298"/>
                                </a:lnTo>
                                <a:lnTo>
                                  <a:pt x="68" y="313"/>
                                </a:lnTo>
                                <a:lnTo>
                                  <a:pt x="51" y="324"/>
                                </a:lnTo>
                                <a:lnTo>
                                  <a:pt x="31" y="330"/>
                                </a:lnTo>
                                <a:lnTo>
                                  <a:pt x="8" y="332"/>
                                </a:lnTo>
                                <a:lnTo>
                                  <a:pt x="8" y="428"/>
                                </a:lnTo>
                                <a:lnTo>
                                  <a:pt x="31" y="427"/>
                                </a:lnTo>
                                <a:lnTo>
                                  <a:pt x="54" y="424"/>
                                </a:lnTo>
                                <a:lnTo>
                                  <a:pt x="75" y="420"/>
                                </a:lnTo>
                                <a:lnTo>
                                  <a:pt x="95" y="413"/>
                                </a:lnTo>
                                <a:lnTo>
                                  <a:pt x="113" y="405"/>
                                </a:lnTo>
                                <a:lnTo>
                                  <a:pt x="130" y="395"/>
                                </a:lnTo>
                                <a:lnTo>
                                  <a:pt x="146" y="382"/>
                                </a:lnTo>
                                <a:lnTo>
                                  <a:pt x="160" y="368"/>
                                </a:lnTo>
                                <a:lnTo>
                                  <a:pt x="172" y="351"/>
                                </a:lnTo>
                                <a:lnTo>
                                  <a:pt x="184" y="333"/>
                                </a:lnTo>
                                <a:lnTo>
                                  <a:pt x="193" y="312"/>
                                </a:lnTo>
                                <a:lnTo>
                                  <a:pt x="201" y="290"/>
                                </a:lnTo>
                                <a:lnTo>
                                  <a:pt x="207" y="265"/>
                                </a:lnTo>
                                <a:lnTo>
                                  <a:pt x="212" y="238"/>
                                </a:lnTo>
                                <a:lnTo>
                                  <a:pt x="214" y="209"/>
                                </a:lnTo>
                                <a:lnTo>
                                  <a:pt x="215" y="178"/>
                                </a:lnTo>
                                <a:lnTo>
                                  <a:pt x="215" y="0"/>
                                </a:lnTo>
                                <a:close/>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178"/>
                        <wps:cNvSpPr>
                          <a:spLocks/>
                        </wps:cNvSpPr>
                        <wps:spPr bwMode="auto">
                          <a:xfrm>
                            <a:off x="10953" y="603"/>
                            <a:ext cx="511" cy="428"/>
                          </a:xfrm>
                          <a:custGeom>
                            <a:avLst/>
                            <a:gdLst>
                              <a:gd name="T0" fmla="+- 0 10961 10953"/>
                              <a:gd name="T1" fmla="*/ T0 w 511"/>
                              <a:gd name="T2" fmla="+- 0 936 604"/>
                              <a:gd name="T3" fmla="*/ 936 h 428"/>
                              <a:gd name="T4" fmla="+- 0 11008 10953"/>
                              <a:gd name="T5" fmla="*/ T4 w 511"/>
                              <a:gd name="T6" fmla="+- 0 604 604"/>
                              <a:gd name="T7" fmla="*/ 604 h 428"/>
                              <a:gd name="T8" fmla="+- 0 10953 10953"/>
                              <a:gd name="T9" fmla="*/ T8 w 511"/>
                              <a:gd name="T10" fmla="+- 0 659 604"/>
                              <a:gd name="T11" fmla="*/ 659 h 428"/>
                              <a:gd name="T12" fmla="+- 0 11039 10953"/>
                              <a:gd name="T13" fmla="*/ T12 w 511"/>
                              <a:gd name="T14" fmla="+- 0 604 604"/>
                              <a:gd name="T15" fmla="*/ 604 h 428"/>
                              <a:gd name="T16" fmla="+- 0 11070 10953"/>
                              <a:gd name="T17" fmla="*/ T16 w 511"/>
                              <a:gd name="T18" fmla="+- 0 604 604"/>
                              <a:gd name="T19" fmla="*/ 604 h 428"/>
                              <a:gd name="T20" fmla="+- 0 11083 10953"/>
                              <a:gd name="T21" fmla="*/ T20 w 511"/>
                              <a:gd name="T22" fmla="+- 0 999 604"/>
                              <a:gd name="T23" fmla="*/ 999 h 428"/>
                              <a:gd name="T24" fmla="+- 0 11125 10953"/>
                              <a:gd name="T25" fmla="*/ T24 w 511"/>
                              <a:gd name="T26" fmla="+- 0 955 604"/>
                              <a:gd name="T27" fmla="*/ 955 h 428"/>
                              <a:gd name="T28" fmla="+- 0 11101 10953"/>
                              <a:gd name="T29" fmla="*/ T28 w 511"/>
                              <a:gd name="T30" fmla="+- 0 604 604"/>
                              <a:gd name="T31" fmla="*/ 604 h 428"/>
                              <a:gd name="T32" fmla="+- 0 11132 10953"/>
                              <a:gd name="T33" fmla="*/ T32 w 511"/>
                              <a:gd name="T34" fmla="+- 0 604 604"/>
                              <a:gd name="T35" fmla="*/ 604 h 428"/>
                              <a:gd name="T36" fmla="+- 0 11007 10953"/>
                              <a:gd name="T37" fmla="*/ T36 w 511"/>
                              <a:gd name="T38" fmla="+- 0 1028 604"/>
                              <a:gd name="T39" fmla="*/ 1028 h 428"/>
                              <a:gd name="T40" fmla="+- 0 11160 10953"/>
                              <a:gd name="T41" fmla="*/ T40 w 511"/>
                              <a:gd name="T42" fmla="+- 0 869 604"/>
                              <a:gd name="T43" fmla="*/ 869 h 428"/>
                              <a:gd name="T44" fmla="+- 0 11141 10953"/>
                              <a:gd name="T45" fmla="*/ T44 w 511"/>
                              <a:gd name="T46" fmla="+- 0 814 604"/>
                              <a:gd name="T47" fmla="*/ 814 h 428"/>
                              <a:gd name="T48" fmla="+- 0 10961 10953"/>
                              <a:gd name="T49" fmla="*/ T48 w 511"/>
                              <a:gd name="T50" fmla="+- 0 1025 604"/>
                              <a:gd name="T51" fmla="*/ 1025 h 428"/>
                              <a:gd name="T52" fmla="+- 0 11167 10953"/>
                              <a:gd name="T53" fmla="*/ T52 w 511"/>
                              <a:gd name="T54" fmla="+- 0 819 604"/>
                              <a:gd name="T55" fmla="*/ 819 h 428"/>
                              <a:gd name="T56" fmla="+- 0 11167 10953"/>
                              <a:gd name="T57" fmla="*/ T56 w 511"/>
                              <a:gd name="T58" fmla="+- 0 814 604"/>
                              <a:gd name="T59" fmla="*/ 814 h 428"/>
                              <a:gd name="T60" fmla="+- 0 11168 10953"/>
                              <a:gd name="T61" fmla="*/ T60 w 511"/>
                              <a:gd name="T62" fmla="+- 0 724 604"/>
                              <a:gd name="T63" fmla="*/ 724 h 428"/>
                              <a:gd name="T64" fmla="+- 0 11054 10953"/>
                              <a:gd name="T65" fmla="*/ T64 w 511"/>
                              <a:gd name="T66" fmla="+- 0 838 604"/>
                              <a:gd name="T67" fmla="*/ 838 h 428"/>
                              <a:gd name="T68" fmla="+- 0 11097 10953"/>
                              <a:gd name="T69" fmla="*/ T68 w 511"/>
                              <a:gd name="T70" fmla="+- 0 826 604"/>
                              <a:gd name="T71" fmla="*/ 826 h 428"/>
                              <a:gd name="T72" fmla="+- 0 11168 10953"/>
                              <a:gd name="T73" fmla="*/ T72 w 511"/>
                              <a:gd name="T74" fmla="+- 0 724 604"/>
                              <a:gd name="T75" fmla="*/ 724 h 428"/>
                              <a:gd name="T76" fmla="+- 0 11056 10953"/>
                              <a:gd name="T77" fmla="*/ T76 w 511"/>
                              <a:gd name="T78" fmla="+- 0 796 604"/>
                              <a:gd name="T79" fmla="*/ 796 h 428"/>
                              <a:gd name="T80" fmla="+- 0 11168 10953"/>
                              <a:gd name="T81" fmla="*/ T80 w 511"/>
                              <a:gd name="T82" fmla="+- 0 661 604"/>
                              <a:gd name="T83" fmla="*/ 661 h 428"/>
                              <a:gd name="T84" fmla="+- 0 10971 10953"/>
                              <a:gd name="T85" fmla="*/ T84 w 511"/>
                              <a:gd name="T86" fmla="+- 0 796 604"/>
                              <a:gd name="T87" fmla="*/ 796 h 428"/>
                              <a:gd name="T88" fmla="+- 0 11168 10953"/>
                              <a:gd name="T89" fmla="*/ T88 w 511"/>
                              <a:gd name="T90" fmla="+- 0 604 604"/>
                              <a:gd name="T91" fmla="*/ 604 h 428"/>
                              <a:gd name="T92" fmla="+- 0 11249 10953"/>
                              <a:gd name="T93" fmla="*/ T92 w 511"/>
                              <a:gd name="T94" fmla="+- 0 612 604"/>
                              <a:gd name="T95" fmla="*/ 612 h 428"/>
                              <a:gd name="T96" fmla="+- 0 11288 10953"/>
                              <a:gd name="T97" fmla="*/ T96 w 511"/>
                              <a:gd name="T98" fmla="+- 0 604 604"/>
                              <a:gd name="T99" fmla="*/ 604 h 428"/>
                              <a:gd name="T100" fmla="+- 0 11320 10953"/>
                              <a:gd name="T101" fmla="*/ T100 w 511"/>
                              <a:gd name="T102" fmla="+- 0 604 604"/>
                              <a:gd name="T103" fmla="*/ 604 h 428"/>
                              <a:gd name="T104" fmla="+- 0 11249 10953"/>
                              <a:gd name="T105" fmla="*/ T104 w 511"/>
                              <a:gd name="T106" fmla="+- 0 706 604"/>
                              <a:gd name="T107" fmla="*/ 706 h 428"/>
                              <a:gd name="T108" fmla="+- 0 11444 10953"/>
                              <a:gd name="T109" fmla="*/ T108 w 511"/>
                              <a:gd name="T110" fmla="+- 0 604 604"/>
                              <a:gd name="T111" fmla="*/ 604 h 428"/>
                              <a:gd name="T112" fmla="+- 0 11249 10953"/>
                              <a:gd name="T113" fmla="*/ T112 w 511"/>
                              <a:gd name="T114" fmla="+- 0 797 604"/>
                              <a:gd name="T115" fmla="*/ 797 h 428"/>
                              <a:gd name="T116" fmla="+- 0 11453 10953"/>
                              <a:gd name="T117" fmla="*/ T116 w 511"/>
                              <a:gd name="T118" fmla="+- 0 875 604"/>
                              <a:gd name="T119" fmla="*/ 875 h 428"/>
                              <a:gd name="T120" fmla="+- 0 11342 10953"/>
                              <a:gd name="T121" fmla="*/ T120 w 511"/>
                              <a:gd name="T122" fmla="+- 0 1017 604"/>
                              <a:gd name="T123" fmla="*/ 1017 h 428"/>
                              <a:gd name="T124" fmla="+- 0 11449 10953"/>
                              <a:gd name="T125" fmla="*/ T124 w 511"/>
                              <a:gd name="T126" fmla="+- 0 894 604"/>
                              <a:gd name="T127" fmla="*/ 894 h 428"/>
                              <a:gd name="T128" fmla="+- 0 11255 10953"/>
                              <a:gd name="T129" fmla="*/ T128 w 511"/>
                              <a:gd name="T130" fmla="+- 0 1011 604"/>
                              <a:gd name="T131" fmla="*/ 1011 h 428"/>
                              <a:gd name="T132" fmla="+- 0 11460 10953"/>
                              <a:gd name="T133" fmla="*/ T132 w 511"/>
                              <a:gd name="T134" fmla="+- 0 837 604"/>
                              <a:gd name="T135" fmla="*/ 837 h 428"/>
                              <a:gd name="T136" fmla="+- 0 11462 10953"/>
                              <a:gd name="T137" fmla="*/ T136 w 511"/>
                              <a:gd name="T138" fmla="+- 0 804 604"/>
                              <a:gd name="T139" fmla="*/ 804 h 428"/>
                              <a:gd name="T140" fmla="+- 0 11345 10953"/>
                              <a:gd name="T141" fmla="*/ T140 w 511"/>
                              <a:gd name="T142" fmla="+- 0 797 604"/>
                              <a:gd name="T143" fmla="*/ 797 h 428"/>
                              <a:gd name="T144" fmla="+- 0 11351 10953"/>
                              <a:gd name="T145" fmla="*/ T144 w 511"/>
                              <a:gd name="T146" fmla="+- 0 821 604"/>
                              <a:gd name="T147" fmla="*/ 821 h 428"/>
                              <a:gd name="T148" fmla="+- 0 11463 10953"/>
                              <a:gd name="T149" fmla="*/ T148 w 511"/>
                              <a:gd name="T150" fmla="+- 0 709 604"/>
                              <a:gd name="T151" fmla="*/ 709 h 428"/>
                              <a:gd name="T152" fmla="+- 0 11283 10953"/>
                              <a:gd name="T153" fmla="*/ T152 w 511"/>
                              <a:gd name="T154" fmla="+- 0 797 604"/>
                              <a:gd name="T155" fmla="*/ 797 h 428"/>
                              <a:gd name="T156" fmla="+- 0 11463 10953"/>
                              <a:gd name="T157" fmla="*/ T156 w 511"/>
                              <a:gd name="T158" fmla="+- 0 616 604"/>
                              <a:gd name="T159" fmla="*/ 616 h 428"/>
                              <a:gd name="T160" fmla="+- 0 11402 10953"/>
                              <a:gd name="T161" fmla="*/ T160 w 511"/>
                              <a:gd name="T162" fmla="+- 0 801 604"/>
                              <a:gd name="T163" fmla="*/ 801 h 428"/>
                              <a:gd name="T164" fmla="+- 0 11339 10953"/>
                              <a:gd name="T165" fmla="*/ T164 w 511"/>
                              <a:gd name="T166" fmla="+- 0 882 604"/>
                              <a:gd name="T167" fmla="*/ 882 h 428"/>
                              <a:gd name="T168" fmla="+- 0 11300 10953"/>
                              <a:gd name="T169" fmla="*/ T168 w 511"/>
                              <a:gd name="T170" fmla="+- 0 928 604"/>
                              <a:gd name="T171" fmla="*/ 928 h 428"/>
                              <a:gd name="T172" fmla="+- 0 11255 10953"/>
                              <a:gd name="T173" fmla="*/ T172 w 511"/>
                              <a:gd name="T174" fmla="+- 0 949 604"/>
                              <a:gd name="T175" fmla="*/ 949 h 428"/>
                              <a:gd name="T176" fmla="+- 0 11421 10953"/>
                              <a:gd name="T177" fmla="*/ T176 w 511"/>
                              <a:gd name="T178" fmla="+- 0 814 604"/>
                              <a:gd name="T179" fmla="*/ 81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1" h="428">
                                <a:moveTo>
                                  <a:pt x="38" y="328"/>
                                </a:moveTo>
                                <a:lnTo>
                                  <a:pt x="31" y="330"/>
                                </a:lnTo>
                                <a:lnTo>
                                  <a:pt x="8" y="332"/>
                                </a:lnTo>
                                <a:lnTo>
                                  <a:pt x="8" y="358"/>
                                </a:lnTo>
                                <a:lnTo>
                                  <a:pt x="38" y="328"/>
                                </a:lnTo>
                                <a:moveTo>
                                  <a:pt x="55" y="0"/>
                                </a:moveTo>
                                <a:lnTo>
                                  <a:pt x="24" y="0"/>
                                </a:lnTo>
                                <a:lnTo>
                                  <a:pt x="0" y="23"/>
                                </a:lnTo>
                                <a:lnTo>
                                  <a:pt x="0" y="55"/>
                                </a:lnTo>
                                <a:lnTo>
                                  <a:pt x="55" y="0"/>
                                </a:lnTo>
                                <a:moveTo>
                                  <a:pt x="117" y="0"/>
                                </a:moveTo>
                                <a:lnTo>
                                  <a:pt x="86" y="0"/>
                                </a:lnTo>
                                <a:lnTo>
                                  <a:pt x="0" y="86"/>
                                </a:lnTo>
                                <a:lnTo>
                                  <a:pt x="0" y="117"/>
                                </a:lnTo>
                                <a:lnTo>
                                  <a:pt x="117" y="0"/>
                                </a:lnTo>
                                <a:moveTo>
                                  <a:pt x="176" y="346"/>
                                </a:moveTo>
                                <a:lnTo>
                                  <a:pt x="123" y="399"/>
                                </a:lnTo>
                                <a:lnTo>
                                  <a:pt x="130" y="395"/>
                                </a:lnTo>
                                <a:lnTo>
                                  <a:pt x="146" y="382"/>
                                </a:lnTo>
                                <a:lnTo>
                                  <a:pt x="160" y="368"/>
                                </a:lnTo>
                                <a:lnTo>
                                  <a:pt x="172" y="351"/>
                                </a:lnTo>
                                <a:lnTo>
                                  <a:pt x="176" y="346"/>
                                </a:lnTo>
                                <a:moveTo>
                                  <a:pt x="179" y="0"/>
                                </a:moveTo>
                                <a:lnTo>
                                  <a:pt x="148" y="0"/>
                                </a:lnTo>
                                <a:lnTo>
                                  <a:pt x="0" y="148"/>
                                </a:lnTo>
                                <a:lnTo>
                                  <a:pt x="0" y="179"/>
                                </a:lnTo>
                                <a:lnTo>
                                  <a:pt x="179" y="0"/>
                                </a:lnTo>
                                <a:moveTo>
                                  <a:pt x="210" y="250"/>
                                </a:moveTo>
                                <a:lnTo>
                                  <a:pt x="33" y="427"/>
                                </a:lnTo>
                                <a:lnTo>
                                  <a:pt x="54" y="424"/>
                                </a:lnTo>
                                <a:lnTo>
                                  <a:pt x="70" y="421"/>
                                </a:lnTo>
                                <a:lnTo>
                                  <a:pt x="201" y="290"/>
                                </a:lnTo>
                                <a:lnTo>
                                  <a:pt x="207" y="265"/>
                                </a:lnTo>
                                <a:lnTo>
                                  <a:pt x="210" y="250"/>
                                </a:lnTo>
                                <a:moveTo>
                                  <a:pt x="215" y="182"/>
                                </a:moveTo>
                                <a:lnTo>
                                  <a:pt x="188" y="210"/>
                                </a:lnTo>
                                <a:lnTo>
                                  <a:pt x="8" y="390"/>
                                </a:lnTo>
                                <a:lnTo>
                                  <a:pt x="8" y="421"/>
                                </a:lnTo>
                                <a:lnTo>
                                  <a:pt x="206" y="222"/>
                                </a:lnTo>
                                <a:lnTo>
                                  <a:pt x="207" y="222"/>
                                </a:lnTo>
                                <a:lnTo>
                                  <a:pt x="214" y="215"/>
                                </a:lnTo>
                                <a:lnTo>
                                  <a:pt x="214" y="214"/>
                                </a:lnTo>
                                <a:lnTo>
                                  <a:pt x="214" y="210"/>
                                </a:lnTo>
                                <a:lnTo>
                                  <a:pt x="214" y="209"/>
                                </a:lnTo>
                                <a:lnTo>
                                  <a:pt x="215" y="182"/>
                                </a:lnTo>
                                <a:moveTo>
                                  <a:pt x="215" y="120"/>
                                </a:moveTo>
                                <a:lnTo>
                                  <a:pt x="125" y="210"/>
                                </a:lnTo>
                                <a:lnTo>
                                  <a:pt x="101" y="234"/>
                                </a:lnTo>
                                <a:lnTo>
                                  <a:pt x="98" y="254"/>
                                </a:lnTo>
                                <a:lnTo>
                                  <a:pt x="92" y="274"/>
                                </a:lnTo>
                                <a:lnTo>
                                  <a:pt x="144" y="222"/>
                                </a:lnTo>
                                <a:lnTo>
                                  <a:pt x="215" y="151"/>
                                </a:lnTo>
                                <a:lnTo>
                                  <a:pt x="215" y="120"/>
                                </a:lnTo>
                                <a:moveTo>
                                  <a:pt x="215" y="57"/>
                                </a:moveTo>
                                <a:lnTo>
                                  <a:pt x="80" y="192"/>
                                </a:lnTo>
                                <a:lnTo>
                                  <a:pt x="103" y="192"/>
                                </a:lnTo>
                                <a:lnTo>
                                  <a:pt x="103" y="201"/>
                                </a:lnTo>
                                <a:lnTo>
                                  <a:pt x="215" y="89"/>
                                </a:lnTo>
                                <a:lnTo>
                                  <a:pt x="215" y="57"/>
                                </a:lnTo>
                                <a:moveTo>
                                  <a:pt x="215" y="0"/>
                                </a:moveTo>
                                <a:lnTo>
                                  <a:pt x="211" y="0"/>
                                </a:lnTo>
                                <a:lnTo>
                                  <a:pt x="18" y="192"/>
                                </a:lnTo>
                                <a:lnTo>
                                  <a:pt x="49" y="192"/>
                                </a:lnTo>
                                <a:lnTo>
                                  <a:pt x="215" y="26"/>
                                </a:lnTo>
                                <a:lnTo>
                                  <a:pt x="215" y="0"/>
                                </a:lnTo>
                                <a:moveTo>
                                  <a:pt x="304" y="0"/>
                                </a:moveTo>
                                <a:lnTo>
                                  <a:pt x="296" y="0"/>
                                </a:lnTo>
                                <a:lnTo>
                                  <a:pt x="296" y="8"/>
                                </a:lnTo>
                                <a:lnTo>
                                  <a:pt x="304" y="0"/>
                                </a:lnTo>
                                <a:moveTo>
                                  <a:pt x="367" y="0"/>
                                </a:moveTo>
                                <a:lnTo>
                                  <a:pt x="335" y="0"/>
                                </a:lnTo>
                                <a:lnTo>
                                  <a:pt x="296" y="39"/>
                                </a:lnTo>
                                <a:lnTo>
                                  <a:pt x="296" y="71"/>
                                </a:lnTo>
                                <a:lnTo>
                                  <a:pt x="367" y="0"/>
                                </a:lnTo>
                                <a:moveTo>
                                  <a:pt x="429" y="0"/>
                                </a:moveTo>
                                <a:lnTo>
                                  <a:pt x="398" y="0"/>
                                </a:lnTo>
                                <a:lnTo>
                                  <a:pt x="296" y="102"/>
                                </a:lnTo>
                                <a:lnTo>
                                  <a:pt x="296" y="133"/>
                                </a:lnTo>
                                <a:lnTo>
                                  <a:pt x="429" y="0"/>
                                </a:lnTo>
                                <a:moveTo>
                                  <a:pt x="491" y="0"/>
                                </a:moveTo>
                                <a:lnTo>
                                  <a:pt x="460" y="0"/>
                                </a:lnTo>
                                <a:lnTo>
                                  <a:pt x="296" y="164"/>
                                </a:lnTo>
                                <a:lnTo>
                                  <a:pt x="296" y="193"/>
                                </a:lnTo>
                                <a:lnTo>
                                  <a:pt x="299" y="193"/>
                                </a:lnTo>
                                <a:lnTo>
                                  <a:pt x="491" y="0"/>
                                </a:lnTo>
                                <a:moveTo>
                                  <a:pt x="500" y="271"/>
                                </a:moveTo>
                                <a:lnTo>
                                  <a:pt x="347" y="424"/>
                                </a:lnTo>
                                <a:lnTo>
                                  <a:pt x="348" y="424"/>
                                </a:lnTo>
                                <a:lnTo>
                                  <a:pt x="389" y="413"/>
                                </a:lnTo>
                                <a:lnTo>
                                  <a:pt x="391" y="412"/>
                                </a:lnTo>
                                <a:lnTo>
                                  <a:pt x="486" y="317"/>
                                </a:lnTo>
                                <a:lnTo>
                                  <a:pt x="496" y="290"/>
                                </a:lnTo>
                                <a:lnTo>
                                  <a:pt x="500" y="271"/>
                                </a:lnTo>
                                <a:moveTo>
                                  <a:pt x="509" y="200"/>
                                </a:moveTo>
                                <a:lnTo>
                                  <a:pt x="302" y="407"/>
                                </a:lnTo>
                                <a:lnTo>
                                  <a:pt x="302" y="428"/>
                                </a:lnTo>
                                <a:lnTo>
                                  <a:pt x="313" y="427"/>
                                </a:lnTo>
                                <a:lnTo>
                                  <a:pt x="507" y="233"/>
                                </a:lnTo>
                                <a:lnTo>
                                  <a:pt x="508" y="210"/>
                                </a:lnTo>
                                <a:lnTo>
                                  <a:pt x="509" y="200"/>
                                </a:lnTo>
                                <a:moveTo>
                                  <a:pt x="510" y="74"/>
                                </a:moveTo>
                                <a:lnTo>
                                  <a:pt x="392" y="193"/>
                                </a:lnTo>
                                <a:lnTo>
                                  <a:pt x="399" y="193"/>
                                </a:lnTo>
                                <a:lnTo>
                                  <a:pt x="399" y="210"/>
                                </a:lnTo>
                                <a:lnTo>
                                  <a:pt x="398" y="217"/>
                                </a:lnTo>
                                <a:lnTo>
                                  <a:pt x="406" y="210"/>
                                </a:lnTo>
                                <a:lnTo>
                                  <a:pt x="510" y="105"/>
                                </a:lnTo>
                                <a:lnTo>
                                  <a:pt x="510" y="74"/>
                                </a:lnTo>
                                <a:moveTo>
                                  <a:pt x="510" y="12"/>
                                </a:moveTo>
                                <a:lnTo>
                                  <a:pt x="330" y="193"/>
                                </a:lnTo>
                                <a:lnTo>
                                  <a:pt x="361" y="193"/>
                                </a:lnTo>
                                <a:lnTo>
                                  <a:pt x="510" y="43"/>
                                </a:lnTo>
                                <a:lnTo>
                                  <a:pt x="510" y="12"/>
                                </a:lnTo>
                                <a:moveTo>
                                  <a:pt x="510" y="136"/>
                                </a:moveTo>
                                <a:lnTo>
                                  <a:pt x="449" y="197"/>
                                </a:lnTo>
                                <a:lnTo>
                                  <a:pt x="394" y="253"/>
                                </a:lnTo>
                                <a:lnTo>
                                  <a:pt x="394" y="254"/>
                                </a:lnTo>
                                <a:lnTo>
                                  <a:pt x="386" y="278"/>
                                </a:lnTo>
                                <a:lnTo>
                                  <a:pt x="377" y="298"/>
                                </a:lnTo>
                                <a:lnTo>
                                  <a:pt x="363" y="313"/>
                                </a:lnTo>
                                <a:lnTo>
                                  <a:pt x="347" y="324"/>
                                </a:lnTo>
                                <a:lnTo>
                                  <a:pt x="326" y="330"/>
                                </a:lnTo>
                                <a:lnTo>
                                  <a:pt x="316" y="331"/>
                                </a:lnTo>
                                <a:lnTo>
                                  <a:pt x="302" y="345"/>
                                </a:lnTo>
                                <a:lnTo>
                                  <a:pt x="302" y="376"/>
                                </a:lnTo>
                                <a:lnTo>
                                  <a:pt x="468" y="210"/>
                                </a:lnTo>
                                <a:lnTo>
                                  <a:pt x="510" y="168"/>
                                </a:lnTo>
                                <a:lnTo>
                                  <a:pt x="510"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DC59F" id="Group 177" o:spid="_x0000_s1026" style="position:absolute;margin-left:547.65pt;margin-top:30.2pt;width:25.55pt;height:21.4pt;z-index:-251596288;mso-position-horizontal-relative:page" coordorigin="10953,604" coordsize="511,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">
                <v:shape id="AutoShape 179" o:spid="_x0000_s1027" style="position:absolute;left:10953;top:603;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" path="m510,l296,r,192l399,192r-1,34l394,254r-8,24l377,298r-14,15l347,324r-21,6l302,332r,96l348,424r41,-11l424,394r31,-27l479,333r17,-43l507,238r3,-60l510,xm215,l,,,192r103,l102,226r-4,28l91,278,81,298,68,313,51,324r-20,6l8,332r,96l31,427r23,-3l75,420r20,-7l113,405r17,-10l146,382r14,-14l172,351r12,-18l193,312r8,-22l207,265r5,-27l214,209r1,-31l215,xe" fillcolor="#266687" stroked="f">
                  <v:path arrowok="t" o:connecttype="custom" o:connectlocs="510,604;296,604;296,796;399,796;398,830;394,858;386,882;377,902;363,917;347,928;326,934;302,936;302,1032;348,1028;389,1017;424,998;455,971;479,937;496,894;507,842;510,782;510,604;215,604;0,604;0,796;103,796;102,830;98,858;91,882;81,902;68,917;51,928;31,934;8,936;8,1032;31,1031;54,1028;75,1024;95,1017;113,1009;130,999;146,986;160,972;172,955;184,937;193,916;201,894;207,869;212,842;214,813;215,782;215,604" o:connectangles="0,0,0,0,0,0,0,0,0,0,0,0,0,0,0,0,0,0,0,0,0,0,0,0,0,0,0,0,0,0,0,0,0,0,0,0,0,0,0,0,0,0,0,0,0,0,0,0,0,0,0,0"/>
                </v:shape>
                <v:shape id="AutoShape 178" o:spid="_x0000_s1028" style="position:absolute;left:10953;top:603;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" path="m38,328r-7,2l8,332r,26l38,328m55,l24,,,23,,55,55,t62,l86,,,86r,31l117,t59,346l123,399r7,-4l146,382r14,-14l172,351r4,-5m179,l148,,,148r,31l179,t31,250l33,427r21,-3l70,421,201,290r6,-25l210,250t5,-68l188,210,8,390r,31l206,222r1,l214,215r,-1l214,210r,-1l215,182t,-62l125,210r-24,24l98,254r-6,20l144,222r71,-71l215,120t,-63l80,192r23,l103,201,215,89r,-32m215,r-4,l18,192r31,l215,26,215,t89,l296,r,8l304,t63,l335,,296,39r,32l367,t62,l398,,296,102r,31l429,t62,l460,,296,164r,29l299,193,491,t9,271l347,424r1,l389,413r2,-1l486,317r10,-27l500,271t9,-71l302,407r,21l313,427,507,233r1,-23l509,200m510,74l392,193r7,l399,210r-1,7l406,210,510,105r,-31m510,12l330,193r31,l510,43r,-31m510,136r-61,61l394,253r,1l386,278r-9,20l363,313r-16,11l326,330r-10,1l302,345r,31l468,210r42,-42l510,136e" stroked="f">
                  <v:path arrowok="t" o:connecttype="custom" o:connectlocs="8,936;55,604;0,659;86,604;117,604;130,999;172,955;148,604;179,604;54,1028;207,869;188,814;8,1025;214,819;214,814;215,724;101,838;144,826;215,724;103,796;215,661;18,796;215,604;296,612;335,604;367,604;296,706;491,604;296,797;500,875;389,1017;496,894;302,1011;507,837;509,804;392,797;398,821;510,709;330,797;510,616;449,801;386,882;347,928;302,949;468,814" o:connectangles="0,0,0,0,0,0,0,0,0,0,0,0,0,0,0,0,0,0,0,0,0,0,0,0,0,0,0,0,0,0,0,0,0,0,0,0,0,0,0,0,0,0,0,0,0"/>
                </v:shape>
                <w10:wrap anchorx="page"/>
              </v:group>
            </w:pict>
          </mc:Fallback>
        </mc:AlternateContent>
      </w:r>
      <w:proofErr w:type="gramStart"/>
      <w:r w:rsidR="00A74272">
        <w:rPr>
          <w:rFonts w:ascii="AkzidenzGroteskBE-MdCn" w:hAnsi="AkzidenzGroteskBE-MdCn"/>
          <w:color w:val="266687"/>
          <w:sz w:val="40"/>
        </w:rPr>
        <w:t>le</w:t>
      </w:r>
      <w:proofErr w:type="gramEnd"/>
      <w:r w:rsidR="00A74272">
        <w:rPr>
          <w:rFonts w:ascii="AkzidenzGroteskBE-MdCn" w:hAnsi="AkzidenzGroteskBE-MdCn"/>
          <w:color w:val="266687"/>
          <w:sz w:val="40"/>
        </w:rPr>
        <w:t xml:space="preserve"> montant de la redevance à 0,41 </w:t>
      </w:r>
      <w:r w:rsidR="00A74272">
        <w:rPr>
          <w:rFonts w:ascii="FreightSansCndPro" w:hAnsi="FreightSansCndPro"/>
          <w:color w:val="266687"/>
          <w:sz w:val="40"/>
        </w:rPr>
        <w:t xml:space="preserve">€ </w:t>
      </w:r>
      <w:r w:rsidR="00A74272">
        <w:rPr>
          <w:rFonts w:ascii="AkzidenzGroteskBE-MdCn" w:hAnsi="AkzidenzGroteskBE-MdCn"/>
          <w:color w:val="266687"/>
          <w:sz w:val="40"/>
        </w:rPr>
        <w:t>par kilomètre.</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8"/>
        <w:rPr>
          <w:rFonts w:ascii="AkzidenzGroteskBE-MdCn"/>
          <w:sz w:val="28"/>
        </w:rPr>
      </w:pPr>
    </w:p>
    <w:p w:rsidR="009252B3" w:rsidRDefault="002522EF">
      <w:pPr>
        <w:pStyle w:val="Corpsdetexte"/>
        <w:spacing w:before="65" w:line="234" w:lineRule="exact"/>
        <w:ind w:left="1731"/>
      </w:pPr>
      <w:r>
        <w:rPr>
          <w:noProof/>
        </w:rPr>
        <mc:AlternateContent>
          <mc:Choice Requires="wpg">
            <w:drawing>
              <wp:anchor distT="0" distB="0" distL="114300" distR="114300" simplePos="0" relativeHeight="251618816" behindDoc="0" locked="0" layoutInCell="1" allowOverlap="1">
                <wp:simplePos x="0" y="0"/>
                <wp:positionH relativeFrom="page">
                  <wp:posOffset>5267960</wp:posOffset>
                </wp:positionH>
                <wp:positionV relativeFrom="paragraph">
                  <wp:posOffset>69215</wp:posOffset>
                </wp:positionV>
                <wp:extent cx="2292350" cy="2386330"/>
                <wp:effectExtent l="0" t="0" r="0" b="0"/>
                <wp:wrapNone/>
                <wp:docPr id="18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86330"/>
                          <a:chOff x="8296" y="109"/>
                          <a:chExt cx="3610" cy="3758"/>
                        </a:xfrm>
                      </wpg:grpSpPr>
                      <wps:wsp>
                        <wps:cNvPr id="187" name="Freeform 176"/>
                        <wps:cNvSpPr>
                          <a:spLocks/>
                        </wps:cNvSpPr>
                        <wps:spPr bwMode="auto">
                          <a:xfrm>
                            <a:off x="8296" y="108"/>
                            <a:ext cx="3610" cy="3758"/>
                          </a:xfrm>
                          <a:custGeom>
                            <a:avLst/>
                            <a:gdLst>
                              <a:gd name="T0" fmla="+- 0 11906 8296"/>
                              <a:gd name="T1" fmla="*/ T0 w 3610"/>
                              <a:gd name="T2" fmla="+- 0 109 109"/>
                              <a:gd name="T3" fmla="*/ 109 h 3758"/>
                              <a:gd name="T4" fmla="+- 0 8839 8296"/>
                              <a:gd name="T5" fmla="*/ T4 w 3610"/>
                              <a:gd name="T6" fmla="+- 0 1217 109"/>
                              <a:gd name="T7" fmla="*/ 1217 h 3758"/>
                              <a:gd name="T8" fmla="+- 0 8768 8296"/>
                              <a:gd name="T9" fmla="*/ T8 w 3610"/>
                              <a:gd name="T10" fmla="+- 0 1246 109"/>
                              <a:gd name="T11" fmla="*/ 1246 h 3758"/>
                              <a:gd name="T12" fmla="+- 0 8700 8296"/>
                              <a:gd name="T13" fmla="*/ T12 w 3610"/>
                              <a:gd name="T14" fmla="+- 0 1282 109"/>
                              <a:gd name="T15" fmla="*/ 1282 h 3758"/>
                              <a:gd name="T16" fmla="+- 0 8636 8296"/>
                              <a:gd name="T17" fmla="*/ T16 w 3610"/>
                              <a:gd name="T18" fmla="+- 0 1324 109"/>
                              <a:gd name="T19" fmla="*/ 1324 h 3758"/>
                              <a:gd name="T20" fmla="+- 0 8576 8296"/>
                              <a:gd name="T21" fmla="*/ T20 w 3610"/>
                              <a:gd name="T22" fmla="+- 0 1371 109"/>
                              <a:gd name="T23" fmla="*/ 1371 h 3758"/>
                              <a:gd name="T24" fmla="+- 0 8522 8296"/>
                              <a:gd name="T25" fmla="*/ T24 w 3610"/>
                              <a:gd name="T26" fmla="+- 0 1424 109"/>
                              <a:gd name="T27" fmla="*/ 1424 h 3758"/>
                              <a:gd name="T28" fmla="+- 0 8472 8296"/>
                              <a:gd name="T29" fmla="*/ T28 w 3610"/>
                              <a:gd name="T30" fmla="+- 0 1481 109"/>
                              <a:gd name="T31" fmla="*/ 1481 h 3758"/>
                              <a:gd name="T32" fmla="+- 0 8427 8296"/>
                              <a:gd name="T33" fmla="*/ T32 w 3610"/>
                              <a:gd name="T34" fmla="+- 0 1543 109"/>
                              <a:gd name="T35" fmla="*/ 1543 h 3758"/>
                              <a:gd name="T36" fmla="+- 0 8389 8296"/>
                              <a:gd name="T37" fmla="*/ T36 w 3610"/>
                              <a:gd name="T38" fmla="+- 0 1609 109"/>
                              <a:gd name="T39" fmla="*/ 1609 h 3758"/>
                              <a:gd name="T40" fmla="+- 0 8356 8296"/>
                              <a:gd name="T41" fmla="*/ T40 w 3610"/>
                              <a:gd name="T42" fmla="+- 0 1679 109"/>
                              <a:gd name="T43" fmla="*/ 1679 h 3758"/>
                              <a:gd name="T44" fmla="+- 0 8331 8296"/>
                              <a:gd name="T45" fmla="*/ T44 w 3610"/>
                              <a:gd name="T46" fmla="+- 0 1752 109"/>
                              <a:gd name="T47" fmla="*/ 1752 h 3758"/>
                              <a:gd name="T48" fmla="+- 0 8312 8296"/>
                              <a:gd name="T49" fmla="*/ T48 w 3610"/>
                              <a:gd name="T50" fmla="+- 0 1828 109"/>
                              <a:gd name="T51" fmla="*/ 1828 h 3758"/>
                              <a:gd name="T52" fmla="+- 0 8300 8296"/>
                              <a:gd name="T53" fmla="*/ T52 w 3610"/>
                              <a:gd name="T54" fmla="+- 0 1907 109"/>
                              <a:gd name="T55" fmla="*/ 1907 h 3758"/>
                              <a:gd name="T56" fmla="+- 0 8296 8296"/>
                              <a:gd name="T57" fmla="*/ T56 w 3610"/>
                              <a:gd name="T58" fmla="+- 0 1988 109"/>
                              <a:gd name="T59" fmla="*/ 1988 h 3758"/>
                              <a:gd name="T60" fmla="+- 0 8300 8296"/>
                              <a:gd name="T61" fmla="*/ T60 w 3610"/>
                              <a:gd name="T62" fmla="+- 0 2069 109"/>
                              <a:gd name="T63" fmla="*/ 2069 h 3758"/>
                              <a:gd name="T64" fmla="+- 0 8312 8296"/>
                              <a:gd name="T65" fmla="*/ T64 w 3610"/>
                              <a:gd name="T66" fmla="+- 0 2148 109"/>
                              <a:gd name="T67" fmla="*/ 2148 h 3758"/>
                              <a:gd name="T68" fmla="+- 0 8331 8296"/>
                              <a:gd name="T69" fmla="*/ T68 w 3610"/>
                              <a:gd name="T70" fmla="+- 0 2224 109"/>
                              <a:gd name="T71" fmla="*/ 2224 h 3758"/>
                              <a:gd name="T72" fmla="+- 0 8356 8296"/>
                              <a:gd name="T73" fmla="*/ T72 w 3610"/>
                              <a:gd name="T74" fmla="+- 0 2297 109"/>
                              <a:gd name="T75" fmla="*/ 2297 h 3758"/>
                              <a:gd name="T76" fmla="+- 0 8389 8296"/>
                              <a:gd name="T77" fmla="*/ T76 w 3610"/>
                              <a:gd name="T78" fmla="+- 0 2367 109"/>
                              <a:gd name="T79" fmla="*/ 2367 h 3758"/>
                              <a:gd name="T80" fmla="+- 0 8427 8296"/>
                              <a:gd name="T81" fmla="*/ T80 w 3610"/>
                              <a:gd name="T82" fmla="+- 0 2433 109"/>
                              <a:gd name="T83" fmla="*/ 2433 h 3758"/>
                              <a:gd name="T84" fmla="+- 0 8472 8296"/>
                              <a:gd name="T85" fmla="*/ T84 w 3610"/>
                              <a:gd name="T86" fmla="+- 0 2495 109"/>
                              <a:gd name="T87" fmla="*/ 2495 h 3758"/>
                              <a:gd name="T88" fmla="+- 0 8522 8296"/>
                              <a:gd name="T89" fmla="*/ T88 w 3610"/>
                              <a:gd name="T90" fmla="+- 0 2552 109"/>
                              <a:gd name="T91" fmla="*/ 2552 h 3758"/>
                              <a:gd name="T92" fmla="+- 0 8576 8296"/>
                              <a:gd name="T93" fmla="*/ T92 w 3610"/>
                              <a:gd name="T94" fmla="+- 0 2605 109"/>
                              <a:gd name="T95" fmla="*/ 2605 h 3758"/>
                              <a:gd name="T96" fmla="+- 0 8636 8296"/>
                              <a:gd name="T97" fmla="*/ T96 w 3610"/>
                              <a:gd name="T98" fmla="+- 0 2652 109"/>
                              <a:gd name="T99" fmla="*/ 2652 h 3758"/>
                              <a:gd name="T100" fmla="+- 0 8700 8296"/>
                              <a:gd name="T101" fmla="*/ T100 w 3610"/>
                              <a:gd name="T102" fmla="+- 0 2694 109"/>
                              <a:gd name="T103" fmla="*/ 2694 h 3758"/>
                              <a:gd name="T104" fmla="+- 0 8768 8296"/>
                              <a:gd name="T105" fmla="*/ T104 w 3610"/>
                              <a:gd name="T106" fmla="+- 0 2729 109"/>
                              <a:gd name="T107" fmla="*/ 2729 h 3758"/>
                              <a:gd name="T108" fmla="+- 0 8839 8296"/>
                              <a:gd name="T109" fmla="*/ T108 w 3610"/>
                              <a:gd name="T110" fmla="+- 0 2759 109"/>
                              <a:gd name="T111" fmla="*/ 2759 h 3758"/>
                              <a:gd name="T112" fmla="+- 0 11906 8296"/>
                              <a:gd name="T113" fmla="*/ T112 w 3610"/>
                              <a:gd name="T114" fmla="+- 0 3867 109"/>
                              <a:gd name="T115" fmla="*/ 3867 h 3758"/>
                              <a:gd name="T116" fmla="+- 0 11906 8296"/>
                              <a:gd name="T117" fmla="*/ T116 w 3610"/>
                              <a:gd name="T118" fmla="+- 0 3140 109"/>
                              <a:gd name="T119" fmla="*/ 3140 h 3758"/>
                              <a:gd name="T120" fmla="+- 0 9064 8296"/>
                              <a:gd name="T121" fmla="*/ T120 w 3610"/>
                              <a:gd name="T122" fmla="+- 0 2144 109"/>
                              <a:gd name="T123" fmla="*/ 2144 h 3758"/>
                              <a:gd name="T124" fmla="+- 0 9020 8296"/>
                              <a:gd name="T125" fmla="*/ T124 w 3610"/>
                              <a:gd name="T126" fmla="+- 0 2120 109"/>
                              <a:gd name="T127" fmla="*/ 2120 h 3758"/>
                              <a:gd name="T128" fmla="+- 0 8986 8296"/>
                              <a:gd name="T129" fmla="*/ T128 w 3610"/>
                              <a:gd name="T130" fmla="+- 0 2084 109"/>
                              <a:gd name="T131" fmla="*/ 2084 h 3758"/>
                              <a:gd name="T132" fmla="+- 0 8963 8296"/>
                              <a:gd name="T133" fmla="*/ T132 w 3610"/>
                              <a:gd name="T134" fmla="+- 0 2039 109"/>
                              <a:gd name="T135" fmla="*/ 2039 h 3758"/>
                              <a:gd name="T136" fmla="+- 0 8955 8296"/>
                              <a:gd name="T137" fmla="*/ T136 w 3610"/>
                              <a:gd name="T138" fmla="+- 0 1988 109"/>
                              <a:gd name="T139" fmla="*/ 1988 h 3758"/>
                              <a:gd name="T140" fmla="+- 0 8963 8296"/>
                              <a:gd name="T141" fmla="*/ T140 w 3610"/>
                              <a:gd name="T142" fmla="+- 0 1937 109"/>
                              <a:gd name="T143" fmla="*/ 1937 h 3758"/>
                              <a:gd name="T144" fmla="+- 0 8986 8296"/>
                              <a:gd name="T145" fmla="*/ T144 w 3610"/>
                              <a:gd name="T146" fmla="+- 0 1892 109"/>
                              <a:gd name="T147" fmla="*/ 1892 h 3758"/>
                              <a:gd name="T148" fmla="+- 0 9020 8296"/>
                              <a:gd name="T149" fmla="*/ T148 w 3610"/>
                              <a:gd name="T150" fmla="+- 0 1856 109"/>
                              <a:gd name="T151" fmla="*/ 1856 h 3758"/>
                              <a:gd name="T152" fmla="+- 0 9064 8296"/>
                              <a:gd name="T153" fmla="*/ T152 w 3610"/>
                              <a:gd name="T154" fmla="+- 0 1832 109"/>
                              <a:gd name="T155" fmla="*/ 1832 h 3758"/>
                              <a:gd name="T156" fmla="+- 0 11906 8296"/>
                              <a:gd name="T157" fmla="*/ T156 w 3610"/>
                              <a:gd name="T158" fmla="+- 0 836 109"/>
                              <a:gd name="T159" fmla="*/ 836 h 3758"/>
                              <a:gd name="T160" fmla="+- 0 11906 8296"/>
                              <a:gd name="T161" fmla="*/ T160 w 3610"/>
                              <a:gd name="T162" fmla="+- 0 109 109"/>
                              <a:gd name="T163" fmla="*/ 109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6"/>
                                </a:lnTo>
                                <a:lnTo>
                                  <a:pt x="226" y="2443"/>
                                </a:lnTo>
                                <a:lnTo>
                                  <a:pt x="280" y="2496"/>
                                </a:lnTo>
                                <a:lnTo>
                                  <a:pt x="340" y="2543"/>
                                </a:lnTo>
                                <a:lnTo>
                                  <a:pt x="404" y="2585"/>
                                </a:lnTo>
                                <a:lnTo>
                                  <a:pt x="472" y="2620"/>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75"/>
                          <pic:cNvPicPr>
                            <a:picLocks/>
                          </pic:cNvPicPr>
                        </pic:nvPicPr>
                        <pic:blipFill>
                          <a:blip r:embed="rId440">
                            <a:extLst>
                              <a:ext uri="{28A0092B-C50C-407E-A947-70E740481C1C}">
                                <a14:useLocalDpi xmlns:a14="http://schemas.microsoft.com/office/drawing/2010/main" val="0"/>
                              </a:ext>
                            </a:extLst>
                          </a:blip>
                          <a:srcRect/>
                          <a:stretch>
                            <a:fillRect/>
                          </a:stretch>
                        </pic:blipFill>
                        <pic:spPr bwMode="auto">
                          <a:xfrm>
                            <a:off x="8379" y="1251"/>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74"/>
                        <wps:cNvSpPr>
                          <a:spLocks/>
                        </wps:cNvSpPr>
                        <wps:spPr bwMode="auto">
                          <a:xfrm>
                            <a:off x="8297" y="730"/>
                            <a:ext cx="1890" cy="1258"/>
                          </a:xfrm>
                          <a:custGeom>
                            <a:avLst/>
                            <a:gdLst>
                              <a:gd name="T0" fmla="+- 0 8839 8297"/>
                              <a:gd name="T1" fmla="*/ T0 w 1890"/>
                              <a:gd name="T2" fmla="+- 0 1217 730"/>
                              <a:gd name="T3" fmla="*/ 1217 h 1258"/>
                              <a:gd name="T4" fmla="+- 0 8348 8297"/>
                              <a:gd name="T5" fmla="*/ T4 w 1890"/>
                              <a:gd name="T6" fmla="+- 0 1703 730"/>
                              <a:gd name="T7" fmla="*/ 1703 h 1258"/>
                              <a:gd name="T8" fmla="+- 0 8327 8297"/>
                              <a:gd name="T9" fmla="*/ T8 w 1890"/>
                              <a:gd name="T10" fmla="+- 0 1765 730"/>
                              <a:gd name="T11" fmla="*/ 1765 h 1258"/>
                              <a:gd name="T12" fmla="+- 0 8977 8297"/>
                              <a:gd name="T13" fmla="*/ T12 w 1890"/>
                              <a:gd name="T14" fmla="+- 0 1909 730"/>
                              <a:gd name="T15" fmla="*/ 1909 h 1258"/>
                              <a:gd name="T16" fmla="+- 0 8941 8297"/>
                              <a:gd name="T17" fmla="*/ T16 w 1890"/>
                              <a:gd name="T18" fmla="+- 0 1987 730"/>
                              <a:gd name="T19" fmla="*/ 1987 h 1258"/>
                              <a:gd name="T20" fmla="+- 0 8963 8297"/>
                              <a:gd name="T21" fmla="*/ T20 w 1890"/>
                              <a:gd name="T22" fmla="+- 0 1937 730"/>
                              <a:gd name="T23" fmla="*/ 1937 h 1258"/>
                              <a:gd name="T24" fmla="+- 0 9027 8297"/>
                              <a:gd name="T25" fmla="*/ T24 w 1890"/>
                              <a:gd name="T26" fmla="+- 0 1149 730"/>
                              <a:gd name="T27" fmla="*/ 1149 h 1258"/>
                              <a:gd name="T28" fmla="+- 0 8313 8297"/>
                              <a:gd name="T29" fmla="*/ T28 w 1890"/>
                              <a:gd name="T30" fmla="+- 0 1821 730"/>
                              <a:gd name="T31" fmla="*/ 1821 h 1258"/>
                              <a:gd name="T32" fmla="+- 0 8305 8297"/>
                              <a:gd name="T33" fmla="*/ T32 w 1890"/>
                              <a:gd name="T34" fmla="+- 0 1871 730"/>
                              <a:gd name="T35" fmla="*/ 1871 h 1258"/>
                              <a:gd name="T36" fmla="+- 0 9158 8297"/>
                              <a:gd name="T37" fmla="*/ T36 w 1890"/>
                              <a:gd name="T38" fmla="+- 0 1101 730"/>
                              <a:gd name="T39" fmla="*/ 1101 h 1258"/>
                              <a:gd name="T40" fmla="+- 0 8299 8297"/>
                              <a:gd name="T41" fmla="*/ T40 w 1890"/>
                              <a:gd name="T42" fmla="+- 0 1918 730"/>
                              <a:gd name="T43" fmla="*/ 1918 h 1258"/>
                              <a:gd name="T44" fmla="+- 0 9158 8297"/>
                              <a:gd name="T45" fmla="*/ T44 w 1890"/>
                              <a:gd name="T46" fmla="+- 0 1101 730"/>
                              <a:gd name="T47" fmla="*/ 1101 h 1258"/>
                              <a:gd name="T48" fmla="+- 0 9224 8297"/>
                              <a:gd name="T49" fmla="*/ T48 w 1890"/>
                              <a:gd name="T50" fmla="+- 0 1078 730"/>
                              <a:gd name="T51" fmla="*/ 1078 h 1258"/>
                              <a:gd name="T52" fmla="+- 0 8356 8297"/>
                              <a:gd name="T53" fmla="*/ T52 w 1890"/>
                              <a:gd name="T54" fmla="+- 0 1987 730"/>
                              <a:gd name="T55" fmla="*/ 1987 h 1258"/>
                              <a:gd name="T56" fmla="+- 0 9420 8297"/>
                              <a:gd name="T57" fmla="*/ T56 w 1890"/>
                              <a:gd name="T58" fmla="+- 0 1007 730"/>
                              <a:gd name="T59" fmla="*/ 1007 h 1258"/>
                              <a:gd name="T60" fmla="+- 0 8398 8297"/>
                              <a:gd name="T61" fmla="*/ T60 w 1890"/>
                              <a:gd name="T62" fmla="+- 0 1987 730"/>
                              <a:gd name="T63" fmla="*/ 1987 h 1258"/>
                              <a:gd name="T64" fmla="+- 0 9420 8297"/>
                              <a:gd name="T65" fmla="*/ T64 w 1890"/>
                              <a:gd name="T66" fmla="+- 0 1007 730"/>
                              <a:gd name="T67" fmla="*/ 1007 h 1258"/>
                              <a:gd name="T68" fmla="+- 0 9485 8297"/>
                              <a:gd name="T69" fmla="*/ T68 w 1890"/>
                              <a:gd name="T70" fmla="+- 0 983 730"/>
                              <a:gd name="T71" fmla="*/ 983 h 1258"/>
                              <a:gd name="T72" fmla="+- 0 8523 8297"/>
                              <a:gd name="T73" fmla="*/ T72 w 1890"/>
                              <a:gd name="T74" fmla="+- 0 1987 730"/>
                              <a:gd name="T75" fmla="*/ 1987 h 1258"/>
                              <a:gd name="T76" fmla="+- 0 9682 8297"/>
                              <a:gd name="T77" fmla="*/ T76 w 1890"/>
                              <a:gd name="T78" fmla="+- 0 912 730"/>
                              <a:gd name="T79" fmla="*/ 912 h 1258"/>
                              <a:gd name="T80" fmla="+- 0 8565 8297"/>
                              <a:gd name="T81" fmla="*/ T80 w 1890"/>
                              <a:gd name="T82" fmla="+- 0 1987 730"/>
                              <a:gd name="T83" fmla="*/ 1987 h 1258"/>
                              <a:gd name="T84" fmla="+- 0 9682 8297"/>
                              <a:gd name="T85" fmla="*/ T84 w 1890"/>
                              <a:gd name="T86" fmla="+- 0 912 730"/>
                              <a:gd name="T87" fmla="*/ 912 h 1258"/>
                              <a:gd name="T88" fmla="+- 0 9747 8297"/>
                              <a:gd name="T89" fmla="*/ T88 w 1890"/>
                              <a:gd name="T90" fmla="+- 0 889 730"/>
                              <a:gd name="T91" fmla="*/ 889 h 1258"/>
                              <a:gd name="T92" fmla="+- 0 8690 8297"/>
                              <a:gd name="T93" fmla="*/ T92 w 1890"/>
                              <a:gd name="T94" fmla="+- 0 1987 730"/>
                              <a:gd name="T95" fmla="*/ 1987 h 1258"/>
                              <a:gd name="T96" fmla="+- 0 9943 8297"/>
                              <a:gd name="T97" fmla="*/ T96 w 1890"/>
                              <a:gd name="T98" fmla="+- 0 818 730"/>
                              <a:gd name="T99" fmla="*/ 818 h 1258"/>
                              <a:gd name="T100" fmla="+- 0 8732 8297"/>
                              <a:gd name="T101" fmla="*/ T100 w 1890"/>
                              <a:gd name="T102" fmla="+- 0 1987 730"/>
                              <a:gd name="T103" fmla="*/ 1987 h 1258"/>
                              <a:gd name="T104" fmla="+- 0 9943 8297"/>
                              <a:gd name="T105" fmla="*/ T104 w 1890"/>
                              <a:gd name="T106" fmla="+- 0 818 730"/>
                              <a:gd name="T107" fmla="*/ 818 h 1258"/>
                              <a:gd name="T108" fmla="+- 0 10009 8297"/>
                              <a:gd name="T109" fmla="*/ T108 w 1890"/>
                              <a:gd name="T110" fmla="+- 0 794 730"/>
                              <a:gd name="T111" fmla="*/ 794 h 1258"/>
                              <a:gd name="T112" fmla="+- 0 8857 8297"/>
                              <a:gd name="T113" fmla="*/ T112 w 1890"/>
                              <a:gd name="T114" fmla="+- 0 1987 730"/>
                              <a:gd name="T115" fmla="*/ 1987 h 1258"/>
                              <a:gd name="T116" fmla="+- 0 10186 8297"/>
                              <a:gd name="T117" fmla="*/ T116 w 1890"/>
                              <a:gd name="T118" fmla="+- 0 1118 730"/>
                              <a:gd name="T119" fmla="*/ 1118 h 1258"/>
                              <a:gd name="T120" fmla="+- 0 9757 8297"/>
                              <a:gd name="T121" fmla="*/ T120 w 1890"/>
                              <a:gd name="T122" fmla="+- 0 1589 730"/>
                              <a:gd name="T123" fmla="*/ 1589 h 1258"/>
                              <a:gd name="T124" fmla="+- 0 10186 8297"/>
                              <a:gd name="T125" fmla="*/ T124 w 1890"/>
                              <a:gd name="T126" fmla="+- 0 1118 730"/>
                              <a:gd name="T127" fmla="*/ 1118 h 1258"/>
                              <a:gd name="T128" fmla="+- 0 9564 8297"/>
                              <a:gd name="T129" fmla="*/ T128 w 1890"/>
                              <a:gd name="T130" fmla="+- 0 1657 730"/>
                              <a:gd name="T131" fmla="*/ 1657 h 1258"/>
                              <a:gd name="T132" fmla="+- 0 10186 8297"/>
                              <a:gd name="T133" fmla="*/ T132 w 1890"/>
                              <a:gd name="T134" fmla="+- 0 1076 730"/>
                              <a:gd name="T135" fmla="*/ 1076 h 1258"/>
                              <a:gd name="T136" fmla="+- 0 10186 8297"/>
                              <a:gd name="T137" fmla="*/ T136 w 1890"/>
                              <a:gd name="T138" fmla="+- 0 951 730"/>
                              <a:gd name="T139" fmla="*/ 951 h 1258"/>
                              <a:gd name="T140" fmla="+- 0 9500 8297"/>
                              <a:gd name="T141" fmla="*/ T140 w 1890"/>
                              <a:gd name="T142" fmla="+- 0 1679 730"/>
                              <a:gd name="T143" fmla="*/ 1679 h 1258"/>
                              <a:gd name="T144" fmla="+- 0 10186 8297"/>
                              <a:gd name="T145" fmla="*/ T144 w 1890"/>
                              <a:gd name="T146" fmla="+- 0 951 730"/>
                              <a:gd name="T147" fmla="*/ 951 h 1258"/>
                              <a:gd name="T148" fmla="+- 0 9307 8297"/>
                              <a:gd name="T149" fmla="*/ T148 w 1890"/>
                              <a:gd name="T150" fmla="+- 0 1747 730"/>
                              <a:gd name="T151" fmla="*/ 1747 h 1258"/>
                              <a:gd name="T152" fmla="+- 0 10186 8297"/>
                              <a:gd name="T153" fmla="*/ T152 w 1890"/>
                              <a:gd name="T154" fmla="+- 0 909 730"/>
                              <a:gd name="T155" fmla="*/ 909 h 1258"/>
                              <a:gd name="T156" fmla="+- 0 10186 8297"/>
                              <a:gd name="T157" fmla="*/ T156 w 1890"/>
                              <a:gd name="T158" fmla="+- 0 784 730"/>
                              <a:gd name="T159" fmla="*/ 784 h 1258"/>
                              <a:gd name="T160" fmla="+- 0 9242 8297"/>
                              <a:gd name="T161" fmla="*/ T160 w 1890"/>
                              <a:gd name="T162" fmla="+- 0 1770 730"/>
                              <a:gd name="T163" fmla="*/ 1770 h 1258"/>
                              <a:gd name="T164" fmla="+- 0 10186 8297"/>
                              <a:gd name="T165" fmla="*/ T164 w 1890"/>
                              <a:gd name="T166" fmla="+- 0 784 730"/>
                              <a:gd name="T167" fmla="*/ 784 h 1258"/>
                              <a:gd name="T168" fmla="+- 0 10140 8297"/>
                              <a:gd name="T169" fmla="*/ T168 w 1890"/>
                              <a:gd name="T170" fmla="+- 0 747 730"/>
                              <a:gd name="T171" fmla="*/ 747 h 1258"/>
                              <a:gd name="T172" fmla="+- 0 9064 8297"/>
                              <a:gd name="T173" fmla="*/ T172 w 1890"/>
                              <a:gd name="T174" fmla="+- 0 1832 730"/>
                              <a:gd name="T175" fmla="*/ 1832 h 1258"/>
                              <a:gd name="T176" fmla="+- 0 10186 8297"/>
                              <a:gd name="T177" fmla="*/ T176 w 1890"/>
                              <a:gd name="T178" fmla="+- 0 742 730"/>
                              <a:gd name="T179" fmla="*/ 742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0"/>
                                </a:lnTo>
                                <a:lnTo>
                                  <a:pt x="51" y="973"/>
                                </a:lnTo>
                                <a:lnTo>
                                  <a:pt x="34" y="1022"/>
                                </a:lnTo>
                                <a:lnTo>
                                  <a:pt x="30" y="1035"/>
                                </a:lnTo>
                                <a:lnTo>
                                  <a:pt x="599" y="466"/>
                                </a:lnTo>
                                <a:moveTo>
                                  <a:pt x="680" y="1179"/>
                                </a:moveTo>
                                <a:lnTo>
                                  <a:pt x="602" y="1257"/>
                                </a:lnTo>
                                <a:lnTo>
                                  <a:pt x="644" y="1257"/>
                                </a:lnTo>
                                <a:lnTo>
                                  <a:pt x="661" y="1240"/>
                                </a:lnTo>
                                <a:lnTo>
                                  <a:pt x="666" y="1207"/>
                                </a:lnTo>
                                <a:lnTo>
                                  <a:pt x="680" y="1179"/>
                                </a:lnTo>
                                <a:moveTo>
                                  <a:pt x="730" y="419"/>
                                </a:moveTo>
                                <a:lnTo>
                                  <a:pt x="665" y="442"/>
                                </a:lnTo>
                                <a:lnTo>
                                  <a:pt x="16" y="1091"/>
                                </a:lnTo>
                                <a:lnTo>
                                  <a:pt x="15" y="1098"/>
                                </a:lnTo>
                                <a:lnTo>
                                  <a:pt x="8" y="1141"/>
                                </a:lnTo>
                                <a:lnTo>
                                  <a:pt x="730" y="419"/>
                                </a:lnTo>
                                <a:moveTo>
                                  <a:pt x="861" y="371"/>
                                </a:moveTo>
                                <a:lnTo>
                                  <a:pt x="796" y="395"/>
                                </a:lnTo>
                                <a:lnTo>
                                  <a:pt x="2" y="1188"/>
                                </a:lnTo>
                                <a:lnTo>
                                  <a:pt x="0" y="1232"/>
                                </a:lnTo>
                                <a:lnTo>
                                  <a:pt x="861" y="371"/>
                                </a:lnTo>
                                <a:moveTo>
                                  <a:pt x="992" y="324"/>
                                </a:moveTo>
                                <a:lnTo>
                                  <a:pt x="927" y="348"/>
                                </a:lnTo>
                                <a:lnTo>
                                  <a:pt x="17" y="1257"/>
                                </a:lnTo>
                                <a:lnTo>
                                  <a:pt x="59" y="1257"/>
                                </a:lnTo>
                                <a:lnTo>
                                  <a:pt x="992" y="324"/>
                                </a:lnTo>
                                <a:moveTo>
                                  <a:pt x="1123" y="277"/>
                                </a:moveTo>
                                <a:lnTo>
                                  <a:pt x="1057" y="301"/>
                                </a:lnTo>
                                <a:lnTo>
                                  <a:pt x="101" y="1257"/>
                                </a:lnTo>
                                <a:lnTo>
                                  <a:pt x="142" y="1257"/>
                                </a:lnTo>
                                <a:lnTo>
                                  <a:pt x="1123" y="277"/>
                                </a:lnTo>
                                <a:moveTo>
                                  <a:pt x="1254" y="230"/>
                                </a:moveTo>
                                <a:lnTo>
                                  <a:pt x="1188" y="253"/>
                                </a:lnTo>
                                <a:lnTo>
                                  <a:pt x="184" y="1257"/>
                                </a:lnTo>
                                <a:lnTo>
                                  <a:pt x="226" y="1257"/>
                                </a:lnTo>
                                <a:lnTo>
                                  <a:pt x="1254" y="230"/>
                                </a:lnTo>
                                <a:moveTo>
                                  <a:pt x="1385" y="182"/>
                                </a:moveTo>
                                <a:lnTo>
                                  <a:pt x="1319" y="206"/>
                                </a:lnTo>
                                <a:lnTo>
                                  <a:pt x="268" y="1257"/>
                                </a:lnTo>
                                <a:lnTo>
                                  <a:pt x="310" y="1257"/>
                                </a:lnTo>
                                <a:lnTo>
                                  <a:pt x="1385" y="182"/>
                                </a:lnTo>
                                <a:moveTo>
                                  <a:pt x="1515" y="135"/>
                                </a:moveTo>
                                <a:lnTo>
                                  <a:pt x="1450" y="159"/>
                                </a:lnTo>
                                <a:lnTo>
                                  <a:pt x="351" y="1257"/>
                                </a:lnTo>
                                <a:lnTo>
                                  <a:pt x="393" y="1257"/>
                                </a:lnTo>
                                <a:lnTo>
                                  <a:pt x="1515" y="135"/>
                                </a:lnTo>
                                <a:moveTo>
                                  <a:pt x="1646" y="88"/>
                                </a:moveTo>
                                <a:lnTo>
                                  <a:pt x="1581" y="111"/>
                                </a:lnTo>
                                <a:lnTo>
                                  <a:pt x="435" y="1257"/>
                                </a:lnTo>
                                <a:lnTo>
                                  <a:pt x="477" y="1257"/>
                                </a:lnTo>
                                <a:lnTo>
                                  <a:pt x="1646" y="88"/>
                                </a:lnTo>
                                <a:moveTo>
                                  <a:pt x="1777" y="41"/>
                                </a:moveTo>
                                <a:lnTo>
                                  <a:pt x="1712" y="64"/>
                                </a:lnTo>
                                <a:lnTo>
                                  <a:pt x="518" y="1257"/>
                                </a:lnTo>
                                <a:lnTo>
                                  <a:pt x="560" y="1257"/>
                                </a:lnTo>
                                <a:lnTo>
                                  <a:pt x="1777" y="41"/>
                                </a:lnTo>
                                <a:moveTo>
                                  <a:pt x="1889" y="388"/>
                                </a:moveTo>
                                <a:lnTo>
                                  <a:pt x="1396" y="882"/>
                                </a:lnTo>
                                <a:lnTo>
                                  <a:pt x="1460" y="859"/>
                                </a:lnTo>
                                <a:lnTo>
                                  <a:pt x="1889" y="430"/>
                                </a:lnTo>
                                <a:lnTo>
                                  <a:pt x="1889" y="388"/>
                                </a:lnTo>
                                <a:moveTo>
                                  <a:pt x="1889" y="304"/>
                                </a:moveTo>
                                <a:lnTo>
                                  <a:pt x="1267" y="927"/>
                                </a:lnTo>
                                <a:lnTo>
                                  <a:pt x="1331" y="904"/>
                                </a:lnTo>
                                <a:lnTo>
                                  <a:pt x="1889" y="346"/>
                                </a:lnTo>
                                <a:lnTo>
                                  <a:pt x="1889" y="304"/>
                                </a:lnTo>
                                <a:moveTo>
                                  <a:pt x="1889" y="221"/>
                                </a:moveTo>
                                <a:lnTo>
                                  <a:pt x="1138" y="972"/>
                                </a:lnTo>
                                <a:lnTo>
                                  <a:pt x="1203" y="949"/>
                                </a:lnTo>
                                <a:lnTo>
                                  <a:pt x="1889" y="263"/>
                                </a:lnTo>
                                <a:lnTo>
                                  <a:pt x="1889" y="221"/>
                                </a:lnTo>
                                <a:moveTo>
                                  <a:pt x="1889" y="137"/>
                                </a:moveTo>
                                <a:lnTo>
                                  <a:pt x="1010" y="1017"/>
                                </a:lnTo>
                                <a:lnTo>
                                  <a:pt x="1074" y="995"/>
                                </a:lnTo>
                                <a:lnTo>
                                  <a:pt x="1889" y="179"/>
                                </a:lnTo>
                                <a:lnTo>
                                  <a:pt x="1889" y="137"/>
                                </a:lnTo>
                                <a:moveTo>
                                  <a:pt x="1889" y="54"/>
                                </a:moveTo>
                                <a:lnTo>
                                  <a:pt x="881" y="1062"/>
                                </a:lnTo>
                                <a:lnTo>
                                  <a:pt x="945" y="1040"/>
                                </a:lnTo>
                                <a:lnTo>
                                  <a:pt x="1889" y="96"/>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73"/>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9821" y="1201"/>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72"/>
                          <pic:cNvPicPr>
                            <a:picLocks/>
                          </pic:cNvPicPr>
                        </pic:nvPicPr>
                        <pic:blipFill>
                          <a:blip r:embed="rId441">
                            <a:extLst>
                              <a:ext uri="{28A0092B-C50C-407E-A947-70E740481C1C}">
                                <a14:useLocalDpi xmlns:a14="http://schemas.microsoft.com/office/drawing/2010/main" val="0"/>
                              </a:ext>
                            </a:extLst>
                          </a:blip>
                          <a:srcRect/>
                          <a:stretch>
                            <a:fillRect/>
                          </a:stretch>
                        </pic:blipFill>
                        <pic:spPr bwMode="auto">
                          <a:xfrm>
                            <a:off x="10186" y="628"/>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71"/>
                        <wps:cNvSpPr>
                          <a:spLocks/>
                        </wps:cNvSpPr>
                        <wps:spPr bwMode="auto">
                          <a:xfrm>
                            <a:off x="10186" y="108"/>
                            <a:ext cx="1719" cy="1323"/>
                          </a:xfrm>
                          <a:custGeom>
                            <a:avLst/>
                            <a:gdLst>
                              <a:gd name="T0" fmla="+- 0 10533 10187"/>
                              <a:gd name="T1" fmla="*/ T0 w 1719"/>
                              <a:gd name="T2" fmla="+- 0 605 109"/>
                              <a:gd name="T3" fmla="*/ 605 h 1323"/>
                              <a:gd name="T4" fmla="+- 0 10187 10187"/>
                              <a:gd name="T5" fmla="*/ T4 w 1719"/>
                              <a:gd name="T6" fmla="+- 0 993 109"/>
                              <a:gd name="T7" fmla="*/ 993 h 1323"/>
                              <a:gd name="T8" fmla="+- 0 10729 10187"/>
                              <a:gd name="T9" fmla="*/ T8 w 1719"/>
                              <a:gd name="T10" fmla="+- 0 534 109"/>
                              <a:gd name="T11" fmla="*/ 534 h 1323"/>
                              <a:gd name="T12" fmla="+- 0 10187 10187"/>
                              <a:gd name="T13" fmla="*/ T12 w 1719"/>
                              <a:gd name="T14" fmla="+- 0 1035 109"/>
                              <a:gd name="T15" fmla="*/ 1035 h 1323"/>
                              <a:gd name="T16" fmla="+- 0 10729 10187"/>
                              <a:gd name="T17" fmla="*/ T16 w 1719"/>
                              <a:gd name="T18" fmla="+- 0 534 109"/>
                              <a:gd name="T19" fmla="*/ 534 h 1323"/>
                              <a:gd name="T20" fmla="+- 0 10794 10187"/>
                              <a:gd name="T21" fmla="*/ T20 w 1719"/>
                              <a:gd name="T22" fmla="+- 0 510 109"/>
                              <a:gd name="T23" fmla="*/ 510 h 1323"/>
                              <a:gd name="T24" fmla="+- 0 10187 10187"/>
                              <a:gd name="T25" fmla="*/ T24 w 1719"/>
                              <a:gd name="T26" fmla="+- 0 1160 109"/>
                              <a:gd name="T27" fmla="*/ 1160 h 1323"/>
                              <a:gd name="T28" fmla="+- 0 10991 10187"/>
                              <a:gd name="T29" fmla="*/ T28 w 1719"/>
                              <a:gd name="T30" fmla="+- 0 439 109"/>
                              <a:gd name="T31" fmla="*/ 439 h 1323"/>
                              <a:gd name="T32" fmla="+- 0 10187 10187"/>
                              <a:gd name="T33" fmla="*/ T32 w 1719"/>
                              <a:gd name="T34" fmla="+- 0 1202 109"/>
                              <a:gd name="T35" fmla="*/ 1202 h 1323"/>
                              <a:gd name="T36" fmla="+- 0 10991 10187"/>
                              <a:gd name="T37" fmla="*/ T36 w 1719"/>
                              <a:gd name="T38" fmla="+- 0 439 109"/>
                              <a:gd name="T39" fmla="*/ 439 h 1323"/>
                              <a:gd name="T40" fmla="+- 0 11056 10187"/>
                              <a:gd name="T41" fmla="*/ T40 w 1719"/>
                              <a:gd name="T42" fmla="+- 0 416 109"/>
                              <a:gd name="T43" fmla="*/ 416 h 1323"/>
                              <a:gd name="T44" fmla="+- 0 10187 10187"/>
                              <a:gd name="T45" fmla="*/ T44 w 1719"/>
                              <a:gd name="T46" fmla="+- 0 1327 109"/>
                              <a:gd name="T47" fmla="*/ 1327 h 1323"/>
                              <a:gd name="T48" fmla="+- 0 11253 10187"/>
                              <a:gd name="T49" fmla="*/ T48 w 1719"/>
                              <a:gd name="T50" fmla="+- 0 345 109"/>
                              <a:gd name="T51" fmla="*/ 345 h 1323"/>
                              <a:gd name="T52" fmla="+- 0 10187 10187"/>
                              <a:gd name="T53" fmla="*/ T52 w 1719"/>
                              <a:gd name="T54" fmla="+- 0 1369 109"/>
                              <a:gd name="T55" fmla="*/ 1369 h 1323"/>
                              <a:gd name="T56" fmla="+- 0 11253 10187"/>
                              <a:gd name="T57" fmla="*/ T56 w 1719"/>
                              <a:gd name="T58" fmla="+- 0 345 109"/>
                              <a:gd name="T59" fmla="*/ 345 h 1323"/>
                              <a:gd name="T60" fmla="+- 0 11318 10187"/>
                              <a:gd name="T61" fmla="*/ T60 w 1719"/>
                              <a:gd name="T62" fmla="+- 0 321 109"/>
                              <a:gd name="T63" fmla="*/ 321 h 1323"/>
                              <a:gd name="T64" fmla="+- 0 10272 10187"/>
                              <a:gd name="T65" fmla="*/ T64 w 1719"/>
                              <a:gd name="T66" fmla="+- 0 1409 109"/>
                              <a:gd name="T67" fmla="*/ 1409 h 1323"/>
                              <a:gd name="T68" fmla="+- 0 11514 10187"/>
                              <a:gd name="T69" fmla="*/ T68 w 1719"/>
                              <a:gd name="T70" fmla="+- 0 250 109"/>
                              <a:gd name="T71" fmla="*/ 250 h 1323"/>
                              <a:gd name="T72" fmla="+- 0 10337 10187"/>
                              <a:gd name="T73" fmla="*/ T72 w 1719"/>
                              <a:gd name="T74" fmla="+- 0 1386 109"/>
                              <a:gd name="T75" fmla="*/ 1386 h 1323"/>
                              <a:gd name="T76" fmla="+- 0 11514 10187"/>
                              <a:gd name="T77" fmla="*/ T76 w 1719"/>
                              <a:gd name="T78" fmla="+- 0 250 109"/>
                              <a:gd name="T79" fmla="*/ 250 h 1323"/>
                              <a:gd name="T80" fmla="+- 0 11580 10187"/>
                              <a:gd name="T81" fmla="*/ T80 w 1719"/>
                              <a:gd name="T82" fmla="+- 0 227 109"/>
                              <a:gd name="T83" fmla="*/ 227 h 1323"/>
                              <a:gd name="T84" fmla="+- 0 10530 10187"/>
                              <a:gd name="T85" fmla="*/ T84 w 1719"/>
                              <a:gd name="T86" fmla="+- 0 1318 109"/>
                              <a:gd name="T87" fmla="*/ 1318 h 1323"/>
                              <a:gd name="T88" fmla="+- 0 11776 10187"/>
                              <a:gd name="T89" fmla="*/ T88 w 1719"/>
                              <a:gd name="T90" fmla="+- 0 156 109"/>
                              <a:gd name="T91" fmla="*/ 156 h 1323"/>
                              <a:gd name="T92" fmla="+- 0 10594 10187"/>
                              <a:gd name="T93" fmla="*/ T92 w 1719"/>
                              <a:gd name="T94" fmla="+- 0 1296 109"/>
                              <a:gd name="T95" fmla="*/ 1296 h 1323"/>
                              <a:gd name="T96" fmla="+- 0 11776 10187"/>
                              <a:gd name="T97" fmla="*/ T96 w 1719"/>
                              <a:gd name="T98" fmla="+- 0 156 109"/>
                              <a:gd name="T99" fmla="*/ 156 h 1323"/>
                              <a:gd name="T100" fmla="+- 0 11495 10187"/>
                              <a:gd name="T101" fmla="*/ T100 w 1719"/>
                              <a:gd name="T102" fmla="+- 0 980 109"/>
                              <a:gd name="T103" fmla="*/ 980 h 1323"/>
                              <a:gd name="T104" fmla="+- 0 11905 10187"/>
                              <a:gd name="T105" fmla="*/ T104 w 1719"/>
                              <a:gd name="T106" fmla="+- 0 611 109"/>
                              <a:gd name="T107" fmla="*/ 611 h 1323"/>
                              <a:gd name="T108" fmla="+- 0 11905 10187"/>
                              <a:gd name="T109" fmla="*/ T108 w 1719"/>
                              <a:gd name="T110" fmla="+- 0 486 109"/>
                              <a:gd name="T111" fmla="*/ 486 h 1323"/>
                              <a:gd name="T112" fmla="+- 0 11431 10187"/>
                              <a:gd name="T113" fmla="*/ T112 w 1719"/>
                              <a:gd name="T114" fmla="+- 0 1003 109"/>
                              <a:gd name="T115" fmla="*/ 1003 h 1323"/>
                              <a:gd name="T116" fmla="+- 0 11905 10187"/>
                              <a:gd name="T117" fmla="*/ T116 w 1719"/>
                              <a:gd name="T118" fmla="+- 0 486 109"/>
                              <a:gd name="T119" fmla="*/ 486 h 1323"/>
                              <a:gd name="T120" fmla="+- 0 11109 10187"/>
                              <a:gd name="T121" fmla="*/ T120 w 1719"/>
                              <a:gd name="T122" fmla="+- 0 1115 109"/>
                              <a:gd name="T123" fmla="*/ 1115 h 1323"/>
                              <a:gd name="T124" fmla="+- 0 11905 10187"/>
                              <a:gd name="T125" fmla="*/ T124 w 1719"/>
                              <a:gd name="T126" fmla="+- 0 361 109"/>
                              <a:gd name="T127" fmla="*/ 361 h 1323"/>
                              <a:gd name="T128" fmla="+- 0 11905 10187"/>
                              <a:gd name="T129" fmla="*/ T128 w 1719"/>
                              <a:gd name="T130" fmla="+- 0 235 109"/>
                              <a:gd name="T131" fmla="*/ 235 h 1323"/>
                              <a:gd name="T132" fmla="+- 0 11044 10187"/>
                              <a:gd name="T133" fmla="*/ T132 w 1719"/>
                              <a:gd name="T134" fmla="+- 0 1138 109"/>
                              <a:gd name="T135" fmla="*/ 1138 h 1323"/>
                              <a:gd name="T136" fmla="+- 0 11905 10187"/>
                              <a:gd name="T137" fmla="*/ T136 w 1719"/>
                              <a:gd name="T138" fmla="+- 0 235 109"/>
                              <a:gd name="T139" fmla="*/ 235 h 1323"/>
                              <a:gd name="T140" fmla="+- 0 11238 10187"/>
                              <a:gd name="T141" fmla="*/ T140 w 1719"/>
                              <a:gd name="T142" fmla="+- 0 1070 109"/>
                              <a:gd name="T143" fmla="*/ 1070 h 1323"/>
                              <a:gd name="T144" fmla="+- 0 11906 10187"/>
                              <a:gd name="T145" fmla="*/ T144 w 1719"/>
                              <a:gd name="T146" fmla="+- 0 444 109"/>
                              <a:gd name="T147" fmla="*/ 444 h 1323"/>
                              <a:gd name="T148" fmla="+- 0 11906 10187"/>
                              <a:gd name="T149" fmla="*/ T148 w 1719"/>
                              <a:gd name="T150" fmla="+- 0 152 109"/>
                              <a:gd name="T151" fmla="*/ 152 h 1323"/>
                              <a:gd name="T152" fmla="+- 0 10916 10187"/>
                              <a:gd name="T153" fmla="*/ T152 w 1719"/>
                              <a:gd name="T154" fmla="+- 0 1183 109"/>
                              <a:gd name="T155" fmla="*/ 1183 h 1323"/>
                              <a:gd name="T156" fmla="+- 0 11906 10187"/>
                              <a:gd name="T157" fmla="*/ T156 w 1719"/>
                              <a:gd name="T158" fmla="+- 0 152 109"/>
                              <a:gd name="T159" fmla="*/ 152 h 1323"/>
                              <a:gd name="T160" fmla="+- 0 11841 10187"/>
                              <a:gd name="T161" fmla="*/ T160 w 1719"/>
                              <a:gd name="T162" fmla="+- 0 132 109"/>
                              <a:gd name="T163" fmla="*/ 132 h 1323"/>
                              <a:gd name="T164" fmla="+- 0 10787 10187"/>
                              <a:gd name="T165" fmla="*/ T164 w 1719"/>
                              <a:gd name="T166" fmla="+- 0 1228 109"/>
                              <a:gd name="T167" fmla="*/ 1228 h 1323"/>
                              <a:gd name="T168" fmla="+- 0 11906 10187"/>
                              <a:gd name="T169" fmla="*/ T168 w 1719"/>
                              <a:gd name="T170" fmla="+- 0 109 109"/>
                              <a:gd name="T171" fmla="*/ 109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9"/>
                                </a:lnTo>
                                <a:lnTo>
                                  <a:pt x="0" y="926"/>
                                </a:lnTo>
                                <a:lnTo>
                                  <a:pt x="0" y="967"/>
                                </a:lnTo>
                                <a:lnTo>
                                  <a:pt x="542" y="425"/>
                                </a:lnTo>
                                <a:moveTo>
                                  <a:pt x="673" y="378"/>
                                </a:moveTo>
                                <a:lnTo>
                                  <a:pt x="607" y="401"/>
                                </a:lnTo>
                                <a:lnTo>
                                  <a:pt x="0" y="1009"/>
                                </a:lnTo>
                                <a:lnTo>
                                  <a:pt x="0" y="1051"/>
                                </a:lnTo>
                                <a:lnTo>
                                  <a:pt x="673" y="378"/>
                                </a:lnTo>
                                <a:moveTo>
                                  <a:pt x="804" y="330"/>
                                </a:moveTo>
                                <a:lnTo>
                                  <a:pt x="738" y="354"/>
                                </a:lnTo>
                                <a:lnTo>
                                  <a:pt x="0" y="1093"/>
                                </a:lnTo>
                                <a:lnTo>
                                  <a:pt x="0" y="1135"/>
                                </a:lnTo>
                                <a:lnTo>
                                  <a:pt x="804" y="330"/>
                                </a:lnTo>
                                <a:moveTo>
                                  <a:pt x="935" y="283"/>
                                </a:moveTo>
                                <a:lnTo>
                                  <a:pt x="869" y="307"/>
                                </a:lnTo>
                                <a:lnTo>
                                  <a:pt x="0" y="1176"/>
                                </a:lnTo>
                                <a:lnTo>
                                  <a:pt x="0" y="1218"/>
                                </a:lnTo>
                                <a:lnTo>
                                  <a:pt x="935" y="283"/>
                                </a:lnTo>
                                <a:moveTo>
                                  <a:pt x="1066" y="236"/>
                                </a:moveTo>
                                <a:lnTo>
                                  <a:pt x="1000" y="259"/>
                                </a:lnTo>
                                <a:lnTo>
                                  <a:pt x="0" y="1260"/>
                                </a:lnTo>
                                <a:lnTo>
                                  <a:pt x="0" y="1302"/>
                                </a:lnTo>
                                <a:lnTo>
                                  <a:pt x="1066" y="236"/>
                                </a:lnTo>
                                <a:moveTo>
                                  <a:pt x="1196" y="189"/>
                                </a:moveTo>
                                <a:lnTo>
                                  <a:pt x="1131" y="212"/>
                                </a:lnTo>
                                <a:lnTo>
                                  <a:pt x="21" y="1322"/>
                                </a:lnTo>
                                <a:lnTo>
                                  <a:pt x="85" y="1300"/>
                                </a:lnTo>
                                <a:lnTo>
                                  <a:pt x="1196" y="189"/>
                                </a:lnTo>
                                <a:moveTo>
                                  <a:pt x="1327" y="141"/>
                                </a:moveTo>
                                <a:lnTo>
                                  <a:pt x="1262" y="165"/>
                                </a:lnTo>
                                <a:lnTo>
                                  <a:pt x="150" y="1277"/>
                                </a:lnTo>
                                <a:lnTo>
                                  <a:pt x="214" y="1254"/>
                                </a:lnTo>
                                <a:lnTo>
                                  <a:pt x="1327" y="141"/>
                                </a:lnTo>
                                <a:moveTo>
                                  <a:pt x="1458" y="94"/>
                                </a:moveTo>
                                <a:lnTo>
                                  <a:pt x="1393" y="118"/>
                                </a:lnTo>
                                <a:lnTo>
                                  <a:pt x="278" y="1232"/>
                                </a:lnTo>
                                <a:lnTo>
                                  <a:pt x="343" y="1209"/>
                                </a:lnTo>
                                <a:lnTo>
                                  <a:pt x="1458" y="94"/>
                                </a:lnTo>
                                <a:moveTo>
                                  <a:pt x="1589" y="47"/>
                                </a:moveTo>
                                <a:lnTo>
                                  <a:pt x="1524" y="70"/>
                                </a:lnTo>
                                <a:lnTo>
                                  <a:pt x="407" y="1187"/>
                                </a:lnTo>
                                <a:lnTo>
                                  <a:pt x="471" y="1164"/>
                                </a:lnTo>
                                <a:lnTo>
                                  <a:pt x="1589" y="47"/>
                                </a:lnTo>
                                <a:moveTo>
                                  <a:pt x="1718" y="460"/>
                                </a:moveTo>
                                <a:lnTo>
                                  <a:pt x="1308" y="871"/>
                                </a:lnTo>
                                <a:lnTo>
                                  <a:pt x="1372" y="849"/>
                                </a:lnTo>
                                <a:lnTo>
                                  <a:pt x="1718" y="502"/>
                                </a:lnTo>
                                <a:lnTo>
                                  <a:pt x="1718" y="460"/>
                                </a:lnTo>
                                <a:moveTo>
                                  <a:pt x="1718" y="377"/>
                                </a:moveTo>
                                <a:lnTo>
                                  <a:pt x="1179" y="916"/>
                                </a:lnTo>
                                <a:lnTo>
                                  <a:pt x="1244" y="894"/>
                                </a:lnTo>
                                <a:lnTo>
                                  <a:pt x="1718" y="419"/>
                                </a:lnTo>
                                <a:lnTo>
                                  <a:pt x="1718" y="377"/>
                                </a:lnTo>
                                <a:moveTo>
                                  <a:pt x="1718" y="210"/>
                                </a:moveTo>
                                <a:lnTo>
                                  <a:pt x="922" y="1006"/>
                                </a:lnTo>
                                <a:lnTo>
                                  <a:pt x="986" y="984"/>
                                </a:lnTo>
                                <a:lnTo>
                                  <a:pt x="1718" y="252"/>
                                </a:lnTo>
                                <a:lnTo>
                                  <a:pt x="1718" y="210"/>
                                </a:lnTo>
                                <a:moveTo>
                                  <a:pt x="1718" y="126"/>
                                </a:moveTo>
                                <a:lnTo>
                                  <a:pt x="793" y="1052"/>
                                </a:lnTo>
                                <a:lnTo>
                                  <a:pt x="857" y="1029"/>
                                </a:lnTo>
                                <a:lnTo>
                                  <a:pt x="1718" y="168"/>
                                </a:lnTo>
                                <a:lnTo>
                                  <a:pt x="1718" y="126"/>
                                </a:lnTo>
                                <a:moveTo>
                                  <a:pt x="1719" y="293"/>
                                </a:moveTo>
                                <a:lnTo>
                                  <a:pt x="1051" y="961"/>
                                </a:lnTo>
                                <a:lnTo>
                                  <a:pt x="1115" y="939"/>
                                </a:lnTo>
                                <a:lnTo>
                                  <a:pt x="1719" y="335"/>
                                </a:lnTo>
                                <a:lnTo>
                                  <a:pt x="1719" y="293"/>
                                </a:lnTo>
                                <a:moveTo>
                                  <a:pt x="1719" y="43"/>
                                </a:moveTo>
                                <a:lnTo>
                                  <a:pt x="664" y="1097"/>
                                </a:lnTo>
                                <a:lnTo>
                                  <a:pt x="729" y="1074"/>
                                </a:lnTo>
                                <a:lnTo>
                                  <a:pt x="1719" y="84"/>
                                </a:lnTo>
                                <a:lnTo>
                                  <a:pt x="1719" y="43"/>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70"/>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11623" y="653"/>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9"/>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8296" y="1970"/>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68"/>
                        <wps:cNvSpPr>
                          <a:spLocks/>
                        </wps:cNvSpPr>
                        <wps:spPr bwMode="auto">
                          <a:xfrm>
                            <a:off x="8377" y="1970"/>
                            <a:ext cx="1810" cy="1143"/>
                          </a:xfrm>
                          <a:custGeom>
                            <a:avLst/>
                            <a:gdLst>
                              <a:gd name="T0" fmla="+- 0 8377 8377"/>
                              <a:gd name="T1" fmla="*/ T0 w 1810"/>
                              <a:gd name="T2" fmla="+- 0 2342 1971"/>
                              <a:gd name="T3" fmla="*/ 2342 h 1143"/>
                              <a:gd name="T4" fmla="+- 0 8790 8377"/>
                              <a:gd name="T5" fmla="*/ T4 w 1810"/>
                              <a:gd name="T6" fmla="+- 0 1971 1971"/>
                              <a:gd name="T7" fmla="*/ 1971 h 1143"/>
                              <a:gd name="T8" fmla="+- 0 8406 8377"/>
                              <a:gd name="T9" fmla="*/ T8 w 1810"/>
                              <a:gd name="T10" fmla="+- 0 2397 1971"/>
                              <a:gd name="T11" fmla="*/ 2397 h 1143"/>
                              <a:gd name="T12" fmla="+- 0 8957 8377"/>
                              <a:gd name="T13" fmla="*/ T12 w 1810"/>
                              <a:gd name="T14" fmla="+- 0 1971 1971"/>
                              <a:gd name="T15" fmla="*/ 1971 h 1143"/>
                              <a:gd name="T16" fmla="+- 0 8456 8377"/>
                              <a:gd name="T17" fmla="*/ T16 w 1810"/>
                              <a:gd name="T18" fmla="+- 0 2472 1971"/>
                              <a:gd name="T19" fmla="*/ 2472 h 1143"/>
                              <a:gd name="T20" fmla="+- 0 8963 8377"/>
                              <a:gd name="T21" fmla="*/ T20 w 1810"/>
                              <a:gd name="T22" fmla="+- 0 2039 1971"/>
                              <a:gd name="T23" fmla="*/ 2039 h 1143"/>
                              <a:gd name="T24" fmla="+- 0 8493 8377"/>
                              <a:gd name="T25" fmla="*/ T24 w 1810"/>
                              <a:gd name="T26" fmla="+- 0 2519 1971"/>
                              <a:gd name="T27" fmla="*/ 2519 h 1143"/>
                              <a:gd name="T28" fmla="+- 0 8986 8377"/>
                              <a:gd name="T29" fmla="*/ T28 w 1810"/>
                              <a:gd name="T30" fmla="+- 0 2084 1971"/>
                              <a:gd name="T31" fmla="*/ 2084 h 1143"/>
                              <a:gd name="T32" fmla="+- 0 8522 8377"/>
                              <a:gd name="T33" fmla="*/ T32 w 1810"/>
                              <a:gd name="T34" fmla="+- 0 2552 1971"/>
                              <a:gd name="T35" fmla="*/ 2552 h 1143"/>
                              <a:gd name="T36" fmla="+- 0 9045 8377"/>
                              <a:gd name="T37" fmla="*/ T36 w 1810"/>
                              <a:gd name="T38" fmla="+- 0 2133 1971"/>
                              <a:gd name="T39" fmla="*/ 2133 h 1143"/>
                              <a:gd name="T40" fmla="+- 0 8554 8377"/>
                              <a:gd name="T41" fmla="*/ T40 w 1810"/>
                              <a:gd name="T42" fmla="+- 0 2583 1971"/>
                              <a:gd name="T43" fmla="*/ 2583 h 1143"/>
                              <a:gd name="T44" fmla="+- 0 9105 8377"/>
                              <a:gd name="T45" fmla="*/ T44 w 1810"/>
                              <a:gd name="T46" fmla="+- 0 2158 1971"/>
                              <a:gd name="T47" fmla="*/ 2158 h 1143"/>
                              <a:gd name="T48" fmla="+- 0 8622 8377"/>
                              <a:gd name="T49" fmla="*/ T48 w 1810"/>
                              <a:gd name="T50" fmla="+- 0 2641 1971"/>
                              <a:gd name="T51" fmla="*/ 2641 h 1143"/>
                              <a:gd name="T52" fmla="+- 0 9136 8377"/>
                              <a:gd name="T53" fmla="*/ T52 w 1810"/>
                              <a:gd name="T54" fmla="+- 0 2169 1971"/>
                              <a:gd name="T55" fmla="*/ 2169 h 1143"/>
                              <a:gd name="T56" fmla="+- 0 9166 8377"/>
                              <a:gd name="T57" fmla="*/ T56 w 1810"/>
                              <a:gd name="T58" fmla="+- 0 2180 1971"/>
                              <a:gd name="T59" fmla="*/ 2180 h 1143"/>
                              <a:gd name="T60" fmla="+- 0 8696 8377"/>
                              <a:gd name="T61" fmla="*/ T60 w 1810"/>
                              <a:gd name="T62" fmla="+- 0 2691 1971"/>
                              <a:gd name="T63" fmla="*/ 2691 h 1143"/>
                              <a:gd name="T64" fmla="+- 0 9228 8377"/>
                              <a:gd name="T65" fmla="*/ T64 w 1810"/>
                              <a:gd name="T66" fmla="+- 0 2201 1971"/>
                              <a:gd name="T67" fmla="*/ 2201 h 1143"/>
                              <a:gd name="T68" fmla="+- 0 8751 8377"/>
                              <a:gd name="T69" fmla="*/ T68 w 1810"/>
                              <a:gd name="T70" fmla="+- 0 2721 1971"/>
                              <a:gd name="T71" fmla="*/ 2721 h 1143"/>
                              <a:gd name="T72" fmla="+- 0 9290 8377"/>
                              <a:gd name="T73" fmla="*/ T72 w 1810"/>
                              <a:gd name="T74" fmla="+- 0 2223 1971"/>
                              <a:gd name="T75" fmla="*/ 2223 h 1143"/>
                              <a:gd name="T76" fmla="+- 0 8809 8377"/>
                              <a:gd name="T77" fmla="*/ T76 w 1810"/>
                              <a:gd name="T78" fmla="+- 0 2746 1971"/>
                              <a:gd name="T79" fmla="*/ 2746 h 1143"/>
                              <a:gd name="T80" fmla="+- 0 9414 8377"/>
                              <a:gd name="T81" fmla="*/ T80 w 1810"/>
                              <a:gd name="T82" fmla="+- 0 2266 1971"/>
                              <a:gd name="T83" fmla="*/ 2266 h 1143"/>
                              <a:gd name="T84" fmla="+- 0 8900 8377"/>
                              <a:gd name="T85" fmla="*/ T84 w 1810"/>
                              <a:gd name="T86" fmla="+- 0 2781 1971"/>
                              <a:gd name="T87" fmla="*/ 2781 h 1143"/>
                              <a:gd name="T88" fmla="+- 0 9445 8377"/>
                              <a:gd name="T89" fmla="*/ T88 w 1810"/>
                              <a:gd name="T90" fmla="+- 0 2277 1971"/>
                              <a:gd name="T91" fmla="*/ 2277 h 1143"/>
                              <a:gd name="T92" fmla="+- 0 9476 8377"/>
                              <a:gd name="T93" fmla="*/ T92 w 1810"/>
                              <a:gd name="T94" fmla="+- 0 2288 1971"/>
                              <a:gd name="T95" fmla="*/ 2288 h 1143"/>
                              <a:gd name="T96" fmla="+- 0 8992 8377"/>
                              <a:gd name="T97" fmla="*/ T96 w 1810"/>
                              <a:gd name="T98" fmla="+- 0 2814 1971"/>
                              <a:gd name="T99" fmla="*/ 2814 h 1143"/>
                              <a:gd name="T100" fmla="+- 0 9600 8377"/>
                              <a:gd name="T101" fmla="*/ T100 w 1810"/>
                              <a:gd name="T102" fmla="+- 0 2331 1971"/>
                              <a:gd name="T103" fmla="*/ 2331 h 1143"/>
                              <a:gd name="T104" fmla="+- 0 9084 8377"/>
                              <a:gd name="T105" fmla="*/ T104 w 1810"/>
                              <a:gd name="T106" fmla="+- 0 2847 1971"/>
                              <a:gd name="T107" fmla="*/ 2847 h 1143"/>
                              <a:gd name="T108" fmla="+- 0 9631 8377"/>
                              <a:gd name="T109" fmla="*/ T108 w 1810"/>
                              <a:gd name="T110" fmla="+- 0 2342 1971"/>
                              <a:gd name="T111" fmla="*/ 2342 h 1143"/>
                              <a:gd name="T112" fmla="+- 0 9662 8377"/>
                              <a:gd name="T113" fmla="*/ T112 w 1810"/>
                              <a:gd name="T114" fmla="+- 0 2353 1971"/>
                              <a:gd name="T115" fmla="*/ 2353 h 1143"/>
                              <a:gd name="T116" fmla="+- 0 9176 8377"/>
                              <a:gd name="T117" fmla="*/ T116 w 1810"/>
                              <a:gd name="T118" fmla="+- 0 2881 1971"/>
                              <a:gd name="T119" fmla="*/ 2881 h 1143"/>
                              <a:gd name="T120" fmla="+- 0 9785 8377"/>
                              <a:gd name="T121" fmla="*/ T120 w 1810"/>
                              <a:gd name="T122" fmla="+- 0 2397 1971"/>
                              <a:gd name="T123" fmla="*/ 2397 h 1143"/>
                              <a:gd name="T124" fmla="+- 0 9268 8377"/>
                              <a:gd name="T125" fmla="*/ T124 w 1810"/>
                              <a:gd name="T126" fmla="+- 0 2914 1971"/>
                              <a:gd name="T127" fmla="*/ 2914 h 1143"/>
                              <a:gd name="T128" fmla="+- 0 9816 8377"/>
                              <a:gd name="T129" fmla="*/ T128 w 1810"/>
                              <a:gd name="T130" fmla="+- 0 2407 1971"/>
                              <a:gd name="T131" fmla="*/ 2407 h 1143"/>
                              <a:gd name="T132" fmla="+- 0 9847 8377"/>
                              <a:gd name="T133" fmla="*/ T132 w 1810"/>
                              <a:gd name="T134" fmla="+- 0 2418 1971"/>
                              <a:gd name="T135" fmla="*/ 2418 h 1143"/>
                              <a:gd name="T136" fmla="+- 0 9360 8377"/>
                              <a:gd name="T137" fmla="*/ T136 w 1810"/>
                              <a:gd name="T138" fmla="+- 0 2947 1971"/>
                              <a:gd name="T139" fmla="*/ 2947 h 1143"/>
                              <a:gd name="T140" fmla="+- 0 9971 8377"/>
                              <a:gd name="T141" fmla="*/ T140 w 1810"/>
                              <a:gd name="T142" fmla="+- 0 2462 1971"/>
                              <a:gd name="T143" fmla="*/ 2462 h 1143"/>
                              <a:gd name="T144" fmla="+- 0 9452 8377"/>
                              <a:gd name="T145" fmla="*/ T144 w 1810"/>
                              <a:gd name="T146" fmla="+- 0 2981 1971"/>
                              <a:gd name="T147" fmla="*/ 2981 h 1143"/>
                              <a:gd name="T148" fmla="+- 0 10002 8377"/>
                              <a:gd name="T149" fmla="*/ T148 w 1810"/>
                              <a:gd name="T150" fmla="+- 0 2472 1971"/>
                              <a:gd name="T151" fmla="*/ 2472 h 1143"/>
                              <a:gd name="T152" fmla="+- 0 10033 8377"/>
                              <a:gd name="T153" fmla="*/ T152 w 1810"/>
                              <a:gd name="T154" fmla="+- 0 2483 1971"/>
                              <a:gd name="T155" fmla="*/ 2483 h 1143"/>
                              <a:gd name="T156" fmla="+- 0 9544 8377"/>
                              <a:gd name="T157" fmla="*/ T156 w 1810"/>
                              <a:gd name="T158" fmla="+- 0 3014 1971"/>
                              <a:gd name="T159" fmla="*/ 3014 h 1143"/>
                              <a:gd name="T160" fmla="+- 0 10157 8377"/>
                              <a:gd name="T161" fmla="*/ T160 w 1810"/>
                              <a:gd name="T162" fmla="+- 0 2527 1971"/>
                              <a:gd name="T163" fmla="*/ 2527 h 1143"/>
                              <a:gd name="T164" fmla="+- 0 9636 8377"/>
                              <a:gd name="T165" fmla="*/ T164 w 1810"/>
                              <a:gd name="T166" fmla="+- 0 3047 1971"/>
                              <a:gd name="T167" fmla="*/ 3047 h 1143"/>
                              <a:gd name="T168" fmla="+- 0 9728 8377"/>
                              <a:gd name="T169" fmla="*/ T168 w 1810"/>
                              <a:gd name="T170" fmla="+- 0 3080 1971"/>
                              <a:gd name="T171" fmla="*/ 3080 h 1143"/>
                              <a:gd name="T172" fmla="+- 0 10186 8377"/>
                              <a:gd name="T173" fmla="*/ T172 w 1810"/>
                              <a:gd name="T174" fmla="+- 0 2622 1971"/>
                              <a:gd name="T175" fmla="*/ 2622 h 1143"/>
                              <a:gd name="T176" fmla="+- 0 9821 8377"/>
                              <a:gd name="T177" fmla="*/ T176 w 1810"/>
                              <a:gd name="T178" fmla="+- 0 3114 1971"/>
                              <a:gd name="T179" fmla="*/ 3114 h 1143"/>
                              <a:gd name="T180" fmla="+- 0 10186 8377"/>
                              <a:gd name="T181" fmla="*/ T180 w 1810"/>
                              <a:gd name="T182" fmla="+- 0 2539 1971"/>
                              <a:gd name="T183" fmla="*/ 2539 h 1143"/>
                              <a:gd name="T184" fmla="+- 0 10186 8377"/>
                              <a:gd name="T185" fmla="*/ T184 w 1810"/>
                              <a:gd name="T186" fmla="+- 0 2581 1971"/>
                              <a:gd name="T187" fmla="*/ 2581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6"/>
                                </a:lnTo>
                                <a:lnTo>
                                  <a:pt x="45" y="452"/>
                                </a:lnTo>
                                <a:lnTo>
                                  <a:pt x="497" y="0"/>
                                </a:lnTo>
                                <a:moveTo>
                                  <a:pt x="580" y="0"/>
                                </a:moveTo>
                                <a:lnTo>
                                  <a:pt x="539" y="0"/>
                                </a:lnTo>
                                <a:lnTo>
                                  <a:pt x="61" y="477"/>
                                </a:lnTo>
                                <a:lnTo>
                                  <a:pt x="79" y="501"/>
                                </a:lnTo>
                                <a:lnTo>
                                  <a:pt x="580" y="0"/>
                                </a:lnTo>
                                <a:moveTo>
                                  <a:pt x="589" y="74"/>
                                </a:moveTo>
                                <a:lnTo>
                                  <a:pt x="586" y="68"/>
                                </a:lnTo>
                                <a:lnTo>
                                  <a:pt x="582" y="40"/>
                                </a:lnTo>
                                <a:lnTo>
                                  <a:pt x="96" y="526"/>
                                </a:lnTo>
                                <a:lnTo>
                                  <a:pt x="116" y="548"/>
                                </a:lnTo>
                                <a:lnTo>
                                  <a:pt x="589" y="74"/>
                                </a:lnTo>
                                <a:moveTo>
                                  <a:pt x="621" y="126"/>
                                </a:moveTo>
                                <a:lnTo>
                                  <a:pt x="609" y="113"/>
                                </a:lnTo>
                                <a:lnTo>
                                  <a:pt x="603" y="102"/>
                                </a:lnTo>
                                <a:lnTo>
                                  <a:pt x="135" y="570"/>
                                </a:lnTo>
                                <a:lnTo>
                                  <a:pt x="145" y="581"/>
                                </a:lnTo>
                                <a:lnTo>
                                  <a:pt x="156" y="592"/>
                                </a:lnTo>
                                <a:lnTo>
                                  <a:pt x="621" y="126"/>
                                </a:lnTo>
                                <a:moveTo>
                                  <a:pt x="668" y="162"/>
                                </a:moveTo>
                                <a:lnTo>
                                  <a:pt x="643" y="149"/>
                                </a:lnTo>
                                <a:lnTo>
                                  <a:pt x="642" y="147"/>
                                </a:lnTo>
                                <a:lnTo>
                                  <a:pt x="177" y="612"/>
                                </a:lnTo>
                                <a:lnTo>
                                  <a:pt x="198" y="633"/>
                                </a:lnTo>
                                <a:lnTo>
                                  <a:pt x="668" y="162"/>
                                </a:lnTo>
                                <a:moveTo>
                                  <a:pt x="728" y="187"/>
                                </a:moveTo>
                                <a:lnTo>
                                  <a:pt x="697" y="176"/>
                                </a:lnTo>
                                <a:lnTo>
                                  <a:pt x="222" y="651"/>
                                </a:lnTo>
                                <a:lnTo>
                                  <a:pt x="245" y="670"/>
                                </a:lnTo>
                                <a:lnTo>
                                  <a:pt x="728" y="187"/>
                                </a:lnTo>
                                <a:moveTo>
                                  <a:pt x="789" y="209"/>
                                </a:moveTo>
                                <a:lnTo>
                                  <a:pt x="759" y="198"/>
                                </a:lnTo>
                                <a:lnTo>
                                  <a:pt x="269" y="687"/>
                                </a:lnTo>
                                <a:lnTo>
                                  <a:pt x="294" y="704"/>
                                </a:lnTo>
                                <a:lnTo>
                                  <a:pt x="789" y="209"/>
                                </a:lnTo>
                                <a:moveTo>
                                  <a:pt x="851" y="230"/>
                                </a:moveTo>
                                <a:lnTo>
                                  <a:pt x="820" y="219"/>
                                </a:lnTo>
                                <a:lnTo>
                                  <a:pt x="319" y="720"/>
                                </a:lnTo>
                                <a:lnTo>
                                  <a:pt x="323" y="723"/>
                                </a:lnTo>
                                <a:lnTo>
                                  <a:pt x="346" y="735"/>
                                </a:lnTo>
                                <a:lnTo>
                                  <a:pt x="851" y="230"/>
                                </a:lnTo>
                                <a:moveTo>
                                  <a:pt x="913" y="252"/>
                                </a:moveTo>
                                <a:lnTo>
                                  <a:pt x="882" y="241"/>
                                </a:lnTo>
                                <a:lnTo>
                                  <a:pt x="374" y="750"/>
                                </a:lnTo>
                                <a:lnTo>
                                  <a:pt x="391" y="758"/>
                                </a:lnTo>
                                <a:lnTo>
                                  <a:pt x="402" y="763"/>
                                </a:lnTo>
                                <a:lnTo>
                                  <a:pt x="913" y="252"/>
                                </a:lnTo>
                                <a:moveTo>
                                  <a:pt x="975" y="274"/>
                                </a:moveTo>
                                <a:lnTo>
                                  <a:pt x="944" y="263"/>
                                </a:lnTo>
                                <a:lnTo>
                                  <a:pt x="432" y="775"/>
                                </a:lnTo>
                                <a:lnTo>
                                  <a:pt x="461" y="788"/>
                                </a:lnTo>
                                <a:lnTo>
                                  <a:pt x="975" y="274"/>
                                </a:lnTo>
                                <a:moveTo>
                                  <a:pt x="1037" y="295"/>
                                </a:moveTo>
                                <a:lnTo>
                                  <a:pt x="1006" y="284"/>
                                </a:lnTo>
                                <a:lnTo>
                                  <a:pt x="492" y="799"/>
                                </a:lnTo>
                                <a:lnTo>
                                  <a:pt x="523" y="810"/>
                                </a:lnTo>
                                <a:lnTo>
                                  <a:pt x="1037" y="295"/>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0"/>
                                </a:moveTo>
                                <a:lnTo>
                                  <a:pt x="1192" y="350"/>
                                </a:lnTo>
                                <a:lnTo>
                                  <a:pt x="676" y="865"/>
                                </a:lnTo>
                                <a:lnTo>
                                  <a:pt x="707" y="876"/>
                                </a:lnTo>
                                <a:lnTo>
                                  <a:pt x="1223" y="360"/>
                                </a:lnTo>
                                <a:moveTo>
                                  <a:pt x="1285" y="382"/>
                                </a:moveTo>
                                <a:lnTo>
                                  <a:pt x="1254" y="371"/>
                                </a:lnTo>
                                <a:lnTo>
                                  <a:pt x="737" y="888"/>
                                </a:lnTo>
                                <a:lnTo>
                                  <a:pt x="768" y="899"/>
                                </a:lnTo>
                                <a:lnTo>
                                  <a:pt x="1285" y="382"/>
                                </a:lnTo>
                                <a:moveTo>
                                  <a:pt x="1347" y="404"/>
                                </a:moveTo>
                                <a:lnTo>
                                  <a:pt x="1316" y="393"/>
                                </a:lnTo>
                                <a:lnTo>
                                  <a:pt x="799" y="910"/>
                                </a:lnTo>
                                <a:lnTo>
                                  <a:pt x="830" y="921"/>
                                </a:lnTo>
                                <a:lnTo>
                                  <a:pt x="1347" y="404"/>
                                </a:lnTo>
                                <a:moveTo>
                                  <a:pt x="1408" y="426"/>
                                </a:moveTo>
                                <a:lnTo>
                                  <a:pt x="1377" y="415"/>
                                </a:lnTo>
                                <a:lnTo>
                                  <a:pt x="860" y="932"/>
                                </a:lnTo>
                                <a:lnTo>
                                  <a:pt x="891" y="943"/>
                                </a:lnTo>
                                <a:lnTo>
                                  <a:pt x="1408" y="426"/>
                                </a:lnTo>
                                <a:moveTo>
                                  <a:pt x="1470" y="447"/>
                                </a:moveTo>
                                <a:lnTo>
                                  <a:pt x="1439" y="436"/>
                                </a:lnTo>
                                <a:lnTo>
                                  <a:pt x="922" y="954"/>
                                </a:lnTo>
                                <a:lnTo>
                                  <a:pt x="952" y="965"/>
                                </a:lnTo>
                                <a:lnTo>
                                  <a:pt x="1470" y="447"/>
                                </a:lnTo>
                                <a:moveTo>
                                  <a:pt x="1532" y="469"/>
                                </a:moveTo>
                                <a:lnTo>
                                  <a:pt x="1501" y="458"/>
                                </a:lnTo>
                                <a:lnTo>
                                  <a:pt x="983" y="976"/>
                                </a:lnTo>
                                <a:lnTo>
                                  <a:pt x="1014" y="987"/>
                                </a:lnTo>
                                <a:lnTo>
                                  <a:pt x="1532" y="469"/>
                                </a:lnTo>
                                <a:moveTo>
                                  <a:pt x="1594" y="491"/>
                                </a:moveTo>
                                <a:lnTo>
                                  <a:pt x="1563" y="480"/>
                                </a:lnTo>
                                <a:lnTo>
                                  <a:pt x="1044" y="998"/>
                                </a:lnTo>
                                <a:lnTo>
                                  <a:pt x="1075" y="1010"/>
                                </a:lnTo>
                                <a:lnTo>
                                  <a:pt x="1594" y="491"/>
                                </a:lnTo>
                                <a:moveTo>
                                  <a:pt x="1656" y="512"/>
                                </a:moveTo>
                                <a:lnTo>
                                  <a:pt x="1625" y="501"/>
                                </a:lnTo>
                                <a:lnTo>
                                  <a:pt x="1106" y="1021"/>
                                </a:lnTo>
                                <a:lnTo>
                                  <a:pt x="1137" y="1032"/>
                                </a:lnTo>
                                <a:lnTo>
                                  <a:pt x="1656" y="512"/>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1"/>
                                </a:moveTo>
                                <a:lnTo>
                                  <a:pt x="1351" y="1109"/>
                                </a:lnTo>
                                <a:lnTo>
                                  <a:pt x="1382" y="1120"/>
                                </a:lnTo>
                                <a:lnTo>
                                  <a:pt x="1809" y="693"/>
                                </a:lnTo>
                                <a:lnTo>
                                  <a:pt x="1809" y="651"/>
                                </a:lnTo>
                                <a:moveTo>
                                  <a:pt x="1809" y="735"/>
                                </a:moveTo>
                                <a:lnTo>
                                  <a:pt x="1413" y="1132"/>
                                </a:lnTo>
                                <a:lnTo>
                                  <a:pt x="1444" y="1143"/>
                                </a:lnTo>
                                <a:lnTo>
                                  <a:pt x="1809" y="777"/>
                                </a:lnTo>
                                <a:lnTo>
                                  <a:pt x="1809" y="735"/>
                                </a:lnTo>
                                <a:moveTo>
                                  <a:pt x="1809" y="568"/>
                                </a:moveTo>
                                <a:lnTo>
                                  <a:pt x="1290" y="1087"/>
                                </a:lnTo>
                                <a:lnTo>
                                  <a:pt x="1321" y="1098"/>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67"/>
                          <pic:cNvPicPr>
                            <a:picLocks/>
                          </pic:cNvPicPr>
                        </pic:nvPicPr>
                        <pic:blipFill>
                          <a:blip r:embed="rId444">
                            <a:extLst>
                              <a:ext uri="{28A0092B-C50C-407E-A947-70E740481C1C}">
                                <a14:useLocalDpi xmlns:a14="http://schemas.microsoft.com/office/drawing/2010/main" val="0"/>
                              </a:ext>
                            </a:extLst>
                          </a:blip>
                          <a:srcRect/>
                          <a:stretch>
                            <a:fillRect/>
                          </a:stretch>
                        </pic:blipFill>
                        <pic:spPr bwMode="auto">
                          <a:xfrm>
                            <a:off x="9851" y="2537"/>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66"/>
                        <wps:cNvSpPr>
                          <a:spLocks/>
                        </wps:cNvSpPr>
                        <wps:spPr bwMode="auto">
                          <a:xfrm>
                            <a:off x="10186" y="2667"/>
                            <a:ext cx="1719" cy="1068"/>
                          </a:xfrm>
                          <a:custGeom>
                            <a:avLst/>
                            <a:gdLst>
                              <a:gd name="T0" fmla="+- 0 10559 10187"/>
                              <a:gd name="T1" fmla="*/ T0 w 1719"/>
                              <a:gd name="T2" fmla="+- 0 2668 2668"/>
                              <a:gd name="T3" fmla="*/ 2668 h 1068"/>
                              <a:gd name="T4" fmla="+- 0 10187 10187"/>
                              <a:gd name="T5" fmla="*/ T4 w 1719"/>
                              <a:gd name="T6" fmla="+- 0 3082 2668"/>
                              <a:gd name="T7" fmla="*/ 3082 h 1068"/>
                              <a:gd name="T8" fmla="+- 0 10652 10187"/>
                              <a:gd name="T9" fmla="*/ T8 w 1719"/>
                              <a:gd name="T10" fmla="+- 0 2700 2668"/>
                              <a:gd name="T11" fmla="*/ 2700 h 1068"/>
                              <a:gd name="T12" fmla="+- 0 10187 10187"/>
                              <a:gd name="T13" fmla="*/ T12 w 1719"/>
                              <a:gd name="T14" fmla="+- 0 3124 2668"/>
                              <a:gd name="T15" fmla="*/ 3124 h 1068"/>
                              <a:gd name="T16" fmla="+- 0 10652 10187"/>
                              <a:gd name="T17" fmla="*/ T16 w 1719"/>
                              <a:gd name="T18" fmla="+- 0 2700 2668"/>
                              <a:gd name="T19" fmla="*/ 2700 h 1068"/>
                              <a:gd name="T20" fmla="+- 0 10683 10187"/>
                              <a:gd name="T21" fmla="*/ T20 w 1719"/>
                              <a:gd name="T22" fmla="+- 0 2711 2668"/>
                              <a:gd name="T23" fmla="*/ 2711 h 1068"/>
                              <a:gd name="T24" fmla="+- 0 10187 10187"/>
                              <a:gd name="T25" fmla="*/ T24 w 1719"/>
                              <a:gd name="T26" fmla="+- 0 3246 2668"/>
                              <a:gd name="T27" fmla="*/ 3246 h 1068"/>
                              <a:gd name="T28" fmla="+- 0 10714 10187"/>
                              <a:gd name="T29" fmla="*/ T28 w 1719"/>
                              <a:gd name="T30" fmla="+- 0 2722 2668"/>
                              <a:gd name="T31" fmla="*/ 2722 h 1068"/>
                              <a:gd name="T32" fmla="+- 0 10745 10187"/>
                              <a:gd name="T33" fmla="*/ T32 w 1719"/>
                              <a:gd name="T34" fmla="+- 0 2733 2668"/>
                              <a:gd name="T35" fmla="*/ 2733 h 1068"/>
                              <a:gd name="T36" fmla="+- 0 10251 10187"/>
                              <a:gd name="T37" fmla="*/ T36 w 1719"/>
                              <a:gd name="T38" fmla="+- 0 3269 2668"/>
                              <a:gd name="T39" fmla="*/ 3269 h 1068"/>
                              <a:gd name="T40" fmla="+- 0 10838 10187"/>
                              <a:gd name="T41" fmla="*/ T40 w 1719"/>
                              <a:gd name="T42" fmla="+- 0 2765 2668"/>
                              <a:gd name="T43" fmla="*/ 2765 h 1068"/>
                              <a:gd name="T44" fmla="+- 0 10281 10187"/>
                              <a:gd name="T45" fmla="*/ T44 w 1719"/>
                              <a:gd name="T46" fmla="+- 0 3280 2668"/>
                              <a:gd name="T47" fmla="*/ 3280 h 1068"/>
                              <a:gd name="T48" fmla="+- 0 10838 10187"/>
                              <a:gd name="T49" fmla="*/ T48 w 1719"/>
                              <a:gd name="T50" fmla="+- 0 2765 2668"/>
                              <a:gd name="T51" fmla="*/ 2765 h 1068"/>
                              <a:gd name="T52" fmla="+- 0 10869 10187"/>
                              <a:gd name="T53" fmla="*/ T52 w 1719"/>
                              <a:gd name="T54" fmla="+- 0 2776 2668"/>
                              <a:gd name="T55" fmla="*/ 2776 h 1068"/>
                              <a:gd name="T56" fmla="+- 0 10373 10187"/>
                              <a:gd name="T57" fmla="*/ T56 w 1719"/>
                              <a:gd name="T58" fmla="+- 0 3313 2668"/>
                              <a:gd name="T59" fmla="*/ 3313 h 1068"/>
                              <a:gd name="T60" fmla="+- 0 10962 10187"/>
                              <a:gd name="T61" fmla="*/ T60 w 1719"/>
                              <a:gd name="T62" fmla="+- 0 2809 2668"/>
                              <a:gd name="T63" fmla="*/ 2809 h 1068"/>
                              <a:gd name="T64" fmla="+- 0 10404 10187"/>
                              <a:gd name="T65" fmla="*/ T64 w 1719"/>
                              <a:gd name="T66" fmla="+- 0 3324 2668"/>
                              <a:gd name="T67" fmla="*/ 3324 h 1068"/>
                              <a:gd name="T68" fmla="+- 0 10962 10187"/>
                              <a:gd name="T69" fmla="*/ T68 w 1719"/>
                              <a:gd name="T70" fmla="+- 0 2809 2668"/>
                              <a:gd name="T71" fmla="*/ 2809 h 1068"/>
                              <a:gd name="T72" fmla="+- 0 10993 10187"/>
                              <a:gd name="T73" fmla="*/ T72 w 1719"/>
                              <a:gd name="T74" fmla="+- 0 2820 2668"/>
                              <a:gd name="T75" fmla="*/ 2820 h 1068"/>
                              <a:gd name="T76" fmla="+- 0 10496 10187"/>
                              <a:gd name="T77" fmla="*/ T76 w 1719"/>
                              <a:gd name="T78" fmla="+- 0 3358 2668"/>
                              <a:gd name="T79" fmla="*/ 3358 h 1068"/>
                              <a:gd name="T80" fmla="+- 0 11085 10187"/>
                              <a:gd name="T81" fmla="*/ T80 w 1719"/>
                              <a:gd name="T82" fmla="+- 0 2852 2668"/>
                              <a:gd name="T83" fmla="*/ 2852 h 1068"/>
                              <a:gd name="T84" fmla="+- 0 10527 10187"/>
                              <a:gd name="T85" fmla="*/ T84 w 1719"/>
                              <a:gd name="T86" fmla="+- 0 3369 2668"/>
                              <a:gd name="T87" fmla="*/ 3369 h 1068"/>
                              <a:gd name="T88" fmla="+- 0 11085 10187"/>
                              <a:gd name="T89" fmla="*/ T88 w 1719"/>
                              <a:gd name="T90" fmla="+- 0 2852 2668"/>
                              <a:gd name="T91" fmla="*/ 2852 h 1068"/>
                              <a:gd name="T92" fmla="+- 0 11116 10187"/>
                              <a:gd name="T93" fmla="*/ T92 w 1719"/>
                              <a:gd name="T94" fmla="+- 0 2863 2668"/>
                              <a:gd name="T95" fmla="*/ 2863 h 1068"/>
                              <a:gd name="T96" fmla="+- 0 10619 10187"/>
                              <a:gd name="T97" fmla="*/ T96 w 1719"/>
                              <a:gd name="T98" fmla="+- 0 3402 2668"/>
                              <a:gd name="T99" fmla="*/ 3402 h 1068"/>
                              <a:gd name="T100" fmla="+- 0 11209 10187"/>
                              <a:gd name="T101" fmla="*/ T100 w 1719"/>
                              <a:gd name="T102" fmla="+- 0 2896 2668"/>
                              <a:gd name="T103" fmla="*/ 2896 h 1068"/>
                              <a:gd name="T104" fmla="+- 0 10650 10187"/>
                              <a:gd name="T105" fmla="*/ T104 w 1719"/>
                              <a:gd name="T106" fmla="+- 0 3413 2668"/>
                              <a:gd name="T107" fmla="*/ 3413 h 1068"/>
                              <a:gd name="T108" fmla="+- 0 11209 10187"/>
                              <a:gd name="T109" fmla="*/ T108 w 1719"/>
                              <a:gd name="T110" fmla="+- 0 2896 2668"/>
                              <a:gd name="T111" fmla="*/ 2896 h 1068"/>
                              <a:gd name="T112" fmla="+- 0 11240 10187"/>
                              <a:gd name="T113" fmla="*/ T112 w 1719"/>
                              <a:gd name="T114" fmla="+- 0 2906 2668"/>
                              <a:gd name="T115" fmla="*/ 2906 h 1068"/>
                              <a:gd name="T116" fmla="+- 0 10742 10187"/>
                              <a:gd name="T117" fmla="*/ T116 w 1719"/>
                              <a:gd name="T118" fmla="+- 0 3446 2668"/>
                              <a:gd name="T119" fmla="*/ 3446 h 1068"/>
                              <a:gd name="T120" fmla="+- 0 11333 10187"/>
                              <a:gd name="T121" fmla="*/ T120 w 1719"/>
                              <a:gd name="T122" fmla="+- 0 2939 2668"/>
                              <a:gd name="T123" fmla="*/ 2939 h 1068"/>
                              <a:gd name="T124" fmla="+- 0 10773 10187"/>
                              <a:gd name="T125" fmla="*/ T124 w 1719"/>
                              <a:gd name="T126" fmla="+- 0 3458 2668"/>
                              <a:gd name="T127" fmla="*/ 3458 h 1068"/>
                              <a:gd name="T128" fmla="+- 0 11333 10187"/>
                              <a:gd name="T129" fmla="*/ T128 w 1719"/>
                              <a:gd name="T130" fmla="+- 0 2939 2668"/>
                              <a:gd name="T131" fmla="*/ 2939 h 1068"/>
                              <a:gd name="T132" fmla="+- 0 11364 10187"/>
                              <a:gd name="T133" fmla="*/ T132 w 1719"/>
                              <a:gd name="T134" fmla="+- 0 2950 2668"/>
                              <a:gd name="T135" fmla="*/ 2950 h 1068"/>
                              <a:gd name="T136" fmla="+- 0 10865 10187"/>
                              <a:gd name="T137" fmla="*/ T136 w 1719"/>
                              <a:gd name="T138" fmla="+- 0 3491 2668"/>
                              <a:gd name="T139" fmla="*/ 3491 h 1068"/>
                              <a:gd name="T140" fmla="+- 0 11457 10187"/>
                              <a:gd name="T141" fmla="*/ T140 w 1719"/>
                              <a:gd name="T142" fmla="+- 0 2982 2668"/>
                              <a:gd name="T143" fmla="*/ 2982 h 1068"/>
                              <a:gd name="T144" fmla="+- 0 10895 10187"/>
                              <a:gd name="T145" fmla="*/ T144 w 1719"/>
                              <a:gd name="T146" fmla="+- 0 3502 2668"/>
                              <a:gd name="T147" fmla="*/ 3502 h 1068"/>
                              <a:gd name="T148" fmla="+- 0 11457 10187"/>
                              <a:gd name="T149" fmla="*/ T148 w 1719"/>
                              <a:gd name="T150" fmla="+- 0 2982 2668"/>
                              <a:gd name="T151" fmla="*/ 2982 h 1068"/>
                              <a:gd name="T152" fmla="+- 0 11488 10187"/>
                              <a:gd name="T153" fmla="*/ T152 w 1719"/>
                              <a:gd name="T154" fmla="+- 0 2993 2668"/>
                              <a:gd name="T155" fmla="*/ 2993 h 1068"/>
                              <a:gd name="T156" fmla="+- 0 10987 10187"/>
                              <a:gd name="T157" fmla="*/ T156 w 1719"/>
                              <a:gd name="T158" fmla="+- 0 3535 2668"/>
                              <a:gd name="T159" fmla="*/ 3535 h 1068"/>
                              <a:gd name="T160" fmla="+- 0 11581 10187"/>
                              <a:gd name="T161" fmla="*/ T160 w 1719"/>
                              <a:gd name="T162" fmla="+- 0 3026 2668"/>
                              <a:gd name="T163" fmla="*/ 3026 h 1068"/>
                              <a:gd name="T164" fmla="+- 0 11018 10187"/>
                              <a:gd name="T165" fmla="*/ T164 w 1719"/>
                              <a:gd name="T166" fmla="+- 0 3546 2668"/>
                              <a:gd name="T167" fmla="*/ 3546 h 1068"/>
                              <a:gd name="T168" fmla="+- 0 11581 10187"/>
                              <a:gd name="T169" fmla="*/ T168 w 1719"/>
                              <a:gd name="T170" fmla="+- 0 3026 2668"/>
                              <a:gd name="T171" fmla="*/ 3026 h 1068"/>
                              <a:gd name="T172" fmla="+- 0 11612 10187"/>
                              <a:gd name="T173" fmla="*/ T172 w 1719"/>
                              <a:gd name="T174" fmla="+- 0 3037 2668"/>
                              <a:gd name="T175" fmla="*/ 3037 h 1068"/>
                              <a:gd name="T176" fmla="+- 0 11110 10187"/>
                              <a:gd name="T177" fmla="*/ T176 w 1719"/>
                              <a:gd name="T178" fmla="+- 0 3580 2668"/>
                              <a:gd name="T179" fmla="*/ 3580 h 1068"/>
                              <a:gd name="T180" fmla="+- 0 11704 10187"/>
                              <a:gd name="T181" fmla="*/ T180 w 1719"/>
                              <a:gd name="T182" fmla="+- 0 3069 2668"/>
                              <a:gd name="T183" fmla="*/ 3069 h 1068"/>
                              <a:gd name="T184" fmla="+- 0 11141 10187"/>
                              <a:gd name="T185" fmla="*/ T184 w 1719"/>
                              <a:gd name="T186" fmla="+- 0 3591 2668"/>
                              <a:gd name="T187" fmla="*/ 3591 h 1068"/>
                              <a:gd name="T188" fmla="+- 0 11704 10187"/>
                              <a:gd name="T189" fmla="*/ T188 w 1719"/>
                              <a:gd name="T190" fmla="+- 0 3069 2668"/>
                              <a:gd name="T191" fmla="*/ 3069 h 1068"/>
                              <a:gd name="T192" fmla="+- 0 11735 10187"/>
                              <a:gd name="T193" fmla="*/ T192 w 1719"/>
                              <a:gd name="T194" fmla="+- 0 3080 2668"/>
                              <a:gd name="T195" fmla="*/ 3080 h 1068"/>
                              <a:gd name="T196" fmla="+- 0 11233 10187"/>
                              <a:gd name="T197" fmla="*/ T196 w 1719"/>
                              <a:gd name="T198" fmla="+- 0 3624 2668"/>
                              <a:gd name="T199" fmla="*/ 3624 h 1068"/>
                              <a:gd name="T200" fmla="+- 0 11828 10187"/>
                              <a:gd name="T201" fmla="*/ T200 w 1719"/>
                              <a:gd name="T202" fmla="+- 0 3112 2668"/>
                              <a:gd name="T203" fmla="*/ 3112 h 1068"/>
                              <a:gd name="T204" fmla="+- 0 11264 10187"/>
                              <a:gd name="T205" fmla="*/ T204 w 1719"/>
                              <a:gd name="T206" fmla="+- 0 3635 2668"/>
                              <a:gd name="T207" fmla="*/ 3635 h 1068"/>
                              <a:gd name="T208" fmla="+- 0 11828 10187"/>
                              <a:gd name="T209" fmla="*/ T208 w 1719"/>
                              <a:gd name="T210" fmla="+- 0 3112 2668"/>
                              <a:gd name="T211" fmla="*/ 3112 h 1068"/>
                              <a:gd name="T212" fmla="+- 0 11859 10187"/>
                              <a:gd name="T213" fmla="*/ T212 w 1719"/>
                              <a:gd name="T214" fmla="+- 0 3123 2668"/>
                              <a:gd name="T215" fmla="*/ 3123 h 1068"/>
                              <a:gd name="T216" fmla="+- 0 11356 10187"/>
                              <a:gd name="T217" fmla="*/ T216 w 1719"/>
                              <a:gd name="T218" fmla="+- 0 3668 2668"/>
                              <a:gd name="T219" fmla="*/ 3668 h 1068"/>
                              <a:gd name="T220" fmla="+- 0 11905 10187"/>
                              <a:gd name="T221" fmla="*/ T220 w 1719"/>
                              <a:gd name="T222" fmla="+- 0 3328 2668"/>
                              <a:gd name="T223" fmla="*/ 3328 h 1068"/>
                              <a:gd name="T224" fmla="+- 0 11540 10187"/>
                              <a:gd name="T225" fmla="*/ T224 w 1719"/>
                              <a:gd name="T226" fmla="+- 0 3735 2668"/>
                              <a:gd name="T227" fmla="*/ 3735 h 1068"/>
                              <a:gd name="T228" fmla="+- 0 11905 10187"/>
                              <a:gd name="T229" fmla="*/ T228 w 1719"/>
                              <a:gd name="T230" fmla="+- 0 3328 2668"/>
                              <a:gd name="T231" fmla="*/ 3328 h 1068"/>
                              <a:gd name="T232" fmla="+- 0 11448 10187"/>
                              <a:gd name="T233" fmla="*/ T232 w 1719"/>
                              <a:gd name="T234" fmla="+- 0 3702 2668"/>
                              <a:gd name="T235" fmla="*/ 3702 h 1068"/>
                              <a:gd name="T236" fmla="+- 0 11905 10187"/>
                              <a:gd name="T237" fmla="*/ T236 w 1719"/>
                              <a:gd name="T238" fmla="+- 0 3286 2668"/>
                              <a:gd name="T239" fmla="*/ 3286 h 1068"/>
                              <a:gd name="T240" fmla="+- 0 11906 10187"/>
                              <a:gd name="T241" fmla="*/ T240 w 1719"/>
                              <a:gd name="T242" fmla="+- 0 3161 2668"/>
                              <a:gd name="T243" fmla="*/ 3161 h 1068"/>
                              <a:gd name="T244" fmla="+- 0 11417 10187"/>
                              <a:gd name="T245" fmla="*/ T244 w 1719"/>
                              <a:gd name="T246" fmla="+- 0 3691 2668"/>
                              <a:gd name="T247" fmla="*/ 3691 h 1068"/>
                              <a:gd name="T248" fmla="+- 0 11906 10187"/>
                              <a:gd name="T249" fmla="*/ T248 w 1719"/>
                              <a:gd name="T250" fmla="+- 0 3161 2668"/>
                              <a:gd name="T251" fmla="*/ 316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3"/>
                                </a:lnTo>
                                <a:lnTo>
                                  <a:pt x="0" y="414"/>
                                </a:lnTo>
                                <a:lnTo>
                                  <a:pt x="403" y="11"/>
                                </a:lnTo>
                                <a:moveTo>
                                  <a:pt x="465" y="32"/>
                                </a:moveTo>
                                <a:lnTo>
                                  <a:pt x="434" y="21"/>
                                </a:lnTo>
                                <a:lnTo>
                                  <a:pt x="0" y="456"/>
                                </a:lnTo>
                                <a:lnTo>
                                  <a:pt x="0" y="498"/>
                                </a:lnTo>
                                <a:lnTo>
                                  <a:pt x="465" y="32"/>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7"/>
                                </a:moveTo>
                                <a:lnTo>
                                  <a:pt x="620" y="87"/>
                                </a:lnTo>
                                <a:lnTo>
                                  <a:pt x="94" y="612"/>
                                </a:lnTo>
                                <a:lnTo>
                                  <a:pt x="125" y="623"/>
                                </a:lnTo>
                                <a:lnTo>
                                  <a:pt x="651" y="97"/>
                                </a:lnTo>
                                <a:moveTo>
                                  <a:pt x="713" y="119"/>
                                </a:moveTo>
                                <a:lnTo>
                                  <a:pt x="682" y="108"/>
                                </a:lnTo>
                                <a:lnTo>
                                  <a:pt x="156" y="634"/>
                                </a:lnTo>
                                <a:lnTo>
                                  <a:pt x="186" y="645"/>
                                </a:lnTo>
                                <a:lnTo>
                                  <a:pt x="713" y="119"/>
                                </a:lnTo>
                                <a:moveTo>
                                  <a:pt x="775" y="141"/>
                                </a:moveTo>
                                <a:lnTo>
                                  <a:pt x="744" y="130"/>
                                </a:lnTo>
                                <a:lnTo>
                                  <a:pt x="217" y="656"/>
                                </a:lnTo>
                                <a:lnTo>
                                  <a:pt x="248" y="668"/>
                                </a:lnTo>
                                <a:lnTo>
                                  <a:pt x="775" y="141"/>
                                </a:lnTo>
                                <a:moveTo>
                                  <a:pt x="837" y="162"/>
                                </a:moveTo>
                                <a:lnTo>
                                  <a:pt x="806" y="152"/>
                                </a:lnTo>
                                <a:lnTo>
                                  <a:pt x="279" y="679"/>
                                </a:lnTo>
                                <a:lnTo>
                                  <a:pt x="309" y="690"/>
                                </a:lnTo>
                                <a:lnTo>
                                  <a:pt x="837" y="162"/>
                                </a:lnTo>
                                <a:moveTo>
                                  <a:pt x="898" y="184"/>
                                </a:moveTo>
                                <a:lnTo>
                                  <a:pt x="867" y="173"/>
                                </a:lnTo>
                                <a:lnTo>
                                  <a:pt x="340" y="701"/>
                                </a:lnTo>
                                <a:lnTo>
                                  <a:pt x="371" y="712"/>
                                </a:lnTo>
                                <a:lnTo>
                                  <a:pt x="898" y="184"/>
                                </a:lnTo>
                                <a:moveTo>
                                  <a:pt x="960" y="206"/>
                                </a:moveTo>
                                <a:lnTo>
                                  <a:pt x="929" y="195"/>
                                </a:lnTo>
                                <a:lnTo>
                                  <a:pt x="401" y="723"/>
                                </a:lnTo>
                                <a:lnTo>
                                  <a:pt x="432" y="734"/>
                                </a:lnTo>
                                <a:lnTo>
                                  <a:pt x="960" y="206"/>
                                </a:lnTo>
                                <a:moveTo>
                                  <a:pt x="1022" y="228"/>
                                </a:moveTo>
                                <a:lnTo>
                                  <a:pt x="991" y="217"/>
                                </a:lnTo>
                                <a:lnTo>
                                  <a:pt x="463" y="745"/>
                                </a:lnTo>
                                <a:lnTo>
                                  <a:pt x="493" y="756"/>
                                </a:lnTo>
                                <a:lnTo>
                                  <a:pt x="1022" y="228"/>
                                </a:lnTo>
                                <a:moveTo>
                                  <a:pt x="1084" y="249"/>
                                </a:moveTo>
                                <a:lnTo>
                                  <a:pt x="1053" y="238"/>
                                </a:lnTo>
                                <a:lnTo>
                                  <a:pt x="524" y="767"/>
                                </a:lnTo>
                                <a:lnTo>
                                  <a:pt x="555" y="778"/>
                                </a:lnTo>
                                <a:lnTo>
                                  <a:pt x="1084" y="249"/>
                                </a:lnTo>
                                <a:moveTo>
                                  <a:pt x="1146" y="271"/>
                                </a:moveTo>
                                <a:lnTo>
                                  <a:pt x="1115" y="260"/>
                                </a:lnTo>
                                <a:lnTo>
                                  <a:pt x="586" y="790"/>
                                </a:lnTo>
                                <a:lnTo>
                                  <a:pt x="616" y="801"/>
                                </a:lnTo>
                                <a:lnTo>
                                  <a:pt x="1146" y="271"/>
                                </a:lnTo>
                                <a:moveTo>
                                  <a:pt x="1208" y="293"/>
                                </a:moveTo>
                                <a:lnTo>
                                  <a:pt x="1177" y="282"/>
                                </a:lnTo>
                                <a:lnTo>
                                  <a:pt x="647" y="812"/>
                                </a:lnTo>
                                <a:lnTo>
                                  <a:pt x="678" y="823"/>
                                </a:lnTo>
                                <a:lnTo>
                                  <a:pt x="1208" y="293"/>
                                </a:lnTo>
                                <a:moveTo>
                                  <a:pt x="1270" y="314"/>
                                </a:moveTo>
                                <a:lnTo>
                                  <a:pt x="1239" y="303"/>
                                </a:lnTo>
                                <a:lnTo>
                                  <a:pt x="708" y="834"/>
                                </a:lnTo>
                                <a:lnTo>
                                  <a:pt x="739" y="845"/>
                                </a:lnTo>
                                <a:lnTo>
                                  <a:pt x="1270" y="314"/>
                                </a:lnTo>
                                <a:moveTo>
                                  <a:pt x="1332" y="336"/>
                                </a:moveTo>
                                <a:lnTo>
                                  <a:pt x="1301" y="325"/>
                                </a:lnTo>
                                <a:lnTo>
                                  <a:pt x="770" y="856"/>
                                </a:lnTo>
                                <a:lnTo>
                                  <a:pt x="800" y="867"/>
                                </a:lnTo>
                                <a:lnTo>
                                  <a:pt x="1332" y="336"/>
                                </a:lnTo>
                                <a:moveTo>
                                  <a:pt x="1394" y="358"/>
                                </a:moveTo>
                                <a:lnTo>
                                  <a:pt x="1363" y="347"/>
                                </a:lnTo>
                                <a:lnTo>
                                  <a:pt x="831" y="878"/>
                                </a:lnTo>
                                <a:lnTo>
                                  <a:pt x="862" y="889"/>
                                </a:lnTo>
                                <a:lnTo>
                                  <a:pt x="1394" y="358"/>
                                </a:lnTo>
                                <a:moveTo>
                                  <a:pt x="1455" y="379"/>
                                </a:moveTo>
                                <a:lnTo>
                                  <a:pt x="1425" y="369"/>
                                </a:lnTo>
                                <a:lnTo>
                                  <a:pt x="893" y="900"/>
                                </a:lnTo>
                                <a:lnTo>
                                  <a:pt x="923" y="912"/>
                                </a:lnTo>
                                <a:lnTo>
                                  <a:pt x="1455" y="379"/>
                                </a:lnTo>
                                <a:moveTo>
                                  <a:pt x="1517" y="401"/>
                                </a:moveTo>
                                <a:lnTo>
                                  <a:pt x="1486" y="390"/>
                                </a:lnTo>
                                <a:lnTo>
                                  <a:pt x="954" y="923"/>
                                </a:lnTo>
                                <a:lnTo>
                                  <a:pt x="985" y="934"/>
                                </a:lnTo>
                                <a:lnTo>
                                  <a:pt x="1517" y="401"/>
                                </a:lnTo>
                                <a:moveTo>
                                  <a:pt x="1579" y="423"/>
                                </a:moveTo>
                                <a:lnTo>
                                  <a:pt x="1548" y="412"/>
                                </a:lnTo>
                                <a:lnTo>
                                  <a:pt x="1015" y="945"/>
                                </a:lnTo>
                                <a:lnTo>
                                  <a:pt x="1046" y="956"/>
                                </a:lnTo>
                                <a:lnTo>
                                  <a:pt x="1579" y="423"/>
                                </a:lnTo>
                                <a:moveTo>
                                  <a:pt x="1641" y="444"/>
                                </a:moveTo>
                                <a:lnTo>
                                  <a:pt x="1610" y="434"/>
                                </a:lnTo>
                                <a:lnTo>
                                  <a:pt x="1077" y="967"/>
                                </a:lnTo>
                                <a:lnTo>
                                  <a:pt x="1107" y="978"/>
                                </a:lnTo>
                                <a:lnTo>
                                  <a:pt x="1641" y="444"/>
                                </a:lnTo>
                                <a:moveTo>
                                  <a:pt x="1703" y="466"/>
                                </a:moveTo>
                                <a:lnTo>
                                  <a:pt x="1672" y="455"/>
                                </a:lnTo>
                                <a:lnTo>
                                  <a:pt x="1138" y="989"/>
                                </a:lnTo>
                                <a:lnTo>
                                  <a:pt x="1169" y="1000"/>
                                </a:lnTo>
                                <a:lnTo>
                                  <a:pt x="1703" y="466"/>
                                </a:lnTo>
                                <a:moveTo>
                                  <a:pt x="1718" y="660"/>
                                </a:moveTo>
                                <a:lnTo>
                                  <a:pt x="1322" y="1056"/>
                                </a:lnTo>
                                <a:lnTo>
                                  <a:pt x="1353" y="1067"/>
                                </a:lnTo>
                                <a:lnTo>
                                  <a:pt x="1718" y="701"/>
                                </a:lnTo>
                                <a:lnTo>
                                  <a:pt x="1718" y="660"/>
                                </a:lnTo>
                                <a:moveTo>
                                  <a:pt x="1718" y="576"/>
                                </a:moveTo>
                                <a:lnTo>
                                  <a:pt x="1261" y="1034"/>
                                </a:lnTo>
                                <a:lnTo>
                                  <a:pt x="1292" y="1045"/>
                                </a:lnTo>
                                <a:lnTo>
                                  <a:pt x="1718" y="618"/>
                                </a:lnTo>
                                <a:lnTo>
                                  <a:pt x="1718" y="576"/>
                                </a:lnTo>
                                <a:moveTo>
                                  <a:pt x="1719" y="493"/>
                                </a:moveTo>
                                <a:lnTo>
                                  <a:pt x="1200" y="1011"/>
                                </a:lnTo>
                                <a:lnTo>
                                  <a:pt x="1230" y="1023"/>
                                </a:lnTo>
                                <a:lnTo>
                                  <a:pt x="1719" y="534"/>
                                </a:lnTo>
                                <a:lnTo>
                                  <a:pt x="1719" y="4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65"/>
                          <pic:cNvPicPr>
                            <a:picLocks/>
                          </pic:cNvPicPr>
                        </pic:nvPicPr>
                        <pic:blipFill>
                          <a:blip r:embed="rId445">
                            <a:extLst>
                              <a:ext uri="{28A0092B-C50C-407E-A947-70E740481C1C}">
                                <a14:useLocalDpi xmlns:a14="http://schemas.microsoft.com/office/drawing/2010/main" val="0"/>
                              </a:ext>
                            </a:extLst>
                          </a:blip>
                          <a:srcRect/>
                          <a:stretch>
                            <a:fillRect/>
                          </a:stretch>
                        </pic:blipFill>
                        <pic:spPr bwMode="auto">
                          <a:xfrm>
                            <a:off x="11570" y="3411"/>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558ED" id="Group 164" o:spid="_x0000_s1026" style="position:absolute;margin-left:414.8pt;margin-top:5.45pt;width:180.5pt;height:187.9pt;z-index:251618816;mso-position-horizontal-relative:page" coordorigin="8296,109" coordsize="3610,3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">
                <v:shape id="Freeform 176" o:spid="_x0000_s1027" style="position:absolute;left:8296;top:108;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" path="m3610,l543,1108r-71,29l404,1173r-64,42l280,1262r-54,53l176,1372r-45,62l93,1500r-33,70l35,1643r-19,76l4,1798,,1879r4,81l16,2039r19,76l60,2188r33,70l131,2324r45,62l226,2443r54,53l340,2543r64,42l472,2620r71,30l3610,3758r,-727l768,2035r-44,-24l690,1975r-23,-45l659,1879r8,-51l690,1783r34,-36l768,1723,3610,727,3610,xe" fillcolor="#dfdad5" stroked="f">
                  <v:path arrowok="t" o:connecttype="custom" o:connectlocs="3610,109;543,1217;472,1246;404,1282;340,1324;280,1371;226,1424;176,1481;131,1543;93,1609;60,1679;35,1752;16,1828;4,1907;0,1988;4,2069;16,2148;35,2224;60,2297;93,2367;131,2433;176,2495;226,2552;280,2605;340,2652;404,2694;472,2729;543,2759;3610,3867;3610,3140;768,2144;724,2120;690,2084;667,2039;659,1988;667,1937;690,1892;724,1856;768,1832;3610,836;3610,109" o:connectangles="0,0,0,0,0,0,0,0,0,0,0,0,0,0,0,0,0,0,0,0,0,0,0,0,0,0,0,0,0,0,0,0,0,0,0,0,0,0,0,0,0"/>
                </v:shape>
                <v:shape id="Picture 175" o:spid="_x0000_s1028" type="#_x0000_t75" style="position:absolute;left:8379;top:1251;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">
                  <v:imagedata r:id="rId446" o:title=""/>
                  <v:path arrowok="t"/>
                  <o:lock v:ext="edit" aspectratio="f"/>
                </v:shape>
                <v:shape id="AutoShape 174" o:spid="_x0000_s1029" style="position:absolute;left:8297;top:730;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" path="m599,466r-57,21l533,490,51,973r-17,49l30,1035,599,466t81,713l602,1257r42,l661,1240r5,-33l680,1179m730,419r-65,23l16,1091r-1,7l8,1141,730,419m861,371r-65,24l2,1188,,1232,861,371m992,324r-65,24l17,1257r42,l992,324t131,-47l1057,301,101,1257r41,l1123,277t131,-47l1188,253,184,1257r42,l1254,230t131,-48l1319,206,268,1257r42,l1385,182t130,-47l1450,159,351,1257r42,l1515,135m1646,88r-65,23l435,1257r42,l1646,88m1777,41r-65,23l518,1257r42,l1777,41t112,347l1396,882r64,-23l1889,430r,-42m1889,304l1267,927r64,-23l1889,346r,-42m1889,221l1138,972r65,-23l1889,263r,-42m1889,137r-879,880l1074,995,1889,179r,-42m1889,54l881,1062r64,-22l1889,96r,-42m1889,r-46,17l746,1114r21,-12l817,1085,1889,12r,-12e" stroked="f">
                  <v:path arrowok="t" o:connecttype="custom" o:connectlocs="542,1217;51,1703;30,1765;680,1909;644,1987;666,1937;730,1149;16,1821;8,1871;861,1101;2,1918;861,1101;927,1078;59,1987;1123,1007;101,1987;1123,1007;1188,983;226,1987;1385,912;268,1987;1385,912;1450,889;393,1987;1646,818;435,1987;1646,818;1712,794;560,1987;1889,1118;1460,1589;1889,1118;1267,1657;1889,1076;1889,951;1203,1679;1889,951;1010,1747;1889,909;1889,784;945,1770;1889,784;1843,747;767,1832;1889,742" o:connectangles="0,0,0,0,0,0,0,0,0,0,0,0,0,0,0,0,0,0,0,0,0,0,0,0,0,0,0,0,0,0,0,0,0,0,0,0,0,0,0,0,0,0,0,0,0"/>
                </v:shape>
                <v:shape id="Picture 173" o:spid="_x0000_s1030" type="#_x0000_t75" style="position:absolute;left:9821;top:1201;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">
                  <v:imagedata r:id="rId418" o:title=""/>
                  <v:path arrowok="t"/>
                  <o:lock v:ext="edit" aspectratio="f"/>
                </v:shape>
                <v:shape id="Picture 172" o:spid="_x0000_s1031" type="#_x0000_t75" style="position:absolute;left:10186;top:628;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">
                  <v:imagedata r:id="rId447" o:title=""/>
                  <v:path arrowok="t"/>
                  <o:lock v:ext="edit" aspectratio="f"/>
                </v:shape>
                <v:shape id="AutoShape 171" o:spid="_x0000_s1032" style="position:absolute;left:10186;top:108;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" path="m411,472r-65,24l,842r,42l411,472m542,425r-65,24l,926r,41l542,425m673,378r-66,23l,1009r,42l673,378m804,330r-66,24l,1093r,42l804,330m935,283r-66,24l,1176r,42l935,283t131,-47l1000,259,,1260r,42l1066,236t130,-47l1131,212,21,1322r64,-22l1196,189t131,-48l1262,165,150,1277r64,-23l1327,141m1458,94r-65,24l278,1232r65,-23l1458,94m1589,47r-65,23l407,1187r64,-23l1589,47t129,413l1308,871r64,-22l1718,502r,-42m1718,377l1179,916r65,-22l1718,419r,-42m1718,210l922,1006r64,-22l1718,252r,-42m1718,126l793,1052r64,-23l1718,168r,-42m1719,293l1051,961r64,-22l1719,335r,-42m1719,43l664,1097r65,-23l1719,84r,-41m1719,r-65,23l536,1142r64,-23l1719,1r,-1e" stroked="f">
                  <v:path arrowok="t" o:connecttype="custom" o:connectlocs="346,605;0,993;542,534;0,1035;542,534;607,510;0,1160;804,439;0,1202;804,439;869,416;0,1327;1066,345;0,1369;1066,345;1131,321;85,1409;1327,250;150,1386;1327,250;1393,227;343,1318;1589,156;407,1296;1589,156;1308,980;1718,611;1718,486;1244,1003;1718,486;922,1115;1718,361;1718,235;857,1138;1718,235;1051,1070;1719,444;1719,152;729,1183;1719,152;1654,132;600,1228;1719,109" o:connectangles="0,0,0,0,0,0,0,0,0,0,0,0,0,0,0,0,0,0,0,0,0,0,0,0,0,0,0,0,0,0,0,0,0,0,0,0,0,0,0,0,0,0,0"/>
                </v:shape>
                <v:shape id="Picture 170" o:spid="_x0000_s1033" type="#_x0000_t75" style="position:absolute;left:11623;top:653;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">
                  <v:imagedata r:id="rId448" o:title=""/>
                  <v:path arrowok="t"/>
                  <o:lock v:ext="edit" aspectratio="f"/>
                </v:shape>
                <v:shape id="Picture 169" o:spid="_x0000_s1034" type="#_x0000_t75" style="position:absolute;left:8296;top:1970;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">
                  <v:imagedata r:id="rId449" o:title=""/>
                  <v:path arrowok="t"/>
                  <o:lock v:ext="edit" aspectratio="f"/>
                </v:shape>
                <v:shape id="AutoShape 168" o:spid="_x0000_s1035" style="position:absolute;left:8377;top:1970;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" path="m413,l371,,,371r12,25l14,399,413,t84,l455,,29,426r16,26l497,t83,l539,,61,477r18,24l580,t9,74l586,68,582,40,96,526r20,22l589,74t32,52l609,113r-6,-11l135,570r10,11l156,592,621,126t47,36l643,149r-1,-2l177,612r21,21l668,162t60,25l697,176,222,651r23,19l728,187t61,22l759,198,269,687r25,17l789,209t62,21l820,219,319,720r4,3l346,735,851,230t62,22l882,241,374,750r17,8l402,763,913,252t62,22l944,263,432,775r29,13l975,274t62,21l1006,284,492,799r31,11l1037,295t62,22l1068,306,553,821r31,11l1099,317t62,22l1130,328,615,843r30,11l1161,339t62,21l1192,350,676,865r31,11l1223,360t62,22l1254,371,737,888r31,11l1285,382t62,22l1316,393,799,910r31,11l1347,404t61,22l1377,415,860,932r31,11l1408,426t62,21l1439,436,922,954r30,11l1470,447t62,22l1501,458,983,976r31,11l1532,469t62,22l1563,480,1044,998r31,12l1594,491t62,21l1625,501r-519,520l1137,1032,1656,512t62,22l1687,523r-520,520l1198,1054,1718,534t62,22l1749,545r-520,520l1259,1076,1780,556t29,95l1351,1109r31,11l1809,693r,-42m1809,735r-396,397l1444,1143,1809,777r,-42m1809,568r-519,519l1321,1098,1809,610r,-42e" stroked="f">
                  <v:path arrowok="t" o:connecttype="custom" o:connectlocs="0,2342;413,1971;29,2397;580,1971;79,2472;586,2039;116,2519;609,2084;145,2552;668,2133;177,2583;728,2158;245,2641;759,2169;789,2180;319,2691;851,2201;374,2721;913,2223;432,2746;1037,2266;523,2781;1068,2277;1099,2288;615,2814;1223,2331;707,2847;1254,2342;1285,2353;799,2881;1408,2397;891,2914;1439,2407;1470,2418;983,2947;1594,2462;1075,2981;1625,2472;1656,2483;1167,3014;1780,2527;1259,3047;1351,3080;1809,2622;1444,3114;1809,2539;1809,2581" o:connectangles="0,0,0,0,0,0,0,0,0,0,0,0,0,0,0,0,0,0,0,0,0,0,0,0,0,0,0,0,0,0,0,0,0,0,0,0,0,0,0,0,0,0,0,0,0,0,0"/>
                </v:shape>
                <v:shape id="Picture 167" o:spid="_x0000_s1036" type="#_x0000_t75" style="position:absolute;left:9851;top:2537;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">
                  <v:imagedata r:id="rId450" o:title=""/>
                  <v:path arrowok="t"/>
                  <o:lock v:ext="edit" aspectratio="f"/>
                </v:shape>
                <v:shape id="AutoShape 166" o:spid="_x0000_s1037" style="position:absolute;left:10186;top:2667;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" path="m403,11l372,,,373r,41l403,11t62,21l434,21,,456r,42l465,32t62,22l496,43,,540r,38l2,579,527,54t62,22l558,65,33,590r31,11l589,76t62,21l620,87,94,612r31,11l651,97t62,22l682,108,156,634r30,11l713,119t62,22l744,130,217,656r31,12l775,141t62,21l806,152,279,679r30,11l837,162t61,22l867,173,340,701r31,11l898,184t62,22l929,195,401,723r31,11l960,206t62,22l991,217,463,745r30,11l1022,228t62,21l1053,238,524,767r31,11l1084,249t62,22l1115,260,586,790r30,11l1146,271t62,22l1177,282,647,812r31,11l1208,293t62,21l1239,303,708,834r31,11l1270,314t62,22l1301,325,770,856r30,11l1332,336t62,22l1363,347,831,878r31,11l1394,358t61,21l1425,369,893,900r30,12l1455,379t62,22l1486,390,954,923r31,11l1517,401t62,22l1548,412,1015,945r31,11l1579,423t62,21l1610,434,1077,967r30,11l1641,444t62,22l1672,455,1138,989r31,11l1703,466t15,194l1322,1056r31,11l1718,701r,-41m1718,576r-457,458l1292,1045,1718,618r,-42m1719,493r-519,518l1230,1023,1719,534r,-41e" stroked="f">
                  <v:path arrowok="t" o:connecttype="custom" o:connectlocs="372,2668;0,3082;465,2700;0,3124;465,2700;496,2711;0,3246;527,2722;558,2733;64,3269;651,2765;94,3280;651,2765;682,2776;186,3313;775,2809;217,3324;775,2809;806,2820;309,3358;898,2852;340,3369;898,2852;929,2863;432,3402;1022,2896;463,3413;1022,2896;1053,2906;555,3446;1146,2939;586,3458;1146,2939;1177,2950;678,3491;1270,2982;708,3502;1270,2982;1301,2993;800,3535;1394,3026;831,3546;1394,3026;1425,3037;923,3580;1517,3069;954,3591;1517,3069;1548,3080;1046,3624;1641,3112;1077,3635;1641,3112;1672,3123;1169,3668;1718,3328;1353,3735;1718,3328;1261,3702;1718,3286;1719,3161;1230,3691;1719,3161" o:connectangles="0,0,0,0,0,0,0,0,0,0,0,0,0,0,0,0,0,0,0,0,0,0,0,0,0,0,0,0,0,0,0,0,0,0,0,0,0,0,0,0,0,0,0,0,0,0,0,0,0,0,0,0,0,0,0,0,0,0,0,0,0,0,0"/>
                </v:shape>
                <v:shape id="Picture 165" o:spid="_x0000_s1038" type="#_x0000_t75" style="position:absolute;left:11570;top:3411;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">
                  <v:imagedata r:id="rId451" o:title=""/>
                  <v:path arrowok="t"/>
                  <o:lock v:ext="edit" aspectratio="f"/>
                </v:shape>
                <w10:wrap anchorx="page"/>
              </v:group>
            </w:pict>
          </mc:Fallback>
        </mc:AlternateContent>
      </w:r>
      <w:r w:rsidR="00A74272">
        <w:rPr>
          <w:color w:val="3C3C3B"/>
        </w:rPr>
        <w:t>En l’état actuel des offres de transport</w:t>
      </w:r>
    </w:p>
    <w:p w:rsidR="009252B3" w:rsidRDefault="00A74272">
      <w:pPr>
        <w:pStyle w:val="Corpsdetexte"/>
        <w:spacing w:before="11" w:line="206" w:lineRule="auto"/>
        <w:ind w:left="1731" w:right="5490"/>
      </w:pPr>
      <w:proofErr w:type="gramStart"/>
      <w:r>
        <w:rPr>
          <w:color w:val="3C3C3B"/>
        </w:rPr>
        <w:t>et</w:t>
      </w:r>
      <w:proofErr w:type="gramEnd"/>
      <w:r>
        <w:rPr>
          <w:color w:val="3C3C3B"/>
        </w:rPr>
        <w:t xml:space="preserve"> du réemploi possible, </w:t>
      </w:r>
      <w:proofErr w:type="spellStart"/>
      <w:r>
        <w:rPr>
          <w:color w:val="3C3C3B"/>
        </w:rPr>
        <w:t>Keolis</w:t>
      </w:r>
      <w:proofErr w:type="spellEnd"/>
      <w:r>
        <w:rPr>
          <w:color w:val="3C3C3B"/>
        </w:rPr>
        <w:t xml:space="preserve"> a évalué le nombre de kilomètres, à 650 000, en année pleine,</w:t>
      </w:r>
    </w:p>
    <w:p w:rsidR="009252B3" w:rsidRDefault="00A74272">
      <w:pPr>
        <w:pStyle w:val="Corpsdetexte"/>
        <w:spacing w:line="221" w:lineRule="exact"/>
        <w:ind w:left="1731"/>
      </w:pPr>
      <w:proofErr w:type="gramStart"/>
      <w:r>
        <w:rPr>
          <w:color w:val="3C3C3B"/>
        </w:rPr>
        <w:t>soit</w:t>
      </w:r>
      <w:proofErr w:type="gramEnd"/>
      <w:r>
        <w:rPr>
          <w:color w:val="3C3C3B"/>
        </w:rPr>
        <w:t xml:space="preserve"> une redevance potentielle de 266 500 €.</w:t>
      </w:r>
    </w:p>
    <w:p w:rsidR="009252B3" w:rsidRDefault="009252B3">
      <w:pPr>
        <w:spacing w:line="221" w:lineRule="exact"/>
        <w:sectPr w:rsidR="009252B3">
          <w:headerReference w:type="default" r:id="rId452"/>
          <w:footerReference w:type="default" r:id="rId453"/>
          <w:pgSz w:w="11910" w:h="16840"/>
          <w:pgMar w:top="0" w:right="0" w:bottom="640" w:left="720" w:header="0" w:footer="454" w:gutter="0"/>
          <w:pgNumType w:start="12"/>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721216" behindDoc="1" locked="0" layoutInCell="1" allowOverlap="1">
                <wp:simplePos x="0" y="0"/>
                <wp:positionH relativeFrom="page">
                  <wp:posOffset>17145</wp:posOffset>
                </wp:positionH>
                <wp:positionV relativeFrom="page">
                  <wp:posOffset>0</wp:posOffset>
                </wp:positionV>
                <wp:extent cx="657860" cy="10692130"/>
                <wp:effectExtent l="0" t="0" r="0" b="0"/>
                <wp:wrapNone/>
                <wp:docPr id="18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184" name="Picture 163"/>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162"/>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2593B" id="Group 161" o:spid="_x0000_s1026" style="position:absolute;margin-left:1.35pt;margin-top:0;width:51.8pt;height:841.9pt;z-index:-251595264;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">
                <v:shape id="Picture 163"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">
                  <v:imagedata r:id="rId387" o:title=""/>
                  <v:path arrowok="t"/>
                  <o:lock v:ext="edit" aspectratio="f"/>
                </v:shape>
                <v:shape id="AutoShape 162"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19840"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18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181" name="Line 160"/>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182" name="AutoShape 159"/>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4FDA7" id="Group 158" o:spid="_x0000_s1026" style="position:absolute;margin-left:538.6pt;margin-top:810.7pt;width:56.7pt;height:4.3pt;z-index:251619840;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">
                <v:line id="Line 160"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" strokecolor="#266687" strokeweight="1.5mm">
                  <o:lock v:ext="edit" shapetype="f"/>
                </v:line>
                <v:shape id="AutoShape 159"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55" w:line="220" w:lineRule="exact"/>
        <w:ind w:left="102"/>
        <w:rPr>
          <w:rFonts w:ascii="AkzidenzGroteskBE-MdCn" w:hAnsi="AkzidenzGroteskBE-MdCn"/>
          <w:sz w:val="20"/>
        </w:rPr>
      </w:pPr>
      <w:r>
        <w:rPr>
          <w:noProof/>
        </w:rPr>
        <w:drawing>
          <wp:anchor distT="0" distB="0" distL="0" distR="0" simplePos="0" relativeHeight="251620864" behindDoc="0" locked="0" layoutInCell="1" allowOverlap="1">
            <wp:simplePos x="0" y="0"/>
            <wp:positionH relativeFrom="page">
              <wp:posOffset>6188176</wp:posOffset>
            </wp:positionH>
            <wp:positionV relativeFrom="paragraph">
              <wp:posOffset>-531432</wp:posOffset>
            </wp:positionV>
            <wp:extent cx="1371824" cy="936002"/>
            <wp:effectExtent l="0" t="0" r="0" b="0"/>
            <wp:wrapNone/>
            <wp:docPr id="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7.png"/>
                    <pic:cNvPicPr/>
                  </pic:nvPicPr>
                  <pic:blipFill>
                    <a:blip r:embed="rId381" cstate="print"/>
                    <a:stretch>
                      <a:fillRect/>
                    </a:stretch>
                  </pic:blipFill>
                  <pic:spPr>
                    <a:xfrm>
                      <a:off x="0" y="0"/>
                      <a:ext cx="1371824" cy="936002"/>
                    </a:xfrm>
                    <a:prstGeom prst="rect">
                      <a:avLst/>
                    </a:prstGeom>
                  </pic:spPr>
                </pic:pic>
              </a:graphicData>
            </a:graphic>
          </wp:anchor>
        </w:drawing>
      </w:r>
      <w:r>
        <w:rPr>
          <w:rFonts w:ascii="AkzidenzGroteskBE-MdCn" w:hAnsi="AkzidenzGroteskBE-MdCn"/>
          <w:color w:val="266687"/>
          <w:sz w:val="20"/>
        </w:rPr>
        <w:t>01 MÉMOIRE JURIDIQUE ET ADMINISTRATIF</w:t>
      </w:r>
    </w:p>
    <w:p w:rsidR="009252B3" w:rsidRDefault="00A74272">
      <w:pPr>
        <w:spacing w:line="220" w:lineRule="exact"/>
        <w:ind w:left="102"/>
        <w:rPr>
          <w:rFonts w:ascii="AkzidenzGroteskBE-MdCn" w:hAnsi="AkzidenzGroteskBE-MdCn"/>
          <w:sz w:val="20"/>
        </w:rPr>
      </w:pPr>
      <w:r>
        <w:rPr>
          <w:rFonts w:ascii="AkzidenzGroteskBE-MdCn" w:hAnsi="AkzidenzGroteskBE-MdCn"/>
          <w:color w:val="266687"/>
          <w:sz w:val="20"/>
        </w:rPr>
        <w:t>MÉMOIRE PRÉSENTANT LES AMÉNAGEMENTS OU MODIFICATIONS PROPOSÉS AUX DISPOSITIONS DE LA FUTURE DÉLÉGATION</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A74272">
      <w:pPr>
        <w:spacing w:before="221"/>
        <w:ind w:left="130"/>
        <w:jc w:val="center"/>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2 </w:t>
      </w:r>
    </w:p>
    <w:p w:rsidR="009252B3" w:rsidRDefault="00A74272">
      <w:pPr>
        <w:spacing w:before="145"/>
        <w:ind w:left="1429" w:right="1295"/>
        <w:jc w:val="center"/>
        <w:rPr>
          <w:rFonts w:ascii="Museo-500"/>
          <w:sz w:val="40"/>
        </w:rPr>
      </w:pPr>
      <w:r>
        <w:rPr>
          <w:rFonts w:ascii="Museo-500"/>
          <w:color w:val="266687"/>
          <w:sz w:val="40"/>
        </w:rPr>
        <w:t>Proposition</w:t>
      </w:r>
    </w:p>
    <w:p w:rsidR="009252B3" w:rsidRDefault="00A74272">
      <w:pPr>
        <w:ind w:left="1430" w:right="1295"/>
        <w:jc w:val="center"/>
        <w:rPr>
          <w:rFonts w:ascii="Museo-500" w:hAnsi="Museo-500"/>
          <w:sz w:val="40"/>
        </w:rPr>
      </w:pPr>
      <w:proofErr w:type="gramStart"/>
      <w:r>
        <w:rPr>
          <w:rFonts w:ascii="Museo-500" w:hAnsi="Museo-500"/>
          <w:color w:val="266687"/>
          <w:sz w:val="40"/>
        </w:rPr>
        <w:t>d’une</w:t>
      </w:r>
      <w:proofErr w:type="gramEnd"/>
      <w:r>
        <w:rPr>
          <w:rFonts w:ascii="Museo-500" w:hAnsi="Museo-500"/>
          <w:color w:val="266687"/>
          <w:sz w:val="40"/>
        </w:rPr>
        <w:t xml:space="preserve"> formule d’indexation</w:t>
      </w:r>
    </w:p>
    <w:p w:rsidR="009252B3" w:rsidRDefault="002522EF">
      <w:pPr>
        <w:pStyle w:val="Corpsdetexte"/>
        <w:spacing w:before="6"/>
        <w:rPr>
          <w:rFonts w:ascii="Museo-500"/>
          <w:sz w:val="22"/>
        </w:rPr>
      </w:pPr>
      <w:r>
        <w:rPr>
          <w:noProof/>
        </w:rPr>
        <mc:AlternateContent>
          <mc:Choice Requires="wps">
            <w:drawing>
              <wp:anchor distT="0" distB="0" distL="0" distR="0" simplePos="0" relativeHeight="251573760" behindDoc="0" locked="0" layoutInCell="1" allowOverlap="1">
                <wp:simplePos x="0" y="0"/>
                <wp:positionH relativeFrom="page">
                  <wp:posOffset>3890645</wp:posOffset>
                </wp:positionH>
                <wp:positionV relativeFrom="paragraph">
                  <wp:posOffset>205740</wp:posOffset>
                </wp:positionV>
                <wp:extent cx="318770" cy="0"/>
                <wp:effectExtent l="0" t="0" r="0" b="0"/>
                <wp:wrapTopAndBottom/>
                <wp:docPr id="1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44EF" id="Line 157"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2pt" to="331.45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" strokecolor="#266687" strokeweight=".51928mm">
                <o:lock v:ext="edit" shapetype="f"/>
                <w10:wrap type="topAndBottom" anchorx="page"/>
              </v:line>
            </w:pict>
          </mc:Fallback>
        </mc:AlternateContent>
      </w:r>
    </w:p>
    <w:p w:rsidR="009252B3" w:rsidRDefault="009252B3">
      <w:pPr>
        <w:pStyle w:val="Corpsdetexte"/>
        <w:spacing w:before="3"/>
        <w:rPr>
          <w:rFonts w:ascii="Museo-500"/>
          <w:sz w:val="26"/>
        </w:rPr>
      </w:pPr>
    </w:p>
    <w:p w:rsidR="009252B3" w:rsidRDefault="00A74272">
      <w:pPr>
        <w:pStyle w:val="Corpsdetexte"/>
        <w:spacing w:before="94" w:line="206" w:lineRule="auto"/>
        <w:ind w:left="1264" w:right="4353"/>
      </w:pPr>
      <w:r>
        <w:rPr>
          <w:color w:val="3C3C3B"/>
        </w:rPr>
        <w:t>L’article « 16.1.1 Pour les services réguliers » précise que les candidats proposeront une formule d’indexation de la contribution financière forfaitaire d’exploitation incluant obligatoirement une partie fixe.</w:t>
      </w:r>
    </w:p>
    <w:p w:rsidR="009252B3" w:rsidRDefault="00A74272">
      <w:pPr>
        <w:pStyle w:val="Corpsdetexte"/>
        <w:spacing w:before="82"/>
        <w:ind w:left="1264"/>
      </w:pPr>
      <w:proofErr w:type="spellStart"/>
      <w:r>
        <w:rPr>
          <w:color w:val="3C3C3B"/>
        </w:rPr>
        <w:t>Keolis</w:t>
      </w:r>
      <w:proofErr w:type="spellEnd"/>
      <w:r>
        <w:rPr>
          <w:color w:val="3C3C3B"/>
        </w:rPr>
        <w:t xml:space="preserve"> propose une partie fixe de 5 % et la f</w:t>
      </w:r>
      <w:r>
        <w:rPr>
          <w:color w:val="3C3C3B"/>
        </w:rPr>
        <w:t>ormule d’indexation suivante :</w:t>
      </w:r>
    </w:p>
    <w:p w:rsidR="009252B3" w:rsidRPr="002522EF" w:rsidRDefault="00A74272">
      <w:pPr>
        <w:spacing w:before="81" w:line="338" w:lineRule="exact"/>
        <w:ind w:left="1264"/>
        <w:rPr>
          <w:rFonts w:ascii="Gotham Narrow"/>
          <w:b/>
          <w:sz w:val="26"/>
          <w:lang w:val="en-US"/>
        </w:rPr>
      </w:pPr>
      <w:r w:rsidRPr="002522EF">
        <w:rPr>
          <w:rFonts w:ascii="Gotham Narrow"/>
          <w:b/>
          <w:color w:val="266687"/>
          <w:sz w:val="26"/>
          <w:lang w:val="en-US"/>
        </w:rPr>
        <w:t>K = 0,05 + 0,95 x [a x (</w:t>
      </w:r>
      <w:proofErr w:type="spellStart"/>
      <w:r w:rsidRPr="002522EF">
        <w:rPr>
          <w:rFonts w:ascii="Gotham Narrow"/>
          <w:b/>
          <w:color w:val="266687"/>
          <w:sz w:val="26"/>
          <w:lang w:val="en-US"/>
        </w:rPr>
        <w:t>Gn</w:t>
      </w:r>
      <w:proofErr w:type="spellEnd"/>
      <w:r w:rsidRPr="002522EF">
        <w:rPr>
          <w:rFonts w:ascii="Gotham Narrow"/>
          <w:b/>
          <w:color w:val="266687"/>
          <w:sz w:val="26"/>
          <w:lang w:val="en-US"/>
        </w:rPr>
        <w:t xml:space="preserve"> / Go) + b x (</w:t>
      </w:r>
      <w:proofErr w:type="spellStart"/>
      <w:r w:rsidRPr="002522EF">
        <w:rPr>
          <w:rFonts w:ascii="Gotham Narrow"/>
          <w:b/>
          <w:color w:val="266687"/>
          <w:sz w:val="26"/>
          <w:lang w:val="en-US"/>
        </w:rPr>
        <w:t>SCn</w:t>
      </w:r>
      <w:proofErr w:type="spellEnd"/>
      <w:r w:rsidRPr="002522EF">
        <w:rPr>
          <w:rFonts w:ascii="Gotham Narrow"/>
          <w:b/>
          <w:color w:val="266687"/>
          <w:sz w:val="26"/>
          <w:lang w:val="en-US"/>
        </w:rPr>
        <w:t xml:space="preserve"> / </w:t>
      </w:r>
      <w:proofErr w:type="spellStart"/>
      <w:r w:rsidRPr="002522EF">
        <w:rPr>
          <w:rFonts w:ascii="Gotham Narrow"/>
          <w:b/>
          <w:color w:val="266687"/>
          <w:sz w:val="26"/>
          <w:lang w:val="en-US"/>
        </w:rPr>
        <w:t>SCo</w:t>
      </w:r>
      <w:proofErr w:type="spellEnd"/>
      <w:r w:rsidRPr="002522EF">
        <w:rPr>
          <w:rFonts w:ascii="Gotham Narrow"/>
          <w:b/>
          <w:color w:val="266687"/>
          <w:sz w:val="26"/>
          <w:lang w:val="en-US"/>
        </w:rPr>
        <w:t>)</w:t>
      </w:r>
    </w:p>
    <w:p w:rsidR="009252B3" w:rsidRPr="002522EF" w:rsidRDefault="00A74272">
      <w:pPr>
        <w:spacing w:line="338" w:lineRule="exact"/>
        <w:ind w:left="1264"/>
        <w:rPr>
          <w:rFonts w:ascii="Gotham Narrow"/>
          <w:b/>
          <w:sz w:val="26"/>
          <w:lang w:val="en-US"/>
        </w:rPr>
      </w:pPr>
      <w:r w:rsidRPr="002522EF">
        <w:rPr>
          <w:rFonts w:ascii="Gotham Narrow"/>
          <w:b/>
          <w:color w:val="266687"/>
          <w:sz w:val="26"/>
          <w:lang w:val="en-US"/>
        </w:rPr>
        <w:t>+ c x (</w:t>
      </w:r>
      <w:proofErr w:type="spellStart"/>
      <w:r w:rsidRPr="002522EF">
        <w:rPr>
          <w:rFonts w:ascii="Gotham Narrow"/>
          <w:b/>
          <w:color w:val="266687"/>
          <w:sz w:val="26"/>
          <w:lang w:val="en-US"/>
        </w:rPr>
        <w:t>RVn</w:t>
      </w:r>
      <w:proofErr w:type="spellEnd"/>
      <w:r w:rsidRPr="002522EF">
        <w:rPr>
          <w:rFonts w:ascii="Gotham Narrow"/>
          <w:b/>
          <w:color w:val="266687"/>
          <w:sz w:val="26"/>
          <w:lang w:val="en-US"/>
        </w:rPr>
        <w:t xml:space="preserve"> / </w:t>
      </w:r>
      <w:proofErr w:type="spellStart"/>
      <w:r w:rsidRPr="002522EF">
        <w:rPr>
          <w:rFonts w:ascii="Gotham Narrow"/>
          <w:b/>
          <w:color w:val="266687"/>
          <w:sz w:val="26"/>
          <w:lang w:val="en-US"/>
        </w:rPr>
        <w:t>RVo</w:t>
      </w:r>
      <w:proofErr w:type="spellEnd"/>
      <w:r w:rsidRPr="002522EF">
        <w:rPr>
          <w:rFonts w:ascii="Gotham Narrow"/>
          <w:b/>
          <w:color w:val="266687"/>
          <w:sz w:val="26"/>
          <w:lang w:val="en-US"/>
        </w:rPr>
        <w:t>) + d x (FSD2n / FSD2o)]</w:t>
      </w:r>
    </w:p>
    <w:p w:rsidR="009252B3" w:rsidRDefault="00A74272">
      <w:pPr>
        <w:pStyle w:val="Corpsdetexte"/>
        <w:spacing w:before="87" w:line="206" w:lineRule="auto"/>
        <w:ind w:left="1264" w:right="4430"/>
      </w:pPr>
      <w:proofErr w:type="gramStart"/>
      <w:r>
        <w:rPr>
          <w:color w:val="3C3C3B"/>
        </w:rPr>
        <w:t>a</w:t>
      </w:r>
      <w:proofErr w:type="gramEnd"/>
      <w:r>
        <w:rPr>
          <w:color w:val="3C3C3B"/>
        </w:rPr>
        <w:t>, b, c et d sont les coefficients de pondération représentatifs de la part respective des charges affectables aux différents indices. Compte tenu de la décomposition des coûts du CEP, les coefficients de pondération sont les suivants :</w:t>
      </w:r>
    </w:p>
    <w:p w:rsidR="009252B3" w:rsidRDefault="002522EF">
      <w:pPr>
        <w:spacing w:before="81" w:line="314" w:lineRule="auto"/>
        <w:ind w:left="1403" w:right="9072"/>
        <w:jc w:val="both"/>
        <w:rPr>
          <w:rFonts w:ascii="Gotham Narrow"/>
          <w:b/>
          <w:sz w:val="18"/>
        </w:rPr>
      </w:pPr>
      <w:r>
        <w:rPr>
          <w:noProof/>
        </w:rPr>
        <mc:AlternateContent>
          <mc:Choice Requires="wps">
            <w:drawing>
              <wp:anchor distT="0" distB="0" distL="114300" distR="114300" simplePos="0" relativeHeight="251621888" behindDoc="0" locked="0" layoutInCell="1" allowOverlap="1">
                <wp:simplePos x="0" y="0"/>
                <wp:positionH relativeFrom="page">
                  <wp:posOffset>1259840</wp:posOffset>
                </wp:positionH>
                <wp:positionV relativeFrom="paragraph">
                  <wp:posOffset>111760</wp:posOffset>
                </wp:positionV>
                <wp:extent cx="63500" cy="63500"/>
                <wp:effectExtent l="0" t="0" r="0" b="0"/>
                <wp:wrapNone/>
                <wp:docPr id="17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213 176"/>
                            <a:gd name="T3" fmla="*/ 213 h 100"/>
                            <a:gd name="T4" fmla="+- 0 1994 1984"/>
                            <a:gd name="T5" fmla="*/ T4 w 100"/>
                            <a:gd name="T6" fmla="+- 0 196 176"/>
                            <a:gd name="T7" fmla="*/ 196 h 100"/>
                            <a:gd name="T8" fmla="+- 0 1984 1984"/>
                            <a:gd name="T9" fmla="*/ T8 w 100"/>
                            <a:gd name="T10" fmla="+- 0 214 176"/>
                            <a:gd name="T11" fmla="*/ 214 h 100"/>
                            <a:gd name="T12" fmla="+- 0 2014 1984"/>
                            <a:gd name="T13" fmla="*/ T12 w 100"/>
                            <a:gd name="T14" fmla="+- 0 223 176"/>
                            <a:gd name="T15" fmla="*/ 223 h 100"/>
                            <a:gd name="T16" fmla="+- 0 2020 1984"/>
                            <a:gd name="T17" fmla="*/ T16 w 100"/>
                            <a:gd name="T18" fmla="+- 0 216 176"/>
                            <a:gd name="T19" fmla="*/ 216 h 100"/>
                            <a:gd name="T20" fmla="+- 0 2017 1984"/>
                            <a:gd name="T21" fmla="*/ T20 w 100"/>
                            <a:gd name="T22" fmla="+- 0 231 176"/>
                            <a:gd name="T23" fmla="*/ 231 h 100"/>
                            <a:gd name="T24" fmla="+- 0 1984 1984"/>
                            <a:gd name="T25" fmla="*/ T24 w 100"/>
                            <a:gd name="T26" fmla="+- 0 229 176"/>
                            <a:gd name="T27" fmla="*/ 229 h 100"/>
                            <a:gd name="T28" fmla="+- 0 2009 1984"/>
                            <a:gd name="T29" fmla="*/ T28 w 100"/>
                            <a:gd name="T30" fmla="+- 0 238 176"/>
                            <a:gd name="T31" fmla="*/ 238 h 100"/>
                            <a:gd name="T32" fmla="+- 0 2000 1984"/>
                            <a:gd name="T33" fmla="*/ T32 w 100"/>
                            <a:gd name="T34" fmla="+- 0 262 176"/>
                            <a:gd name="T35" fmla="*/ 262 h 100"/>
                            <a:gd name="T36" fmla="+- 0 2020 1984"/>
                            <a:gd name="T37" fmla="*/ T36 w 100"/>
                            <a:gd name="T38" fmla="+- 0 236 176"/>
                            <a:gd name="T39" fmla="*/ 236 h 100"/>
                            <a:gd name="T40" fmla="+- 0 2033 1984"/>
                            <a:gd name="T41" fmla="*/ T40 w 100"/>
                            <a:gd name="T42" fmla="+- 0 176 176"/>
                            <a:gd name="T43" fmla="*/ 176 h 100"/>
                            <a:gd name="T44" fmla="+- 0 2012 1984"/>
                            <a:gd name="T45" fmla="*/ T44 w 100"/>
                            <a:gd name="T46" fmla="+- 0 181 176"/>
                            <a:gd name="T47" fmla="*/ 181 h 100"/>
                            <a:gd name="T48" fmla="+- 0 2023 1984"/>
                            <a:gd name="T49" fmla="*/ T48 w 100"/>
                            <a:gd name="T50" fmla="+- 0 207 176"/>
                            <a:gd name="T51" fmla="*/ 207 h 100"/>
                            <a:gd name="T52" fmla="+- 0 2026 1984"/>
                            <a:gd name="T53" fmla="*/ T52 w 100"/>
                            <a:gd name="T54" fmla="+- 0 210 176"/>
                            <a:gd name="T55" fmla="*/ 210 h 100"/>
                            <a:gd name="T56" fmla="+- 0 2029 1984"/>
                            <a:gd name="T57" fmla="*/ T56 w 100"/>
                            <a:gd name="T58" fmla="+- 0 210 176"/>
                            <a:gd name="T59" fmla="*/ 210 h 100"/>
                            <a:gd name="T60" fmla="+- 0 2035 1984"/>
                            <a:gd name="T61" fmla="*/ T60 w 100"/>
                            <a:gd name="T62" fmla="+- 0 207 176"/>
                            <a:gd name="T63" fmla="*/ 207 h 100"/>
                            <a:gd name="T64" fmla="+- 0 2042 1984"/>
                            <a:gd name="T65" fmla="*/ T64 w 100"/>
                            <a:gd name="T66" fmla="+- 0 178 176"/>
                            <a:gd name="T67" fmla="*/ 178 h 100"/>
                            <a:gd name="T68" fmla="+- 0 2036 1984"/>
                            <a:gd name="T69" fmla="*/ T68 w 100"/>
                            <a:gd name="T70" fmla="+- 0 252 176"/>
                            <a:gd name="T71" fmla="*/ 252 h 100"/>
                            <a:gd name="T72" fmla="+- 0 2033 1984"/>
                            <a:gd name="T73" fmla="*/ T72 w 100"/>
                            <a:gd name="T74" fmla="+- 0 243 176"/>
                            <a:gd name="T75" fmla="*/ 243 h 100"/>
                            <a:gd name="T76" fmla="+- 0 2024 1984"/>
                            <a:gd name="T77" fmla="*/ T76 w 100"/>
                            <a:gd name="T78" fmla="+- 0 243 176"/>
                            <a:gd name="T79" fmla="*/ 243 h 100"/>
                            <a:gd name="T80" fmla="+- 0 2005 1984"/>
                            <a:gd name="T81" fmla="*/ T80 w 100"/>
                            <a:gd name="T82" fmla="+- 0 266 176"/>
                            <a:gd name="T83" fmla="*/ 266 h 100"/>
                            <a:gd name="T84" fmla="+- 0 2028 1984"/>
                            <a:gd name="T85" fmla="*/ T84 w 100"/>
                            <a:gd name="T86" fmla="+- 0 252 176"/>
                            <a:gd name="T87" fmla="*/ 252 h 100"/>
                            <a:gd name="T88" fmla="+- 0 2042 1984"/>
                            <a:gd name="T89" fmla="*/ T88 w 100"/>
                            <a:gd name="T90" fmla="+- 0 274 176"/>
                            <a:gd name="T91" fmla="*/ 274 h 100"/>
                            <a:gd name="T92" fmla="+- 0 2071 1984"/>
                            <a:gd name="T93" fmla="*/ T92 w 100"/>
                            <a:gd name="T94" fmla="+- 0 247 176"/>
                            <a:gd name="T95" fmla="*/ 247 h 100"/>
                            <a:gd name="T96" fmla="+- 0 2047 1984"/>
                            <a:gd name="T97" fmla="*/ T96 w 100"/>
                            <a:gd name="T98" fmla="+- 0 237 176"/>
                            <a:gd name="T99" fmla="*/ 237 h 100"/>
                            <a:gd name="T100" fmla="+- 0 2041 1984"/>
                            <a:gd name="T101" fmla="*/ T100 w 100"/>
                            <a:gd name="T102" fmla="+- 0 244 176"/>
                            <a:gd name="T103" fmla="*/ 244 h 100"/>
                            <a:gd name="T104" fmla="+- 0 2056 1984"/>
                            <a:gd name="T105" fmla="*/ T104 w 100"/>
                            <a:gd name="T106" fmla="+- 0 270 176"/>
                            <a:gd name="T107" fmla="*/ 270 h 100"/>
                            <a:gd name="T108" fmla="+- 0 2073 1984"/>
                            <a:gd name="T109" fmla="*/ T108 w 100"/>
                            <a:gd name="T110" fmla="+- 0 257 176"/>
                            <a:gd name="T111" fmla="*/ 257 h 100"/>
                            <a:gd name="T112" fmla="+- 0 2077 1984"/>
                            <a:gd name="T113" fmla="*/ T112 w 100"/>
                            <a:gd name="T114" fmla="+- 0 202 176"/>
                            <a:gd name="T115" fmla="*/ 202 h 100"/>
                            <a:gd name="T116" fmla="+- 0 2051 1984"/>
                            <a:gd name="T117" fmla="*/ T116 w 100"/>
                            <a:gd name="T118" fmla="+- 0 205 176"/>
                            <a:gd name="T119" fmla="*/ 205 h 100"/>
                            <a:gd name="T120" fmla="+- 0 2048 1984"/>
                            <a:gd name="T121" fmla="*/ T120 w 100"/>
                            <a:gd name="T122" fmla="+- 0 180 176"/>
                            <a:gd name="T123" fmla="*/ 180 h 100"/>
                            <a:gd name="T124" fmla="+- 0 2042 1984"/>
                            <a:gd name="T125" fmla="*/ T124 w 100"/>
                            <a:gd name="T126" fmla="+- 0 211 176"/>
                            <a:gd name="T127" fmla="*/ 211 h 100"/>
                            <a:gd name="T128" fmla="+- 0 2047 1984"/>
                            <a:gd name="T129" fmla="*/ T128 w 100"/>
                            <a:gd name="T130" fmla="+- 0 214 176"/>
                            <a:gd name="T131" fmla="*/ 214 h 100"/>
                            <a:gd name="T132" fmla="+- 0 2051 1984"/>
                            <a:gd name="T133" fmla="*/ T132 w 100"/>
                            <a:gd name="T134" fmla="+- 0 214 176"/>
                            <a:gd name="T135" fmla="*/ 214 h 100"/>
                            <a:gd name="T136" fmla="+- 0 2077 1984"/>
                            <a:gd name="T137" fmla="*/ T136 w 100"/>
                            <a:gd name="T138" fmla="+- 0 202 176"/>
                            <a:gd name="T139" fmla="*/ 202 h 100"/>
                            <a:gd name="T140" fmla="+- 0 2080 1984"/>
                            <a:gd name="T141" fmla="*/ T140 w 100"/>
                            <a:gd name="T142" fmla="+- 0 208 176"/>
                            <a:gd name="T143" fmla="*/ 208 h 100"/>
                            <a:gd name="T144" fmla="+- 0 2051 1984"/>
                            <a:gd name="T145" fmla="*/ T144 w 100"/>
                            <a:gd name="T146" fmla="+- 0 223 176"/>
                            <a:gd name="T147" fmla="*/ 223 h 100"/>
                            <a:gd name="T148" fmla="+- 0 2053 1984"/>
                            <a:gd name="T149" fmla="*/ T148 w 100"/>
                            <a:gd name="T150" fmla="+- 0 232 176"/>
                            <a:gd name="T151" fmla="*/ 232 h 100"/>
                            <a:gd name="T152" fmla="+- 0 2080 1984"/>
                            <a:gd name="T153" fmla="*/ T152 w 100"/>
                            <a:gd name="T154" fmla="+- 0 244 176"/>
                            <a:gd name="T155" fmla="*/ 244 h 100"/>
                            <a:gd name="T156" fmla="+- 0 2061 1984"/>
                            <a:gd name="T157" fmla="*/ T156 w 100"/>
                            <a:gd name="T158" fmla="+- 0 226 176"/>
                            <a:gd name="T159" fmla="*/ 22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10" y="81"/>
                              </a:lnTo>
                              <a:lnTo>
                                <a:pt x="16" y="86"/>
                              </a:lnTo>
                              <a:lnTo>
                                <a:pt x="35" y="63"/>
                              </a:lnTo>
                              <a:lnTo>
                                <a:pt x="36" y="60"/>
                              </a:lnTo>
                              <a:moveTo>
                                <a:pt x="58" y="2"/>
                              </a:moveTo>
                              <a:lnTo>
                                <a:pt x="49" y="0"/>
                              </a:lnTo>
                              <a:lnTo>
                                <a:pt x="44" y="24"/>
                              </a:lnTo>
                              <a:lnTo>
                                <a:pt x="28" y="5"/>
                              </a:lnTo>
                              <a:lnTo>
                                <a:pt x="21" y="10"/>
                              </a:lnTo>
                              <a:lnTo>
                                <a:pt x="39" y="31"/>
                              </a:lnTo>
                              <a:lnTo>
                                <a:pt x="40" y="33"/>
                              </a:lnTo>
                              <a:lnTo>
                                <a:pt x="42" y="34"/>
                              </a:lnTo>
                              <a:lnTo>
                                <a:pt x="45" y="34"/>
                              </a:lnTo>
                              <a:lnTo>
                                <a:pt x="49" y="33"/>
                              </a:lnTo>
                              <a:lnTo>
                                <a:pt x="51" y="31"/>
                              </a:lnTo>
                              <a:lnTo>
                                <a:pt x="52" y="24"/>
                              </a:lnTo>
                              <a:lnTo>
                                <a:pt x="58" y="2"/>
                              </a:lnTo>
                              <a:moveTo>
                                <a:pt x="58" y="98"/>
                              </a:moveTo>
                              <a:lnTo>
                                <a:pt x="52" y="76"/>
                              </a:lnTo>
                              <a:lnTo>
                                <a:pt x="51" y="70"/>
                              </a:lnTo>
                              <a:lnTo>
                                <a:pt x="49" y="67"/>
                              </a:lnTo>
                              <a:lnTo>
                                <a:pt x="43" y="66"/>
                              </a:lnTo>
                              <a:lnTo>
                                <a:pt x="40" y="67"/>
                              </a:lnTo>
                              <a:lnTo>
                                <a:pt x="39" y="69"/>
                              </a:lnTo>
                              <a:lnTo>
                                <a:pt x="21" y="90"/>
                              </a:lnTo>
                              <a:lnTo>
                                <a:pt x="28" y="95"/>
                              </a:lnTo>
                              <a:lnTo>
                                <a:pt x="44" y="76"/>
                              </a:lnTo>
                              <a:lnTo>
                                <a:pt x="49" y="100"/>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7"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4EF90" id="AutoShape 156" o:spid="_x0000_s1026" style="position:absolute;margin-left:99.2pt;margin-top:8.8pt;width:5pt;height: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" path="m36,40l35,37,16,14r-6,6l25,38,,38r,9l30,47r3,-2l36,40t,20l33,55,30,53,,53r,9l25,62,10,81r6,5l35,63r1,-3m58,2l49,,44,24,28,5r-7,5l39,31r1,2l42,34r3,l49,33r2,-2l52,24,58,2t,96l52,76,51,70,49,67,43,66r-3,1l39,69,21,90r7,5l44,76r5,24l58,98m93,74l87,71,66,61r-3,l58,65r-1,3l64,96r8,-2l67,71,89,81r4,-7m93,26l89,19,67,29,72,6,64,4,57,32r1,3l62,38r1,l66,38r1,l87,29r6,-3m99,40l96,32,69,45r-2,2l67,53r2,3l71,56,96,68r3,-7l77,50,99,40e" fillcolor="#266687" stroked="f">
                <v:path arrowok="t" o:connecttype="custom" o:connectlocs="22225,135255;6350,124460;0,135890;19050,141605;22860,137160;20955,146685;0,145415;15875,151130;10160,166370;22860,149860;31115,111760;17780,114935;24765,131445;26670,133350;28575,133350;32385,131445;36830,113030;33020,160020;31115,154305;25400,154305;13335,168910;27940,160020;36830,173990;55245,156845;40005,150495;36195,154940;45720,171450;56515,163195;59055,128270;42545,130175;40640,114300;36830,133985;40005,135890;42545,135890;59055,128270;60960,132080;42545,141605;43815,147320;60960,154940;48895,143510" o:connectangles="0,0,0,0,0,0,0,0,0,0,0,0,0,0,0,0,0,0,0,0,0,0,0,0,0,0,0,0,0,0,0,0,0,0,0,0,0,0,0,0"/>
                <w10:wrap anchorx="page"/>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page">
                  <wp:posOffset>1259840</wp:posOffset>
                </wp:positionH>
                <wp:positionV relativeFrom="paragraph">
                  <wp:posOffset>321310</wp:posOffset>
                </wp:positionV>
                <wp:extent cx="63500" cy="63500"/>
                <wp:effectExtent l="0" t="0" r="0" b="0"/>
                <wp:wrapNone/>
                <wp:docPr id="17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542 506"/>
                            <a:gd name="T3" fmla="*/ 542 h 100"/>
                            <a:gd name="T4" fmla="+- 0 1994 1984"/>
                            <a:gd name="T5" fmla="*/ T4 w 100"/>
                            <a:gd name="T6" fmla="+- 0 525 506"/>
                            <a:gd name="T7" fmla="*/ 525 h 100"/>
                            <a:gd name="T8" fmla="+- 0 1984 1984"/>
                            <a:gd name="T9" fmla="*/ T8 w 100"/>
                            <a:gd name="T10" fmla="+- 0 544 506"/>
                            <a:gd name="T11" fmla="*/ 544 h 100"/>
                            <a:gd name="T12" fmla="+- 0 2014 1984"/>
                            <a:gd name="T13" fmla="*/ T12 w 100"/>
                            <a:gd name="T14" fmla="+- 0 552 506"/>
                            <a:gd name="T15" fmla="*/ 552 h 100"/>
                            <a:gd name="T16" fmla="+- 0 2020 1984"/>
                            <a:gd name="T17" fmla="*/ T16 w 100"/>
                            <a:gd name="T18" fmla="+- 0 546 506"/>
                            <a:gd name="T19" fmla="*/ 546 h 100"/>
                            <a:gd name="T20" fmla="+- 0 2017 1984"/>
                            <a:gd name="T21" fmla="*/ T20 w 100"/>
                            <a:gd name="T22" fmla="+- 0 560 506"/>
                            <a:gd name="T23" fmla="*/ 560 h 100"/>
                            <a:gd name="T24" fmla="+- 0 1984 1984"/>
                            <a:gd name="T25" fmla="*/ T24 w 100"/>
                            <a:gd name="T26" fmla="+- 0 559 506"/>
                            <a:gd name="T27" fmla="*/ 559 h 100"/>
                            <a:gd name="T28" fmla="+- 0 2009 1984"/>
                            <a:gd name="T29" fmla="*/ T28 w 100"/>
                            <a:gd name="T30" fmla="+- 0 567 506"/>
                            <a:gd name="T31" fmla="*/ 567 h 100"/>
                            <a:gd name="T32" fmla="+- 0 2000 1984"/>
                            <a:gd name="T33" fmla="*/ T32 w 100"/>
                            <a:gd name="T34" fmla="+- 0 591 506"/>
                            <a:gd name="T35" fmla="*/ 591 h 100"/>
                            <a:gd name="T36" fmla="+- 0 2020 1984"/>
                            <a:gd name="T37" fmla="*/ T36 w 100"/>
                            <a:gd name="T38" fmla="+- 0 565 506"/>
                            <a:gd name="T39" fmla="*/ 565 h 100"/>
                            <a:gd name="T40" fmla="+- 0 2033 1984"/>
                            <a:gd name="T41" fmla="*/ T40 w 100"/>
                            <a:gd name="T42" fmla="+- 0 506 506"/>
                            <a:gd name="T43" fmla="*/ 506 h 100"/>
                            <a:gd name="T44" fmla="+- 0 2012 1984"/>
                            <a:gd name="T45" fmla="*/ T44 w 100"/>
                            <a:gd name="T46" fmla="+- 0 510 506"/>
                            <a:gd name="T47" fmla="*/ 510 h 100"/>
                            <a:gd name="T48" fmla="+- 0 2023 1984"/>
                            <a:gd name="T49" fmla="*/ T48 w 100"/>
                            <a:gd name="T50" fmla="+- 0 537 506"/>
                            <a:gd name="T51" fmla="*/ 537 h 100"/>
                            <a:gd name="T52" fmla="+- 0 2026 1984"/>
                            <a:gd name="T53" fmla="*/ T52 w 100"/>
                            <a:gd name="T54" fmla="+- 0 539 506"/>
                            <a:gd name="T55" fmla="*/ 539 h 100"/>
                            <a:gd name="T56" fmla="+- 0 2029 1984"/>
                            <a:gd name="T57" fmla="*/ T56 w 100"/>
                            <a:gd name="T58" fmla="+- 0 539 506"/>
                            <a:gd name="T59" fmla="*/ 539 h 100"/>
                            <a:gd name="T60" fmla="+- 0 2035 1984"/>
                            <a:gd name="T61" fmla="*/ T60 w 100"/>
                            <a:gd name="T62" fmla="+- 0 536 506"/>
                            <a:gd name="T63" fmla="*/ 536 h 100"/>
                            <a:gd name="T64" fmla="+- 0 2042 1984"/>
                            <a:gd name="T65" fmla="*/ T64 w 100"/>
                            <a:gd name="T66" fmla="+- 0 508 506"/>
                            <a:gd name="T67" fmla="*/ 508 h 100"/>
                            <a:gd name="T68" fmla="+- 0 2036 1984"/>
                            <a:gd name="T69" fmla="*/ T68 w 100"/>
                            <a:gd name="T70" fmla="+- 0 581 506"/>
                            <a:gd name="T71" fmla="*/ 581 h 100"/>
                            <a:gd name="T72" fmla="+- 0 2033 1984"/>
                            <a:gd name="T73" fmla="*/ T72 w 100"/>
                            <a:gd name="T74" fmla="+- 0 572 506"/>
                            <a:gd name="T75" fmla="*/ 572 h 100"/>
                            <a:gd name="T76" fmla="+- 0 2024 1984"/>
                            <a:gd name="T77" fmla="*/ T76 w 100"/>
                            <a:gd name="T78" fmla="+- 0 572 506"/>
                            <a:gd name="T79" fmla="*/ 572 h 100"/>
                            <a:gd name="T80" fmla="+- 0 2005 1984"/>
                            <a:gd name="T81" fmla="*/ T80 w 100"/>
                            <a:gd name="T82" fmla="+- 0 595 506"/>
                            <a:gd name="T83" fmla="*/ 595 h 100"/>
                            <a:gd name="T84" fmla="+- 0 2028 1984"/>
                            <a:gd name="T85" fmla="*/ T84 w 100"/>
                            <a:gd name="T86" fmla="+- 0 581 506"/>
                            <a:gd name="T87" fmla="*/ 581 h 100"/>
                            <a:gd name="T88" fmla="+- 0 2042 1984"/>
                            <a:gd name="T89" fmla="*/ T88 w 100"/>
                            <a:gd name="T90" fmla="+- 0 603 506"/>
                            <a:gd name="T91" fmla="*/ 603 h 100"/>
                            <a:gd name="T92" fmla="+- 0 2071 1984"/>
                            <a:gd name="T93" fmla="*/ T92 w 100"/>
                            <a:gd name="T94" fmla="+- 0 576 506"/>
                            <a:gd name="T95" fmla="*/ 576 h 100"/>
                            <a:gd name="T96" fmla="+- 0 2047 1984"/>
                            <a:gd name="T97" fmla="*/ T96 w 100"/>
                            <a:gd name="T98" fmla="+- 0 567 506"/>
                            <a:gd name="T99" fmla="*/ 567 h 100"/>
                            <a:gd name="T100" fmla="+- 0 2041 1984"/>
                            <a:gd name="T101" fmla="*/ T100 w 100"/>
                            <a:gd name="T102" fmla="+- 0 573 506"/>
                            <a:gd name="T103" fmla="*/ 573 h 100"/>
                            <a:gd name="T104" fmla="+- 0 2056 1984"/>
                            <a:gd name="T105" fmla="*/ T104 w 100"/>
                            <a:gd name="T106" fmla="+- 0 600 506"/>
                            <a:gd name="T107" fmla="*/ 600 h 100"/>
                            <a:gd name="T108" fmla="+- 0 2073 1984"/>
                            <a:gd name="T109" fmla="*/ T108 w 100"/>
                            <a:gd name="T110" fmla="+- 0 587 506"/>
                            <a:gd name="T111" fmla="*/ 587 h 100"/>
                            <a:gd name="T112" fmla="+- 0 2077 1984"/>
                            <a:gd name="T113" fmla="*/ T112 w 100"/>
                            <a:gd name="T114" fmla="+- 0 532 506"/>
                            <a:gd name="T115" fmla="*/ 532 h 100"/>
                            <a:gd name="T116" fmla="+- 0 2051 1984"/>
                            <a:gd name="T117" fmla="*/ T116 w 100"/>
                            <a:gd name="T118" fmla="+- 0 535 506"/>
                            <a:gd name="T119" fmla="*/ 535 h 100"/>
                            <a:gd name="T120" fmla="+- 0 2048 1984"/>
                            <a:gd name="T121" fmla="*/ T120 w 100"/>
                            <a:gd name="T122" fmla="+- 0 509 506"/>
                            <a:gd name="T123" fmla="*/ 509 h 100"/>
                            <a:gd name="T124" fmla="+- 0 2042 1984"/>
                            <a:gd name="T125" fmla="*/ T124 w 100"/>
                            <a:gd name="T126" fmla="+- 0 541 506"/>
                            <a:gd name="T127" fmla="*/ 541 h 100"/>
                            <a:gd name="T128" fmla="+- 0 2047 1984"/>
                            <a:gd name="T129" fmla="*/ T128 w 100"/>
                            <a:gd name="T130" fmla="+- 0 544 506"/>
                            <a:gd name="T131" fmla="*/ 544 h 100"/>
                            <a:gd name="T132" fmla="+- 0 2051 1984"/>
                            <a:gd name="T133" fmla="*/ T132 w 100"/>
                            <a:gd name="T134" fmla="+- 0 544 506"/>
                            <a:gd name="T135" fmla="*/ 544 h 100"/>
                            <a:gd name="T136" fmla="+- 0 2077 1984"/>
                            <a:gd name="T137" fmla="*/ T136 w 100"/>
                            <a:gd name="T138" fmla="+- 0 532 506"/>
                            <a:gd name="T139" fmla="*/ 532 h 100"/>
                            <a:gd name="T140" fmla="+- 0 2080 1984"/>
                            <a:gd name="T141" fmla="*/ T140 w 100"/>
                            <a:gd name="T142" fmla="+- 0 537 506"/>
                            <a:gd name="T143" fmla="*/ 537 h 100"/>
                            <a:gd name="T144" fmla="+- 0 2051 1984"/>
                            <a:gd name="T145" fmla="*/ T144 w 100"/>
                            <a:gd name="T146" fmla="+- 0 553 506"/>
                            <a:gd name="T147" fmla="*/ 553 h 100"/>
                            <a:gd name="T148" fmla="+- 0 2053 1984"/>
                            <a:gd name="T149" fmla="*/ T148 w 100"/>
                            <a:gd name="T150" fmla="+- 0 561 506"/>
                            <a:gd name="T151" fmla="*/ 561 h 100"/>
                            <a:gd name="T152" fmla="+- 0 2080 1984"/>
                            <a:gd name="T153" fmla="*/ T152 w 100"/>
                            <a:gd name="T154" fmla="+- 0 573 506"/>
                            <a:gd name="T155" fmla="*/ 573 h 100"/>
                            <a:gd name="T156" fmla="+- 0 2061 1984"/>
                            <a:gd name="T157" fmla="*/ T156 w 100"/>
                            <a:gd name="T158" fmla="+- 0 555 506"/>
                            <a:gd name="T159" fmla="*/ 55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6"/>
                              </a:lnTo>
                              <a:lnTo>
                                <a:pt x="16" y="14"/>
                              </a:lnTo>
                              <a:lnTo>
                                <a:pt x="10" y="19"/>
                              </a:lnTo>
                              <a:lnTo>
                                <a:pt x="25" y="38"/>
                              </a:lnTo>
                              <a:lnTo>
                                <a:pt x="0" y="38"/>
                              </a:lnTo>
                              <a:lnTo>
                                <a:pt x="0" y="46"/>
                              </a:lnTo>
                              <a:lnTo>
                                <a:pt x="30" y="46"/>
                              </a:lnTo>
                              <a:lnTo>
                                <a:pt x="33" y="45"/>
                              </a:lnTo>
                              <a:lnTo>
                                <a:pt x="36" y="40"/>
                              </a:lnTo>
                              <a:moveTo>
                                <a:pt x="36" y="59"/>
                              </a:moveTo>
                              <a:lnTo>
                                <a:pt x="33" y="54"/>
                              </a:lnTo>
                              <a:lnTo>
                                <a:pt x="30" y="53"/>
                              </a:lnTo>
                              <a:lnTo>
                                <a:pt x="0" y="53"/>
                              </a:lnTo>
                              <a:lnTo>
                                <a:pt x="0" y="61"/>
                              </a:lnTo>
                              <a:lnTo>
                                <a:pt x="25" y="61"/>
                              </a:lnTo>
                              <a:lnTo>
                                <a:pt x="10" y="80"/>
                              </a:lnTo>
                              <a:lnTo>
                                <a:pt x="16" y="85"/>
                              </a:lnTo>
                              <a:lnTo>
                                <a:pt x="35" y="62"/>
                              </a:lnTo>
                              <a:lnTo>
                                <a:pt x="36" y="59"/>
                              </a:lnTo>
                              <a:moveTo>
                                <a:pt x="58" y="2"/>
                              </a:moveTo>
                              <a:lnTo>
                                <a:pt x="49" y="0"/>
                              </a:lnTo>
                              <a:lnTo>
                                <a:pt x="44" y="23"/>
                              </a:lnTo>
                              <a:lnTo>
                                <a:pt x="28" y="4"/>
                              </a:lnTo>
                              <a:lnTo>
                                <a:pt x="21" y="10"/>
                              </a:lnTo>
                              <a:lnTo>
                                <a:pt x="39" y="31"/>
                              </a:lnTo>
                              <a:lnTo>
                                <a:pt x="40" y="32"/>
                              </a:lnTo>
                              <a:lnTo>
                                <a:pt x="42" y="33"/>
                              </a:lnTo>
                              <a:lnTo>
                                <a:pt x="45" y="33"/>
                              </a:lnTo>
                              <a:lnTo>
                                <a:pt x="49" y="33"/>
                              </a:lnTo>
                              <a:lnTo>
                                <a:pt x="51" y="30"/>
                              </a:lnTo>
                              <a:lnTo>
                                <a:pt x="52" y="23"/>
                              </a:lnTo>
                              <a:lnTo>
                                <a:pt x="58" y="2"/>
                              </a:lnTo>
                              <a:moveTo>
                                <a:pt x="58" y="97"/>
                              </a:moveTo>
                              <a:lnTo>
                                <a:pt x="52" y="75"/>
                              </a:lnTo>
                              <a:lnTo>
                                <a:pt x="51" y="69"/>
                              </a:lnTo>
                              <a:lnTo>
                                <a:pt x="49" y="66"/>
                              </a:lnTo>
                              <a:lnTo>
                                <a:pt x="43" y="65"/>
                              </a:lnTo>
                              <a:lnTo>
                                <a:pt x="40" y="66"/>
                              </a:lnTo>
                              <a:lnTo>
                                <a:pt x="39" y="68"/>
                              </a:lnTo>
                              <a:lnTo>
                                <a:pt x="21" y="89"/>
                              </a:lnTo>
                              <a:lnTo>
                                <a:pt x="28" y="94"/>
                              </a:lnTo>
                              <a:lnTo>
                                <a:pt x="44" y="75"/>
                              </a:lnTo>
                              <a:lnTo>
                                <a:pt x="49" y="99"/>
                              </a:lnTo>
                              <a:lnTo>
                                <a:pt x="58" y="97"/>
                              </a:lnTo>
                              <a:moveTo>
                                <a:pt x="93" y="73"/>
                              </a:moveTo>
                              <a:lnTo>
                                <a:pt x="87" y="70"/>
                              </a:lnTo>
                              <a:lnTo>
                                <a:pt x="66" y="61"/>
                              </a:lnTo>
                              <a:lnTo>
                                <a:pt x="63" y="61"/>
                              </a:lnTo>
                              <a:lnTo>
                                <a:pt x="58" y="64"/>
                              </a:lnTo>
                              <a:lnTo>
                                <a:pt x="57" y="67"/>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2" y="37"/>
                              </a:lnTo>
                              <a:lnTo>
                                <a:pt x="63" y="38"/>
                              </a:lnTo>
                              <a:lnTo>
                                <a:pt x="66" y="38"/>
                              </a:lnTo>
                              <a:lnTo>
                                <a:pt x="67" y="38"/>
                              </a:lnTo>
                              <a:lnTo>
                                <a:pt x="87" y="29"/>
                              </a:lnTo>
                              <a:lnTo>
                                <a:pt x="93" y="26"/>
                              </a:lnTo>
                              <a:moveTo>
                                <a:pt x="99" y="39"/>
                              </a:moveTo>
                              <a:lnTo>
                                <a:pt x="96" y="31"/>
                              </a:lnTo>
                              <a:lnTo>
                                <a:pt x="69" y="44"/>
                              </a:lnTo>
                              <a:lnTo>
                                <a:pt x="67" y="47"/>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1E62" id="AutoShape 155" o:spid="_x0000_s1026" style="position:absolute;margin-left:99.2pt;margin-top:25.3pt;width:5pt;height: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" path="m36,40l35,36,16,14r-6,5l25,38,,38r,8l30,46r3,-1l36,40t,19l33,54,30,53,,53r,8l25,61,10,80r6,5l35,62r1,-3m58,2l49,,44,23,28,4r-7,6l39,31r1,1l42,33r3,l49,33r2,-3l52,23,58,2t,95l52,75,51,69,49,66,43,65r-3,1l39,68,21,89r7,5l44,75r5,24l58,97m93,73l87,70,66,61r-3,l58,64r-1,3l64,96r8,-2l67,70,89,81r4,-8m93,26l89,18,67,29,72,5,64,3,57,31r1,4l62,37r1,1l66,38r1,l87,29r6,-3m99,39l96,31,69,44r-2,3l67,52r2,3l71,56,96,67r3,-7l77,49,99,39e" fillcolor="#266687" stroked="f">
                <v:path arrowok="t" o:connecttype="custom" o:connectlocs="22225,344170;6350,333375;0,345440;19050,350520;22860,346710;20955,355600;0,354965;15875,360045;10160,375285;22860,358775;31115,321310;17780,323850;24765,340995;26670,342265;28575,342265;32385,340360;36830,322580;33020,368935;31115,363220;25400,363220;13335,377825;27940,368935;36830,382905;55245,365760;40005,360045;36195,363855;45720,381000;56515,372745;59055,337820;42545,339725;40640,323215;36830,343535;40005,345440;42545,345440;59055,337820;60960,340995;42545,351155;43815,356235;60960,363855;48895,352425" o:connectangles="0,0,0,0,0,0,0,0,0,0,0,0,0,0,0,0,0,0,0,0,0,0,0,0,0,0,0,0,0,0,0,0,0,0,0,0,0,0,0,0"/>
                <w10:wrap anchorx="page"/>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page">
                  <wp:posOffset>1259840</wp:posOffset>
                </wp:positionH>
                <wp:positionV relativeFrom="paragraph">
                  <wp:posOffset>530225</wp:posOffset>
                </wp:positionV>
                <wp:extent cx="63500" cy="63500"/>
                <wp:effectExtent l="0" t="0" r="0" b="0"/>
                <wp:wrapNone/>
                <wp:docPr id="17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872 835"/>
                            <a:gd name="T3" fmla="*/ 872 h 100"/>
                            <a:gd name="T4" fmla="+- 0 1994 1984"/>
                            <a:gd name="T5" fmla="*/ T4 w 100"/>
                            <a:gd name="T6" fmla="+- 0 854 835"/>
                            <a:gd name="T7" fmla="*/ 854 h 100"/>
                            <a:gd name="T8" fmla="+- 0 1984 1984"/>
                            <a:gd name="T9" fmla="*/ T8 w 100"/>
                            <a:gd name="T10" fmla="+- 0 873 835"/>
                            <a:gd name="T11" fmla="*/ 873 h 100"/>
                            <a:gd name="T12" fmla="+- 0 2014 1984"/>
                            <a:gd name="T13" fmla="*/ T12 w 100"/>
                            <a:gd name="T14" fmla="+- 0 882 835"/>
                            <a:gd name="T15" fmla="*/ 882 h 100"/>
                            <a:gd name="T16" fmla="+- 0 2020 1984"/>
                            <a:gd name="T17" fmla="*/ T16 w 100"/>
                            <a:gd name="T18" fmla="+- 0 875 835"/>
                            <a:gd name="T19" fmla="*/ 875 h 100"/>
                            <a:gd name="T20" fmla="+- 0 2017 1984"/>
                            <a:gd name="T21" fmla="*/ T20 w 100"/>
                            <a:gd name="T22" fmla="+- 0 889 835"/>
                            <a:gd name="T23" fmla="*/ 889 h 100"/>
                            <a:gd name="T24" fmla="+- 0 1984 1984"/>
                            <a:gd name="T25" fmla="*/ T24 w 100"/>
                            <a:gd name="T26" fmla="+- 0 888 835"/>
                            <a:gd name="T27" fmla="*/ 888 h 100"/>
                            <a:gd name="T28" fmla="+- 0 2009 1984"/>
                            <a:gd name="T29" fmla="*/ T28 w 100"/>
                            <a:gd name="T30" fmla="+- 0 896 835"/>
                            <a:gd name="T31" fmla="*/ 896 h 100"/>
                            <a:gd name="T32" fmla="+- 0 2000 1984"/>
                            <a:gd name="T33" fmla="*/ T32 w 100"/>
                            <a:gd name="T34" fmla="+- 0 920 835"/>
                            <a:gd name="T35" fmla="*/ 920 h 100"/>
                            <a:gd name="T36" fmla="+- 0 2020 1984"/>
                            <a:gd name="T37" fmla="*/ T36 w 100"/>
                            <a:gd name="T38" fmla="+- 0 895 835"/>
                            <a:gd name="T39" fmla="*/ 895 h 100"/>
                            <a:gd name="T40" fmla="+- 0 2033 1984"/>
                            <a:gd name="T41" fmla="*/ T40 w 100"/>
                            <a:gd name="T42" fmla="+- 0 835 835"/>
                            <a:gd name="T43" fmla="*/ 835 h 100"/>
                            <a:gd name="T44" fmla="+- 0 2012 1984"/>
                            <a:gd name="T45" fmla="*/ T44 w 100"/>
                            <a:gd name="T46" fmla="+- 0 840 835"/>
                            <a:gd name="T47" fmla="*/ 840 h 100"/>
                            <a:gd name="T48" fmla="+- 0 2023 1984"/>
                            <a:gd name="T49" fmla="*/ T48 w 100"/>
                            <a:gd name="T50" fmla="+- 0 866 835"/>
                            <a:gd name="T51" fmla="*/ 866 h 100"/>
                            <a:gd name="T52" fmla="+- 0 2026 1984"/>
                            <a:gd name="T53" fmla="*/ T52 w 100"/>
                            <a:gd name="T54" fmla="+- 0 869 835"/>
                            <a:gd name="T55" fmla="*/ 869 h 100"/>
                            <a:gd name="T56" fmla="+- 0 2029 1984"/>
                            <a:gd name="T57" fmla="*/ T56 w 100"/>
                            <a:gd name="T58" fmla="+- 0 869 835"/>
                            <a:gd name="T59" fmla="*/ 869 h 100"/>
                            <a:gd name="T60" fmla="+- 0 2035 1984"/>
                            <a:gd name="T61" fmla="*/ T60 w 100"/>
                            <a:gd name="T62" fmla="+- 0 865 835"/>
                            <a:gd name="T63" fmla="*/ 865 h 100"/>
                            <a:gd name="T64" fmla="+- 0 2042 1984"/>
                            <a:gd name="T65" fmla="*/ T64 w 100"/>
                            <a:gd name="T66" fmla="+- 0 837 835"/>
                            <a:gd name="T67" fmla="*/ 837 h 100"/>
                            <a:gd name="T68" fmla="+- 0 2036 1984"/>
                            <a:gd name="T69" fmla="*/ T68 w 100"/>
                            <a:gd name="T70" fmla="+- 0 911 835"/>
                            <a:gd name="T71" fmla="*/ 911 h 100"/>
                            <a:gd name="T72" fmla="+- 0 2033 1984"/>
                            <a:gd name="T73" fmla="*/ T72 w 100"/>
                            <a:gd name="T74" fmla="+- 0 902 835"/>
                            <a:gd name="T75" fmla="*/ 902 h 100"/>
                            <a:gd name="T76" fmla="+- 0 2024 1984"/>
                            <a:gd name="T77" fmla="*/ T76 w 100"/>
                            <a:gd name="T78" fmla="+- 0 902 835"/>
                            <a:gd name="T79" fmla="*/ 902 h 100"/>
                            <a:gd name="T80" fmla="+- 0 2005 1984"/>
                            <a:gd name="T81" fmla="*/ T80 w 100"/>
                            <a:gd name="T82" fmla="+- 0 925 835"/>
                            <a:gd name="T83" fmla="*/ 925 h 100"/>
                            <a:gd name="T84" fmla="+- 0 2028 1984"/>
                            <a:gd name="T85" fmla="*/ T84 w 100"/>
                            <a:gd name="T86" fmla="+- 0 911 835"/>
                            <a:gd name="T87" fmla="*/ 911 h 100"/>
                            <a:gd name="T88" fmla="+- 0 2042 1984"/>
                            <a:gd name="T89" fmla="*/ T88 w 100"/>
                            <a:gd name="T90" fmla="+- 0 933 835"/>
                            <a:gd name="T91" fmla="*/ 933 h 100"/>
                            <a:gd name="T92" fmla="+- 0 2071 1984"/>
                            <a:gd name="T93" fmla="*/ T92 w 100"/>
                            <a:gd name="T94" fmla="+- 0 906 835"/>
                            <a:gd name="T95" fmla="*/ 906 h 100"/>
                            <a:gd name="T96" fmla="+- 0 2047 1984"/>
                            <a:gd name="T97" fmla="*/ T96 w 100"/>
                            <a:gd name="T98" fmla="+- 0 896 835"/>
                            <a:gd name="T99" fmla="*/ 896 h 100"/>
                            <a:gd name="T100" fmla="+- 0 2041 1984"/>
                            <a:gd name="T101" fmla="*/ T100 w 100"/>
                            <a:gd name="T102" fmla="+- 0 903 835"/>
                            <a:gd name="T103" fmla="*/ 903 h 100"/>
                            <a:gd name="T104" fmla="+- 0 2056 1984"/>
                            <a:gd name="T105" fmla="*/ T104 w 100"/>
                            <a:gd name="T106" fmla="+- 0 929 835"/>
                            <a:gd name="T107" fmla="*/ 929 h 100"/>
                            <a:gd name="T108" fmla="+- 0 2073 1984"/>
                            <a:gd name="T109" fmla="*/ T108 w 100"/>
                            <a:gd name="T110" fmla="+- 0 916 835"/>
                            <a:gd name="T111" fmla="*/ 916 h 100"/>
                            <a:gd name="T112" fmla="+- 0 2077 1984"/>
                            <a:gd name="T113" fmla="*/ T112 w 100"/>
                            <a:gd name="T114" fmla="+- 0 861 835"/>
                            <a:gd name="T115" fmla="*/ 861 h 100"/>
                            <a:gd name="T116" fmla="+- 0 2051 1984"/>
                            <a:gd name="T117" fmla="*/ T116 w 100"/>
                            <a:gd name="T118" fmla="+- 0 864 835"/>
                            <a:gd name="T119" fmla="*/ 864 h 100"/>
                            <a:gd name="T120" fmla="+- 0 2048 1984"/>
                            <a:gd name="T121" fmla="*/ T120 w 100"/>
                            <a:gd name="T122" fmla="+- 0 839 835"/>
                            <a:gd name="T123" fmla="*/ 839 h 100"/>
                            <a:gd name="T124" fmla="+- 0 2042 1984"/>
                            <a:gd name="T125" fmla="*/ T124 w 100"/>
                            <a:gd name="T126" fmla="+- 0 870 835"/>
                            <a:gd name="T127" fmla="*/ 870 h 100"/>
                            <a:gd name="T128" fmla="+- 0 2047 1984"/>
                            <a:gd name="T129" fmla="*/ T128 w 100"/>
                            <a:gd name="T130" fmla="+- 0 873 835"/>
                            <a:gd name="T131" fmla="*/ 873 h 100"/>
                            <a:gd name="T132" fmla="+- 0 2051 1984"/>
                            <a:gd name="T133" fmla="*/ T132 w 100"/>
                            <a:gd name="T134" fmla="+- 0 873 835"/>
                            <a:gd name="T135" fmla="*/ 873 h 100"/>
                            <a:gd name="T136" fmla="+- 0 2077 1984"/>
                            <a:gd name="T137" fmla="*/ T136 w 100"/>
                            <a:gd name="T138" fmla="+- 0 861 835"/>
                            <a:gd name="T139" fmla="*/ 861 h 100"/>
                            <a:gd name="T140" fmla="+- 0 2080 1984"/>
                            <a:gd name="T141" fmla="*/ T140 w 100"/>
                            <a:gd name="T142" fmla="+- 0 867 835"/>
                            <a:gd name="T143" fmla="*/ 867 h 100"/>
                            <a:gd name="T144" fmla="+- 0 2051 1984"/>
                            <a:gd name="T145" fmla="*/ T144 w 100"/>
                            <a:gd name="T146" fmla="+- 0 882 835"/>
                            <a:gd name="T147" fmla="*/ 882 h 100"/>
                            <a:gd name="T148" fmla="+- 0 2053 1984"/>
                            <a:gd name="T149" fmla="*/ T148 w 100"/>
                            <a:gd name="T150" fmla="+- 0 890 835"/>
                            <a:gd name="T151" fmla="*/ 890 h 100"/>
                            <a:gd name="T152" fmla="+- 0 2080 1984"/>
                            <a:gd name="T153" fmla="*/ T152 w 100"/>
                            <a:gd name="T154" fmla="+- 0 903 835"/>
                            <a:gd name="T155" fmla="*/ 903 h 100"/>
                            <a:gd name="T156" fmla="+- 0 2061 1984"/>
                            <a:gd name="T157" fmla="*/ T156 w 100"/>
                            <a:gd name="T158" fmla="+- 0 885 835"/>
                            <a:gd name="T159" fmla="*/ 88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10" y="80"/>
                              </a:lnTo>
                              <a:lnTo>
                                <a:pt x="16" y="85"/>
                              </a:lnTo>
                              <a:lnTo>
                                <a:pt x="35" y="63"/>
                              </a:lnTo>
                              <a:lnTo>
                                <a:pt x="36" y="60"/>
                              </a:lnTo>
                              <a:moveTo>
                                <a:pt x="58" y="2"/>
                              </a:moveTo>
                              <a:lnTo>
                                <a:pt x="49" y="0"/>
                              </a:lnTo>
                              <a:lnTo>
                                <a:pt x="44" y="24"/>
                              </a:lnTo>
                              <a:lnTo>
                                <a:pt x="28" y="5"/>
                              </a:lnTo>
                              <a:lnTo>
                                <a:pt x="21" y="10"/>
                              </a:lnTo>
                              <a:lnTo>
                                <a:pt x="39" y="31"/>
                              </a:lnTo>
                              <a:lnTo>
                                <a:pt x="40" y="32"/>
                              </a:lnTo>
                              <a:lnTo>
                                <a:pt x="42" y="34"/>
                              </a:lnTo>
                              <a:lnTo>
                                <a:pt x="45" y="34"/>
                              </a:lnTo>
                              <a:lnTo>
                                <a:pt x="49" y="33"/>
                              </a:lnTo>
                              <a:lnTo>
                                <a:pt x="51" y="30"/>
                              </a:lnTo>
                              <a:lnTo>
                                <a:pt x="52" y="24"/>
                              </a:lnTo>
                              <a:lnTo>
                                <a:pt x="58" y="2"/>
                              </a:lnTo>
                              <a:moveTo>
                                <a:pt x="58" y="98"/>
                              </a:moveTo>
                              <a:lnTo>
                                <a:pt x="52" y="76"/>
                              </a:lnTo>
                              <a:lnTo>
                                <a:pt x="51" y="69"/>
                              </a:lnTo>
                              <a:lnTo>
                                <a:pt x="49" y="67"/>
                              </a:lnTo>
                              <a:lnTo>
                                <a:pt x="43" y="65"/>
                              </a:lnTo>
                              <a:lnTo>
                                <a:pt x="40" y="67"/>
                              </a:lnTo>
                              <a:lnTo>
                                <a:pt x="39" y="69"/>
                              </a:lnTo>
                              <a:lnTo>
                                <a:pt x="21" y="90"/>
                              </a:lnTo>
                              <a:lnTo>
                                <a:pt x="28" y="95"/>
                              </a:lnTo>
                              <a:lnTo>
                                <a:pt x="44" y="76"/>
                              </a:lnTo>
                              <a:lnTo>
                                <a:pt x="49" y="99"/>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4"/>
                              </a:lnTo>
                              <a:lnTo>
                                <a:pt x="57" y="32"/>
                              </a:lnTo>
                              <a:lnTo>
                                <a:pt x="58" y="35"/>
                              </a:lnTo>
                              <a:lnTo>
                                <a:pt x="62" y="38"/>
                              </a:lnTo>
                              <a:lnTo>
                                <a:pt x="63" y="38"/>
                              </a:lnTo>
                              <a:lnTo>
                                <a:pt x="66" y="38"/>
                              </a:lnTo>
                              <a:lnTo>
                                <a:pt x="67" y="38"/>
                              </a:lnTo>
                              <a:lnTo>
                                <a:pt x="87"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923D" id="AutoShape 154" o:spid="_x0000_s1026" style="position:absolute;margin-left:99.2pt;margin-top:41.75pt;width:5pt;height: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" path="m36,40l35,37,16,14r-6,5l25,38,,38r,9l30,47r3,-2l36,40t,20l33,54,30,53,,53r,8l25,61,10,80r6,5l35,63r1,-3m58,2l49,,44,24,28,5r-7,5l39,31r1,1l42,34r3,l49,33r2,-3l52,24,58,2t,96l52,76,51,69,49,67,43,65r-3,2l39,69,21,90r7,5l44,76r5,23l58,98m93,74l87,71,66,61r-3,l58,65r-1,3l64,96r8,-2l67,71,89,81r4,-7m93,26l89,18,67,29,72,5,64,4,57,32r1,3l62,38r1,l66,38r1,l87,29r6,-3m99,39l96,32,69,44r-2,3l67,53r2,2l71,56,96,68r3,-8l77,50,99,39e" fillcolor="#266687" stroked="f">
                <v:path arrowok="t" o:connecttype="custom" o:connectlocs="22225,553720;6350,542290;0,554355;19050,560070;22860,555625;20955,564515;0,563880;15875,568960;10160,584200;22860,568325;31115,530225;17780,533400;24765,549910;26670,551815;28575,551815;32385,549275;36830,531495;33020,578485;31115,572770;25400,572770;13335,587375;27940,578485;36830,592455;55245,575310;40005,568960;36195,573405;45720,589915;56515,581660;59055,546735;42545,548640;40640,532765;36830,552450;40005,554355;42545,554355;59055,546735;60960,550545;42545,560070;43815,565150;60960,573405;48895,561975" o:connectangles="0,0,0,0,0,0,0,0,0,0,0,0,0,0,0,0,0,0,0,0,0,0,0,0,0,0,0,0,0,0,0,0,0,0,0,0,0,0,0,0"/>
                <w10:wrap anchorx="page"/>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page">
                  <wp:posOffset>1259840</wp:posOffset>
                </wp:positionH>
                <wp:positionV relativeFrom="paragraph">
                  <wp:posOffset>739775</wp:posOffset>
                </wp:positionV>
                <wp:extent cx="63500" cy="63500"/>
                <wp:effectExtent l="0" t="0" r="0" b="0"/>
                <wp:wrapNone/>
                <wp:docPr id="175"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1201 1165"/>
                            <a:gd name="T3" fmla="*/ 1201 h 100"/>
                            <a:gd name="T4" fmla="+- 0 1994 1984"/>
                            <a:gd name="T5" fmla="*/ T4 w 100"/>
                            <a:gd name="T6" fmla="+- 0 1184 1165"/>
                            <a:gd name="T7" fmla="*/ 1184 h 100"/>
                            <a:gd name="T8" fmla="+- 0 1984 1984"/>
                            <a:gd name="T9" fmla="*/ T8 w 100"/>
                            <a:gd name="T10" fmla="+- 0 1203 1165"/>
                            <a:gd name="T11" fmla="*/ 1203 h 100"/>
                            <a:gd name="T12" fmla="+- 0 2014 1984"/>
                            <a:gd name="T13" fmla="*/ T12 w 100"/>
                            <a:gd name="T14" fmla="+- 0 1211 1165"/>
                            <a:gd name="T15" fmla="*/ 1211 h 100"/>
                            <a:gd name="T16" fmla="+- 0 2020 1984"/>
                            <a:gd name="T17" fmla="*/ T16 w 100"/>
                            <a:gd name="T18" fmla="+- 0 1204 1165"/>
                            <a:gd name="T19" fmla="*/ 1204 h 100"/>
                            <a:gd name="T20" fmla="+- 0 2017 1984"/>
                            <a:gd name="T21" fmla="*/ T20 w 100"/>
                            <a:gd name="T22" fmla="+- 0 1219 1165"/>
                            <a:gd name="T23" fmla="*/ 1219 h 100"/>
                            <a:gd name="T24" fmla="+- 0 1984 1984"/>
                            <a:gd name="T25" fmla="*/ T24 w 100"/>
                            <a:gd name="T26" fmla="+- 0 1217 1165"/>
                            <a:gd name="T27" fmla="*/ 1217 h 100"/>
                            <a:gd name="T28" fmla="+- 0 2009 1984"/>
                            <a:gd name="T29" fmla="*/ T28 w 100"/>
                            <a:gd name="T30" fmla="+- 0 1226 1165"/>
                            <a:gd name="T31" fmla="*/ 1226 h 100"/>
                            <a:gd name="T32" fmla="+- 0 2000 1984"/>
                            <a:gd name="T33" fmla="*/ T32 w 100"/>
                            <a:gd name="T34" fmla="+- 0 1250 1165"/>
                            <a:gd name="T35" fmla="*/ 1250 h 100"/>
                            <a:gd name="T36" fmla="+- 0 2020 1984"/>
                            <a:gd name="T37" fmla="*/ T36 w 100"/>
                            <a:gd name="T38" fmla="+- 0 1224 1165"/>
                            <a:gd name="T39" fmla="*/ 1224 h 100"/>
                            <a:gd name="T40" fmla="+- 0 2033 1984"/>
                            <a:gd name="T41" fmla="*/ T40 w 100"/>
                            <a:gd name="T42" fmla="+- 0 1165 1165"/>
                            <a:gd name="T43" fmla="*/ 1165 h 100"/>
                            <a:gd name="T44" fmla="+- 0 2012 1984"/>
                            <a:gd name="T45" fmla="*/ T44 w 100"/>
                            <a:gd name="T46" fmla="+- 0 1169 1165"/>
                            <a:gd name="T47" fmla="*/ 1169 h 100"/>
                            <a:gd name="T48" fmla="+- 0 2023 1984"/>
                            <a:gd name="T49" fmla="*/ T48 w 100"/>
                            <a:gd name="T50" fmla="+- 0 1195 1165"/>
                            <a:gd name="T51" fmla="*/ 1195 h 100"/>
                            <a:gd name="T52" fmla="+- 0 2026 1984"/>
                            <a:gd name="T53" fmla="*/ T52 w 100"/>
                            <a:gd name="T54" fmla="+- 0 1198 1165"/>
                            <a:gd name="T55" fmla="*/ 1198 h 100"/>
                            <a:gd name="T56" fmla="+- 0 2029 1984"/>
                            <a:gd name="T57" fmla="*/ T56 w 100"/>
                            <a:gd name="T58" fmla="+- 0 1198 1165"/>
                            <a:gd name="T59" fmla="*/ 1198 h 100"/>
                            <a:gd name="T60" fmla="+- 0 2035 1984"/>
                            <a:gd name="T61" fmla="*/ T60 w 100"/>
                            <a:gd name="T62" fmla="+- 0 1195 1165"/>
                            <a:gd name="T63" fmla="*/ 1195 h 100"/>
                            <a:gd name="T64" fmla="+- 0 2042 1984"/>
                            <a:gd name="T65" fmla="*/ T64 w 100"/>
                            <a:gd name="T66" fmla="+- 0 1166 1165"/>
                            <a:gd name="T67" fmla="*/ 1166 h 100"/>
                            <a:gd name="T68" fmla="+- 0 2036 1984"/>
                            <a:gd name="T69" fmla="*/ T68 w 100"/>
                            <a:gd name="T70" fmla="+- 0 1240 1165"/>
                            <a:gd name="T71" fmla="*/ 1240 h 100"/>
                            <a:gd name="T72" fmla="+- 0 2033 1984"/>
                            <a:gd name="T73" fmla="*/ T72 w 100"/>
                            <a:gd name="T74" fmla="+- 0 1231 1165"/>
                            <a:gd name="T75" fmla="*/ 1231 h 100"/>
                            <a:gd name="T76" fmla="+- 0 2024 1984"/>
                            <a:gd name="T77" fmla="*/ T76 w 100"/>
                            <a:gd name="T78" fmla="+- 0 1231 1165"/>
                            <a:gd name="T79" fmla="*/ 1231 h 100"/>
                            <a:gd name="T80" fmla="+- 0 2005 1984"/>
                            <a:gd name="T81" fmla="*/ T80 w 100"/>
                            <a:gd name="T82" fmla="+- 0 1254 1165"/>
                            <a:gd name="T83" fmla="*/ 1254 h 100"/>
                            <a:gd name="T84" fmla="+- 0 2028 1984"/>
                            <a:gd name="T85" fmla="*/ T84 w 100"/>
                            <a:gd name="T86" fmla="+- 0 1240 1165"/>
                            <a:gd name="T87" fmla="*/ 1240 h 100"/>
                            <a:gd name="T88" fmla="+- 0 2042 1984"/>
                            <a:gd name="T89" fmla="*/ T88 w 100"/>
                            <a:gd name="T90" fmla="+- 0 1262 1165"/>
                            <a:gd name="T91" fmla="*/ 1262 h 100"/>
                            <a:gd name="T92" fmla="+- 0 2071 1984"/>
                            <a:gd name="T93" fmla="*/ T92 w 100"/>
                            <a:gd name="T94" fmla="+- 0 1235 1165"/>
                            <a:gd name="T95" fmla="*/ 1235 h 100"/>
                            <a:gd name="T96" fmla="+- 0 2047 1984"/>
                            <a:gd name="T97" fmla="*/ T96 w 100"/>
                            <a:gd name="T98" fmla="+- 0 1225 1165"/>
                            <a:gd name="T99" fmla="*/ 1225 h 100"/>
                            <a:gd name="T100" fmla="+- 0 2041 1984"/>
                            <a:gd name="T101" fmla="*/ T100 w 100"/>
                            <a:gd name="T102" fmla="+- 0 1232 1165"/>
                            <a:gd name="T103" fmla="*/ 1232 h 100"/>
                            <a:gd name="T104" fmla="+- 0 2056 1984"/>
                            <a:gd name="T105" fmla="*/ T104 w 100"/>
                            <a:gd name="T106" fmla="+- 0 1259 1165"/>
                            <a:gd name="T107" fmla="*/ 1259 h 100"/>
                            <a:gd name="T108" fmla="+- 0 2073 1984"/>
                            <a:gd name="T109" fmla="*/ T108 w 100"/>
                            <a:gd name="T110" fmla="+- 0 1246 1165"/>
                            <a:gd name="T111" fmla="*/ 1246 h 100"/>
                            <a:gd name="T112" fmla="+- 0 2077 1984"/>
                            <a:gd name="T113" fmla="*/ T112 w 100"/>
                            <a:gd name="T114" fmla="+- 0 1190 1165"/>
                            <a:gd name="T115" fmla="*/ 1190 h 100"/>
                            <a:gd name="T116" fmla="+- 0 2051 1984"/>
                            <a:gd name="T117" fmla="*/ T116 w 100"/>
                            <a:gd name="T118" fmla="+- 0 1193 1165"/>
                            <a:gd name="T119" fmla="*/ 1193 h 100"/>
                            <a:gd name="T120" fmla="+- 0 2048 1984"/>
                            <a:gd name="T121" fmla="*/ T120 w 100"/>
                            <a:gd name="T122" fmla="+- 0 1168 1165"/>
                            <a:gd name="T123" fmla="*/ 1168 h 100"/>
                            <a:gd name="T124" fmla="+- 0 2042 1984"/>
                            <a:gd name="T125" fmla="*/ T124 w 100"/>
                            <a:gd name="T126" fmla="+- 0 1199 1165"/>
                            <a:gd name="T127" fmla="*/ 1199 h 100"/>
                            <a:gd name="T128" fmla="+- 0 2047 1984"/>
                            <a:gd name="T129" fmla="*/ T128 w 100"/>
                            <a:gd name="T130" fmla="+- 0 1203 1165"/>
                            <a:gd name="T131" fmla="*/ 1203 h 100"/>
                            <a:gd name="T132" fmla="+- 0 2051 1984"/>
                            <a:gd name="T133" fmla="*/ T132 w 100"/>
                            <a:gd name="T134" fmla="+- 0 1202 1165"/>
                            <a:gd name="T135" fmla="*/ 1202 h 100"/>
                            <a:gd name="T136" fmla="+- 0 2077 1984"/>
                            <a:gd name="T137" fmla="*/ T136 w 100"/>
                            <a:gd name="T138" fmla="+- 0 1190 1165"/>
                            <a:gd name="T139" fmla="*/ 1190 h 100"/>
                            <a:gd name="T140" fmla="+- 0 2080 1984"/>
                            <a:gd name="T141" fmla="*/ T140 w 100"/>
                            <a:gd name="T142" fmla="+- 0 1196 1165"/>
                            <a:gd name="T143" fmla="*/ 1196 h 100"/>
                            <a:gd name="T144" fmla="+- 0 2051 1984"/>
                            <a:gd name="T145" fmla="*/ T144 w 100"/>
                            <a:gd name="T146" fmla="+- 0 1211 1165"/>
                            <a:gd name="T147" fmla="*/ 1211 h 100"/>
                            <a:gd name="T148" fmla="+- 0 2053 1984"/>
                            <a:gd name="T149" fmla="*/ T148 w 100"/>
                            <a:gd name="T150" fmla="+- 0 1220 1165"/>
                            <a:gd name="T151" fmla="*/ 1220 h 100"/>
                            <a:gd name="T152" fmla="+- 0 2080 1984"/>
                            <a:gd name="T153" fmla="*/ T152 w 100"/>
                            <a:gd name="T154" fmla="+- 0 1232 1165"/>
                            <a:gd name="T155" fmla="*/ 1232 h 100"/>
                            <a:gd name="T156" fmla="+- 0 2061 1984"/>
                            <a:gd name="T157" fmla="*/ T156 w 100"/>
                            <a:gd name="T158" fmla="+- 0 1214 1165"/>
                            <a:gd name="T159" fmla="*/ 121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39"/>
                              </a:moveTo>
                              <a:lnTo>
                                <a:pt x="35" y="36"/>
                              </a:lnTo>
                              <a:lnTo>
                                <a:pt x="16" y="14"/>
                              </a:lnTo>
                              <a:lnTo>
                                <a:pt x="10" y="19"/>
                              </a:lnTo>
                              <a:lnTo>
                                <a:pt x="25" y="38"/>
                              </a:lnTo>
                              <a:lnTo>
                                <a:pt x="0" y="38"/>
                              </a:lnTo>
                              <a:lnTo>
                                <a:pt x="0" y="46"/>
                              </a:lnTo>
                              <a:lnTo>
                                <a:pt x="30" y="46"/>
                              </a:lnTo>
                              <a:lnTo>
                                <a:pt x="33" y="45"/>
                              </a:lnTo>
                              <a:lnTo>
                                <a:pt x="36" y="39"/>
                              </a:lnTo>
                              <a:moveTo>
                                <a:pt x="36" y="59"/>
                              </a:moveTo>
                              <a:lnTo>
                                <a:pt x="33" y="54"/>
                              </a:lnTo>
                              <a:lnTo>
                                <a:pt x="30" y="52"/>
                              </a:lnTo>
                              <a:lnTo>
                                <a:pt x="0" y="52"/>
                              </a:lnTo>
                              <a:lnTo>
                                <a:pt x="0" y="61"/>
                              </a:lnTo>
                              <a:lnTo>
                                <a:pt x="25" y="61"/>
                              </a:lnTo>
                              <a:lnTo>
                                <a:pt x="10" y="80"/>
                              </a:lnTo>
                              <a:lnTo>
                                <a:pt x="16" y="85"/>
                              </a:lnTo>
                              <a:lnTo>
                                <a:pt x="35" y="62"/>
                              </a:lnTo>
                              <a:lnTo>
                                <a:pt x="36" y="59"/>
                              </a:lnTo>
                              <a:moveTo>
                                <a:pt x="58" y="1"/>
                              </a:moveTo>
                              <a:lnTo>
                                <a:pt x="49" y="0"/>
                              </a:lnTo>
                              <a:lnTo>
                                <a:pt x="44" y="23"/>
                              </a:lnTo>
                              <a:lnTo>
                                <a:pt x="28" y="4"/>
                              </a:lnTo>
                              <a:lnTo>
                                <a:pt x="21" y="9"/>
                              </a:lnTo>
                              <a:lnTo>
                                <a:pt x="39" y="30"/>
                              </a:lnTo>
                              <a:lnTo>
                                <a:pt x="40" y="32"/>
                              </a:lnTo>
                              <a:lnTo>
                                <a:pt x="42" y="33"/>
                              </a:lnTo>
                              <a:lnTo>
                                <a:pt x="45" y="33"/>
                              </a:lnTo>
                              <a:lnTo>
                                <a:pt x="49" y="32"/>
                              </a:lnTo>
                              <a:lnTo>
                                <a:pt x="51" y="30"/>
                              </a:lnTo>
                              <a:lnTo>
                                <a:pt x="52" y="23"/>
                              </a:lnTo>
                              <a:lnTo>
                                <a:pt x="58" y="1"/>
                              </a:lnTo>
                              <a:moveTo>
                                <a:pt x="58" y="97"/>
                              </a:moveTo>
                              <a:lnTo>
                                <a:pt x="52" y="75"/>
                              </a:lnTo>
                              <a:lnTo>
                                <a:pt x="51" y="69"/>
                              </a:lnTo>
                              <a:lnTo>
                                <a:pt x="49" y="66"/>
                              </a:lnTo>
                              <a:lnTo>
                                <a:pt x="43" y="65"/>
                              </a:lnTo>
                              <a:lnTo>
                                <a:pt x="40" y="66"/>
                              </a:lnTo>
                              <a:lnTo>
                                <a:pt x="39" y="68"/>
                              </a:lnTo>
                              <a:lnTo>
                                <a:pt x="21" y="89"/>
                              </a:lnTo>
                              <a:lnTo>
                                <a:pt x="28" y="94"/>
                              </a:lnTo>
                              <a:lnTo>
                                <a:pt x="44" y="75"/>
                              </a:lnTo>
                              <a:lnTo>
                                <a:pt x="49" y="99"/>
                              </a:lnTo>
                              <a:lnTo>
                                <a:pt x="58" y="97"/>
                              </a:lnTo>
                              <a:moveTo>
                                <a:pt x="93" y="73"/>
                              </a:moveTo>
                              <a:lnTo>
                                <a:pt x="87" y="70"/>
                              </a:lnTo>
                              <a:lnTo>
                                <a:pt x="66" y="60"/>
                              </a:lnTo>
                              <a:lnTo>
                                <a:pt x="63" y="60"/>
                              </a:lnTo>
                              <a:lnTo>
                                <a:pt x="58" y="64"/>
                              </a:lnTo>
                              <a:lnTo>
                                <a:pt x="57" y="67"/>
                              </a:lnTo>
                              <a:lnTo>
                                <a:pt x="64" y="96"/>
                              </a:lnTo>
                              <a:lnTo>
                                <a:pt x="72" y="94"/>
                              </a:lnTo>
                              <a:lnTo>
                                <a:pt x="67" y="70"/>
                              </a:lnTo>
                              <a:lnTo>
                                <a:pt x="89" y="81"/>
                              </a:lnTo>
                              <a:lnTo>
                                <a:pt x="93" y="73"/>
                              </a:lnTo>
                              <a:moveTo>
                                <a:pt x="93" y="25"/>
                              </a:moveTo>
                              <a:lnTo>
                                <a:pt x="89" y="18"/>
                              </a:lnTo>
                              <a:lnTo>
                                <a:pt x="67" y="28"/>
                              </a:lnTo>
                              <a:lnTo>
                                <a:pt x="72" y="5"/>
                              </a:lnTo>
                              <a:lnTo>
                                <a:pt x="64" y="3"/>
                              </a:lnTo>
                              <a:lnTo>
                                <a:pt x="57" y="31"/>
                              </a:lnTo>
                              <a:lnTo>
                                <a:pt x="58" y="34"/>
                              </a:lnTo>
                              <a:lnTo>
                                <a:pt x="62" y="37"/>
                              </a:lnTo>
                              <a:lnTo>
                                <a:pt x="63" y="38"/>
                              </a:lnTo>
                              <a:lnTo>
                                <a:pt x="66" y="38"/>
                              </a:lnTo>
                              <a:lnTo>
                                <a:pt x="67" y="37"/>
                              </a:lnTo>
                              <a:lnTo>
                                <a:pt x="87" y="28"/>
                              </a:lnTo>
                              <a:lnTo>
                                <a:pt x="93" y="25"/>
                              </a:lnTo>
                              <a:moveTo>
                                <a:pt x="99" y="39"/>
                              </a:moveTo>
                              <a:lnTo>
                                <a:pt x="96" y="31"/>
                              </a:lnTo>
                              <a:lnTo>
                                <a:pt x="69" y="44"/>
                              </a:lnTo>
                              <a:lnTo>
                                <a:pt x="67" y="46"/>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DE4E" id="AutoShape 153" o:spid="_x0000_s1026" style="position:absolute;margin-left:99.2pt;margin-top:58.25pt;width:5pt;height: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" path="m36,39l35,36,16,14r-6,5l25,38,,38r,8l30,46r3,-1l36,39t,20l33,54,30,52,,52r,9l25,61,10,80r6,5l35,62r1,-3m58,1l49,,44,23,28,4,21,9,39,30r1,2l42,33r3,l49,32r2,-2l52,23,58,1t,96l52,75,51,69,49,66,43,65r-3,1l39,68,21,89r7,5l44,75r5,24l58,97m93,73l87,70,66,60r-3,l58,64r-1,3l64,96r8,-2l67,70,89,81r4,-8m93,25l89,18,67,28,72,5,64,3,57,31r1,3l62,37r1,1l66,38r1,-1l87,28r6,-3m99,39l96,31,69,44r-2,2l67,52r2,3l71,56,96,67r3,-7l77,49,99,39e" fillcolor="#266687" stroked="f">
                <v:path arrowok="t" o:connecttype="custom" o:connectlocs="22225,762635;6350,751840;0,763905;19050,768985;22860,764540;20955,774065;0,772795;15875,778510;10160,793750;22860,777240;31115,739775;17780,742315;24765,758825;26670,760730;28575,760730;32385,758825;36830,740410;33020,787400;31115,781685;25400,781685;13335,796290;27940,787400;36830,801370;55245,784225;40005,777875;36195,782320;45720,799465;56515,791210;59055,755650;42545,757555;40640,741680;36830,761365;40005,763905;42545,763270;59055,755650;60960,759460;42545,768985;43815,774700;60960,782320;48895,770890" o:connectangles="0,0,0,0,0,0,0,0,0,0,0,0,0,0,0,0,0,0,0,0,0,0,0,0,0,0,0,0,0,0,0,0,0,0,0,0,0,0,0,0"/>
                <w10:wrap anchorx="page"/>
              </v:shape>
            </w:pict>
          </mc:Fallback>
        </mc:AlternateContent>
      </w:r>
      <w:r w:rsidR="00A74272">
        <w:rPr>
          <w:noProof/>
        </w:rPr>
        <w:drawing>
          <wp:anchor distT="0" distB="0" distL="0" distR="0" simplePos="0" relativeHeight="251630080" behindDoc="0" locked="0" layoutInCell="1" allowOverlap="1">
            <wp:simplePos x="0" y="0"/>
            <wp:positionH relativeFrom="page">
              <wp:posOffset>5267997</wp:posOffset>
            </wp:positionH>
            <wp:positionV relativeFrom="paragraph">
              <wp:posOffset>693065</wp:posOffset>
            </wp:positionV>
            <wp:extent cx="2292007" cy="3084004"/>
            <wp:effectExtent l="0" t="0" r="0" b="0"/>
            <wp:wrapNone/>
            <wp:docPr id="3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8.png"/>
                    <pic:cNvPicPr/>
                  </pic:nvPicPr>
                  <pic:blipFill>
                    <a:blip r:embed="rId454" cstate="print"/>
                    <a:stretch>
                      <a:fillRect/>
                    </a:stretch>
                  </pic:blipFill>
                  <pic:spPr>
                    <a:xfrm>
                      <a:off x="0" y="0"/>
                      <a:ext cx="2292007" cy="3084004"/>
                    </a:xfrm>
                    <a:prstGeom prst="rect">
                      <a:avLst/>
                    </a:prstGeom>
                  </pic:spPr>
                </pic:pic>
              </a:graphicData>
            </a:graphic>
          </wp:anchor>
        </w:drawing>
      </w:r>
      <w:proofErr w:type="gramStart"/>
      <w:r w:rsidR="00A74272">
        <w:rPr>
          <w:rFonts w:ascii="Gotham Narrow"/>
          <w:b/>
          <w:color w:val="3C3C3B"/>
          <w:sz w:val="18"/>
        </w:rPr>
        <w:t>a</w:t>
      </w:r>
      <w:proofErr w:type="gramEnd"/>
      <w:r w:rsidR="00A74272">
        <w:rPr>
          <w:rFonts w:ascii="Gotham Narrow"/>
          <w:b/>
          <w:color w:val="3C3C3B"/>
          <w:sz w:val="18"/>
        </w:rPr>
        <w:t xml:space="preserve"> = 8,7 </w:t>
      </w:r>
      <w:r w:rsidR="00A74272">
        <w:rPr>
          <w:rFonts w:ascii="Gotham Narrow"/>
          <w:b/>
          <w:color w:val="3C3C3B"/>
          <w:spacing w:val="-15"/>
          <w:sz w:val="18"/>
        </w:rPr>
        <w:t xml:space="preserve">% </w:t>
      </w:r>
      <w:r w:rsidR="00A74272">
        <w:rPr>
          <w:rFonts w:ascii="Gotham Narrow"/>
          <w:b/>
          <w:color w:val="3C3C3B"/>
          <w:sz w:val="18"/>
        </w:rPr>
        <w:t xml:space="preserve">b = 50 % c = </w:t>
      </w:r>
      <w:r w:rsidR="00A74272">
        <w:rPr>
          <w:rFonts w:ascii="Gotham Narrow"/>
          <w:b/>
          <w:color w:val="3C3C3B"/>
          <w:spacing w:val="3"/>
          <w:sz w:val="18"/>
        </w:rPr>
        <w:t xml:space="preserve">8,3 </w:t>
      </w:r>
      <w:r w:rsidR="00A74272">
        <w:rPr>
          <w:rFonts w:ascii="Gotham Narrow"/>
          <w:b/>
          <w:color w:val="3C3C3B"/>
          <w:spacing w:val="-14"/>
          <w:sz w:val="18"/>
        </w:rPr>
        <w:t xml:space="preserve">% </w:t>
      </w:r>
      <w:r w:rsidR="00A74272">
        <w:rPr>
          <w:rFonts w:ascii="Gotham Narrow"/>
          <w:b/>
          <w:color w:val="3C3C3B"/>
          <w:sz w:val="18"/>
        </w:rPr>
        <w:t>d = 28 %</w:t>
      </w:r>
    </w:p>
    <w:p w:rsidR="009252B3" w:rsidRDefault="009252B3">
      <w:pPr>
        <w:pStyle w:val="Corpsdetexte"/>
        <w:spacing w:before="6"/>
        <w:rPr>
          <w:rFonts w:ascii="Gotham Narrow"/>
          <w:b/>
          <w:sz w:val="25"/>
        </w:rPr>
      </w:pPr>
    </w:p>
    <w:p w:rsidR="009252B3" w:rsidRDefault="00A74272">
      <w:pPr>
        <w:pStyle w:val="Corpsdetexte"/>
        <w:spacing w:line="206" w:lineRule="auto"/>
        <w:ind w:left="1264" w:right="4821"/>
      </w:pPr>
      <w:r>
        <w:rPr>
          <w:color w:val="3C3C3B"/>
        </w:rPr>
        <w:t>G, SC, RV et FSD3 sont les indices reflétant la nature des charges. Les indices de référence (valeur o) seront les dernières valeurs connues au 30 septembre 2019 :</w:t>
      </w:r>
    </w:p>
    <w:p w:rsidR="009252B3" w:rsidRDefault="002522EF">
      <w:pPr>
        <w:pStyle w:val="Corpsdetexte"/>
        <w:spacing w:before="111" w:line="206" w:lineRule="auto"/>
        <w:ind w:left="1406" w:right="4304"/>
      </w:pPr>
      <w:r>
        <w:rPr>
          <w:noProof/>
        </w:rPr>
        <mc:AlternateContent>
          <mc:Choice Requires="wps">
            <w:drawing>
              <wp:anchor distT="0" distB="0" distL="114300" distR="114300" simplePos="0" relativeHeight="251625984" behindDoc="0" locked="0" layoutInCell="1" allowOverlap="1">
                <wp:simplePos x="0" y="0"/>
                <wp:positionH relativeFrom="page">
                  <wp:posOffset>1259840</wp:posOffset>
                </wp:positionH>
                <wp:positionV relativeFrom="paragraph">
                  <wp:posOffset>112395</wp:posOffset>
                </wp:positionV>
                <wp:extent cx="63500" cy="63500"/>
                <wp:effectExtent l="0" t="0" r="0" b="0"/>
                <wp:wrapNone/>
                <wp:docPr id="17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214 177"/>
                            <a:gd name="T3" fmla="*/ 214 h 100"/>
                            <a:gd name="T4" fmla="+- 0 1994 1984"/>
                            <a:gd name="T5" fmla="*/ T4 w 100"/>
                            <a:gd name="T6" fmla="+- 0 196 177"/>
                            <a:gd name="T7" fmla="*/ 196 h 100"/>
                            <a:gd name="T8" fmla="+- 0 1984 1984"/>
                            <a:gd name="T9" fmla="*/ T8 w 100"/>
                            <a:gd name="T10" fmla="+- 0 215 177"/>
                            <a:gd name="T11" fmla="*/ 215 h 100"/>
                            <a:gd name="T12" fmla="+- 0 2014 1984"/>
                            <a:gd name="T13" fmla="*/ T12 w 100"/>
                            <a:gd name="T14" fmla="+- 0 224 177"/>
                            <a:gd name="T15" fmla="*/ 224 h 100"/>
                            <a:gd name="T16" fmla="+- 0 2020 1984"/>
                            <a:gd name="T17" fmla="*/ T16 w 100"/>
                            <a:gd name="T18" fmla="+- 0 217 177"/>
                            <a:gd name="T19" fmla="*/ 217 h 100"/>
                            <a:gd name="T20" fmla="+- 0 2017 1984"/>
                            <a:gd name="T21" fmla="*/ T20 w 100"/>
                            <a:gd name="T22" fmla="+- 0 231 177"/>
                            <a:gd name="T23" fmla="*/ 231 h 100"/>
                            <a:gd name="T24" fmla="+- 0 1984 1984"/>
                            <a:gd name="T25" fmla="*/ T24 w 100"/>
                            <a:gd name="T26" fmla="+- 0 230 177"/>
                            <a:gd name="T27" fmla="*/ 230 h 100"/>
                            <a:gd name="T28" fmla="+- 0 2009 1984"/>
                            <a:gd name="T29" fmla="*/ T28 w 100"/>
                            <a:gd name="T30" fmla="+- 0 238 177"/>
                            <a:gd name="T31" fmla="*/ 238 h 100"/>
                            <a:gd name="T32" fmla="+- 0 2000 1984"/>
                            <a:gd name="T33" fmla="*/ T32 w 100"/>
                            <a:gd name="T34" fmla="+- 0 262 177"/>
                            <a:gd name="T35" fmla="*/ 262 h 100"/>
                            <a:gd name="T36" fmla="+- 0 2020 1984"/>
                            <a:gd name="T37" fmla="*/ T36 w 100"/>
                            <a:gd name="T38" fmla="+- 0 237 177"/>
                            <a:gd name="T39" fmla="*/ 237 h 100"/>
                            <a:gd name="T40" fmla="+- 0 2033 1984"/>
                            <a:gd name="T41" fmla="*/ T40 w 100"/>
                            <a:gd name="T42" fmla="+- 0 177 177"/>
                            <a:gd name="T43" fmla="*/ 177 h 100"/>
                            <a:gd name="T44" fmla="+- 0 2012 1984"/>
                            <a:gd name="T45" fmla="*/ T44 w 100"/>
                            <a:gd name="T46" fmla="+- 0 182 177"/>
                            <a:gd name="T47" fmla="*/ 182 h 100"/>
                            <a:gd name="T48" fmla="+- 0 2023 1984"/>
                            <a:gd name="T49" fmla="*/ T48 w 100"/>
                            <a:gd name="T50" fmla="+- 0 208 177"/>
                            <a:gd name="T51" fmla="*/ 208 h 100"/>
                            <a:gd name="T52" fmla="+- 0 2026 1984"/>
                            <a:gd name="T53" fmla="*/ T52 w 100"/>
                            <a:gd name="T54" fmla="+- 0 211 177"/>
                            <a:gd name="T55" fmla="*/ 211 h 100"/>
                            <a:gd name="T56" fmla="+- 0 2029 1984"/>
                            <a:gd name="T57" fmla="*/ T56 w 100"/>
                            <a:gd name="T58" fmla="+- 0 211 177"/>
                            <a:gd name="T59" fmla="*/ 211 h 100"/>
                            <a:gd name="T60" fmla="+- 0 2035 1984"/>
                            <a:gd name="T61" fmla="*/ T60 w 100"/>
                            <a:gd name="T62" fmla="+- 0 207 177"/>
                            <a:gd name="T63" fmla="*/ 207 h 100"/>
                            <a:gd name="T64" fmla="+- 0 2042 1984"/>
                            <a:gd name="T65" fmla="*/ T64 w 100"/>
                            <a:gd name="T66" fmla="+- 0 179 177"/>
                            <a:gd name="T67" fmla="*/ 179 h 100"/>
                            <a:gd name="T68" fmla="+- 0 2036 1984"/>
                            <a:gd name="T69" fmla="*/ T68 w 100"/>
                            <a:gd name="T70" fmla="+- 0 253 177"/>
                            <a:gd name="T71" fmla="*/ 253 h 100"/>
                            <a:gd name="T72" fmla="+- 0 2033 1984"/>
                            <a:gd name="T73" fmla="*/ T72 w 100"/>
                            <a:gd name="T74" fmla="+- 0 244 177"/>
                            <a:gd name="T75" fmla="*/ 244 h 100"/>
                            <a:gd name="T76" fmla="+- 0 2024 1984"/>
                            <a:gd name="T77" fmla="*/ T76 w 100"/>
                            <a:gd name="T78" fmla="+- 0 244 177"/>
                            <a:gd name="T79" fmla="*/ 244 h 100"/>
                            <a:gd name="T80" fmla="+- 0 2005 1984"/>
                            <a:gd name="T81" fmla="*/ T80 w 100"/>
                            <a:gd name="T82" fmla="+- 0 267 177"/>
                            <a:gd name="T83" fmla="*/ 267 h 100"/>
                            <a:gd name="T84" fmla="+- 0 2028 1984"/>
                            <a:gd name="T85" fmla="*/ T84 w 100"/>
                            <a:gd name="T86" fmla="+- 0 253 177"/>
                            <a:gd name="T87" fmla="*/ 253 h 100"/>
                            <a:gd name="T88" fmla="+- 0 2042 1984"/>
                            <a:gd name="T89" fmla="*/ T88 w 100"/>
                            <a:gd name="T90" fmla="+- 0 275 177"/>
                            <a:gd name="T91" fmla="*/ 275 h 100"/>
                            <a:gd name="T92" fmla="+- 0 2071 1984"/>
                            <a:gd name="T93" fmla="*/ T92 w 100"/>
                            <a:gd name="T94" fmla="+- 0 248 177"/>
                            <a:gd name="T95" fmla="*/ 248 h 100"/>
                            <a:gd name="T96" fmla="+- 0 2047 1984"/>
                            <a:gd name="T97" fmla="*/ T96 w 100"/>
                            <a:gd name="T98" fmla="+- 0 238 177"/>
                            <a:gd name="T99" fmla="*/ 238 h 100"/>
                            <a:gd name="T100" fmla="+- 0 2041 1984"/>
                            <a:gd name="T101" fmla="*/ T100 w 100"/>
                            <a:gd name="T102" fmla="+- 0 245 177"/>
                            <a:gd name="T103" fmla="*/ 245 h 100"/>
                            <a:gd name="T104" fmla="+- 0 2056 1984"/>
                            <a:gd name="T105" fmla="*/ T104 w 100"/>
                            <a:gd name="T106" fmla="+- 0 271 177"/>
                            <a:gd name="T107" fmla="*/ 271 h 100"/>
                            <a:gd name="T108" fmla="+- 0 2073 1984"/>
                            <a:gd name="T109" fmla="*/ T108 w 100"/>
                            <a:gd name="T110" fmla="+- 0 258 177"/>
                            <a:gd name="T111" fmla="*/ 258 h 100"/>
                            <a:gd name="T112" fmla="+- 0 2077 1984"/>
                            <a:gd name="T113" fmla="*/ T112 w 100"/>
                            <a:gd name="T114" fmla="+- 0 203 177"/>
                            <a:gd name="T115" fmla="*/ 203 h 100"/>
                            <a:gd name="T116" fmla="+- 0 2051 1984"/>
                            <a:gd name="T117" fmla="*/ T116 w 100"/>
                            <a:gd name="T118" fmla="+- 0 206 177"/>
                            <a:gd name="T119" fmla="*/ 206 h 100"/>
                            <a:gd name="T120" fmla="+- 0 2048 1984"/>
                            <a:gd name="T121" fmla="*/ T120 w 100"/>
                            <a:gd name="T122" fmla="+- 0 180 177"/>
                            <a:gd name="T123" fmla="*/ 180 h 100"/>
                            <a:gd name="T124" fmla="+- 0 2042 1984"/>
                            <a:gd name="T125" fmla="*/ T124 w 100"/>
                            <a:gd name="T126" fmla="+- 0 212 177"/>
                            <a:gd name="T127" fmla="*/ 212 h 100"/>
                            <a:gd name="T128" fmla="+- 0 2047 1984"/>
                            <a:gd name="T129" fmla="*/ T128 w 100"/>
                            <a:gd name="T130" fmla="+- 0 215 177"/>
                            <a:gd name="T131" fmla="*/ 215 h 100"/>
                            <a:gd name="T132" fmla="+- 0 2051 1984"/>
                            <a:gd name="T133" fmla="*/ T132 w 100"/>
                            <a:gd name="T134" fmla="+- 0 215 177"/>
                            <a:gd name="T135" fmla="*/ 215 h 100"/>
                            <a:gd name="T136" fmla="+- 0 2077 1984"/>
                            <a:gd name="T137" fmla="*/ T136 w 100"/>
                            <a:gd name="T138" fmla="+- 0 203 177"/>
                            <a:gd name="T139" fmla="*/ 203 h 100"/>
                            <a:gd name="T140" fmla="+- 0 2080 1984"/>
                            <a:gd name="T141" fmla="*/ T140 w 100"/>
                            <a:gd name="T142" fmla="+- 0 209 177"/>
                            <a:gd name="T143" fmla="*/ 209 h 100"/>
                            <a:gd name="T144" fmla="+- 0 2051 1984"/>
                            <a:gd name="T145" fmla="*/ T144 w 100"/>
                            <a:gd name="T146" fmla="+- 0 224 177"/>
                            <a:gd name="T147" fmla="*/ 224 h 100"/>
                            <a:gd name="T148" fmla="+- 0 2053 1984"/>
                            <a:gd name="T149" fmla="*/ T148 w 100"/>
                            <a:gd name="T150" fmla="+- 0 232 177"/>
                            <a:gd name="T151" fmla="*/ 232 h 100"/>
                            <a:gd name="T152" fmla="+- 0 2080 1984"/>
                            <a:gd name="T153" fmla="*/ T152 w 100"/>
                            <a:gd name="T154" fmla="+- 0 245 177"/>
                            <a:gd name="T155" fmla="*/ 245 h 100"/>
                            <a:gd name="T156" fmla="+- 0 2061 1984"/>
                            <a:gd name="T157" fmla="*/ T156 w 100"/>
                            <a:gd name="T158" fmla="+- 0 227 177"/>
                            <a:gd name="T159" fmla="*/ 22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10" y="80"/>
                              </a:lnTo>
                              <a:lnTo>
                                <a:pt x="16" y="85"/>
                              </a:lnTo>
                              <a:lnTo>
                                <a:pt x="35" y="63"/>
                              </a:lnTo>
                              <a:lnTo>
                                <a:pt x="36" y="60"/>
                              </a:lnTo>
                              <a:moveTo>
                                <a:pt x="58" y="2"/>
                              </a:moveTo>
                              <a:lnTo>
                                <a:pt x="49" y="0"/>
                              </a:lnTo>
                              <a:lnTo>
                                <a:pt x="44" y="24"/>
                              </a:lnTo>
                              <a:lnTo>
                                <a:pt x="28" y="5"/>
                              </a:lnTo>
                              <a:lnTo>
                                <a:pt x="21" y="10"/>
                              </a:lnTo>
                              <a:lnTo>
                                <a:pt x="39" y="31"/>
                              </a:lnTo>
                              <a:lnTo>
                                <a:pt x="40" y="32"/>
                              </a:lnTo>
                              <a:lnTo>
                                <a:pt x="42" y="34"/>
                              </a:lnTo>
                              <a:lnTo>
                                <a:pt x="45" y="34"/>
                              </a:lnTo>
                              <a:lnTo>
                                <a:pt x="49" y="33"/>
                              </a:lnTo>
                              <a:lnTo>
                                <a:pt x="51" y="30"/>
                              </a:lnTo>
                              <a:lnTo>
                                <a:pt x="52" y="24"/>
                              </a:lnTo>
                              <a:lnTo>
                                <a:pt x="58" y="2"/>
                              </a:lnTo>
                              <a:moveTo>
                                <a:pt x="58" y="98"/>
                              </a:moveTo>
                              <a:lnTo>
                                <a:pt x="52" y="76"/>
                              </a:lnTo>
                              <a:lnTo>
                                <a:pt x="51" y="69"/>
                              </a:lnTo>
                              <a:lnTo>
                                <a:pt x="49" y="67"/>
                              </a:lnTo>
                              <a:lnTo>
                                <a:pt x="43" y="65"/>
                              </a:lnTo>
                              <a:lnTo>
                                <a:pt x="40" y="67"/>
                              </a:lnTo>
                              <a:lnTo>
                                <a:pt x="39" y="69"/>
                              </a:lnTo>
                              <a:lnTo>
                                <a:pt x="21" y="90"/>
                              </a:lnTo>
                              <a:lnTo>
                                <a:pt x="28" y="95"/>
                              </a:lnTo>
                              <a:lnTo>
                                <a:pt x="44" y="76"/>
                              </a:lnTo>
                              <a:lnTo>
                                <a:pt x="49" y="99"/>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3"/>
                              </a:lnTo>
                              <a:lnTo>
                                <a:pt x="57" y="32"/>
                              </a:lnTo>
                              <a:lnTo>
                                <a:pt x="58" y="35"/>
                              </a:lnTo>
                              <a:lnTo>
                                <a:pt x="62" y="38"/>
                              </a:lnTo>
                              <a:lnTo>
                                <a:pt x="63" y="38"/>
                              </a:lnTo>
                              <a:lnTo>
                                <a:pt x="66" y="38"/>
                              </a:lnTo>
                              <a:lnTo>
                                <a:pt x="67" y="38"/>
                              </a:lnTo>
                              <a:lnTo>
                                <a:pt x="87"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05B9" id="AutoShape 152" o:spid="_x0000_s1026" style="position:absolute;margin-left:99.2pt;margin-top:8.85pt;width:5pt;height: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" path="m36,40l35,37,16,14r-6,5l25,38,,38r,9l30,47r3,-2l36,40t,20l33,54,30,53,,53r,8l25,61,10,80r6,5l35,63r1,-3m58,2l49,,44,24,28,5r-7,5l39,31r1,1l42,34r3,l49,33r2,-3l52,24,58,2t,96l52,76,51,69,49,67,43,65r-3,2l39,69,21,90r7,5l44,76r5,23l58,98m93,74l87,71,66,61r-3,l58,65r-1,3l64,96r8,-2l67,71,89,81r4,-7m93,26l89,18,67,29,72,5,64,3,57,32r1,3l62,38r1,l66,38r1,l87,29r6,-3m99,39l96,32,69,44r-2,3l67,53r2,2l71,56,96,68r3,-8l77,50,99,39e" fillcolor="#266687" stroked="f">
                <v:path arrowok="t" o:connecttype="custom" o:connectlocs="22225,135890;6350,124460;0,136525;19050,142240;22860,137795;20955,146685;0,146050;15875,151130;10160,166370;22860,150495;31115,112395;17780,115570;24765,132080;26670,133985;28575,133985;32385,131445;36830,113665;33020,160655;31115,154940;25400,154940;13335,169545;27940,160655;36830,174625;55245,157480;40005,151130;36195,155575;45720,172085;56515,163830;59055,128905;42545,130810;40640,114300;36830,134620;40005,136525;42545,136525;59055,128905;60960,132715;42545,142240;43815,147320;60960,155575;48895,144145" o:connectangles="0,0,0,0,0,0,0,0,0,0,0,0,0,0,0,0,0,0,0,0,0,0,0,0,0,0,0,0,0,0,0,0,0,0,0,0,0,0,0,0"/>
                <w10:wrap anchorx="page"/>
              </v:shape>
            </w:pict>
          </mc:Fallback>
        </mc:AlternateContent>
      </w:r>
      <w:proofErr w:type="spellStart"/>
      <w:r w:rsidR="00A74272">
        <w:rPr>
          <w:rFonts w:ascii="Gotham Narrow" w:hAnsi="Gotham Narrow"/>
          <w:b/>
          <w:color w:val="3C3C3B"/>
        </w:rPr>
        <w:t>Gn</w:t>
      </w:r>
      <w:proofErr w:type="spellEnd"/>
      <w:r w:rsidR="00A74272">
        <w:rPr>
          <w:rFonts w:ascii="Gotham Narrow" w:hAnsi="Gotham Narrow"/>
          <w:b/>
          <w:color w:val="3C3C3B"/>
        </w:rPr>
        <w:t xml:space="preserve"> </w:t>
      </w:r>
      <w:r w:rsidR="00A74272">
        <w:rPr>
          <w:color w:val="3C3C3B"/>
        </w:rPr>
        <w:t>représente la moyenne pondérée des indices de janvier à déc</w:t>
      </w:r>
      <w:r w:rsidR="00A74272">
        <w:rPr>
          <w:color w:val="3C3C3B"/>
        </w:rPr>
        <w:t>embre de l’année N indice INSEE 1764283 IPC (mensuel – Métropole –</w:t>
      </w:r>
    </w:p>
    <w:p w:rsidR="009252B3" w:rsidRDefault="00A74272">
      <w:pPr>
        <w:pStyle w:val="Corpsdetexte"/>
        <w:spacing w:line="221" w:lineRule="exact"/>
        <w:ind w:left="1406"/>
      </w:pPr>
      <w:proofErr w:type="gramStart"/>
      <w:r>
        <w:rPr>
          <w:color w:val="3C3C3B"/>
        </w:rPr>
        <w:t>base</w:t>
      </w:r>
      <w:proofErr w:type="gramEnd"/>
      <w:r>
        <w:rPr>
          <w:color w:val="3C3C3B"/>
        </w:rPr>
        <w:t xml:space="preserve"> 2015) Gazole,</w:t>
      </w:r>
    </w:p>
    <w:p w:rsidR="009252B3" w:rsidRDefault="002522EF">
      <w:pPr>
        <w:pStyle w:val="Corpsdetexte"/>
        <w:spacing w:before="107" w:line="206" w:lineRule="auto"/>
        <w:ind w:left="1406" w:right="4353"/>
      </w:pPr>
      <w:r>
        <w:rPr>
          <w:noProof/>
        </w:rPr>
        <mc:AlternateContent>
          <mc:Choice Requires="wps">
            <w:drawing>
              <wp:anchor distT="0" distB="0" distL="114300" distR="114300" simplePos="0" relativeHeight="251627008" behindDoc="0" locked="0" layoutInCell="1" allowOverlap="1">
                <wp:simplePos x="0" y="0"/>
                <wp:positionH relativeFrom="page">
                  <wp:posOffset>1259840</wp:posOffset>
                </wp:positionH>
                <wp:positionV relativeFrom="paragraph">
                  <wp:posOffset>109855</wp:posOffset>
                </wp:positionV>
                <wp:extent cx="63500" cy="63500"/>
                <wp:effectExtent l="0" t="0" r="0" b="0"/>
                <wp:wrapNone/>
                <wp:docPr id="17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210 173"/>
                            <a:gd name="T3" fmla="*/ 210 h 100"/>
                            <a:gd name="T4" fmla="+- 0 1994 1984"/>
                            <a:gd name="T5" fmla="*/ T4 w 100"/>
                            <a:gd name="T6" fmla="+- 0 192 173"/>
                            <a:gd name="T7" fmla="*/ 192 h 100"/>
                            <a:gd name="T8" fmla="+- 0 1984 1984"/>
                            <a:gd name="T9" fmla="*/ T8 w 100"/>
                            <a:gd name="T10" fmla="+- 0 211 173"/>
                            <a:gd name="T11" fmla="*/ 211 h 100"/>
                            <a:gd name="T12" fmla="+- 0 2014 1984"/>
                            <a:gd name="T13" fmla="*/ T12 w 100"/>
                            <a:gd name="T14" fmla="+- 0 220 173"/>
                            <a:gd name="T15" fmla="*/ 220 h 100"/>
                            <a:gd name="T16" fmla="+- 0 2020 1984"/>
                            <a:gd name="T17" fmla="*/ T16 w 100"/>
                            <a:gd name="T18" fmla="+- 0 213 173"/>
                            <a:gd name="T19" fmla="*/ 213 h 100"/>
                            <a:gd name="T20" fmla="+- 0 2017 1984"/>
                            <a:gd name="T21" fmla="*/ T20 w 100"/>
                            <a:gd name="T22" fmla="+- 0 227 173"/>
                            <a:gd name="T23" fmla="*/ 227 h 100"/>
                            <a:gd name="T24" fmla="+- 0 1984 1984"/>
                            <a:gd name="T25" fmla="*/ T24 w 100"/>
                            <a:gd name="T26" fmla="+- 0 226 173"/>
                            <a:gd name="T27" fmla="*/ 226 h 100"/>
                            <a:gd name="T28" fmla="+- 0 2009 1984"/>
                            <a:gd name="T29" fmla="*/ T28 w 100"/>
                            <a:gd name="T30" fmla="+- 0 234 173"/>
                            <a:gd name="T31" fmla="*/ 234 h 100"/>
                            <a:gd name="T32" fmla="+- 0 2000 1984"/>
                            <a:gd name="T33" fmla="*/ T32 w 100"/>
                            <a:gd name="T34" fmla="+- 0 258 173"/>
                            <a:gd name="T35" fmla="*/ 258 h 100"/>
                            <a:gd name="T36" fmla="+- 0 2020 1984"/>
                            <a:gd name="T37" fmla="*/ T36 w 100"/>
                            <a:gd name="T38" fmla="+- 0 233 173"/>
                            <a:gd name="T39" fmla="*/ 233 h 100"/>
                            <a:gd name="T40" fmla="+- 0 2033 1984"/>
                            <a:gd name="T41" fmla="*/ T40 w 100"/>
                            <a:gd name="T42" fmla="+- 0 173 173"/>
                            <a:gd name="T43" fmla="*/ 173 h 100"/>
                            <a:gd name="T44" fmla="+- 0 2012 1984"/>
                            <a:gd name="T45" fmla="*/ T44 w 100"/>
                            <a:gd name="T46" fmla="+- 0 178 173"/>
                            <a:gd name="T47" fmla="*/ 178 h 100"/>
                            <a:gd name="T48" fmla="+- 0 2023 1984"/>
                            <a:gd name="T49" fmla="*/ T48 w 100"/>
                            <a:gd name="T50" fmla="+- 0 204 173"/>
                            <a:gd name="T51" fmla="*/ 204 h 100"/>
                            <a:gd name="T52" fmla="+- 0 2026 1984"/>
                            <a:gd name="T53" fmla="*/ T52 w 100"/>
                            <a:gd name="T54" fmla="+- 0 207 173"/>
                            <a:gd name="T55" fmla="*/ 207 h 100"/>
                            <a:gd name="T56" fmla="+- 0 2029 1984"/>
                            <a:gd name="T57" fmla="*/ T56 w 100"/>
                            <a:gd name="T58" fmla="+- 0 207 173"/>
                            <a:gd name="T59" fmla="*/ 207 h 100"/>
                            <a:gd name="T60" fmla="+- 0 2035 1984"/>
                            <a:gd name="T61" fmla="*/ T60 w 100"/>
                            <a:gd name="T62" fmla="+- 0 203 173"/>
                            <a:gd name="T63" fmla="*/ 203 h 100"/>
                            <a:gd name="T64" fmla="+- 0 2042 1984"/>
                            <a:gd name="T65" fmla="*/ T64 w 100"/>
                            <a:gd name="T66" fmla="+- 0 175 173"/>
                            <a:gd name="T67" fmla="*/ 175 h 100"/>
                            <a:gd name="T68" fmla="+- 0 2036 1984"/>
                            <a:gd name="T69" fmla="*/ T68 w 100"/>
                            <a:gd name="T70" fmla="+- 0 249 173"/>
                            <a:gd name="T71" fmla="*/ 249 h 100"/>
                            <a:gd name="T72" fmla="+- 0 2033 1984"/>
                            <a:gd name="T73" fmla="*/ T72 w 100"/>
                            <a:gd name="T74" fmla="+- 0 240 173"/>
                            <a:gd name="T75" fmla="*/ 240 h 100"/>
                            <a:gd name="T76" fmla="+- 0 2024 1984"/>
                            <a:gd name="T77" fmla="*/ T76 w 100"/>
                            <a:gd name="T78" fmla="+- 0 240 173"/>
                            <a:gd name="T79" fmla="*/ 240 h 100"/>
                            <a:gd name="T80" fmla="+- 0 2005 1984"/>
                            <a:gd name="T81" fmla="*/ T80 w 100"/>
                            <a:gd name="T82" fmla="+- 0 263 173"/>
                            <a:gd name="T83" fmla="*/ 263 h 100"/>
                            <a:gd name="T84" fmla="+- 0 2028 1984"/>
                            <a:gd name="T85" fmla="*/ T84 w 100"/>
                            <a:gd name="T86" fmla="+- 0 249 173"/>
                            <a:gd name="T87" fmla="*/ 249 h 100"/>
                            <a:gd name="T88" fmla="+- 0 2042 1984"/>
                            <a:gd name="T89" fmla="*/ T88 w 100"/>
                            <a:gd name="T90" fmla="+- 0 271 173"/>
                            <a:gd name="T91" fmla="*/ 271 h 100"/>
                            <a:gd name="T92" fmla="+- 0 2071 1984"/>
                            <a:gd name="T93" fmla="*/ T92 w 100"/>
                            <a:gd name="T94" fmla="+- 0 244 173"/>
                            <a:gd name="T95" fmla="*/ 244 h 100"/>
                            <a:gd name="T96" fmla="+- 0 2047 1984"/>
                            <a:gd name="T97" fmla="*/ T96 w 100"/>
                            <a:gd name="T98" fmla="+- 0 234 173"/>
                            <a:gd name="T99" fmla="*/ 234 h 100"/>
                            <a:gd name="T100" fmla="+- 0 2041 1984"/>
                            <a:gd name="T101" fmla="*/ T100 w 100"/>
                            <a:gd name="T102" fmla="+- 0 241 173"/>
                            <a:gd name="T103" fmla="*/ 241 h 100"/>
                            <a:gd name="T104" fmla="+- 0 2056 1984"/>
                            <a:gd name="T105" fmla="*/ T104 w 100"/>
                            <a:gd name="T106" fmla="+- 0 267 173"/>
                            <a:gd name="T107" fmla="*/ 267 h 100"/>
                            <a:gd name="T108" fmla="+- 0 2073 1984"/>
                            <a:gd name="T109" fmla="*/ T108 w 100"/>
                            <a:gd name="T110" fmla="+- 0 254 173"/>
                            <a:gd name="T111" fmla="*/ 254 h 100"/>
                            <a:gd name="T112" fmla="+- 0 2077 1984"/>
                            <a:gd name="T113" fmla="*/ T112 w 100"/>
                            <a:gd name="T114" fmla="+- 0 199 173"/>
                            <a:gd name="T115" fmla="*/ 199 h 100"/>
                            <a:gd name="T116" fmla="+- 0 2051 1984"/>
                            <a:gd name="T117" fmla="*/ T116 w 100"/>
                            <a:gd name="T118" fmla="+- 0 202 173"/>
                            <a:gd name="T119" fmla="*/ 202 h 100"/>
                            <a:gd name="T120" fmla="+- 0 2048 1984"/>
                            <a:gd name="T121" fmla="*/ T120 w 100"/>
                            <a:gd name="T122" fmla="+- 0 176 173"/>
                            <a:gd name="T123" fmla="*/ 176 h 100"/>
                            <a:gd name="T124" fmla="+- 0 2042 1984"/>
                            <a:gd name="T125" fmla="*/ T124 w 100"/>
                            <a:gd name="T126" fmla="+- 0 208 173"/>
                            <a:gd name="T127" fmla="*/ 208 h 100"/>
                            <a:gd name="T128" fmla="+- 0 2047 1984"/>
                            <a:gd name="T129" fmla="*/ T128 w 100"/>
                            <a:gd name="T130" fmla="+- 0 211 173"/>
                            <a:gd name="T131" fmla="*/ 211 h 100"/>
                            <a:gd name="T132" fmla="+- 0 2051 1984"/>
                            <a:gd name="T133" fmla="*/ T132 w 100"/>
                            <a:gd name="T134" fmla="+- 0 211 173"/>
                            <a:gd name="T135" fmla="*/ 211 h 100"/>
                            <a:gd name="T136" fmla="+- 0 2077 1984"/>
                            <a:gd name="T137" fmla="*/ T136 w 100"/>
                            <a:gd name="T138" fmla="+- 0 199 173"/>
                            <a:gd name="T139" fmla="*/ 199 h 100"/>
                            <a:gd name="T140" fmla="+- 0 2080 1984"/>
                            <a:gd name="T141" fmla="*/ T140 w 100"/>
                            <a:gd name="T142" fmla="+- 0 205 173"/>
                            <a:gd name="T143" fmla="*/ 205 h 100"/>
                            <a:gd name="T144" fmla="+- 0 2051 1984"/>
                            <a:gd name="T145" fmla="*/ T144 w 100"/>
                            <a:gd name="T146" fmla="+- 0 220 173"/>
                            <a:gd name="T147" fmla="*/ 220 h 100"/>
                            <a:gd name="T148" fmla="+- 0 2053 1984"/>
                            <a:gd name="T149" fmla="*/ T148 w 100"/>
                            <a:gd name="T150" fmla="+- 0 228 173"/>
                            <a:gd name="T151" fmla="*/ 228 h 100"/>
                            <a:gd name="T152" fmla="+- 0 2080 1984"/>
                            <a:gd name="T153" fmla="*/ T152 w 100"/>
                            <a:gd name="T154" fmla="+- 0 241 173"/>
                            <a:gd name="T155" fmla="*/ 241 h 100"/>
                            <a:gd name="T156" fmla="+- 0 2061 1984"/>
                            <a:gd name="T157" fmla="*/ T156 w 100"/>
                            <a:gd name="T158" fmla="+- 0 223 173"/>
                            <a:gd name="T159" fmla="*/ 22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10" y="80"/>
                              </a:lnTo>
                              <a:lnTo>
                                <a:pt x="16" y="85"/>
                              </a:lnTo>
                              <a:lnTo>
                                <a:pt x="35" y="63"/>
                              </a:lnTo>
                              <a:lnTo>
                                <a:pt x="36" y="60"/>
                              </a:lnTo>
                              <a:moveTo>
                                <a:pt x="58" y="2"/>
                              </a:moveTo>
                              <a:lnTo>
                                <a:pt x="49" y="0"/>
                              </a:lnTo>
                              <a:lnTo>
                                <a:pt x="44" y="24"/>
                              </a:lnTo>
                              <a:lnTo>
                                <a:pt x="28" y="5"/>
                              </a:lnTo>
                              <a:lnTo>
                                <a:pt x="21" y="10"/>
                              </a:lnTo>
                              <a:lnTo>
                                <a:pt x="39" y="31"/>
                              </a:lnTo>
                              <a:lnTo>
                                <a:pt x="40" y="32"/>
                              </a:lnTo>
                              <a:lnTo>
                                <a:pt x="42" y="34"/>
                              </a:lnTo>
                              <a:lnTo>
                                <a:pt x="45" y="34"/>
                              </a:lnTo>
                              <a:lnTo>
                                <a:pt x="49" y="33"/>
                              </a:lnTo>
                              <a:lnTo>
                                <a:pt x="51" y="30"/>
                              </a:lnTo>
                              <a:lnTo>
                                <a:pt x="52" y="24"/>
                              </a:lnTo>
                              <a:lnTo>
                                <a:pt x="58" y="2"/>
                              </a:lnTo>
                              <a:moveTo>
                                <a:pt x="58" y="98"/>
                              </a:moveTo>
                              <a:lnTo>
                                <a:pt x="52" y="76"/>
                              </a:lnTo>
                              <a:lnTo>
                                <a:pt x="51" y="69"/>
                              </a:lnTo>
                              <a:lnTo>
                                <a:pt x="49" y="67"/>
                              </a:lnTo>
                              <a:lnTo>
                                <a:pt x="43" y="65"/>
                              </a:lnTo>
                              <a:lnTo>
                                <a:pt x="40" y="67"/>
                              </a:lnTo>
                              <a:lnTo>
                                <a:pt x="39" y="69"/>
                              </a:lnTo>
                              <a:lnTo>
                                <a:pt x="21" y="90"/>
                              </a:lnTo>
                              <a:lnTo>
                                <a:pt x="28" y="95"/>
                              </a:lnTo>
                              <a:lnTo>
                                <a:pt x="44" y="76"/>
                              </a:lnTo>
                              <a:lnTo>
                                <a:pt x="49" y="99"/>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3"/>
                              </a:lnTo>
                              <a:lnTo>
                                <a:pt x="57" y="32"/>
                              </a:lnTo>
                              <a:lnTo>
                                <a:pt x="58" y="35"/>
                              </a:lnTo>
                              <a:lnTo>
                                <a:pt x="62" y="38"/>
                              </a:lnTo>
                              <a:lnTo>
                                <a:pt x="63" y="38"/>
                              </a:lnTo>
                              <a:lnTo>
                                <a:pt x="66" y="38"/>
                              </a:lnTo>
                              <a:lnTo>
                                <a:pt x="67" y="38"/>
                              </a:lnTo>
                              <a:lnTo>
                                <a:pt x="87"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FDC8" id="AutoShape 151" o:spid="_x0000_s1026" style="position:absolute;margin-left:99.2pt;margin-top:8.65pt;width:5pt;height: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" path="m36,40l35,37,16,14r-6,5l25,38,,38r,9l30,47r3,-2l36,40t,20l33,54,30,53,,53r,8l25,61,10,80r6,5l35,63r1,-3m58,2l49,,44,24,28,5r-7,5l39,31r1,1l42,34r3,l49,33r2,-3l52,24,58,2t,96l52,76,51,69,49,67,43,65r-3,2l39,69,21,90r7,5l44,76r5,23l58,98m93,74l87,71,66,61r-3,l58,65r-1,3l64,96r8,-2l67,71,89,81r4,-7m93,26l89,18,67,29,72,5,64,3,57,32r1,3l62,38r1,l66,38r1,l87,29r6,-3m99,39l96,32,69,44r-2,3l67,53r2,2l71,56,96,68r3,-8l77,50,99,39e" fillcolor="#266687" stroked="f">
                <v:path arrowok="t" o:connecttype="custom" o:connectlocs="22225,133350;6350,121920;0,133985;19050,139700;22860,135255;20955,144145;0,143510;15875,148590;10160,163830;22860,147955;31115,109855;17780,113030;24765,129540;26670,131445;28575,131445;32385,128905;36830,111125;33020,158115;31115,152400;25400,152400;13335,167005;27940,158115;36830,172085;55245,154940;40005,148590;36195,153035;45720,169545;56515,161290;59055,126365;42545,128270;40640,111760;36830,132080;40005,133985;42545,133985;59055,126365;60960,130175;42545,139700;43815,144780;60960,153035;48895,141605" o:connectangles="0,0,0,0,0,0,0,0,0,0,0,0,0,0,0,0,0,0,0,0,0,0,0,0,0,0,0,0,0,0,0,0,0,0,0,0,0,0,0,0"/>
                <w10:wrap anchorx="page"/>
              </v:shape>
            </w:pict>
          </mc:Fallback>
        </mc:AlternateContent>
      </w:r>
      <w:proofErr w:type="spellStart"/>
      <w:r w:rsidR="00A74272">
        <w:rPr>
          <w:rFonts w:ascii="Gotham Narrow" w:hAnsi="Gotham Narrow"/>
          <w:b/>
          <w:color w:val="3C3C3B"/>
        </w:rPr>
        <w:t>SCn</w:t>
      </w:r>
      <w:proofErr w:type="spellEnd"/>
      <w:r w:rsidR="00A74272">
        <w:rPr>
          <w:rFonts w:ascii="Gotham Narrow" w:hAnsi="Gotham Narrow"/>
          <w:b/>
          <w:color w:val="3C3C3B"/>
        </w:rPr>
        <w:t xml:space="preserve"> </w:t>
      </w:r>
      <w:r w:rsidR="00A74272">
        <w:rPr>
          <w:color w:val="3C3C3B"/>
        </w:rPr>
        <w:t>représente la moyenne pondérée des indices de janvier à décembre de l’année N indice INSEE 1565190 coût horaire du travail</w:t>
      </w:r>
    </w:p>
    <w:p w:rsidR="009252B3" w:rsidRDefault="00A74272">
      <w:pPr>
        <w:pStyle w:val="Corpsdetexte"/>
        <w:spacing w:line="221" w:lineRule="exact"/>
        <w:ind w:left="1406"/>
      </w:pPr>
      <w:r>
        <w:rPr>
          <w:color w:val="3C3C3B"/>
        </w:rPr>
        <w:t>– Transport et entreposage – poste ICHT-H,</w:t>
      </w:r>
    </w:p>
    <w:p w:rsidR="009252B3" w:rsidRDefault="002522EF">
      <w:pPr>
        <w:pStyle w:val="Corpsdetexte"/>
        <w:spacing w:before="107" w:line="206" w:lineRule="auto"/>
        <w:ind w:left="1406" w:right="4353"/>
      </w:pPr>
      <w:r>
        <w:rPr>
          <w:noProof/>
        </w:rPr>
        <mc:AlternateContent>
          <mc:Choice Requires="wps">
            <w:drawing>
              <wp:anchor distT="0" distB="0" distL="114300" distR="114300" simplePos="0" relativeHeight="251628032" behindDoc="0" locked="0" layoutInCell="1" allowOverlap="1">
                <wp:simplePos x="0" y="0"/>
                <wp:positionH relativeFrom="page">
                  <wp:posOffset>1259840</wp:posOffset>
                </wp:positionH>
                <wp:positionV relativeFrom="paragraph">
                  <wp:posOffset>109855</wp:posOffset>
                </wp:positionV>
                <wp:extent cx="63500" cy="63500"/>
                <wp:effectExtent l="0" t="0" r="0" b="0"/>
                <wp:wrapNone/>
                <wp:docPr id="17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210 173"/>
                            <a:gd name="T3" fmla="*/ 210 h 100"/>
                            <a:gd name="T4" fmla="+- 0 1994 1984"/>
                            <a:gd name="T5" fmla="*/ T4 w 100"/>
                            <a:gd name="T6" fmla="+- 0 192 173"/>
                            <a:gd name="T7" fmla="*/ 192 h 100"/>
                            <a:gd name="T8" fmla="+- 0 1984 1984"/>
                            <a:gd name="T9" fmla="*/ T8 w 100"/>
                            <a:gd name="T10" fmla="+- 0 211 173"/>
                            <a:gd name="T11" fmla="*/ 211 h 100"/>
                            <a:gd name="T12" fmla="+- 0 2014 1984"/>
                            <a:gd name="T13" fmla="*/ T12 w 100"/>
                            <a:gd name="T14" fmla="+- 0 220 173"/>
                            <a:gd name="T15" fmla="*/ 220 h 100"/>
                            <a:gd name="T16" fmla="+- 0 2020 1984"/>
                            <a:gd name="T17" fmla="*/ T16 w 100"/>
                            <a:gd name="T18" fmla="+- 0 213 173"/>
                            <a:gd name="T19" fmla="*/ 213 h 100"/>
                            <a:gd name="T20" fmla="+- 0 2017 1984"/>
                            <a:gd name="T21" fmla="*/ T20 w 100"/>
                            <a:gd name="T22" fmla="+- 0 227 173"/>
                            <a:gd name="T23" fmla="*/ 227 h 100"/>
                            <a:gd name="T24" fmla="+- 0 1984 1984"/>
                            <a:gd name="T25" fmla="*/ T24 w 100"/>
                            <a:gd name="T26" fmla="+- 0 226 173"/>
                            <a:gd name="T27" fmla="*/ 226 h 100"/>
                            <a:gd name="T28" fmla="+- 0 2009 1984"/>
                            <a:gd name="T29" fmla="*/ T28 w 100"/>
                            <a:gd name="T30" fmla="+- 0 234 173"/>
                            <a:gd name="T31" fmla="*/ 234 h 100"/>
                            <a:gd name="T32" fmla="+- 0 2000 1984"/>
                            <a:gd name="T33" fmla="*/ T32 w 100"/>
                            <a:gd name="T34" fmla="+- 0 258 173"/>
                            <a:gd name="T35" fmla="*/ 258 h 100"/>
                            <a:gd name="T36" fmla="+- 0 2020 1984"/>
                            <a:gd name="T37" fmla="*/ T36 w 100"/>
                            <a:gd name="T38" fmla="+- 0 233 173"/>
                            <a:gd name="T39" fmla="*/ 233 h 100"/>
                            <a:gd name="T40" fmla="+- 0 2033 1984"/>
                            <a:gd name="T41" fmla="*/ T40 w 100"/>
                            <a:gd name="T42" fmla="+- 0 173 173"/>
                            <a:gd name="T43" fmla="*/ 173 h 100"/>
                            <a:gd name="T44" fmla="+- 0 2012 1984"/>
                            <a:gd name="T45" fmla="*/ T44 w 100"/>
                            <a:gd name="T46" fmla="+- 0 178 173"/>
                            <a:gd name="T47" fmla="*/ 178 h 100"/>
                            <a:gd name="T48" fmla="+- 0 2023 1984"/>
                            <a:gd name="T49" fmla="*/ T48 w 100"/>
                            <a:gd name="T50" fmla="+- 0 204 173"/>
                            <a:gd name="T51" fmla="*/ 204 h 100"/>
                            <a:gd name="T52" fmla="+- 0 2026 1984"/>
                            <a:gd name="T53" fmla="*/ T52 w 100"/>
                            <a:gd name="T54" fmla="+- 0 207 173"/>
                            <a:gd name="T55" fmla="*/ 207 h 100"/>
                            <a:gd name="T56" fmla="+- 0 2029 1984"/>
                            <a:gd name="T57" fmla="*/ T56 w 100"/>
                            <a:gd name="T58" fmla="+- 0 207 173"/>
                            <a:gd name="T59" fmla="*/ 207 h 100"/>
                            <a:gd name="T60" fmla="+- 0 2035 1984"/>
                            <a:gd name="T61" fmla="*/ T60 w 100"/>
                            <a:gd name="T62" fmla="+- 0 203 173"/>
                            <a:gd name="T63" fmla="*/ 203 h 100"/>
                            <a:gd name="T64" fmla="+- 0 2042 1984"/>
                            <a:gd name="T65" fmla="*/ T64 w 100"/>
                            <a:gd name="T66" fmla="+- 0 175 173"/>
                            <a:gd name="T67" fmla="*/ 175 h 100"/>
                            <a:gd name="T68" fmla="+- 0 2036 1984"/>
                            <a:gd name="T69" fmla="*/ T68 w 100"/>
                            <a:gd name="T70" fmla="+- 0 249 173"/>
                            <a:gd name="T71" fmla="*/ 249 h 100"/>
                            <a:gd name="T72" fmla="+- 0 2033 1984"/>
                            <a:gd name="T73" fmla="*/ T72 w 100"/>
                            <a:gd name="T74" fmla="+- 0 240 173"/>
                            <a:gd name="T75" fmla="*/ 240 h 100"/>
                            <a:gd name="T76" fmla="+- 0 2024 1984"/>
                            <a:gd name="T77" fmla="*/ T76 w 100"/>
                            <a:gd name="T78" fmla="+- 0 240 173"/>
                            <a:gd name="T79" fmla="*/ 240 h 100"/>
                            <a:gd name="T80" fmla="+- 0 2005 1984"/>
                            <a:gd name="T81" fmla="*/ T80 w 100"/>
                            <a:gd name="T82" fmla="+- 0 263 173"/>
                            <a:gd name="T83" fmla="*/ 263 h 100"/>
                            <a:gd name="T84" fmla="+- 0 2028 1984"/>
                            <a:gd name="T85" fmla="*/ T84 w 100"/>
                            <a:gd name="T86" fmla="+- 0 249 173"/>
                            <a:gd name="T87" fmla="*/ 249 h 100"/>
                            <a:gd name="T88" fmla="+- 0 2042 1984"/>
                            <a:gd name="T89" fmla="*/ T88 w 100"/>
                            <a:gd name="T90" fmla="+- 0 271 173"/>
                            <a:gd name="T91" fmla="*/ 271 h 100"/>
                            <a:gd name="T92" fmla="+- 0 2071 1984"/>
                            <a:gd name="T93" fmla="*/ T92 w 100"/>
                            <a:gd name="T94" fmla="+- 0 244 173"/>
                            <a:gd name="T95" fmla="*/ 244 h 100"/>
                            <a:gd name="T96" fmla="+- 0 2047 1984"/>
                            <a:gd name="T97" fmla="*/ T96 w 100"/>
                            <a:gd name="T98" fmla="+- 0 234 173"/>
                            <a:gd name="T99" fmla="*/ 234 h 100"/>
                            <a:gd name="T100" fmla="+- 0 2041 1984"/>
                            <a:gd name="T101" fmla="*/ T100 w 100"/>
                            <a:gd name="T102" fmla="+- 0 241 173"/>
                            <a:gd name="T103" fmla="*/ 241 h 100"/>
                            <a:gd name="T104" fmla="+- 0 2056 1984"/>
                            <a:gd name="T105" fmla="*/ T104 w 100"/>
                            <a:gd name="T106" fmla="+- 0 267 173"/>
                            <a:gd name="T107" fmla="*/ 267 h 100"/>
                            <a:gd name="T108" fmla="+- 0 2073 1984"/>
                            <a:gd name="T109" fmla="*/ T108 w 100"/>
                            <a:gd name="T110" fmla="+- 0 254 173"/>
                            <a:gd name="T111" fmla="*/ 254 h 100"/>
                            <a:gd name="T112" fmla="+- 0 2077 1984"/>
                            <a:gd name="T113" fmla="*/ T112 w 100"/>
                            <a:gd name="T114" fmla="+- 0 199 173"/>
                            <a:gd name="T115" fmla="*/ 199 h 100"/>
                            <a:gd name="T116" fmla="+- 0 2051 1984"/>
                            <a:gd name="T117" fmla="*/ T116 w 100"/>
                            <a:gd name="T118" fmla="+- 0 202 173"/>
                            <a:gd name="T119" fmla="*/ 202 h 100"/>
                            <a:gd name="T120" fmla="+- 0 2048 1984"/>
                            <a:gd name="T121" fmla="*/ T120 w 100"/>
                            <a:gd name="T122" fmla="+- 0 177 173"/>
                            <a:gd name="T123" fmla="*/ 177 h 100"/>
                            <a:gd name="T124" fmla="+- 0 2042 1984"/>
                            <a:gd name="T125" fmla="*/ T124 w 100"/>
                            <a:gd name="T126" fmla="+- 0 208 173"/>
                            <a:gd name="T127" fmla="*/ 208 h 100"/>
                            <a:gd name="T128" fmla="+- 0 2047 1984"/>
                            <a:gd name="T129" fmla="*/ T128 w 100"/>
                            <a:gd name="T130" fmla="+- 0 211 173"/>
                            <a:gd name="T131" fmla="*/ 211 h 100"/>
                            <a:gd name="T132" fmla="+- 0 2051 1984"/>
                            <a:gd name="T133" fmla="*/ T132 w 100"/>
                            <a:gd name="T134" fmla="+- 0 211 173"/>
                            <a:gd name="T135" fmla="*/ 211 h 100"/>
                            <a:gd name="T136" fmla="+- 0 2077 1984"/>
                            <a:gd name="T137" fmla="*/ T136 w 100"/>
                            <a:gd name="T138" fmla="+- 0 199 173"/>
                            <a:gd name="T139" fmla="*/ 199 h 100"/>
                            <a:gd name="T140" fmla="+- 0 2080 1984"/>
                            <a:gd name="T141" fmla="*/ T140 w 100"/>
                            <a:gd name="T142" fmla="+- 0 205 173"/>
                            <a:gd name="T143" fmla="*/ 205 h 100"/>
                            <a:gd name="T144" fmla="+- 0 2051 1984"/>
                            <a:gd name="T145" fmla="*/ T144 w 100"/>
                            <a:gd name="T146" fmla="+- 0 220 173"/>
                            <a:gd name="T147" fmla="*/ 220 h 100"/>
                            <a:gd name="T148" fmla="+- 0 2053 1984"/>
                            <a:gd name="T149" fmla="*/ T148 w 100"/>
                            <a:gd name="T150" fmla="+- 0 228 173"/>
                            <a:gd name="T151" fmla="*/ 228 h 100"/>
                            <a:gd name="T152" fmla="+- 0 2080 1984"/>
                            <a:gd name="T153" fmla="*/ T152 w 100"/>
                            <a:gd name="T154" fmla="+- 0 241 173"/>
                            <a:gd name="T155" fmla="*/ 241 h 100"/>
                            <a:gd name="T156" fmla="+- 0 2061 1984"/>
                            <a:gd name="T157" fmla="*/ T156 w 100"/>
                            <a:gd name="T158" fmla="+- 0 223 173"/>
                            <a:gd name="T159" fmla="*/ 22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10" y="80"/>
                              </a:lnTo>
                              <a:lnTo>
                                <a:pt x="16" y="85"/>
                              </a:lnTo>
                              <a:lnTo>
                                <a:pt x="35" y="63"/>
                              </a:lnTo>
                              <a:lnTo>
                                <a:pt x="36" y="60"/>
                              </a:lnTo>
                              <a:moveTo>
                                <a:pt x="58" y="2"/>
                              </a:moveTo>
                              <a:lnTo>
                                <a:pt x="49" y="0"/>
                              </a:lnTo>
                              <a:lnTo>
                                <a:pt x="44" y="24"/>
                              </a:lnTo>
                              <a:lnTo>
                                <a:pt x="28" y="5"/>
                              </a:lnTo>
                              <a:lnTo>
                                <a:pt x="21" y="10"/>
                              </a:lnTo>
                              <a:lnTo>
                                <a:pt x="39" y="31"/>
                              </a:lnTo>
                              <a:lnTo>
                                <a:pt x="40" y="32"/>
                              </a:lnTo>
                              <a:lnTo>
                                <a:pt x="42" y="34"/>
                              </a:lnTo>
                              <a:lnTo>
                                <a:pt x="45" y="34"/>
                              </a:lnTo>
                              <a:lnTo>
                                <a:pt x="49" y="33"/>
                              </a:lnTo>
                              <a:lnTo>
                                <a:pt x="51" y="30"/>
                              </a:lnTo>
                              <a:lnTo>
                                <a:pt x="52" y="24"/>
                              </a:lnTo>
                              <a:lnTo>
                                <a:pt x="58" y="2"/>
                              </a:lnTo>
                              <a:moveTo>
                                <a:pt x="58" y="98"/>
                              </a:moveTo>
                              <a:lnTo>
                                <a:pt x="52" y="76"/>
                              </a:lnTo>
                              <a:lnTo>
                                <a:pt x="51" y="69"/>
                              </a:lnTo>
                              <a:lnTo>
                                <a:pt x="49" y="67"/>
                              </a:lnTo>
                              <a:lnTo>
                                <a:pt x="43" y="65"/>
                              </a:lnTo>
                              <a:lnTo>
                                <a:pt x="40" y="67"/>
                              </a:lnTo>
                              <a:lnTo>
                                <a:pt x="39" y="69"/>
                              </a:lnTo>
                              <a:lnTo>
                                <a:pt x="21" y="90"/>
                              </a:lnTo>
                              <a:lnTo>
                                <a:pt x="28" y="95"/>
                              </a:lnTo>
                              <a:lnTo>
                                <a:pt x="44" y="76"/>
                              </a:lnTo>
                              <a:lnTo>
                                <a:pt x="49" y="99"/>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4"/>
                              </a:lnTo>
                              <a:lnTo>
                                <a:pt x="57" y="32"/>
                              </a:lnTo>
                              <a:lnTo>
                                <a:pt x="58" y="35"/>
                              </a:lnTo>
                              <a:lnTo>
                                <a:pt x="62" y="38"/>
                              </a:lnTo>
                              <a:lnTo>
                                <a:pt x="63" y="38"/>
                              </a:lnTo>
                              <a:lnTo>
                                <a:pt x="66" y="38"/>
                              </a:lnTo>
                              <a:lnTo>
                                <a:pt x="67" y="38"/>
                              </a:lnTo>
                              <a:lnTo>
                                <a:pt x="87"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5191" id="AutoShape 150" o:spid="_x0000_s1026" style="position:absolute;margin-left:99.2pt;margin-top:8.65pt;width:5pt;height: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" path="m36,40l35,37,16,14r-6,5l25,38,,38r,9l30,47r3,-2l36,40t,20l33,54,30,53,,53r,8l25,61,10,80r6,5l35,63r1,-3m58,2l49,,44,24,28,5r-7,5l39,31r1,1l42,34r3,l49,33r2,-3l52,24,58,2t,96l52,76,51,69,49,67,43,65r-3,2l39,69,21,90r7,5l44,76r5,23l58,98m93,74l87,71,66,61r-3,l58,65r-1,3l64,96r8,-2l67,71,89,81r4,-7m93,26l89,18,67,29,72,5,64,4,57,32r1,3l62,38r1,l66,38r1,l87,29r6,-3m99,39l96,32,69,44r-2,3l67,53r2,2l71,56,96,68r3,-8l77,50,99,39e" fillcolor="#266687" stroked="f">
                <v:path arrowok="t" o:connecttype="custom" o:connectlocs="22225,133350;6350,121920;0,133985;19050,139700;22860,135255;20955,144145;0,143510;15875,148590;10160,163830;22860,147955;31115,109855;17780,113030;24765,129540;26670,131445;28575,131445;32385,128905;36830,111125;33020,158115;31115,152400;25400,152400;13335,167005;27940,158115;36830,172085;55245,154940;40005,148590;36195,153035;45720,169545;56515,161290;59055,126365;42545,128270;40640,112395;36830,132080;40005,133985;42545,133985;59055,126365;60960,130175;42545,139700;43815,144780;60960,153035;48895,141605" o:connectangles="0,0,0,0,0,0,0,0,0,0,0,0,0,0,0,0,0,0,0,0,0,0,0,0,0,0,0,0,0,0,0,0,0,0,0,0,0,0,0,0"/>
                <w10:wrap anchorx="page"/>
              </v:shape>
            </w:pict>
          </mc:Fallback>
        </mc:AlternateContent>
      </w:r>
      <w:proofErr w:type="spellStart"/>
      <w:r w:rsidR="00A74272">
        <w:rPr>
          <w:rFonts w:ascii="Gotham Narrow" w:hAnsi="Gotham Narrow"/>
          <w:b/>
          <w:color w:val="3C3C3B"/>
        </w:rPr>
        <w:t>RVn</w:t>
      </w:r>
      <w:proofErr w:type="spellEnd"/>
      <w:r w:rsidR="00A74272">
        <w:rPr>
          <w:rFonts w:ascii="Gotham Narrow" w:hAnsi="Gotham Narrow"/>
          <w:b/>
          <w:color w:val="3C3C3B"/>
        </w:rPr>
        <w:t xml:space="preserve"> </w:t>
      </w:r>
      <w:r w:rsidR="00A74272">
        <w:rPr>
          <w:color w:val="3C3C3B"/>
        </w:rPr>
        <w:t xml:space="preserve">représente la moyenne pondérée des indices de janvier à décembre de l’année N indice INSEE 1764109 IPC (mensuel – ensemble des ménages – Métropole – base 2015) Nomenclature </w:t>
      </w:r>
      <w:proofErr w:type="spellStart"/>
      <w:r w:rsidR="00A74272">
        <w:rPr>
          <w:color w:val="3C3C3B"/>
        </w:rPr>
        <w:t>Coicoc</w:t>
      </w:r>
      <w:proofErr w:type="spellEnd"/>
      <w:r w:rsidR="00A74272">
        <w:rPr>
          <w:color w:val="3C3C3B"/>
        </w:rPr>
        <w:t xml:space="preserve"> 07.2.3 Entretien et réparation des véhicules particuliers,</w:t>
      </w:r>
    </w:p>
    <w:p w:rsidR="009252B3" w:rsidRDefault="002522EF">
      <w:pPr>
        <w:pStyle w:val="Corpsdetexte"/>
        <w:spacing w:before="81" w:line="234" w:lineRule="exact"/>
        <w:ind w:left="1406"/>
      </w:pPr>
      <w:r>
        <w:rPr>
          <w:noProof/>
        </w:rPr>
        <mc:AlternateContent>
          <mc:Choice Requires="wps">
            <w:drawing>
              <wp:anchor distT="0" distB="0" distL="114300" distR="114300" simplePos="0" relativeHeight="251629056" behindDoc="0" locked="0" layoutInCell="1" allowOverlap="1">
                <wp:simplePos x="0" y="0"/>
                <wp:positionH relativeFrom="page">
                  <wp:posOffset>1259840</wp:posOffset>
                </wp:positionH>
                <wp:positionV relativeFrom="paragraph">
                  <wp:posOffset>111760</wp:posOffset>
                </wp:positionV>
                <wp:extent cx="63500" cy="63500"/>
                <wp:effectExtent l="0" t="0" r="0" b="0"/>
                <wp:wrapNone/>
                <wp:docPr id="17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213 176"/>
                            <a:gd name="T3" fmla="*/ 213 h 100"/>
                            <a:gd name="T4" fmla="+- 0 1994 1984"/>
                            <a:gd name="T5" fmla="*/ T4 w 100"/>
                            <a:gd name="T6" fmla="+- 0 196 176"/>
                            <a:gd name="T7" fmla="*/ 196 h 100"/>
                            <a:gd name="T8" fmla="+- 0 1984 1984"/>
                            <a:gd name="T9" fmla="*/ T8 w 100"/>
                            <a:gd name="T10" fmla="+- 0 214 176"/>
                            <a:gd name="T11" fmla="*/ 214 h 100"/>
                            <a:gd name="T12" fmla="+- 0 2014 1984"/>
                            <a:gd name="T13" fmla="*/ T12 w 100"/>
                            <a:gd name="T14" fmla="+- 0 223 176"/>
                            <a:gd name="T15" fmla="*/ 223 h 100"/>
                            <a:gd name="T16" fmla="+- 0 2020 1984"/>
                            <a:gd name="T17" fmla="*/ T16 w 100"/>
                            <a:gd name="T18" fmla="+- 0 216 176"/>
                            <a:gd name="T19" fmla="*/ 216 h 100"/>
                            <a:gd name="T20" fmla="+- 0 2017 1984"/>
                            <a:gd name="T21" fmla="*/ T20 w 100"/>
                            <a:gd name="T22" fmla="+- 0 231 176"/>
                            <a:gd name="T23" fmla="*/ 231 h 100"/>
                            <a:gd name="T24" fmla="+- 0 1984 1984"/>
                            <a:gd name="T25" fmla="*/ T24 w 100"/>
                            <a:gd name="T26" fmla="+- 0 229 176"/>
                            <a:gd name="T27" fmla="*/ 229 h 100"/>
                            <a:gd name="T28" fmla="+- 0 2009 1984"/>
                            <a:gd name="T29" fmla="*/ T28 w 100"/>
                            <a:gd name="T30" fmla="+- 0 238 176"/>
                            <a:gd name="T31" fmla="*/ 238 h 100"/>
                            <a:gd name="T32" fmla="+- 0 2000 1984"/>
                            <a:gd name="T33" fmla="*/ T32 w 100"/>
                            <a:gd name="T34" fmla="+- 0 262 176"/>
                            <a:gd name="T35" fmla="*/ 262 h 100"/>
                            <a:gd name="T36" fmla="+- 0 2020 1984"/>
                            <a:gd name="T37" fmla="*/ T36 w 100"/>
                            <a:gd name="T38" fmla="+- 0 236 176"/>
                            <a:gd name="T39" fmla="*/ 236 h 100"/>
                            <a:gd name="T40" fmla="+- 0 2033 1984"/>
                            <a:gd name="T41" fmla="*/ T40 w 100"/>
                            <a:gd name="T42" fmla="+- 0 176 176"/>
                            <a:gd name="T43" fmla="*/ 176 h 100"/>
                            <a:gd name="T44" fmla="+- 0 2012 1984"/>
                            <a:gd name="T45" fmla="*/ T44 w 100"/>
                            <a:gd name="T46" fmla="+- 0 181 176"/>
                            <a:gd name="T47" fmla="*/ 181 h 100"/>
                            <a:gd name="T48" fmla="+- 0 2023 1984"/>
                            <a:gd name="T49" fmla="*/ T48 w 100"/>
                            <a:gd name="T50" fmla="+- 0 207 176"/>
                            <a:gd name="T51" fmla="*/ 207 h 100"/>
                            <a:gd name="T52" fmla="+- 0 2026 1984"/>
                            <a:gd name="T53" fmla="*/ T52 w 100"/>
                            <a:gd name="T54" fmla="+- 0 210 176"/>
                            <a:gd name="T55" fmla="*/ 210 h 100"/>
                            <a:gd name="T56" fmla="+- 0 2029 1984"/>
                            <a:gd name="T57" fmla="*/ T56 w 100"/>
                            <a:gd name="T58" fmla="+- 0 210 176"/>
                            <a:gd name="T59" fmla="*/ 210 h 100"/>
                            <a:gd name="T60" fmla="+- 0 2035 1984"/>
                            <a:gd name="T61" fmla="*/ T60 w 100"/>
                            <a:gd name="T62" fmla="+- 0 207 176"/>
                            <a:gd name="T63" fmla="*/ 207 h 100"/>
                            <a:gd name="T64" fmla="+- 0 2042 1984"/>
                            <a:gd name="T65" fmla="*/ T64 w 100"/>
                            <a:gd name="T66" fmla="+- 0 178 176"/>
                            <a:gd name="T67" fmla="*/ 178 h 100"/>
                            <a:gd name="T68" fmla="+- 0 2036 1984"/>
                            <a:gd name="T69" fmla="*/ T68 w 100"/>
                            <a:gd name="T70" fmla="+- 0 252 176"/>
                            <a:gd name="T71" fmla="*/ 252 h 100"/>
                            <a:gd name="T72" fmla="+- 0 2033 1984"/>
                            <a:gd name="T73" fmla="*/ T72 w 100"/>
                            <a:gd name="T74" fmla="+- 0 243 176"/>
                            <a:gd name="T75" fmla="*/ 243 h 100"/>
                            <a:gd name="T76" fmla="+- 0 2024 1984"/>
                            <a:gd name="T77" fmla="*/ T76 w 100"/>
                            <a:gd name="T78" fmla="+- 0 243 176"/>
                            <a:gd name="T79" fmla="*/ 243 h 100"/>
                            <a:gd name="T80" fmla="+- 0 2005 1984"/>
                            <a:gd name="T81" fmla="*/ T80 w 100"/>
                            <a:gd name="T82" fmla="+- 0 266 176"/>
                            <a:gd name="T83" fmla="*/ 266 h 100"/>
                            <a:gd name="T84" fmla="+- 0 2028 1984"/>
                            <a:gd name="T85" fmla="*/ T84 w 100"/>
                            <a:gd name="T86" fmla="+- 0 252 176"/>
                            <a:gd name="T87" fmla="*/ 252 h 100"/>
                            <a:gd name="T88" fmla="+- 0 2042 1984"/>
                            <a:gd name="T89" fmla="*/ T88 w 100"/>
                            <a:gd name="T90" fmla="+- 0 274 176"/>
                            <a:gd name="T91" fmla="*/ 274 h 100"/>
                            <a:gd name="T92" fmla="+- 0 2071 1984"/>
                            <a:gd name="T93" fmla="*/ T92 w 100"/>
                            <a:gd name="T94" fmla="+- 0 247 176"/>
                            <a:gd name="T95" fmla="*/ 247 h 100"/>
                            <a:gd name="T96" fmla="+- 0 2047 1984"/>
                            <a:gd name="T97" fmla="*/ T96 w 100"/>
                            <a:gd name="T98" fmla="+- 0 237 176"/>
                            <a:gd name="T99" fmla="*/ 237 h 100"/>
                            <a:gd name="T100" fmla="+- 0 2041 1984"/>
                            <a:gd name="T101" fmla="*/ T100 w 100"/>
                            <a:gd name="T102" fmla="+- 0 244 176"/>
                            <a:gd name="T103" fmla="*/ 244 h 100"/>
                            <a:gd name="T104" fmla="+- 0 2056 1984"/>
                            <a:gd name="T105" fmla="*/ T104 w 100"/>
                            <a:gd name="T106" fmla="+- 0 270 176"/>
                            <a:gd name="T107" fmla="*/ 270 h 100"/>
                            <a:gd name="T108" fmla="+- 0 2073 1984"/>
                            <a:gd name="T109" fmla="*/ T108 w 100"/>
                            <a:gd name="T110" fmla="+- 0 257 176"/>
                            <a:gd name="T111" fmla="*/ 257 h 100"/>
                            <a:gd name="T112" fmla="+- 0 2077 1984"/>
                            <a:gd name="T113" fmla="*/ T112 w 100"/>
                            <a:gd name="T114" fmla="+- 0 202 176"/>
                            <a:gd name="T115" fmla="*/ 202 h 100"/>
                            <a:gd name="T116" fmla="+- 0 2051 1984"/>
                            <a:gd name="T117" fmla="*/ T116 w 100"/>
                            <a:gd name="T118" fmla="+- 0 205 176"/>
                            <a:gd name="T119" fmla="*/ 205 h 100"/>
                            <a:gd name="T120" fmla="+- 0 2048 1984"/>
                            <a:gd name="T121" fmla="*/ T120 w 100"/>
                            <a:gd name="T122" fmla="+- 0 180 176"/>
                            <a:gd name="T123" fmla="*/ 180 h 100"/>
                            <a:gd name="T124" fmla="+- 0 2042 1984"/>
                            <a:gd name="T125" fmla="*/ T124 w 100"/>
                            <a:gd name="T126" fmla="+- 0 211 176"/>
                            <a:gd name="T127" fmla="*/ 211 h 100"/>
                            <a:gd name="T128" fmla="+- 0 2047 1984"/>
                            <a:gd name="T129" fmla="*/ T128 w 100"/>
                            <a:gd name="T130" fmla="+- 0 214 176"/>
                            <a:gd name="T131" fmla="*/ 214 h 100"/>
                            <a:gd name="T132" fmla="+- 0 2051 1984"/>
                            <a:gd name="T133" fmla="*/ T132 w 100"/>
                            <a:gd name="T134" fmla="+- 0 214 176"/>
                            <a:gd name="T135" fmla="*/ 214 h 100"/>
                            <a:gd name="T136" fmla="+- 0 2077 1984"/>
                            <a:gd name="T137" fmla="*/ T136 w 100"/>
                            <a:gd name="T138" fmla="+- 0 202 176"/>
                            <a:gd name="T139" fmla="*/ 202 h 100"/>
                            <a:gd name="T140" fmla="+- 0 2080 1984"/>
                            <a:gd name="T141" fmla="*/ T140 w 100"/>
                            <a:gd name="T142" fmla="+- 0 208 176"/>
                            <a:gd name="T143" fmla="*/ 208 h 100"/>
                            <a:gd name="T144" fmla="+- 0 2051 1984"/>
                            <a:gd name="T145" fmla="*/ T144 w 100"/>
                            <a:gd name="T146" fmla="+- 0 223 176"/>
                            <a:gd name="T147" fmla="*/ 223 h 100"/>
                            <a:gd name="T148" fmla="+- 0 2053 1984"/>
                            <a:gd name="T149" fmla="*/ T148 w 100"/>
                            <a:gd name="T150" fmla="+- 0 232 176"/>
                            <a:gd name="T151" fmla="*/ 232 h 100"/>
                            <a:gd name="T152" fmla="+- 0 2080 1984"/>
                            <a:gd name="T153" fmla="*/ T152 w 100"/>
                            <a:gd name="T154" fmla="+- 0 244 176"/>
                            <a:gd name="T155" fmla="*/ 244 h 100"/>
                            <a:gd name="T156" fmla="+- 0 2061 1984"/>
                            <a:gd name="T157" fmla="*/ T156 w 100"/>
                            <a:gd name="T158" fmla="+- 0 226 176"/>
                            <a:gd name="T159" fmla="*/ 22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20"/>
                              </a:lnTo>
                              <a:lnTo>
                                <a:pt x="25" y="38"/>
                              </a:lnTo>
                              <a:lnTo>
                                <a:pt x="0" y="38"/>
                              </a:lnTo>
                              <a:lnTo>
                                <a:pt x="0" y="47"/>
                              </a:lnTo>
                              <a:lnTo>
                                <a:pt x="30" y="47"/>
                              </a:lnTo>
                              <a:lnTo>
                                <a:pt x="33" y="45"/>
                              </a:lnTo>
                              <a:lnTo>
                                <a:pt x="36" y="40"/>
                              </a:lnTo>
                              <a:moveTo>
                                <a:pt x="36" y="60"/>
                              </a:moveTo>
                              <a:lnTo>
                                <a:pt x="33" y="55"/>
                              </a:lnTo>
                              <a:lnTo>
                                <a:pt x="30" y="53"/>
                              </a:lnTo>
                              <a:lnTo>
                                <a:pt x="0" y="53"/>
                              </a:lnTo>
                              <a:lnTo>
                                <a:pt x="0" y="62"/>
                              </a:lnTo>
                              <a:lnTo>
                                <a:pt x="25" y="62"/>
                              </a:lnTo>
                              <a:lnTo>
                                <a:pt x="10" y="81"/>
                              </a:lnTo>
                              <a:lnTo>
                                <a:pt x="16" y="86"/>
                              </a:lnTo>
                              <a:lnTo>
                                <a:pt x="35" y="63"/>
                              </a:lnTo>
                              <a:lnTo>
                                <a:pt x="36" y="60"/>
                              </a:lnTo>
                              <a:moveTo>
                                <a:pt x="58" y="2"/>
                              </a:moveTo>
                              <a:lnTo>
                                <a:pt x="49" y="0"/>
                              </a:lnTo>
                              <a:lnTo>
                                <a:pt x="44" y="24"/>
                              </a:lnTo>
                              <a:lnTo>
                                <a:pt x="28" y="5"/>
                              </a:lnTo>
                              <a:lnTo>
                                <a:pt x="21" y="10"/>
                              </a:lnTo>
                              <a:lnTo>
                                <a:pt x="39" y="31"/>
                              </a:lnTo>
                              <a:lnTo>
                                <a:pt x="40" y="33"/>
                              </a:lnTo>
                              <a:lnTo>
                                <a:pt x="42" y="34"/>
                              </a:lnTo>
                              <a:lnTo>
                                <a:pt x="45" y="34"/>
                              </a:lnTo>
                              <a:lnTo>
                                <a:pt x="49" y="33"/>
                              </a:lnTo>
                              <a:lnTo>
                                <a:pt x="51" y="31"/>
                              </a:lnTo>
                              <a:lnTo>
                                <a:pt x="52" y="24"/>
                              </a:lnTo>
                              <a:lnTo>
                                <a:pt x="58" y="2"/>
                              </a:lnTo>
                              <a:moveTo>
                                <a:pt x="58" y="98"/>
                              </a:moveTo>
                              <a:lnTo>
                                <a:pt x="52" y="76"/>
                              </a:lnTo>
                              <a:lnTo>
                                <a:pt x="51" y="70"/>
                              </a:lnTo>
                              <a:lnTo>
                                <a:pt x="49" y="67"/>
                              </a:lnTo>
                              <a:lnTo>
                                <a:pt x="43" y="66"/>
                              </a:lnTo>
                              <a:lnTo>
                                <a:pt x="40" y="67"/>
                              </a:lnTo>
                              <a:lnTo>
                                <a:pt x="39" y="69"/>
                              </a:lnTo>
                              <a:lnTo>
                                <a:pt x="21" y="90"/>
                              </a:lnTo>
                              <a:lnTo>
                                <a:pt x="28" y="95"/>
                              </a:lnTo>
                              <a:lnTo>
                                <a:pt x="44" y="76"/>
                              </a:lnTo>
                              <a:lnTo>
                                <a:pt x="49" y="100"/>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9"/>
                              </a:lnTo>
                              <a:lnTo>
                                <a:pt x="67" y="29"/>
                              </a:lnTo>
                              <a:lnTo>
                                <a:pt x="72" y="6"/>
                              </a:lnTo>
                              <a:lnTo>
                                <a:pt x="64" y="4"/>
                              </a:lnTo>
                              <a:lnTo>
                                <a:pt x="57" y="32"/>
                              </a:lnTo>
                              <a:lnTo>
                                <a:pt x="58" y="35"/>
                              </a:lnTo>
                              <a:lnTo>
                                <a:pt x="62" y="38"/>
                              </a:lnTo>
                              <a:lnTo>
                                <a:pt x="63" y="38"/>
                              </a:lnTo>
                              <a:lnTo>
                                <a:pt x="66" y="38"/>
                              </a:lnTo>
                              <a:lnTo>
                                <a:pt x="67" y="38"/>
                              </a:lnTo>
                              <a:lnTo>
                                <a:pt x="87" y="29"/>
                              </a:lnTo>
                              <a:lnTo>
                                <a:pt x="93" y="26"/>
                              </a:lnTo>
                              <a:moveTo>
                                <a:pt x="99" y="40"/>
                              </a:moveTo>
                              <a:lnTo>
                                <a:pt x="96" y="32"/>
                              </a:lnTo>
                              <a:lnTo>
                                <a:pt x="69" y="45"/>
                              </a:lnTo>
                              <a:lnTo>
                                <a:pt x="67" y="47"/>
                              </a:lnTo>
                              <a:lnTo>
                                <a:pt x="67" y="53"/>
                              </a:lnTo>
                              <a:lnTo>
                                <a:pt x="69" y="56"/>
                              </a:lnTo>
                              <a:lnTo>
                                <a:pt x="71" y="56"/>
                              </a:lnTo>
                              <a:lnTo>
                                <a:pt x="96" y="68"/>
                              </a:lnTo>
                              <a:lnTo>
                                <a:pt x="99" y="61"/>
                              </a:lnTo>
                              <a:lnTo>
                                <a:pt x="77" y="50"/>
                              </a:lnTo>
                              <a:lnTo>
                                <a:pt x="99" y="40"/>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2B00" id="AutoShape 149" o:spid="_x0000_s1026" style="position:absolute;margin-left:99.2pt;margin-top:8.8pt;width:5pt;height: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" path="m36,40l35,37,16,14r-6,6l25,38,,38r,9l30,47r3,-2l36,40t,20l33,55,30,53,,53r,9l25,62,10,81r6,5l35,63r1,-3m58,2l49,,44,24,28,5r-7,5l39,31r1,2l42,34r3,l49,33r2,-2l52,24,58,2t,96l52,76,51,70,49,67,43,66r-3,1l39,69,21,90r7,5l44,76r5,24l58,98m93,74l87,71,66,61r-3,l58,65r-1,3l64,96r8,-2l67,71,89,81r4,-7m93,26l89,19,67,29,72,6,64,4,57,32r1,3l62,38r1,l66,38r1,l87,29r6,-3m99,40l96,32,69,45r-2,2l67,53r2,3l71,56,96,68r3,-7l77,50,99,40e" fillcolor="#266687" stroked="f">
                <v:path arrowok="t" o:connecttype="custom" o:connectlocs="22225,135255;6350,124460;0,135890;19050,141605;22860,137160;20955,146685;0,145415;15875,151130;10160,166370;22860,149860;31115,111760;17780,114935;24765,131445;26670,133350;28575,133350;32385,131445;36830,113030;33020,160020;31115,154305;25400,154305;13335,168910;27940,160020;36830,173990;55245,156845;40005,150495;36195,154940;45720,171450;56515,163195;59055,128270;42545,130175;40640,114300;36830,133985;40005,135890;42545,135890;59055,128270;60960,132080;42545,141605;43815,147320;60960,154940;48895,143510" o:connectangles="0,0,0,0,0,0,0,0,0,0,0,0,0,0,0,0,0,0,0,0,0,0,0,0,0,0,0,0,0,0,0,0,0,0,0,0,0,0,0,0"/>
                <w10:wrap anchorx="page"/>
              </v:shape>
            </w:pict>
          </mc:Fallback>
        </mc:AlternateContent>
      </w:r>
      <w:r w:rsidR="00A74272">
        <w:rPr>
          <w:rFonts w:ascii="Gotham Narrow" w:hAnsi="Gotham Narrow"/>
          <w:b/>
          <w:color w:val="3C3C3B"/>
        </w:rPr>
        <w:t xml:space="preserve">FSD3n </w:t>
      </w:r>
      <w:r w:rsidR="00A74272">
        <w:rPr>
          <w:color w:val="3C3C3B"/>
        </w:rPr>
        <w:t>repr</w:t>
      </w:r>
      <w:r w:rsidR="00A74272">
        <w:rPr>
          <w:color w:val="3C3C3B"/>
        </w:rPr>
        <w:t>ésente la moyenne pondérée des indices de janvier</w:t>
      </w:r>
    </w:p>
    <w:p w:rsidR="009252B3" w:rsidRDefault="00A74272">
      <w:pPr>
        <w:pStyle w:val="Corpsdetexte"/>
        <w:spacing w:before="11" w:line="206" w:lineRule="auto"/>
        <w:ind w:left="1406" w:right="4353"/>
      </w:pPr>
      <w:proofErr w:type="gramStart"/>
      <w:r>
        <w:rPr>
          <w:color w:val="3C3C3B"/>
        </w:rPr>
        <w:t>à</w:t>
      </w:r>
      <w:proofErr w:type="gramEnd"/>
      <w:r>
        <w:rPr>
          <w:color w:val="3C3C3B"/>
        </w:rPr>
        <w:t xml:space="preserve"> décembre de l’année N - Le Moniteur – Frais et services Divers – modèle de référence n°3.</w:t>
      </w:r>
    </w:p>
    <w:p w:rsidR="009252B3" w:rsidRDefault="009252B3">
      <w:pPr>
        <w:spacing w:line="206" w:lineRule="auto"/>
        <w:sectPr w:rsidR="009252B3">
          <w:headerReference w:type="default" r:id="rId455"/>
          <w:footerReference w:type="default" r:id="rId456"/>
          <w:pgSz w:w="11910" w:h="16840"/>
          <w:pgMar w:top="0" w:right="0" w:bottom="640" w:left="720" w:header="0" w:footer="454" w:gutter="0"/>
          <w:pgNumType w:start="13"/>
          <w:cols w:space="720"/>
        </w:sectPr>
      </w:pPr>
    </w:p>
    <w:p w:rsidR="009252B3" w:rsidRDefault="002522EF">
      <w:pPr>
        <w:pStyle w:val="Corpsdetexte"/>
        <w:ind w:left="1622"/>
        <w:rPr>
          <w:sz w:val="20"/>
        </w:rPr>
      </w:pPr>
      <w:r>
        <w:rPr>
          <w:rFonts w:ascii="Museo-500"/>
          <w:noProof/>
          <w:sz w:val="20"/>
        </w:rPr>
        <w:lastRenderedPageBreak/>
        <mc:AlternateContent>
          <mc:Choice Requires="wps">
            <w:drawing>
              <wp:anchor distT="0" distB="0" distL="114300" distR="114300" simplePos="0" relativeHeight="251755008" behindDoc="0" locked="0" layoutInCell="1" allowOverlap="1" wp14:anchorId="04CAF450" wp14:editId="790B4181">
                <wp:simplePos x="0" y="0"/>
                <wp:positionH relativeFrom="column">
                  <wp:posOffset>-371427</wp:posOffset>
                </wp:positionH>
                <wp:positionV relativeFrom="paragraph">
                  <wp:posOffset>3942332</wp:posOffset>
                </wp:positionV>
                <wp:extent cx="7366958" cy="2003425"/>
                <wp:effectExtent l="0" t="0" r="0" b="0"/>
                <wp:wrapNone/>
                <wp:docPr id="793" name="Zone de texte 793"/>
                <wp:cNvGraphicFramePr/>
                <a:graphic xmlns:a="http://schemas.openxmlformats.org/drawingml/2006/main">
                  <a:graphicData uri="http://schemas.microsoft.com/office/word/2010/wordprocessingShape">
                    <wps:wsp>
                      <wps:cNvSpPr txBox="1"/>
                      <wps:spPr>
                        <a:xfrm>
                          <a:off x="0" y="0"/>
                          <a:ext cx="7366958" cy="2003425"/>
                        </a:xfrm>
                        <a:prstGeom prst="rect">
                          <a:avLst/>
                        </a:prstGeom>
                        <a:noFill/>
                        <a:ln w="6350">
                          <a:noFill/>
                        </a:ln>
                      </wps:spPr>
                      <wps:txb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 xml:space="preserve">CHAPITRE </w:t>
                            </w:r>
                            <w:r>
                              <w:rPr>
                                <w:b/>
                                <w:bCs/>
                                <w:color w:val="FFFFFF" w:themeColor="background1"/>
                                <w:sz w:val="40"/>
                                <w:szCs w:val="40"/>
                              </w:rPr>
                              <w:t>3</w:t>
                            </w:r>
                          </w:p>
                          <w:p w:rsidR="002522EF" w:rsidRDefault="002522EF" w:rsidP="002522EF">
                            <w:pPr>
                              <w:jc w:val="center"/>
                              <w:rPr>
                                <w:color w:val="FFFFFF" w:themeColor="background1"/>
                                <w:sz w:val="40"/>
                                <w:szCs w:val="40"/>
                              </w:rPr>
                            </w:pPr>
                            <w:r>
                              <w:rPr>
                                <w:color w:val="FFFFFF" w:themeColor="background1"/>
                                <w:sz w:val="40"/>
                                <w:szCs w:val="40"/>
                              </w:rPr>
                              <w:t>NOTE</w:t>
                            </w:r>
                            <w:r>
                              <w:rPr>
                                <w:color w:val="FFFFFF" w:themeColor="background1"/>
                                <w:sz w:val="40"/>
                                <w:szCs w:val="40"/>
                              </w:rPr>
                              <w:br/>
                              <w:t>«  NOTRE SOCIÉTÉ DÉDIÉE »</w:t>
                            </w:r>
                          </w:p>
                          <w:p w:rsidR="002522EF" w:rsidRPr="002522EF" w:rsidRDefault="002522EF" w:rsidP="002522EF">
                            <w:pPr>
                              <w:jc w:val="center"/>
                              <w:rPr>
                                <w:color w:val="FFFFFF" w:themeColor="background1"/>
                                <w:sz w:val="40"/>
                                <w:szCs w:val="40"/>
                              </w:rPr>
                            </w:pPr>
                            <w:r>
                              <w:rPr>
                                <w:color w:val="FFFFFF" w:themeColor="background1"/>
                                <w:sz w:val="40"/>
                                <w:szCs w:val="40"/>
                              </w:rPr>
                              <w:t xml:space="preserve"> </w:t>
                            </w:r>
                            <w:r w:rsidRPr="002522EF">
                              <w:rPr>
                                <w:color w:val="FFFFFF" w:themeColor="background1"/>
                                <w:sz w:val="40"/>
                                <w:szCs w:val="40"/>
                              </w:rPr>
                              <w:t>(</w:t>
                            </w:r>
                            <w:proofErr w:type="gramStart"/>
                            <w:r w:rsidRPr="002522EF">
                              <w:rPr>
                                <w:color w:val="FFFFFF" w:themeColor="background1"/>
                                <w:sz w:val="40"/>
                                <w:szCs w:val="40"/>
                              </w:rPr>
                              <w:t>pièce</w:t>
                            </w:r>
                            <w:proofErr w:type="gramEnd"/>
                            <w:r w:rsidRPr="002522EF">
                              <w:rPr>
                                <w:color w:val="FFFFFF" w:themeColor="background1"/>
                                <w:sz w:val="40"/>
                                <w:szCs w:val="40"/>
                              </w:rPr>
                              <w:t xml:space="preserve"> n°1.</w:t>
                            </w:r>
                            <w:r>
                              <w:rPr>
                                <w:color w:val="FFFFFF" w:themeColor="background1"/>
                                <w:sz w:val="40"/>
                                <w:szCs w:val="40"/>
                              </w:rPr>
                              <w:t>3</w:t>
                            </w:r>
                            <w:r w:rsidRPr="002522EF">
                              <w:rPr>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F450" id="Zone de texte 793" o:spid="_x0000_s1044" type="#_x0000_t202" style="position:absolute;left:0;text-align:left;margin-left:-29.25pt;margin-top:310.4pt;width:580.1pt;height:157.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" filled="f" stroked="f" strokeweight=".5pt">
                <v:textbox>
                  <w:txbxContent>
                    <w:p w:rsidR="002522EF" w:rsidRPr="002522EF" w:rsidRDefault="002522EF" w:rsidP="002522EF">
                      <w:pPr>
                        <w:jc w:val="center"/>
                        <w:rPr>
                          <w:b/>
                          <w:bCs/>
                          <w:color w:val="FFFFFF" w:themeColor="background1"/>
                          <w:sz w:val="40"/>
                          <w:szCs w:val="40"/>
                        </w:rPr>
                      </w:pPr>
                      <w:r w:rsidRPr="002522EF">
                        <w:rPr>
                          <w:b/>
                          <w:bCs/>
                          <w:color w:val="FFFFFF" w:themeColor="background1"/>
                          <w:sz w:val="40"/>
                          <w:szCs w:val="40"/>
                        </w:rPr>
                        <w:t xml:space="preserve">CHAPITRE </w:t>
                      </w:r>
                      <w:r>
                        <w:rPr>
                          <w:b/>
                          <w:bCs/>
                          <w:color w:val="FFFFFF" w:themeColor="background1"/>
                          <w:sz w:val="40"/>
                          <w:szCs w:val="40"/>
                        </w:rPr>
                        <w:t>3</w:t>
                      </w:r>
                    </w:p>
                    <w:p w:rsidR="002522EF" w:rsidRDefault="002522EF" w:rsidP="002522EF">
                      <w:pPr>
                        <w:jc w:val="center"/>
                        <w:rPr>
                          <w:color w:val="FFFFFF" w:themeColor="background1"/>
                          <w:sz w:val="40"/>
                          <w:szCs w:val="40"/>
                        </w:rPr>
                      </w:pPr>
                      <w:r>
                        <w:rPr>
                          <w:color w:val="FFFFFF" w:themeColor="background1"/>
                          <w:sz w:val="40"/>
                          <w:szCs w:val="40"/>
                        </w:rPr>
                        <w:t>NOTE</w:t>
                      </w:r>
                      <w:r>
                        <w:rPr>
                          <w:color w:val="FFFFFF" w:themeColor="background1"/>
                          <w:sz w:val="40"/>
                          <w:szCs w:val="40"/>
                        </w:rPr>
                        <w:br/>
                        <w:t>«  NOTRE SOCIÉTÉ DÉDIÉE »</w:t>
                      </w:r>
                    </w:p>
                    <w:p w:rsidR="002522EF" w:rsidRPr="002522EF" w:rsidRDefault="002522EF" w:rsidP="002522EF">
                      <w:pPr>
                        <w:jc w:val="center"/>
                        <w:rPr>
                          <w:color w:val="FFFFFF" w:themeColor="background1"/>
                          <w:sz w:val="40"/>
                          <w:szCs w:val="40"/>
                        </w:rPr>
                      </w:pPr>
                      <w:r>
                        <w:rPr>
                          <w:color w:val="FFFFFF" w:themeColor="background1"/>
                          <w:sz w:val="40"/>
                          <w:szCs w:val="40"/>
                        </w:rPr>
                        <w:t xml:space="preserve"> </w:t>
                      </w:r>
                      <w:r w:rsidRPr="002522EF">
                        <w:rPr>
                          <w:color w:val="FFFFFF" w:themeColor="background1"/>
                          <w:sz w:val="40"/>
                          <w:szCs w:val="40"/>
                        </w:rPr>
                        <w:t>(</w:t>
                      </w:r>
                      <w:proofErr w:type="gramStart"/>
                      <w:r w:rsidRPr="002522EF">
                        <w:rPr>
                          <w:color w:val="FFFFFF" w:themeColor="background1"/>
                          <w:sz w:val="40"/>
                          <w:szCs w:val="40"/>
                        </w:rPr>
                        <w:t>pièce</w:t>
                      </w:r>
                      <w:proofErr w:type="gramEnd"/>
                      <w:r w:rsidRPr="002522EF">
                        <w:rPr>
                          <w:color w:val="FFFFFF" w:themeColor="background1"/>
                          <w:sz w:val="40"/>
                          <w:szCs w:val="40"/>
                        </w:rPr>
                        <w:t xml:space="preserve"> n°1.</w:t>
                      </w:r>
                      <w:r>
                        <w:rPr>
                          <w:color w:val="FFFFFF" w:themeColor="background1"/>
                          <w:sz w:val="40"/>
                          <w:szCs w:val="40"/>
                        </w:rPr>
                        <w:t>3</w:t>
                      </w:r>
                      <w:r w:rsidRPr="002522EF">
                        <w:rPr>
                          <w:color w:val="FFFFFF" w:themeColor="background1"/>
                          <w:sz w:val="40"/>
                          <w:szCs w:val="40"/>
                        </w:rPr>
                        <w:t>)</w:t>
                      </w:r>
                    </w:p>
                  </w:txbxContent>
                </v:textbox>
              </v:shape>
            </w:pict>
          </mc:Fallback>
        </mc:AlternateContent>
      </w:r>
      <w:r>
        <w:rPr>
          <w:noProof/>
        </w:rPr>
        <mc:AlternateContent>
          <mc:Choice Requires="wps">
            <w:drawing>
              <wp:anchor distT="0" distB="0" distL="114300" distR="114300" simplePos="0" relativeHeight="251722240" behindDoc="1" locked="0" layoutInCell="1" allowOverlap="1">
                <wp:simplePos x="0" y="0"/>
                <wp:positionH relativeFrom="page">
                  <wp:posOffset>0</wp:posOffset>
                </wp:positionH>
                <wp:positionV relativeFrom="page">
                  <wp:posOffset>0</wp:posOffset>
                </wp:positionV>
                <wp:extent cx="7560310" cy="10692130"/>
                <wp:effectExtent l="0" t="0" r="0" b="0"/>
                <wp:wrapNone/>
                <wp:docPr id="17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F1BEB" id="Rectangle 148" o:spid="_x0000_s1026" style="position:absolute;margin-left:0;margin-top:0;width:595.3pt;height:841.9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" fillcolor="#266687" stroked="f">
                <v:path arrowok="t"/>
                <w10:wrap anchorx="page" anchory="page"/>
              </v:rect>
            </w:pict>
          </mc:Fallback>
        </mc:AlternateContent>
      </w:r>
      <w:r>
        <w:rPr>
          <w:noProof/>
        </w:rPr>
        <mc:AlternateContent>
          <mc:Choice Requires="wps">
            <w:drawing>
              <wp:anchor distT="0" distB="0" distL="114300" distR="114300" simplePos="0" relativeHeight="251723264" behindDoc="1" locked="0" layoutInCell="1" allowOverlap="1">
                <wp:simplePos x="0" y="0"/>
                <wp:positionH relativeFrom="page">
                  <wp:posOffset>6840220</wp:posOffset>
                </wp:positionH>
                <wp:positionV relativeFrom="page">
                  <wp:posOffset>10295890</wp:posOffset>
                </wp:positionV>
                <wp:extent cx="720090" cy="54610"/>
                <wp:effectExtent l="0" t="0" r="0" b="0"/>
                <wp:wrapNone/>
                <wp:docPr id="16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54610"/>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04A3" id="AutoShape 147" o:spid="_x0000_s1026" style="position:absolute;margin-left:538.6pt;margin-top:810.7pt;width:56.7pt;height:4.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0295890;6985,10295890;26670,10295890;0,10342880;85725,10295890;12065,10349865;85725,10295890;106045,10295890;71755,10349865;165100,10295890;91440,10349865;165100,10295890;184785,10295890;150495,10349865;244475,10295890;170180,10349865;244475,10295890;264160,10295890;229870,10349865;299720,10339705;299720,10349865;299720,10299700;269240,10349865;299720,10299700;303530,10295890;299720,10320020;363220,10295890;299720,10339705;309245,10349865;402590,10295890;328930,10349865;402590,10295890;422275,10295890;387985,10349865;481965,10295890;408305,10349865;481965,10295890;501650,10295890;467360,10349865;560705,10295890;487045,10349865;560705,10295890;580390,10295890;546735,10349865;640080,10295890;566420,10349865;640080,10295890;659765,10295890;625475,10349865;718820,10295890;645160,10349865;718820,10295890;685165,10349865;720090,10334625" o:connectangles="0,0,0,0,0,0,0,0,0,0,0,0,0,0,0,0,0,0,0,0,0,0,0,0,0,0,0,0,0,0,0,0,0,0,0,0,0,0,0,0,0,0,0,0,0,0,0,0,0,0,0,0,0,0"/>
                <w10:wrap anchorx="page" anchory="page"/>
              </v:shape>
            </w:pict>
          </mc:Fallback>
        </mc:AlternateContent>
      </w:r>
      <w:r>
        <w:rPr>
          <w:noProof/>
          <w:sz w:val="20"/>
        </w:rPr>
        <mc:AlternateContent>
          <mc:Choice Requires="wpg">
            <w:drawing>
              <wp:inline distT="0" distB="0" distL="0" distR="0">
                <wp:extent cx="4540250" cy="3875405"/>
                <wp:effectExtent l="0" t="0" r="0" b="0"/>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0" y="0"/>
                          <a:chExt cx="7150" cy="6103"/>
                        </a:xfrm>
                      </wpg:grpSpPr>
                      <pic:pic xmlns:pic="http://schemas.openxmlformats.org/drawingml/2006/picture">
                        <pic:nvPicPr>
                          <pic:cNvPr id="144" name="Picture 146"/>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5"/>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3297" y="794"/>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4"/>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4574" y="49"/>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3"/>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4141" y="1170"/>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2"/>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3370" y="73"/>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1"/>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2392" y="87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0"/>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1760" y="1616"/>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39"/>
                        <wps:cNvSpPr>
                          <a:spLocks/>
                        </wps:cNvSpPr>
                        <wps:spPr bwMode="auto">
                          <a:xfrm>
                            <a:off x="4215" y="5152"/>
                            <a:ext cx="92" cy="79"/>
                          </a:xfrm>
                          <a:custGeom>
                            <a:avLst/>
                            <a:gdLst>
                              <a:gd name="T0" fmla="+- 0 4302 4215"/>
                              <a:gd name="T1" fmla="*/ T0 w 92"/>
                              <a:gd name="T2" fmla="+- 0 5153 5153"/>
                              <a:gd name="T3" fmla="*/ 5153 h 79"/>
                              <a:gd name="T4" fmla="+- 0 4220 4215"/>
                              <a:gd name="T5" fmla="*/ T4 w 92"/>
                              <a:gd name="T6" fmla="+- 0 5153 5153"/>
                              <a:gd name="T7" fmla="*/ 5153 h 79"/>
                              <a:gd name="T8" fmla="+- 0 4215 4215"/>
                              <a:gd name="T9" fmla="*/ T8 w 92"/>
                              <a:gd name="T10" fmla="+- 0 5161 5153"/>
                              <a:gd name="T11" fmla="*/ 5161 h 79"/>
                              <a:gd name="T12" fmla="+- 0 4256 4215"/>
                              <a:gd name="T13" fmla="*/ T12 w 92"/>
                              <a:gd name="T14" fmla="+- 0 5232 5153"/>
                              <a:gd name="T15" fmla="*/ 5232 h 79"/>
                              <a:gd name="T16" fmla="+- 0 4266 4215"/>
                              <a:gd name="T17" fmla="*/ T16 w 92"/>
                              <a:gd name="T18" fmla="+- 0 5232 5153"/>
                              <a:gd name="T19" fmla="*/ 5232 h 79"/>
                              <a:gd name="T20" fmla="+- 0 4307 4215"/>
                              <a:gd name="T21" fmla="*/ T20 w 92"/>
                              <a:gd name="T22" fmla="+- 0 5161 5153"/>
                              <a:gd name="T23" fmla="*/ 5161 h 79"/>
                              <a:gd name="T24" fmla="+- 0 4302 4215"/>
                              <a:gd name="T25" fmla="*/ T24 w 92"/>
                              <a:gd name="T26" fmla="+- 0 5153 5153"/>
                              <a:gd name="T27" fmla="*/ 5153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7" y="0"/>
                                </a:moveTo>
                                <a:lnTo>
                                  <a:pt x="5" y="0"/>
                                </a:lnTo>
                                <a:lnTo>
                                  <a:pt x="0" y="8"/>
                                </a:lnTo>
                                <a:lnTo>
                                  <a:pt x="41" y="79"/>
                                </a:lnTo>
                                <a:lnTo>
                                  <a:pt x="51" y="79"/>
                                </a:lnTo>
                                <a:lnTo>
                                  <a:pt x="92" y="8"/>
                                </a:lnTo>
                                <a:lnTo>
                                  <a:pt x="87" y="0"/>
                                </a:lnTo>
                                <a:close/>
                              </a:path>
                            </a:pathLst>
                          </a:custGeom>
                          <a:solidFill>
                            <a:srgbClr val="266687">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8"/>
                        <wps:cNvSpPr>
                          <a:spLocks/>
                        </wps:cNvSpPr>
                        <wps:spPr bwMode="auto">
                          <a:xfrm>
                            <a:off x="1309" y="155"/>
                            <a:ext cx="92" cy="79"/>
                          </a:xfrm>
                          <a:custGeom>
                            <a:avLst/>
                            <a:gdLst>
                              <a:gd name="T0" fmla="+- 0 1396 1310"/>
                              <a:gd name="T1" fmla="*/ T0 w 92"/>
                              <a:gd name="T2" fmla="+- 0 155 155"/>
                              <a:gd name="T3" fmla="*/ 155 h 79"/>
                              <a:gd name="T4" fmla="+- 0 1314 1310"/>
                              <a:gd name="T5" fmla="*/ T4 w 92"/>
                              <a:gd name="T6" fmla="+- 0 155 155"/>
                              <a:gd name="T7" fmla="*/ 155 h 79"/>
                              <a:gd name="T8" fmla="+- 0 1310 1310"/>
                              <a:gd name="T9" fmla="*/ T8 w 92"/>
                              <a:gd name="T10" fmla="+- 0 163 155"/>
                              <a:gd name="T11" fmla="*/ 163 h 79"/>
                              <a:gd name="T12" fmla="+- 0 1351 1310"/>
                              <a:gd name="T13" fmla="*/ T12 w 92"/>
                              <a:gd name="T14" fmla="+- 0 234 155"/>
                              <a:gd name="T15" fmla="*/ 234 h 79"/>
                              <a:gd name="T16" fmla="+- 0 1360 1310"/>
                              <a:gd name="T17" fmla="*/ T16 w 92"/>
                              <a:gd name="T18" fmla="+- 0 234 155"/>
                              <a:gd name="T19" fmla="*/ 234 h 79"/>
                              <a:gd name="T20" fmla="+- 0 1401 1310"/>
                              <a:gd name="T21" fmla="*/ T20 w 92"/>
                              <a:gd name="T22" fmla="+- 0 163 155"/>
                              <a:gd name="T23" fmla="*/ 163 h 79"/>
                              <a:gd name="T24" fmla="+- 0 1396 1310"/>
                              <a:gd name="T25" fmla="*/ T24 w 92"/>
                              <a:gd name="T26" fmla="+- 0 155 155"/>
                              <a:gd name="T27" fmla="*/ 155 h 79"/>
                            </a:gdLst>
                            <a:ahLst/>
                            <a:cxnLst>
                              <a:cxn ang="0">
                                <a:pos x="T1" y="T3"/>
                              </a:cxn>
                              <a:cxn ang="0">
                                <a:pos x="T5" y="T7"/>
                              </a:cxn>
                              <a:cxn ang="0">
                                <a:pos x="T9" y="T11"/>
                              </a:cxn>
                              <a:cxn ang="0">
                                <a:pos x="T13" y="T15"/>
                              </a:cxn>
                              <a:cxn ang="0">
                                <a:pos x="T17" y="T19"/>
                              </a:cxn>
                              <a:cxn ang="0">
                                <a:pos x="T21" y="T23"/>
                              </a:cxn>
                              <a:cxn ang="0">
                                <a:pos x="T25" y="T27"/>
                              </a:cxn>
                            </a:cxnLst>
                            <a:rect l="0" t="0" r="r" b="b"/>
                            <a:pathLst>
                              <a:path w="92" h="79">
                                <a:moveTo>
                                  <a:pt x="86" y="0"/>
                                </a:moveTo>
                                <a:lnTo>
                                  <a:pt x="4" y="0"/>
                                </a:lnTo>
                                <a:lnTo>
                                  <a:pt x="0" y="8"/>
                                </a:lnTo>
                                <a:lnTo>
                                  <a:pt x="41" y="79"/>
                                </a:lnTo>
                                <a:lnTo>
                                  <a:pt x="50" y="79"/>
                                </a:lnTo>
                                <a:lnTo>
                                  <a:pt x="91" y="8"/>
                                </a:lnTo>
                                <a:lnTo>
                                  <a:pt x="86"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37"/>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598" y="8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36"/>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3371" y="49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35"/>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15" y="103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34"/>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1729" y="132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3"/>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269" y="1540"/>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32"/>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3750" y="101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31"/>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5759" y="252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30"/>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5686" y="189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29"/>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5539" y="212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28"/>
                          <pic:cNvPicPr>
                            <a:picLocks/>
                          </pic:cNvPicPr>
                        </pic:nvPicPr>
                        <pic:blipFill>
                          <a:blip r:embed="rId319">
                            <a:extLst>
                              <a:ext uri="{28A0092B-C50C-407E-A947-70E740481C1C}">
                                <a14:useLocalDpi xmlns:a14="http://schemas.microsoft.com/office/drawing/2010/main" val="0"/>
                              </a:ext>
                            </a:extLst>
                          </a:blip>
                          <a:srcRect/>
                          <a:stretch>
                            <a:fillRect/>
                          </a:stretch>
                        </pic:blipFill>
                        <pic:spPr bwMode="auto">
                          <a:xfrm>
                            <a:off x="4988" y="1101"/>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27"/>
                          <pic:cNvPicPr>
                            <a:picLocks/>
                          </pic:cNvPicPr>
                        </pic:nvPicPr>
                        <pic:blipFill>
                          <a:blip r:embed="rId320">
                            <a:extLst>
                              <a:ext uri="{28A0092B-C50C-407E-A947-70E740481C1C}">
                                <a14:useLocalDpi xmlns:a14="http://schemas.microsoft.com/office/drawing/2010/main" val="0"/>
                              </a:ext>
                            </a:extLst>
                          </a:blip>
                          <a:srcRect/>
                          <a:stretch>
                            <a:fillRect/>
                          </a:stretch>
                        </pic:blipFill>
                        <pic:spPr bwMode="auto">
                          <a:xfrm>
                            <a:off x="4702" y="104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26"/>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4416" y="86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25"/>
                          <pic:cNvPicPr>
                            <a:picLocks/>
                          </pic:cNvPicPr>
                        </pic:nvPicPr>
                        <pic:blipFill>
                          <a:blip r:embed="rId321">
                            <a:extLst>
                              <a:ext uri="{28A0092B-C50C-407E-A947-70E740481C1C}">
                                <a14:useLocalDpi xmlns:a14="http://schemas.microsoft.com/office/drawing/2010/main" val="0"/>
                              </a:ext>
                            </a:extLst>
                          </a:blip>
                          <a:srcRect/>
                          <a:stretch>
                            <a:fillRect/>
                          </a:stretch>
                        </pic:blipFill>
                        <pic:spPr bwMode="auto">
                          <a:xfrm>
                            <a:off x="4628" y="463"/>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24"/>
                          <pic:cNvPicPr>
                            <a:picLocks/>
                          </pic:cNvPicPr>
                        </pic:nvPicPr>
                        <pic:blipFill>
                          <a:blip r:embed="rId322">
                            <a:extLst>
                              <a:ext uri="{28A0092B-C50C-407E-A947-70E740481C1C}">
                                <a14:useLocalDpi xmlns:a14="http://schemas.microsoft.com/office/drawing/2010/main" val="0"/>
                              </a:ext>
                            </a:extLst>
                          </a:blip>
                          <a:srcRect/>
                          <a:stretch>
                            <a:fillRect/>
                          </a:stretch>
                        </pic:blipFill>
                        <pic:spPr bwMode="auto">
                          <a:xfrm>
                            <a:off x="4974" y="44"/>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23"/>
                          <pic:cNvPicPr>
                            <a:picLocks/>
                          </pic:cNvPicPr>
                        </pic:nvPicPr>
                        <pic:blipFill>
                          <a:blip r:embed="rId323">
                            <a:extLst>
                              <a:ext uri="{28A0092B-C50C-407E-A947-70E740481C1C}">
                                <a14:useLocalDpi xmlns:a14="http://schemas.microsoft.com/office/drawing/2010/main" val="0"/>
                              </a:ext>
                            </a:extLst>
                          </a:blip>
                          <a:srcRect/>
                          <a:stretch>
                            <a:fillRect/>
                          </a:stretch>
                        </pic:blipFill>
                        <pic:spPr bwMode="auto">
                          <a:xfrm>
                            <a:off x="4740" y="69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22"/>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5824" y="2161"/>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A79150" id="Group 121" o:spid="_x0000_s1026" style="width:357.5pt;height:305.15pt;mso-position-horizontal-relative:char;mso-position-vertical-relative:line"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">
                <v:shape id="Picture 146" o:spid="_x0000_s1027" type="#_x0000_t75" style="position:absolute;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">
                  <v:imagedata r:id="rId324" o:title=""/>
                  <v:path arrowok="t"/>
                  <o:lock v:ext="edit" aspectratio="f"/>
                </v:shape>
                <v:shape id="Picture 145" o:spid="_x0000_s1028" type="#_x0000_t75" style="position:absolute;left:3297;top:794;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">
                  <v:imagedata r:id="rId325" o:title=""/>
                  <v:path arrowok="t"/>
                  <o:lock v:ext="edit" aspectratio="f"/>
                </v:shape>
                <v:shape id="Picture 144" o:spid="_x0000_s1029" type="#_x0000_t75" style="position:absolute;left:4574;top:49;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">
                  <v:imagedata r:id="rId326" o:title=""/>
                  <v:path arrowok="t"/>
                  <o:lock v:ext="edit" aspectratio="f"/>
                </v:shape>
                <v:shape id="Picture 143" o:spid="_x0000_s1030" type="#_x0000_t75" style="position:absolute;left:4141;top:1170;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">
                  <v:imagedata r:id="rId327" o:title=""/>
                  <v:path arrowok="t"/>
                  <o:lock v:ext="edit" aspectratio="f"/>
                </v:shape>
                <v:shape id="Picture 142" o:spid="_x0000_s1031" type="#_x0000_t75" style="position:absolute;left:3370;top:73;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">
                  <v:imagedata r:id="rId328" o:title=""/>
                  <v:path arrowok="t"/>
                  <o:lock v:ext="edit" aspectratio="f"/>
                </v:shape>
                <v:shape id="Picture 141" o:spid="_x0000_s1032" type="#_x0000_t75" style="position:absolute;left:2392;top:87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">
                  <v:imagedata r:id="rId329" o:title=""/>
                  <v:path arrowok="t"/>
                  <o:lock v:ext="edit" aspectratio="f"/>
                </v:shape>
                <v:shape id="Picture 140" o:spid="_x0000_s1033" type="#_x0000_t75" style="position:absolute;left:1760;top:1616;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">
                  <v:imagedata r:id="rId330" o:title=""/>
                  <v:path arrowok="t"/>
                  <o:lock v:ext="edit" aspectratio="f"/>
                </v:shape>
                <v:shape id="Freeform 139" o:spid="_x0000_s1034" style="position:absolute;left:4215;top:5152;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" path="m87,l5,,,8,41,79r10,l92,8,87,xe" fillcolor="#266687" stroked="f">
                  <v:fill opacity="55769f"/>
                  <v:path arrowok="t" o:connecttype="custom" o:connectlocs="87,5153;5,5153;0,5161;41,5232;51,5232;92,5161;87,5153" o:connectangles="0,0,0,0,0,0,0"/>
                </v:shape>
                <v:shape id="Freeform 138" o:spid="_x0000_s1035" style="position:absolute;left:1309;top:155;width:92;height:79;visibility:visible;mso-wrap-style:square;v-text-anchor:top" coordsize="9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" path="m86,l4,,,8,41,79r9,l91,8,86,xe" fillcolor="#266687" stroked="f">
                  <v:fill opacity="26214f"/>
                  <v:path arrowok="t" o:connecttype="custom" o:connectlocs="86,155;4,155;0,163;41,234;50,234;91,163;86,155" o:connectangles="0,0,0,0,0,0,0"/>
                </v:shape>
                <v:shape id="Picture 137" o:spid="_x0000_s1036" type="#_x0000_t75" style="position:absolute;left:598;top:8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">
                  <v:imagedata r:id="rId331" o:title=""/>
                  <v:path arrowok="t"/>
                  <o:lock v:ext="edit" aspectratio="f"/>
                </v:shape>
                <v:shape id="Picture 136" o:spid="_x0000_s1037" type="#_x0000_t75" style="position:absolute;left:3371;top:49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">
                  <v:imagedata r:id="rId331" o:title=""/>
                  <v:path arrowok="t"/>
                  <o:lock v:ext="edit" aspectratio="f"/>
                </v:shape>
                <v:shape id="Picture 135" o:spid="_x0000_s1038" type="#_x0000_t75" style="position:absolute;left:1715;top:103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">
                  <v:imagedata r:id="rId331" o:title=""/>
                  <v:path arrowok="t"/>
                  <o:lock v:ext="edit" aspectratio="f"/>
                </v:shape>
                <v:shape id="Picture 134" o:spid="_x0000_s1039" type="#_x0000_t75" style="position:absolute;left:1729;top:132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">
                  <v:imagedata r:id="rId331" o:title=""/>
                  <v:path arrowok="t"/>
                  <o:lock v:ext="edit" aspectratio="f"/>
                </v:shape>
                <v:shape id="Picture 133" o:spid="_x0000_s1040" type="#_x0000_t75" style="position:absolute;left:4269;top:1540;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">
                  <v:imagedata r:id="rId331" o:title=""/>
                  <v:path arrowok="t"/>
                  <o:lock v:ext="edit" aspectratio="f"/>
                </v:shape>
                <v:shape id="Picture 132" o:spid="_x0000_s1041" type="#_x0000_t75" style="position:absolute;left:3750;top:101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">
                  <v:imagedata r:id="rId332" o:title=""/>
                  <v:path arrowok="t"/>
                  <o:lock v:ext="edit" aspectratio="f"/>
                </v:shape>
                <v:shape id="Picture 131" o:spid="_x0000_s1042" type="#_x0000_t75" style="position:absolute;left:5759;top:252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">
                  <v:imagedata r:id="rId333" o:title=""/>
                  <v:path arrowok="t"/>
                  <o:lock v:ext="edit" aspectratio="f"/>
                </v:shape>
                <v:shape id="Picture 130" o:spid="_x0000_s1043" type="#_x0000_t75" style="position:absolute;left:5686;top:189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">
                  <v:imagedata r:id="rId332" o:title=""/>
                  <v:path arrowok="t"/>
                  <o:lock v:ext="edit" aspectratio="f"/>
                </v:shape>
                <v:shape id="Picture 129" o:spid="_x0000_s1044" type="#_x0000_t75" style="position:absolute;left:5539;top:212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">
                  <v:imagedata r:id="rId334" o:title=""/>
                  <v:path arrowok="t"/>
                  <o:lock v:ext="edit" aspectratio="f"/>
                </v:shape>
                <v:shape id="Picture 128" o:spid="_x0000_s1045" type="#_x0000_t75" style="position:absolute;left:4988;top:1101;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">
                  <v:imagedata r:id="rId335" o:title=""/>
                  <v:path arrowok="t"/>
                  <o:lock v:ext="edit" aspectratio="f"/>
                </v:shape>
                <v:shape id="Picture 127" o:spid="_x0000_s1046" type="#_x0000_t75" style="position:absolute;left:4702;top:104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">
                  <v:imagedata r:id="rId336" o:title=""/>
                  <v:path arrowok="t"/>
                  <o:lock v:ext="edit" aspectratio="f"/>
                </v:shape>
                <v:shape id="Picture 126" o:spid="_x0000_s1047" type="#_x0000_t75" style="position:absolute;left:4416;top:86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">
                  <v:imagedata r:id="rId331" o:title=""/>
                  <v:path arrowok="t"/>
                  <o:lock v:ext="edit" aspectratio="f"/>
                </v:shape>
                <v:shape id="Picture 125" o:spid="_x0000_s1048" type="#_x0000_t75" style="position:absolute;left:4628;top:463;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">
                  <v:imagedata r:id="rId337" o:title=""/>
                  <v:path arrowok="t"/>
                  <o:lock v:ext="edit" aspectratio="f"/>
                </v:shape>
                <v:shape id="Picture 124" o:spid="_x0000_s1049" type="#_x0000_t75" style="position:absolute;left:4974;top:44;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">
                  <v:imagedata r:id="rId338" o:title=""/>
                  <v:path arrowok="t"/>
                  <o:lock v:ext="edit" aspectratio="f"/>
                </v:shape>
                <v:shape id="Picture 123" o:spid="_x0000_s1050" type="#_x0000_t75" style="position:absolute;left:4740;top:69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">
                  <v:imagedata r:id="rId339" o:title=""/>
                  <v:path arrowok="t"/>
                  <o:lock v:ext="edit" aspectratio="f"/>
                </v:shape>
                <v:shape id="Picture 122" o:spid="_x0000_s1051" type="#_x0000_t75" style="position:absolute;left:5824;top:2161;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">
                  <v:imagedata r:id="rId327" o:title=""/>
                  <v:path arrowok="t"/>
                  <o:lock v:ext="edit" aspectratio="f"/>
                </v:shape>
                <w10:anchorlock/>
              </v:group>
            </w:pict>
          </mc:Fallback>
        </mc:AlternateContent>
      </w: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2522EF">
      <w:pPr>
        <w:pStyle w:val="Corpsdetexte"/>
        <w:spacing w:before="3"/>
        <w:rPr>
          <w:sz w:val="10"/>
        </w:rPr>
      </w:pPr>
      <w:r>
        <w:rPr>
          <w:noProof/>
        </w:rPr>
        <mc:AlternateContent>
          <mc:Choice Requires="wps">
            <w:drawing>
              <wp:anchor distT="0" distB="0" distL="0" distR="0" simplePos="0" relativeHeight="251581952" behindDoc="0" locked="0" layoutInCell="1" allowOverlap="1">
                <wp:simplePos x="0" y="0"/>
                <wp:positionH relativeFrom="page">
                  <wp:posOffset>3581400</wp:posOffset>
                </wp:positionH>
                <wp:positionV relativeFrom="paragraph">
                  <wp:posOffset>127635</wp:posOffset>
                </wp:positionV>
                <wp:extent cx="397510" cy="0"/>
                <wp:effectExtent l="0" t="12700" r="8890" b="0"/>
                <wp:wrapTopAndBottom/>
                <wp:docPr id="1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7510" cy="0"/>
                        </a:xfrm>
                        <a:prstGeom prst="line">
                          <a:avLst/>
                        </a:prstGeom>
                        <a:noFill/>
                        <a:ln w="2333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2C2F" id="Line 120"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pt,10.05pt" to="313.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" strokecolor="white" strokeweight=".64806mm">
                <o:lock v:ext="edit" shapetype="f"/>
                <w10:wrap type="topAndBottom" anchorx="page"/>
              </v:line>
            </w:pict>
          </mc:Fallback>
        </mc:AlternateContent>
      </w:r>
    </w:p>
    <w:p w:rsidR="009252B3" w:rsidRDefault="009252B3">
      <w:pPr>
        <w:pStyle w:val="Corpsdetexte"/>
        <w:rPr>
          <w:sz w:val="20"/>
        </w:rPr>
      </w:pPr>
    </w:p>
    <w:p w:rsidR="009252B3" w:rsidRDefault="009252B3">
      <w:pPr>
        <w:pStyle w:val="Corpsdetexte"/>
        <w:rPr>
          <w:sz w:val="20"/>
        </w:rPr>
      </w:pPr>
    </w:p>
    <w:p w:rsidR="009252B3" w:rsidRDefault="002522EF">
      <w:pPr>
        <w:pStyle w:val="Corpsdetexte"/>
        <w:spacing w:before="9"/>
      </w:pPr>
      <w:r>
        <w:rPr>
          <w:noProof/>
        </w:rPr>
        <mc:AlternateContent>
          <mc:Choice Requires="wpg">
            <w:drawing>
              <wp:anchor distT="0" distB="0" distL="0" distR="0" simplePos="0" relativeHeight="251582976" behindDoc="0" locked="0" layoutInCell="1" allowOverlap="1">
                <wp:simplePos x="0" y="0"/>
                <wp:positionH relativeFrom="page">
                  <wp:posOffset>1494155</wp:posOffset>
                </wp:positionH>
                <wp:positionV relativeFrom="paragraph">
                  <wp:posOffset>196850</wp:posOffset>
                </wp:positionV>
                <wp:extent cx="4540250" cy="3875405"/>
                <wp:effectExtent l="0" t="0" r="0" b="0"/>
                <wp:wrapTopAndBottom/>
                <wp:docPr id="12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3875405"/>
                          <a:chOff x="2353" y="310"/>
                          <a:chExt cx="7150" cy="6103"/>
                        </a:xfrm>
                      </wpg:grpSpPr>
                      <pic:pic xmlns:pic="http://schemas.openxmlformats.org/drawingml/2006/picture">
                        <pic:nvPicPr>
                          <pic:cNvPr id="122" name="Picture 119"/>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2352" y="310"/>
                            <a:ext cx="7150"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8"/>
                          <pic:cNvPicPr>
                            <a:picLocks/>
                          </pic:cNvPicPr>
                        </pic:nvPicPr>
                        <pic:blipFill>
                          <a:blip r:embed="rId341">
                            <a:extLst>
                              <a:ext uri="{28A0092B-C50C-407E-A947-70E740481C1C}">
                                <a14:useLocalDpi xmlns:a14="http://schemas.microsoft.com/office/drawing/2010/main" val="0"/>
                              </a:ext>
                            </a:extLst>
                          </a:blip>
                          <a:srcRect/>
                          <a:stretch>
                            <a:fillRect/>
                          </a:stretch>
                        </pic:blipFill>
                        <pic:spPr bwMode="auto">
                          <a:xfrm>
                            <a:off x="4628" y="6093"/>
                            <a:ext cx="30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7"/>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5153" y="5055"/>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6"/>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7334" y="5959"/>
                            <a:ext cx="13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5"/>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8279" y="5368"/>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4"/>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7534" y="4609"/>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3"/>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6359" y="4984"/>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2"/>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6782" y="4363"/>
                            <a:ext cx="22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11"/>
                        <wps:cNvSpPr>
                          <a:spLocks/>
                        </wps:cNvSpPr>
                        <wps:spPr bwMode="auto">
                          <a:xfrm>
                            <a:off x="7791" y="4322"/>
                            <a:ext cx="53" cy="46"/>
                          </a:xfrm>
                          <a:custGeom>
                            <a:avLst/>
                            <a:gdLst>
                              <a:gd name="T0" fmla="+- 0 7820 7792"/>
                              <a:gd name="T1" fmla="*/ T0 w 53"/>
                              <a:gd name="T2" fmla="+- 0 4322 4322"/>
                              <a:gd name="T3" fmla="*/ 4322 h 46"/>
                              <a:gd name="T4" fmla="+- 0 7815 7792"/>
                              <a:gd name="T5" fmla="*/ T4 w 53"/>
                              <a:gd name="T6" fmla="+- 0 4322 4322"/>
                              <a:gd name="T7" fmla="*/ 4322 h 46"/>
                              <a:gd name="T8" fmla="+- 0 7792 7792"/>
                              <a:gd name="T9" fmla="*/ T8 w 53"/>
                              <a:gd name="T10" fmla="+- 0 4363 4322"/>
                              <a:gd name="T11" fmla="*/ 4363 h 46"/>
                              <a:gd name="T12" fmla="+- 0 7794 7792"/>
                              <a:gd name="T13" fmla="*/ T12 w 53"/>
                              <a:gd name="T14" fmla="+- 0 4367 4322"/>
                              <a:gd name="T15" fmla="*/ 4367 h 46"/>
                              <a:gd name="T16" fmla="+- 0 7841 7792"/>
                              <a:gd name="T17" fmla="*/ T16 w 53"/>
                              <a:gd name="T18" fmla="+- 0 4367 4322"/>
                              <a:gd name="T19" fmla="*/ 4367 h 46"/>
                              <a:gd name="T20" fmla="+- 0 7844 7792"/>
                              <a:gd name="T21" fmla="*/ T20 w 53"/>
                              <a:gd name="T22" fmla="+- 0 4363 4322"/>
                              <a:gd name="T23" fmla="*/ 4363 h 46"/>
                              <a:gd name="T24" fmla="+- 0 7820 7792"/>
                              <a:gd name="T25" fmla="*/ T24 w 53"/>
                              <a:gd name="T26" fmla="+- 0 4322 4322"/>
                              <a:gd name="T27" fmla="*/ 4322 h 46"/>
                            </a:gdLst>
                            <a:ahLst/>
                            <a:cxnLst>
                              <a:cxn ang="0">
                                <a:pos x="T1" y="T3"/>
                              </a:cxn>
                              <a:cxn ang="0">
                                <a:pos x="T5" y="T7"/>
                              </a:cxn>
                              <a:cxn ang="0">
                                <a:pos x="T9" y="T11"/>
                              </a:cxn>
                              <a:cxn ang="0">
                                <a:pos x="T13" y="T15"/>
                              </a:cxn>
                              <a:cxn ang="0">
                                <a:pos x="T17" y="T19"/>
                              </a:cxn>
                              <a:cxn ang="0">
                                <a:pos x="T21" y="T23"/>
                              </a:cxn>
                              <a:cxn ang="0">
                                <a:pos x="T25" y="T27"/>
                              </a:cxn>
                            </a:cxnLst>
                            <a:rect l="0" t="0" r="r" b="b"/>
                            <a:pathLst>
                              <a:path w="53" h="46">
                                <a:moveTo>
                                  <a:pt x="28" y="0"/>
                                </a:moveTo>
                                <a:lnTo>
                                  <a:pt x="23" y="0"/>
                                </a:lnTo>
                                <a:lnTo>
                                  <a:pt x="0" y="41"/>
                                </a:lnTo>
                                <a:lnTo>
                                  <a:pt x="2" y="45"/>
                                </a:lnTo>
                                <a:lnTo>
                                  <a:pt x="49" y="45"/>
                                </a:lnTo>
                                <a:lnTo>
                                  <a:pt x="52" y="41"/>
                                </a:lnTo>
                                <a:lnTo>
                                  <a:pt x="28" y="0"/>
                                </a:lnTo>
                                <a:close/>
                              </a:path>
                            </a:pathLst>
                          </a:custGeom>
                          <a:solidFill>
                            <a:srgbClr val="266687">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10"/>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5012" y="415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09"/>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159" y="442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08"/>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5696" y="4342"/>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7"/>
                          <pic:cNvPicPr>
                            <a:picLocks/>
                          </pic:cNvPicPr>
                        </pic:nvPicPr>
                        <pic:blipFill>
                          <a:blip r:embed="rId350">
                            <a:extLst>
                              <a:ext uri="{28A0092B-C50C-407E-A947-70E740481C1C}">
                                <a14:useLocalDpi xmlns:a14="http://schemas.microsoft.com/office/drawing/2010/main" val="0"/>
                              </a:ext>
                            </a:extLst>
                          </a:blip>
                          <a:srcRect/>
                          <a:stretch>
                            <a:fillRect/>
                          </a:stretch>
                        </pic:blipFill>
                        <pic:spPr bwMode="auto">
                          <a:xfrm>
                            <a:off x="5106" y="4758"/>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6"/>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3689" y="4406"/>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5"/>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3456" y="4379"/>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4"/>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387" y="5197"/>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03"/>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4746" y="5835"/>
                            <a:ext cx="1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2"/>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4326" y="6186"/>
                            <a:ext cx="2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554" y="5527"/>
                            <a:ext cx="2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565" y="5543"/>
                            <a:ext cx="11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6A11B" id="Group 99" o:spid="_x0000_s1026" style="position:absolute;margin-left:117.65pt;margin-top:15.5pt;width:357.5pt;height:305.15pt;z-index:251582976;mso-wrap-distance-left:0;mso-wrap-distance-right:0;mso-position-horizontal-relative:page" coordorigin="2353,310" coordsize="7150,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">
                <v:shape id="Picture 119" o:spid="_x0000_s1027" type="#_x0000_t75" style="position:absolute;left:2352;top:310;width:7150;height:6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">
                  <v:imagedata r:id="rId355" o:title=""/>
                  <v:path arrowok="t"/>
                  <o:lock v:ext="edit" aspectratio="f"/>
                </v:shape>
                <v:shape id="Picture 118" o:spid="_x0000_s1028" type="#_x0000_t75" style="position:absolute;left:4628;top:6093;width:300;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">
                  <v:imagedata r:id="rId356" o:title=""/>
                  <v:path arrowok="t"/>
                  <o:lock v:ext="edit" aspectratio="f"/>
                </v:shape>
                <v:shape id="Picture 117" o:spid="_x0000_s1029" type="#_x0000_t75" style="position:absolute;left:5153;top:5055;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">
                  <v:imagedata r:id="rId357" o:title=""/>
                  <v:path arrowok="t"/>
                  <o:lock v:ext="edit" aspectratio="f"/>
                </v:shape>
                <v:shape id="Picture 116" o:spid="_x0000_s1030" type="#_x0000_t75" style="position:absolute;left:7334;top:5959;width:134;height: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">
                  <v:imagedata r:id="rId358" o:title=""/>
                  <v:path arrowok="t"/>
                  <o:lock v:ext="edit" aspectratio="f"/>
                </v:shape>
                <v:shape id="Picture 115" o:spid="_x0000_s1031" type="#_x0000_t75" style="position:absolute;left:8279;top:5368;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">
                  <v:imagedata r:id="rId359" o:title=""/>
                  <v:path arrowok="t"/>
                  <o:lock v:ext="edit" aspectratio="f"/>
                </v:shape>
                <v:shape id="Picture 114" o:spid="_x0000_s1032" type="#_x0000_t75" style="position:absolute;left:7534;top:4609;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">
                  <v:imagedata r:id="rId360" o:title=""/>
                  <v:path arrowok="t"/>
                  <o:lock v:ext="edit" aspectratio="f"/>
                </v:shape>
                <v:shape id="Picture 113" o:spid="_x0000_s1033" type="#_x0000_t75" style="position:absolute;left:6359;top:4984;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">
                  <v:imagedata r:id="rId361" o:title=""/>
                  <v:path arrowok="t"/>
                  <o:lock v:ext="edit" aspectratio="f"/>
                </v:shape>
                <v:shape id="Picture 112" o:spid="_x0000_s1034" type="#_x0000_t75" style="position:absolute;left:6782;top:4363;width:227;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">
                  <v:imagedata r:id="rId362" o:title=""/>
                  <v:path arrowok="t"/>
                  <o:lock v:ext="edit" aspectratio="f"/>
                </v:shape>
                <v:shape id="Freeform 111" o:spid="_x0000_s1035" style="position:absolute;left:7791;top:4322;width:53;height:46;visibility:visible;mso-wrap-style:square;v-text-anchor:top" coordsize="5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" path="m28,l23,,,41r2,4l49,45r3,-4l28,xe" fillcolor="#266687" stroked="f">
                  <v:fill opacity="26214f"/>
                  <v:path arrowok="t" o:connecttype="custom" o:connectlocs="28,4322;23,4322;0,4363;2,4367;49,4367;52,4363;28,4322" o:connectangles="0,0,0,0,0,0,0"/>
                </v:shape>
                <v:shape id="Picture 110" o:spid="_x0000_s1036" type="#_x0000_t75" style="position:absolute;left:5012;top:415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">
                  <v:imagedata r:id="rId363" o:title=""/>
                  <v:path arrowok="t"/>
                  <o:lock v:ext="edit" aspectratio="f"/>
                </v:shape>
                <v:shape id="Picture 109" o:spid="_x0000_s1037" type="#_x0000_t75" style="position:absolute;left:5159;top:442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">
                  <v:imagedata r:id="rId364" o:title=""/>
                  <v:path arrowok="t"/>
                  <o:lock v:ext="edit" aspectratio="f"/>
                </v:shape>
                <v:shape id="Picture 108" o:spid="_x0000_s1038" type="#_x0000_t75" style="position:absolute;left:5696;top:4342;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">
                  <v:imagedata r:id="rId364" o:title=""/>
                  <v:path arrowok="t"/>
                  <o:lock v:ext="edit" aspectratio="f"/>
                </v:shape>
                <v:shape id="Picture 107" o:spid="_x0000_s1039" type="#_x0000_t75" style="position:absolute;left:5106;top:4758;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">
                  <v:imagedata r:id="rId365" o:title=""/>
                  <v:path arrowok="t"/>
                  <o:lock v:ext="edit" aspectratio="f"/>
                </v:shape>
                <v:shape id="Picture 106" o:spid="_x0000_s1040" type="#_x0000_t75" style="position:absolute;left:3689;top:4406;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">
                  <v:imagedata r:id="rId366" o:title=""/>
                  <v:path arrowok="t"/>
                  <o:lock v:ext="edit" aspectratio="f"/>
                </v:shape>
                <v:shape id="Picture 105" o:spid="_x0000_s1041" type="#_x0000_t75" style="position:absolute;left:3456;top:4379;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">
                  <v:imagedata r:id="rId367" o:title=""/>
                  <v:path arrowok="t"/>
                  <o:lock v:ext="edit" aspectratio="f"/>
                </v:shape>
                <v:shape id="Picture 104" o:spid="_x0000_s1042" type="#_x0000_t75" style="position:absolute;left:4387;top:5197;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">
                  <v:imagedata r:id="rId368" o:title=""/>
                  <v:path arrowok="t"/>
                  <o:lock v:ext="edit" aspectratio="f"/>
                </v:shape>
                <v:shape id="Picture 103" o:spid="_x0000_s1043" type="#_x0000_t75" style="position:absolute;left:4746;top:5835;width:126;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">
                  <v:imagedata r:id="rId368" o:title=""/>
                  <v:path arrowok="t"/>
                  <o:lock v:ext="edit" aspectratio="f"/>
                </v:shape>
                <v:shape id="Picture 102" o:spid="_x0000_s1044" type="#_x0000_t75" style="position:absolute;left:4326;top:6186;width:20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">
                  <v:imagedata r:id="rId369" o:title=""/>
                  <v:path arrowok="t"/>
                  <o:lock v:ext="edit" aspectratio="f"/>
                </v:shape>
                <v:shape id="Picture 101" o:spid="_x0000_s1045" type="#_x0000_t75" style="position:absolute;left:4554;top:5527;width:207;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">
                  <v:imagedata r:id="rId162" o:title=""/>
                  <v:path arrowok="t"/>
                  <o:lock v:ext="edit" aspectratio="f"/>
                </v:shape>
                <v:shape id="Picture 100" o:spid="_x0000_s1046" type="#_x0000_t75" style="position:absolute;left:7565;top:5543;width:113;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">
                  <v:imagedata r:id="rId163" o:title=""/>
                  <v:path arrowok="t"/>
                  <o:lock v:ext="edit" aspectratio="f"/>
                </v:shape>
                <w10:wrap type="topAndBottom" anchorx="page"/>
              </v:group>
            </w:pict>
          </mc:Fallback>
        </mc:AlternateContent>
      </w:r>
    </w:p>
    <w:p w:rsidR="009252B3" w:rsidRDefault="009252B3">
      <w:pPr>
        <w:sectPr w:rsidR="009252B3">
          <w:headerReference w:type="default" r:id="rId457"/>
          <w:footerReference w:type="default" r:id="rId458"/>
          <w:pgSz w:w="11910" w:h="16840"/>
          <w:pgMar w:top="40" w:right="0" w:bottom="0" w:left="720" w:header="0" w:footer="0" w:gutter="0"/>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724288" behindDoc="1" locked="0" layoutInCell="1" allowOverlap="1">
                <wp:simplePos x="0" y="0"/>
                <wp:positionH relativeFrom="page">
                  <wp:posOffset>17145</wp:posOffset>
                </wp:positionH>
                <wp:positionV relativeFrom="page">
                  <wp:posOffset>0</wp:posOffset>
                </wp:positionV>
                <wp:extent cx="657860" cy="10692130"/>
                <wp:effectExtent l="0" t="0" r="0" b="0"/>
                <wp:wrapNone/>
                <wp:docPr id="11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119" name="Picture 98"/>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AutoShape 97"/>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DFE36" id="Group 96" o:spid="_x0000_s1026" style="position:absolute;margin-left:1.35pt;margin-top:0;width:51.8pt;height:841.9pt;z-index:-251592192;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">
                <v:shape id="Picture 98"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">
                  <v:imagedata r:id="rId387" o:title=""/>
                  <v:path arrowok="t"/>
                  <o:lock v:ext="edit" aspectratio="f"/>
                </v:shape>
                <v:shape id="AutoShape 97"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31104"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116" name="Line 95"/>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117" name="AutoShape 94"/>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3581" id="Group 93" o:spid="_x0000_s1026" style="position:absolute;margin-left:538.6pt;margin-top:810.7pt;width:56.7pt;height:4.3pt;z-index:251631104;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">
                <v:line id="Line 95"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" strokecolor="#266687" strokeweight="1.5mm">
                  <o:lock v:ext="edit" shapetype="f"/>
                </v:line>
                <v:shape id="AutoShape 94"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91" w:line="199" w:lineRule="auto"/>
        <w:ind w:left="102" w:right="8417"/>
        <w:rPr>
          <w:rFonts w:ascii="AkzidenzGroteskBE-MdCn" w:hAnsi="AkzidenzGroteskBE-MdCn"/>
          <w:sz w:val="20"/>
        </w:rPr>
      </w:pPr>
      <w:r>
        <w:rPr>
          <w:noProof/>
        </w:rPr>
        <w:drawing>
          <wp:anchor distT="0" distB="0" distL="0" distR="0" simplePos="0" relativeHeight="251632128" behindDoc="0" locked="0" layoutInCell="1" allowOverlap="1">
            <wp:simplePos x="0" y="0"/>
            <wp:positionH relativeFrom="page">
              <wp:posOffset>6231521</wp:posOffset>
            </wp:positionH>
            <wp:positionV relativeFrom="paragraph">
              <wp:posOffset>-531347</wp:posOffset>
            </wp:positionV>
            <wp:extent cx="1328483" cy="936002"/>
            <wp:effectExtent l="0" t="0" r="0" b="0"/>
            <wp:wrapNone/>
            <wp:docPr id="37"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7.png"/>
                    <pic:cNvPicPr/>
                  </pic:nvPicPr>
                  <pic:blipFill>
                    <a:blip r:embed="rId459" cstate="print"/>
                    <a:stretch>
                      <a:fillRect/>
                    </a:stretch>
                  </pic:blipFill>
                  <pic:spPr>
                    <a:xfrm>
                      <a:off x="0" y="0"/>
                      <a:ext cx="1328483" cy="936002"/>
                    </a:xfrm>
                    <a:prstGeom prst="rect">
                      <a:avLst/>
                    </a:prstGeom>
                  </pic:spPr>
                </pic:pic>
              </a:graphicData>
            </a:graphic>
          </wp:anchor>
        </w:drawing>
      </w:r>
      <w:r>
        <w:rPr>
          <w:rFonts w:ascii="AkzidenzGroteskBE-MdCn" w:hAnsi="AkzidenzGroteskBE-MdCn"/>
          <w:color w:val="266687"/>
          <w:sz w:val="20"/>
        </w:rPr>
        <w:t>01 MÉMOIRE JURIDIQUE ET ADMINISTRATIF NOTE « NOTRE SOCIÉTÉ DÉDIÉE »</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spacing w:before="9"/>
        <w:rPr>
          <w:rFonts w:ascii="AkzidenzGroteskBE-MdCn"/>
          <w:sz w:val="25"/>
        </w:rPr>
      </w:pPr>
    </w:p>
    <w:p w:rsidR="009252B3" w:rsidRDefault="00A74272">
      <w:pPr>
        <w:ind w:left="3778"/>
        <w:rPr>
          <w:rFonts w:ascii="Museo"/>
          <w:sz w:val="80"/>
        </w:rPr>
      </w:pPr>
      <w:r>
        <w:rPr>
          <w:rFonts w:ascii="Museo"/>
          <w:color w:val="3C3C3B"/>
          <w:sz w:val="80"/>
        </w:rPr>
        <w:t>Sommaire</w:t>
      </w:r>
    </w:p>
    <w:p w:rsidR="009252B3" w:rsidRDefault="00A74272">
      <w:pPr>
        <w:tabs>
          <w:tab w:val="left" w:pos="435"/>
          <w:tab w:val="left" w:pos="8426"/>
        </w:tabs>
        <w:spacing w:before="115"/>
        <w:ind w:left="130"/>
        <w:jc w:val="center"/>
        <w:rPr>
          <w:sz w:val="30"/>
        </w:rPr>
      </w:pPr>
      <w:r>
        <w:rPr>
          <w:rFonts w:ascii="Gotham Narrow" w:hAnsi="Gotham Narrow"/>
          <w:b/>
          <w:color w:val="FFFFFF"/>
          <w:w w:val="94"/>
          <w:sz w:val="30"/>
          <w:shd w:val="clear" w:color="auto" w:fill="266687"/>
        </w:rPr>
        <w:t xml:space="preserve"> </w:t>
      </w:r>
      <w:r>
        <w:rPr>
          <w:rFonts w:ascii="Gotham Narrow" w:hAnsi="Gotham Narrow"/>
          <w:b/>
          <w:color w:val="FFFFFF"/>
          <w:sz w:val="30"/>
          <w:shd w:val="clear" w:color="auto" w:fill="266687"/>
        </w:rPr>
        <w:tab/>
        <w:t xml:space="preserve">CHAPITRE 3 : </w:t>
      </w:r>
      <w:r>
        <w:rPr>
          <w:color w:val="FFFFFF"/>
          <w:spacing w:val="-4"/>
          <w:sz w:val="30"/>
          <w:shd w:val="clear" w:color="auto" w:fill="266687"/>
        </w:rPr>
        <w:t xml:space="preserve">NOTE </w:t>
      </w:r>
      <w:r>
        <w:rPr>
          <w:color w:val="FFFFFF"/>
          <w:sz w:val="30"/>
          <w:shd w:val="clear" w:color="auto" w:fill="266687"/>
        </w:rPr>
        <w:t xml:space="preserve">« </w:t>
      </w:r>
      <w:r>
        <w:rPr>
          <w:color w:val="FFFFFF"/>
          <w:spacing w:val="-4"/>
          <w:sz w:val="30"/>
          <w:shd w:val="clear" w:color="auto" w:fill="266687"/>
        </w:rPr>
        <w:t xml:space="preserve">NOTRE </w:t>
      </w:r>
      <w:r>
        <w:rPr>
          <w:color w:val="FFFFFF"/>
          <w:sz w:val="30"/>
          <w:shd w:val="clear" w:color="auto" w:fill="266687"/>
        </w:rPr>
        <w:t xml:space="preserve">SOCIÉTÉ </w:t>
      </w:r>
      <w:proofErr w:type="gramStart"/>
      <w:r>
        <w:rPr>
          <w:color w:val="FFFFFF"/>
          <w:sz w:val="30"/>
          <w:shd w:val="clear" w:color="auto" w:fill="266687"/>
        </w:rPr>
        <w:t>DÉDIÉE»</w:t>
      </w:r>
      <w:proofErr w:type="gramEnd"/>
      <w:r>
        <w:rPr>
          <w:color w:val="FFFFFF"/>
          <w:sz w:val="30"/>
          <w:shd w:val="clear" w:color="auto" w:fill="266687"/>
        </w:rPr>
        <w:t xml:space="preserve"> PIÈCE</w:t>
      </w:r>
      <w:r>
        <w:rPr>
          <w:color w:val="FFFFFF"/>
          <w:spacing w:val="-42"/>
          <w:sz w:val="30"/>
          <w:shd w:val="clear" w:color="auto" w:fill="266687"/>
        </w:rPr>
        <w:t xml:space="preserve"> </w:t>
      </w:r>
      <w:r>
        <w:rPr>
          <w:color w:val="FFFFFF"/>
          <w:spacing w:val="3"/>
          <w:sz w:val="30"/>
          <w:shd w:val="clear" w:color="auto" w:fill="266687"/>
        </w:rPr>
        <w:t>N°1.3</w:t>
      </w:r>
      <w:r>
        <w:rPr>
          <w:color w:val="FFFFFF"/>
          <w:spacing w:val="3"/>
          <w:sz w:val="30"/>
          <w:shd w:val="clear" w:color="auto" w:fill="266687"/>
        </w:rPr>
        <w:tab/>
      </w:r>
    </w:p>
    <w:p w:rsidR="009252B3" w:rsidRDefault="002522EF">
      <w:pPr>
        <w:pStyle w:val="Titre4"/>
        <w:tabs>
          <w:tab w:val="left" w:pos="3618"/>
          <w:tab w:val="left" w:leader="dot" w:pos="8567"/>
        </w:tabs>
        <w:spacing w:before="815" w:line="362" w:lineRule="auto"/>
        <w:ind w:right="2311" w:hanging="1"/>
        <w:rPr>
          <w:rFonts w:ascii="Museo-700"/>
        </w:rPr>
      </w:pPr>
      <w:r>
        <w:rPr>
          <w:noProof/>
        </w:rPr>
        <mc:AlternateContent>
          <mc:Choice Requires="wps">
            <w:drawing>
              <wp:anchor distT="0" distB="0" distL="114300" distR="114300" simplePos="0" relativeHeight="251725312" behindDoc="1" locked="0" layoutInCell="1" allowOverlap="1">
                <wp:simplePos x="0" y="0"/>
                <wp:positionH relativeFrom="page">
                  <wp:posOffset>2676525</wp:posOffset>
                </wp:positionH>
                <wp:positionV relativeFrom="paragraph">
                  <wp:posOffset>616585</wp:posOffset>
                </wp:positionV>
                <wp:extent cx="24765" cy="24765"/>
                <wp:effectExtent l="0" t="0" r="0" b="0"/>
                <wp:wrapNone/>
                <wp:docPr id="1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8752F" id="Rectangle 92" o:spid="_x0000_s1026" style="position:absolute;margin-left:210.75pt;margin-top:48.55pt;width:1.95pt;height:1.9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" fillcolor="#266687" stroked="f">
                <v:path arrowok="t"/>
                <w10:wrap anchorx="page"/>
              </v:rect>
            </w:pict>
          </mc:Fallback>
        </mc:AlternateContent>
      </w:r>
      <w:r>
        <w:rPr>
          <w:noProof/>
        </w:rPr>
        <mc:AlternateContent>
          <mc:Choice Requires="wps">
            <w:drawing>
              <wp:anchor distT="0" distB="0" distL="114300" distR="114300" simplePos="0" relativeHeight="251726336" behindDoc="1" locked="0" layoutInCell="1" allowOverlap="1">
                <wp:simplePos x="0" y="0"/>
                <wp:positionH relativeFrom="page">
                  <wp:posOffset>2684780</wp:posOffset>
                </wp:positionH>
                <wp:positionV relativeFrom="paragraph">
                  <wp:posOffset>937895</wp:posOffset>
                </wp:positionV>
                <wp:extent cx="24765" cy="24765"/>
                <wp:effectExtent l="0" t="0" r="0" b="0"/>
                <wp:wrapNone/>
                <wp:docPr id="1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BEF32" id="Rectangle 91" o:spid="_x0000_s1026" style="position:absolute;margin-left:211.4pt;margin-top:73.85pt;width:1.95pt;height:1.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" fillcolor="#266687" stroked="f">
                <v:path arrowok="t"/>
                <w10:wrap anchorx="page"/>
              </v:rect>
            </w:pict>
          </mc:Fallback>
        </mc:AlternateContent>
      </w:r>
      <w:r w:rsidR="00A74272">
        <w:rPr>
          <w:rFonts w:ascii="Museo-700"/>
          <w:color w:val="266687"/>
          <w:spacing w:val="3"/>
        </w:rPr>
        <w:t>Partie</w:t>
      </w:r>
      <w:r w:rsidR="00A74272">
        <w:rPr>
          <w:rFonts w:ascii="Museo-700"/>
          <w:color w:val="266687"/>
          <w:spacing w:val="11"/>
        </w:rPr>
        <w:t xml:space="preserve"> </w:t>
      </w:r>
      <w:r w:rsidR="00A74272">
        <w:rPr>
          <w:rFonts w:ascii="Museo-700"/>
          <w:color w:val="266687"/>
        </w:rPr>
        <w:t>1</w:t>
      </w:r>
      <w:r w:rsidR="00A74272">
        <w:rPr>
          <w:rFonts w:ascii="Museo-700"/>
          <w:color w:val="266687"/>
        </w:rPr>
        <w:tab/>
      </w:r>
      <w:r w:rsidR="00A74272">
        <w:rPr>
          <w:rFonts w:ascii="Museo-700"/>
          <w:color w:val="266687"/>
          <w:spacing w:val="2"/>
        </w:rPr>
        <w:t xml:space="preserve">Forme </w:t>
      </w:r>
      <w:r w:rsidR="00A74272">
        <w:rPr>
          <w:rFonts w:ascii="Museo-700"/>
          <w:color w:val="266687"/>
          <w:spacing w:val="3"/>
        </w:rPr>
        <w:t xml:space="preserve">juridique </w:t>
      </w:r>
      <w:r w:rsidR="00A74272">
        <w:rPr>
          <w:rFonts w:ascii="Museo-700"/>
          <w:color w:val="266687"/>
        </w:rPr>
        <w:t xml:space="preserve">de </w:t>
      </w:r>
      <w:r w:rsidR="00A74272">
        <w:rPr>
          <w:rFonts w:ascii="Museo-700"/>
          <w:color w:val="266687"/>
          <w:spacing w:val="2"/>
        </w:rPr>
        <w:t xml:space="preserve">la </w:t>
      </w:r>
      <w:r w:rsidR="00A74272">
        <w:rPr>
          <w:rFonts w:ascii="Museo-700"/>
          <w:color w:val="266687"/>
          <w:spacing w:val="4"/>
        </w:rPr>
        <w:t xml:space="preserve">structure </w:t>
      </w:r>
      <w:r w:rsidR="00A74272">
        <w:rPr>
          <w:rFonts w:ascii="Museo-700"/>
          <w:color w:val="266687"/>
          <w:spacing w:val="11"/>
        </w:rPr>
        <w:t xml:space="preserve">. </w:t>
      </w:r>
      <w:r w:rsidR="00A74272">
        <w:rPr>
          <w:rFonts w:ascii="Museo-700"/>
          <w:color w:val="266687"/>
        </w:rPr>
        <w:t xml:space="preserve">. . 16 </w:t>
      </w:r>
      <w:r w:rsidR="00A74272">
        <w:rPr>
          <w:rFonts w:ascii="Museo-700"/>
          <w:color w:val="266687"/>
          <w:spacing w:val="3"/>
        </w:rPr>
        <w:t>Partie</w:t>
      </w:r>
      <w:r w:rsidR="00A74272">
        <w:rPr>
          <w:rFonts w:ascii="Museo-700"/>
          <w:color w:val="266687"/>
          <w:spacing w:val="11"/>
        </w:rPr>
        <w:t xml:space="preserve"> </w:t>
      </w:r>
      <w:r w:rsidR="00A74272">
        <w:rPr>
          <w:rFonts w:ascii="Museo-700"/>
          <w:color w:val="266687"/>
        </w:rPr>
        <w:t>2</w:t>
      </w:r>
      <w:r w:rsidR="00A74272">
        <w:rPr>
          <w:rFonts w:ascii="Museo-700"/>
          <w:color w:val="266687"/>
        </w:rPr>
        <w:tab/>
      </w:r>
      <w:r w:rsidR="00A74272">
        <w:rPr>
          <w:rFonts w:ascii="Museo-700"/>
          <w:color w:val="266687"/>
          <w:spacing w:val="3"/>
        </w:rPr>
        <w:t xml:space="preserve">Actionnaires </w:t>
      </w:r>
      <w:r w:rsidR="00A74272">
        <w:rPr>
          <w:rFonts w:ascii="Museo-700"/>
          <w:color w:val="266687"/>
        </w:rPr>
        <w:t>et</w:t>
      </w:r>
      <w:r w:rsidR="00A74272">
        <w:rPr>
          <w:rFonts w:ascii="Museo-700"/>
          <w:color w:val="266687"/>
          <w:spacing w:val="24"/>
        </w:rPr>
        <w:t xml:space="preserve"> </w:t>
      </w:r>
      <w:r w:rsidR="00A74272">
        <w:rPr>
          <w:rFonts w:ascii="Museo-700"/>
          <w:color w:val="266687"/>
          <w:spacing w:val="2"/>
        </w:rPr>
        <w:t>capital</w:t>
      </w:r>
      <w:r w:rsidR="00A74272">
        <w:rPr>
          <w:rFonts w:ascii="Museo-700"/>
          <w:color w:val="266687"/>
          <w:spacing w:val="13"/>
        </w:rPr>
        <w:t xml:space="preserve"> </w:t>
      </w:r>
      <w:r w:rsidR="00A74272">
        <w:rPr>
          <w:rFonts w:ascii="Museo-700"/>
          <w:color w:val="266687"/>
          <w:spacing w:val="3"/>
        </w:rPr>
        <w:t>social</w:t>
      </w:r>
      <w:r w:rsidR="00A74272">
        <w:rPr>
          <w:rFonts w:ascii="Museo-700"/>
          <w:color w:val="266687"/>
          <w:spacing w:val="3"/>
        </w:rPr>
        <w:tab/>
      </w:r>
      <w:r w:rsidR="00A74272">
        <w:rPr>
          <w:rFonts w:ascii="Museo-700"/>
          <w:color w:val="266687"/>
          <w:spacing w:val="-7"/>
        </w:rPr>
        <w:t>17</w:t>
      </w:r>
    </w:p>
    <w:p w:rsidR="009252B3" w:rsidRDefault="002522EF">
      <w:pPr>
        <w:pStyle w:val="Titre4"/>
        <w:tabs>
          <w:tab w:val="left" w:pos="3625"/>
        </w:tabs>
        <w:spacing w:before="0"/>
        <w:ind w:right="4148"/>
        <w:rPr>
          <w:rFonts w:ascii="Museo-700" w:hAnsi="Museo-700"/>
        </w:rPr>
      </w:pPr>
      <w:r>
        <w:rPr>
          <w:noProof/>
        </w:rPr>
        <mc:AlternateContent>
          <mc:Choice Requires="wps">
            <w:drawing>
              <wp:anchor distT="0" distB="0" distL="114300" distR="114300" simplePos="0" relativeHeight="251727360" behindDoc="1" locked="0" layoutInCell="1" allowOverlap="1">
                <wp:simplePos x="0" y="0"/>
                <wp:positionH relativeFrom="page">
                  <wp:posOffset>2680335</wp:posOffset>
                </wp:positionH>
                <wp:positionV relativeFrom="paragraph">
                  <wp:posOffset>99060</wp:posOffset>
                </wp:positionV>
                <wp:extent cx="24765" cy="24765"/>
                <wp:effectExtent l="0" t="0" r="0" b="0"/>
                <wp:wrapNone/>
                <wp:docPr id="1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A90F1" id="Rectangle 90" o:spid="_x0000_s1026" style="position:absolute;margin-left:211.05pt;margin-top:7.8pt;width:1.95pt;height:1.9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" fillcolor="#266687" stroked="f">
                <v:path arrowok="t"/>
                <w10:wrap anchorx="page"/>
              </v:rect>
            </w:pict>
          </mc:Fallback>
        </mc:AlternateContent>
      </w:r>
      <w:r w:rsidR="00A74272">
        <w:rPr>
          <w:rFonts w:ascii="Museo-700" w:hAnsi="Museo-700"/>
          <w:color w:val="266687"/>
          <w:spacing w:val="3"/>
        </w:rPr>
        <w:t>Partie</w:t>
      </w:r>
      <w:r w:rsidR="00A74272">
        <w:rPr>
          <w:rFonts w:ascii="Museo-700" w:hAnsi="Museo-700"/>
          <w:color w:val="266687"/>
          <w:spacing w:val="11"/>
        </w:rPr>
        <w:t xml:space="preserve"> </w:t>
      </w:r>
      <w:r w:rsidR="00A74272">
        <w:rPr>
          <w:rFonts w:ascii="Museo-700" w:hAnsi="Museo-700"/>
          <w:color w:val="266687"/>
        </w:rPr>
        <w:t>3</w:t>
      </w:r>
      <w:r w:rsidR="00A74272">
        <w:rPr>
          <w:rFonts w:ascii="Museo-700" w:hAnsi="Museo-700"/>
          <w:color w:val="266687"/>
        </w:rPr>
        <w:tab/>
      </w:r>
      <w:r w:rsidR="00A74272">
        <w:rPr>
          <w:rFonts w:ascii="Museo-700" w:hAnsi="Museo-700"/>
          <w:color w:val="266687"/>
          <w:spacing w:val="2"/>
        </w:rPr>
        <w:t xml:space="preserve">Garanties </w:t>
      </w:r>
      <w:r w:rsidR="00A74272">
        <w:rPr>
          <w:rFonts w:ascii="Museo-700" w:hAnsi="Museo-700"/>
          <w:color w:val="266687"/>
          <w:spacing w:val="3"/>
        </w:rPr>
        <w:t xml:space="preserve">financières </w:t>
      </w:r>
      <w:r w:rsidR="00A74272">
        <w:rPr>
          <w:rFonts w:ascii="Museo-700" w:hAnsi="Museo-700"/>
          <w:color w:val="266687"/>
        </w:rPr>
        <w:t xml:space="preserve">dont </w:t>
      </w:r>
      <w:r w:rsidR="00A74272">
        <w:rPr>
          <w:rFonts w:ascii="Museo-700" w:hAnsi="Museo-700"/>
          <w:color w:val="266687"/>
          <w:spacing w:val="2"/>
        </w:rPr>
        <w:t xml:space="preserve">la société </w:t>
      </w:r>
      <w:r w:rsidR="00A74272">
        <w:rPr>
          <w:rFonts w:ascii="Museo-700" w:hAnsi="Museo-700"/>
          <w:color w:val="266687"/>
          <w:spacing w:val="3"/>
        </w:rPr>
        <w:t xml:space="preserve">dédiée </w:t>
      </w:r>
      <w:r w:rsidR="00A74272">
        <w:rPr>
          <w:rFonts w:ascii="Museo-700" w:hAnsi="Museo-700"/>
          <w:color w:val="266687"/>
          <w:spacing w:val="2"/>
        </w:rPr>
        <w:t xml:space="preserve">bénéficiera </w:t>
      </w:r>
      <w:r w:rsidR="00A74272">
        <w:rPr>
          <w:rFonts w:ascii="Museo-700" w:hAnsi="Museo-700"/>
          <w:color w:val="266687"/>
        </w:rPr>
        <w:t xml:space="preserve">de </w:t>
      </w:r>
      <w:r w:rsidR="00A74272">
        <w:rPr>
          <w:rFonts w:ascii="Museo-700" w:hAnsi="Museo-700"/>
          <w:color w:val="266687"/>
          <w:spacing w:val="3"/>
        </w:rPr>
        <w:t xml:space="preserve">sa maison </w:t>
      </w:r>
      <w:r w:rsidR="00A74272">
        <w:rPr>
          <w:rFonts w:ascii="Museo-700" w:hAnsi="Museo-700"/>
          <w:color w:val="266687"/>
          <w:spacing w:val="2"/>
        </w:rPr>
        <w:t xml:space="preserve">mère </w:t>
      </w:r>
      <w:r w:rsidR="00A74272">
        <w:rPr>
          <w:rFonts w:ascii="Museo-700" w:hAnsi="Museo-700"/>
          <w:color w:val="266687"/>
          <w:spacing w:val="3"/>
        </w:rPr>
        <w:t>pour</w:t>
      </w:r>
      <w:r w:rsidR="00A74272">
        <w:rPr>
          <w:rFonts w:ascii="Museo-700" w:hAnsi="Museo-700"/>
          <w:color w:val="266687"/>
          <w:spacing w:val="54"/>
        </w:rPr>
        <w:t xml:space="preserve"> </w:t>
      </w:r>
      <w:r w:rsidR="00A74272">
        <w:rPr>
          <w:rFonts w:ascii="Museo-700" w:hAnsi="Museo-700"/>
          <w:color w:val="266687"/>
          <w:spacing w:val="4"/>
        </w:rPr>
        <w:t>assurer</w:t>
      </w:r>
    </w:p>
    <w:p w:rsidR="009252B3" w:rsidRDefault="00A74272">
      <w:pPr>
        <w:pStyle w:val="Titre4"/>
        <w:tabs>
          <w:tab w:val="left" w:leader="dot" w:pos="8554"/>
        </w:tabs>
        <w:spacing w:before="0"/>
        <w:rPr>
          <w:rFonts w:ascii="Museo-700" w:hAnsi="Museo-700"/>
        </w:rPr>
      </w:pPr>
      <w:proofErr w:type="gramStart"/>
      <w:r>
        <w:rPr>
          <w:rFonts w:ascii="Museo-700" w:hAnsi="Museo-700"/>
          <w:color w:val="266687"/>
          <w:spacing w:val="2"/>
        </w:rPr>
        <w:t>la</w:t>
      </w:r>
      <w:proofErr w:type="gramEnd"/>
      <w:r>
        <w:rPr>
          <w:rFonts w:ascii="Museo-700" w:hAnsi="Museo-700"/>
          <w:color w:val="266687"/>
          <w:spacing w:val="2"/>
        </w:rPr>
        <w:t xml:space="preserve"> continuité </w:t>
      </w:r>
      <w:r>
        <w:rPr>
          <w:rFonts w:ascii="Museo-700" w:hAnsi="Museo-700"/>
          <w:color w:val="266687"/>
        </w:rPr>
        <w:t>du</w:t>
      </w:r>
      <w:r>
        <w:rPr>
          <w:rFonts w:ascii="Museo-700" w:hAnsi="Museo-700"/>
          <w:color w:val="266687"/>
          <w:spacing w:val="36"/>
        </w:rPr>
        <w:t xml:space="preserve"> </w:t>
      </w:r>
      <w:r>
        <w:rPr>
          <w:rFonts w:ascii="Museo-700" w:hAnsi="Museo-700"/>
          <w:color w:val="266687"/>
          <w:spacing w:val="4"/>
        </w:rPr>
        <w:t>service</w:t>
      </w:r>
      <w:r>
        <w:rPr>
          <w:rFonts w:ascii="Museo-700" w:hAnsi="Museo-700"/>
          <w:color w:val="266687"/>
          <w:spacing w:val="13"/>
        </w:rPr>
        <w:t xml:space="preserve"> </w:t>
      </w:r>
      <w:r>
        <w:rPr>
          <w:rFonts w:ascii="Museo-700" w:hAnsi="Museo-700"/>
          <w:color w:val="266687"/>
          <w:spacing w:val="2"/>
        </w:rPr>
        <w:t>public</w:t>
      </w:r>
      <w:r>
        <w:rPr>
          <w:rFonts w:ascii="Museo-700" w:hAnsi="Museo-700"/>
          <w:color w:val="266687"/>
          <w:spacing w:val="2"/>
        </w:rPr>
        <w:tab/>
      </w:r>
      <w:r>
        <w:rPr>
          <w:rFonts w:ascii="Museo-700" w:hAnsi="Museo-700"/>
          <w:color w:val="266687"/>
        </w:rPr>
        <w:t>18</w:t>
      </w:r>
    </w:p>
    <w:p w:rsidR="009252B3" w:rsidRDefault="002522EF">
      <w:pPr>
        <w:pStyle w:val="Titre4"/>
        <w:tabs>
          <w:tab w:val="left" w:pos="3634"/>
        </w:tabs>
        <w:spacing w:before="167"/>
        <w:ind w:right="4431" w:hanging="1"/>
        <w:rPr>
          <w:rFonts w:ascii="Museo-700" w:hAnsi="Museo-700"/>
        </w:rPr>
      </w:pPr>
      <w:r>
        <w:rPr>
          <w:noProof/>
        </w:rPr>
        <mc:AlternateContent>
          <mc:Choice Requires="wps">
            <w:drawing>
              <wp:anchor distT="0" distB="0" distL="114300" distR="114300" simplePos="0" relativeHeight="251728384" behindDoc="1" locked="0" layoutInCell="1" allowOverlap="1">
                <wp:simplePos x="0" y="0"/>
                <wp:positionH relativeFrom="page">
                  <wp:posOffset>2686050</wp:posOffset>
                </wp:positionH>
                <wp:positionV relativeFrom="paragraph">
                  <wp:posOffset>205105</wp:posOffset>
                </wp:positionV>
                <wp:extent cx="24765" cy="24765"/>
                <wp:effectExtent l="0" t="0" r="0" b="0"/>
                <wp:wrapNone/>
                <wp:docPr id="1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4765"/>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6AB4E" id="Rectangle 89" o:spid="_x0000_s1026" style="position:absolute;margin-left:211.5pt;margin-top:16.15pt;width:1.95pt;height:1.9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" fillcolor="#266687" stroked="f">
                <v:path arrowok="t"/>
                <w10:wrap anchorx="page"/>
              </v:rect>
            </w:pict>
          </mc:Fallback>
        </mc:AlternateContent>
      </w:r>
      <w:r w:rsidR="00A74272">
        <w:rPr>
          <w:rFonts w:ascii="Museo-700" w:hAnsi="Museo-700"/>
          <w:color w:val="266687"/>
          <w:spacing w:val="3"/>
        </w:rPr>
        <w:t>Partie</w:t>
      </w:r>
      <w:r w:rsidR="00A74272">
        <w:rPr>
          <w:rFonts w:ascii="Museo-700" w:hAnsi="Museo-700"/>
          <w:color w:val="266687"/>
          <w:spacing w:val="11"/>
        </w:rPr>
        <w:t xml:space="preserve"> </w:t>
      </w:r>
      <w:r w:rsidR="00A74272">
        <w:rPr>
          <w:rFonts w:ascii="Museo-700" w:hAnsi="Museo-700"/>
          <w:color w:val="266687"/>
        </w:rPr>
        <w:t>4</w:t>
      </w:r>
      <w:r w:rsidR="00A74272">
        <w:rPr>
          <w:rFonts w:ascii="Museo-700" w:hAnsi="Museo-700"/>
          <w:color w:val="266687"/>
        </w:rPr>
        <w:tab/>
      </w:r>
      <w:r w:rsidR="00A74272">
        <w:rPr>
          <w:rFonts w:ascii="Museo-700" w:hAnsi="Museo-700"/>
          <w:color w:val="266687"/>
          <w:spacing w:val="2"/>
        </w:rPr>
        <w:t xml:space="preserve">Garanties </w:t>
      </w:r>
      <w:r w:rsidR="00A74272">
        <w:rPr>
          <w:rFonts w:ascii="Museo-700" w:hAnsi="Museo-700"/>
          <w:color w:val="266687"/>
        </w:rPr>
        <w:t xml:space="preserve">de </w:t>
      </w:r>
      <w:r w:rsidR="00A74272">
        <w:rPr>
          <w:rFonts w:ascii="Museo-700" w:hAnsi="Museo-700"/>
          <w:color w:val="266687"/>
          <w:spacing w:val="2"/>
        </w:rPr>
        <w:t xml:space="preserve">solidarité </w:t>
      </w:r>
      <w:r w:rsidR="00A74272">
        <w:rPr>
          <w:rFonts w:ascii="Museo-700" w:hAnsi="Museo-700"/>
          <w:color w:val="266687"/>
        </w:rPr>
        <w:t>ou de stabilité de</w:t>
      </w:r>
      <w:r w:rsidR="00A74272">
        <w:rPr>
          <w:rFonts w:ascii="Museo-700" w:hAnsi="Museo-700"/>
          <w:color w:val="266687"/>
          <w:spacing w:val="69"/>
        </w:rPr>
        <w:t xml:space="preserve"> </w:t>
      </w:r>
      <w:r w:rsidR="00A74272">
        <w:rPr>
          <w:rFonts w:ascii="Museo-700" w:hAnsi="Museo-700"/>
          <w:color w:val="266687"/>
          <w:spacing w:val="2"/>
        </w:rPr>
        <w:t>l’actionnariat</w:t>
      </w:r>
    </w:p>
    <w:p w:rsidR="009252B3" w:rsidRDefault="00A74272">
      <w:pPr>
        <w:pStyle w:val="Titre4"/>
        <w:tabs>
          <w:tab w:val="left" w:leader="dot" w:pos="8560"/>
        </w:tabs>
        <w:spacing w:before="1"/>
        <w:rPr>
          <w:rFonts w:ascii="Museo-700" w:hAnsi="Museo-700"/>
        </w:rPr>
      </w:pPr>
      <w:r>
        <w:rPr>
          <w:noProof/>
        </w:rPr>
        <w:drawing>
          <wp:anchor distT="0" distB="0" distL="0" distR="0" simplePos="0" relativeHeight="251633152" behindDoc="0" locked="0" layoutInCell="1" allowOverlap="1">
            <wp:simplePos x="0" y="0"/>
            <wp:positionH relativeFrom="page">
              <wp:posOffset>4909604</wp:posOffset>
            </wp:positionH>
            <wp:positionV relativeFrom="paragraph">
              <wp:posOffset>919534</wp:posOffset>
            </wp:positionV>
            <wp:extent cx="2650400" cy="3550399"/>
            <wp:effectExtent l="0" t="0" r="0" b="0"/>
            <wp:wrapNone/>
            <wp:docPr id="3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8.png"/>
                    <pic:cNvPicPr/>
                  </pic:nvPicPr>
                  <pic:blipFill>
                    <a:blip r:embed="rId460" cstate="print"/>
                    <a:stretch>
                      <a:fillRect/>
                    </a:stretch>
                  </pic:blipFill>
                  <pic:spPr>
                    <a:xfrm>
                      <a:off x="0" y="0"/>
                      <a:ext cx="2650400" cy="3550399"/>
                    </a:xfrm>
                    <a:prstGeom prst="rect">
                      <a:avLst/>
                    </a:prstGeom>
                  </pic:spPr>
                </pic:pic>
              </a:graphicData>
            </a:graphic>
          </wp:anchor>
        </w:drawing>
      </w:r>
      <w:proofErr w:type="gramStart"/>
      <w:r>
        <w:rPr>
          <w:rFonts w:ascii="Museo-700" w:hAnsi="Museo-700"/>
          <w:color w:val="266687"/>
          <w:spacing w:val="3"/>
        </w:rPr>
        <w:t>émises</w:t>
      </w:r>
      <w:proofErr w:type="gramEnd"/>
      <w:r>
        <w:rPr>
          <w:rFonts w:ascii="Museo-700" w:hAnsi="Museo-700"/>
          <w:color w:val="266687"/>
          <w:spacing w:val="3"/>
        </w:rPr>
        <w:t xml:space="preserve"> </w:t>
      </w:r>
      <w:r>
        <w:rPr>
          <w:rFonts w:ascii="Museo-700" w:hAnsi="Museo-700"/>
          <w:color w:val="266687"/>
          <w:spacing w:val="2"/>
        </w:rPr>
        <w:t>par</w:t>
      </w:r>
      <w:r>
        <w:rPr>
          <w:rFonts w:ascii="Museo-700" w:hAnsi="Museo-700"/>
          <w:color w:val="266687"/>
          <w:spacing w:val="24"/>
        </w:rPr>
        <w:t xml:space="preserve"> </w:t>
      </w:r>
      <w:r>
        <w:rPr>
          <w:rFonts w:ascii="Museo-700" w:hAnsi="Museo-700"/>
          <w:color w:val="266687"/>
          <w:spacing w:val="2"/>
        </w:rPr>
        <w:t>les</w:t>
      </w:r>
      <w:r>
        <w:rPr>
          <w:rFonts w:ascii="Museo-700" w:hAnsi="Museo-700"/>
          <w:color w:val="266687"/>
          <w:spacing w:val="14"/>
        </w:rPr>
        <w:t xml:space="preserve"> </w:t>
      </w:r>
      <w:r>
        <w:rPr>
          <w:rFonts w:ascii="Museo-700" w:hAnsi="Museo-700"/>
          <w:color w:val="266687"/>
          <w:spacing w:val="3"/>
        </w:rPr>
        <w:t>actionnaires</w:t>
      </w:r>
      <w:r>
        <w:rPr>
          <w:rFonts w:ascii="Museo-700" w:hAnsi="Museo-700"/>
          <w:color w:val="266687"/>
          <w:spacing w:val="3"/>
        </w:rPr>
        <w:tab/>
      </w:r>
      <w:r>
        <w:rPr>
          <w:rFonts w:ascii="Museo-700" w:hAnsi="Museo-700"/>
          <w:color w:val="266687"/>
        </w:rPr>
        <w:t>19</w:t>
      </w:r>
    </w:p>
    <w:p w:rsidR="009252B3" w:rsidRDefault="009252B3">
      <w:pPr>
        <w:rPr>
          <w:rFonts w:ascii="Museo-700" w:hAnsi="Museo-700"/>
        </w:rPr>
        <w:sectPr w:rsidR="009252B3">
          <w:headerReference w:type="default" r:id="rId461"/>
          <w:footerReference w:type="default" r:id="rId462"/>
          <w:pgSz w:w="11910" w:h="16840"/>
          <w:pgMar w:top="0" w:right="0" w:bottom="640" w:left="720" w:header="0" w:footer="454" w:gutter="0"/>
          <w:pgNumType w:start="15"/>
          <w:cols w:space="720"/>
        </w:sectPr>
      </w:pPr>
    </w:p>
    <w:p w:rsidR="009252B3" w:rsidRDefault="002522EF">
      <w:pPr>
        <w:spacing w:before="910" w:line="199" w:lineRule="auto"/>
        <w:ind w:left="102" w:right="8417"/>
        <w:rPr>
          <w:rFonts w:ascii="AkzidenzGroteskBE-MdCn" w:hAnsi="AkzidenzGroteskBE-MdCn"/>
          <w:sz w:val="20"/>
        </w:rPr>
      </w:pPr>
      <w:r>
        <w:rPr>
          <w:noProof/>
        </w:rPr>
        <w:lastRenderedPageBreak/>
        <mc:AlternateContent>
          <mc:Choice Requires="wpg">
            <w:drawing>
              <wp:anchor distT="0" distB="0" distL="114300" distR="114300" simplePos="0" relativeHeight="251729408" behindDoc="1" locked="0" layoutInCell="1" allowOverlap="1">
                <wp:simplePos x="0" y="0"/>
                <wp:positionH relativeFrom="page">
                  <wp:posOffset>17145</wp:posOffset>
                </wp:positionH>
                <wp:positionV relativeFrom="page">
                  <wp:posOffset>0</wp:posOffset>
                </wp:positionV>
                <wp:extent cx="657860" cy="10692130"/>
                <wp:effectExtent l="0" t="0" r="0" b="0"/>
                <wp:wrapNone/>
                <wp:docPr id="10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109" name="Picture 88"/>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87"/>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BAA5C" id="Group 86" o:spid="_x0000_s1026" style="position:absolute;margin-left:1.35pt;margin-top:0;width:51.8pt;height:841.9pt;z-index:-251587072;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">
                <v:shape id="Picture 88"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">
                  <v:imagedata r:id="rId387" o:title=""/>
                  <v:path arrowok="t"/>
                  <o:lock v:ext="edit" aspectratio="f"/>
                </v:shape>
                <v:shape id="AutoShape 87"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34176"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10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106" name="Line 85"/>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107" name="AutoShape 84"/>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7466E" id="Group 83" o:spid="_x0000_s1026" style="position:absolute;margin-left:538.6pt;margin-top:810.7pt;width:56.7pt;height:4.3pt;z-index:251634176;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">
                <v:line id="Line 85"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" strokecolor="#266687" strokeweight="1.5mm">
                  <o:lock v:ext="edit" shapetype="f"/>
                </v:line>
                <v:shape id="AutoShape 84"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r w:rsidR="00A74272">
        <w:rPr>
          <w:noProof/>
        </w:rPr>
        <w:drawing>
          <wp:anchor distT="0" distB="0" distL="0" distR="0" simplePos="0" relativeHeight="251635200" behindDoc="0" locked="0" layoutInCell="1" allowOverlap="1">
            <wp:simplePos x="0" y="0"/>
            <wp:positionH relativeFrom="page">
              <wp:posOffset>6231521</wp:posOffset>
            </wp:positionH>
            <wp:positionV relativeFrom="paragraph">
              <wp:posOffset>-11282</wp:posOffset>
            </wp:positionV>
            <wp:extent cx="1328483" cy="936002"/>
            <wp:effectExtent l="0" t="0" r="0" b="0"/>
            <wp:wrapNone/>
            <wp:docPr id="41"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7.png"/>
                    <pic:cNvPicPr/>
                  </pic:nvPicPr>
                  <pic:blipFill>
                    <a:blip r:embed="rId459" cstate="print"/>
                    <a:stretch>
                      <a:fillRect/>
                    </a:stretch>
                  </pic:blipFill>
                  <pic:spPr>
                    <a:xfrm>
                      <a:off x="0" y="0"/>
                      <a:ext cx="1328483" cy="936002"/>
                    </a:xfrm>
                    <a:prstGeom prst="rect">
                      <a:avLst/>
                    </a:prstGeom>
                  </pic:spPr>
                </pic:pic>
              </a:graphicData>
            </a:graphic>
          </wp:anchor>
        </w:drawing>
      </w:r>
      <w:r w:rsidR="00A74272">
        <w:rPr>
          <w:rFonts w:ascii="AkzidenzGroteskBE-MdCn" w:hAnsi="AkzidenzGroteskBE-MdCn"/>
          <w:color w:val="266687"/>
          <w:sz w:val="20"/>
        </w:rPr>
        <w:t>01 MÉMOIRE JURIDIQUE ET ADMINISTRATIF NOTE « NOTRE SOCIÉTÉ DÉDIÉE »</w:t>
      </w:r>
    </w:p>
    <w:p w:rsidR="009252B3" w:rsidRDefault="00A74272">
      <w:pPr>
        <w:spacing w:before="947"/>
        <w:ind w:left="130"/>
        <w:jc w:val="center"/>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1 </w:t>
      </w:r>
    </w:p>
    <w:p w:rsidR="009252B3" w:rsidRDefault="00A74272">
      <w:pPr>
        <w:spacing w:before="145"/>
        <w:ind w:left="4143" w:right="4006"/>
        <w:jc w:val="center"/>
        <w:rPr>
          <w:rFonts w:ascii="Museo-500"/>
          <w:sz w:val="40"/>
        </w:rPr>
      </w:pPr>
      <w:r>
        <w:rPr>
          <w:rFonts w:ascii="Museo-500"/>
          <w:color w:val="266687"/>
          <w:sz w:val="40"/>
        </w:rPr>
        <w:t>Forme juridique de la structure</w:t>
      </w:r>
    </w:p>
    <w:p w:rsidR="009252B3" w:rsidRDefault="002522EF">
      <w:pPr>
        <w:pStyle w:val="Corpsdetexte"/>
        <w:spacing w:before="5"/>
        <w:rPr>
          <w:rFonts w:ascii="Museo-500"/>
          <w:sz w:val="22"/>
        </w:rPr>
      </w:pPr>
      <w:r>
        <w:rPr>
          <w:noProof/>
        </w:rPr>
        <mc:AlternateContent>
          <mc:Choice Requires="wps">
            <w:drawing>
              <wp:anchor distT="0" distB="0" distL="0" distR="0" simplePos="0" relativeHeight="251591168" behindDoc="0" locked="0" layoutInCell="1" allowOverlap="1">
                <wp:simplePos x="0" y="0"/>
                <wp:positionH relativeFrom="page">
                  <wp:posOffset>3890645</wp:posOffset>
                </wp:positionH>
                <wp:positionV relativeFrom="paragraph">
                  <wp:posOffset>205740</wp:posOffset>
                </wp:positionV>
                <wp:extent cx="318770" cy="0"/>
                <wp:effectExtent l="0" t="0" r="0" b="0"/>
                <wp:wrapTopAndBottom/>
                <wp:docPr id="10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9ED45" id="Line 82"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2pt" to="331.45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" strokecolor="#266687" strokeweight=".51928mm">
                <o:lock v:ext="edit" shapetype="f"/>
                <w10:wrap type="topAndBottom" anchorx="page"/>
              </v:line>
            </w:pict>
          </mc:Fallback>
        </mc:AlternateContent>
      </w:r>
    </w:p>
    <w:p w:rsidR="009252B3" w:rsidRDefault="009252B3">
      <w:pPr>
        <w:pStyle w:val="Corpsdetexte"/>
        <w:rPr>
          <w:rFonts w:ascii="Museo-500"/>
          <w:sz w:val="20"/>
        </w:rPr>
      </w:pPr>
    </w:p>
    <w:p w:rsidR="009252B3" w:rsidRDefault="00A74272">
      <w:pPr>
        <w:pStyle w:val="Corpsdetexte"/>
        <w:spacing w:before="140" w:line="234" w:lineRule="exact"/>
        <w:ind w:left="1264"/>
      </w:pPr>
      <w:r>
        <w:rPr>
          <w:color w:val="3C3C3B"/>
        </w:rPr>
        <w:t>L’article « 1.3. Société dédiée » du projet de convention de délégation</w:t>
      </w:r>
    </w:p>
    <w:p w:rsidR="009252B3" w:rsidRDefault="00A74272">
      <w:pPr>
        <w:pStyle w:val="Corpsdetexte"/>
        <w:spacing w:before="11" w:line="206" w:lineRule="auto"/>
        <w:ind w:left="1264" w:right="4353"/>
      </w:pPr>
      <w:proofErr w:type="gramStart"/>
      <w:r>
        <w:rPr>
          <w:color w:val="3C3C3B"/>
        </w:rPr>
        <w:t>de</w:t>
      </w:r>
      <w:proofErr w:type="gramEnd"/>
      <w:r>
        <w:rPr>
          <w:color w:val="3C3C3B"/>
        </w:rPr>
        <w:t xml:space="preserve"> service public impose la création d’une société dédiée à l’exploitation des services objet de la délégation postérieurement à l’attribution</w:t>
      </w:r>
    </w:p>
    <w:p w:rsidR="009252B3" w:rsidRDefault="00A74272">
      <w:pPr>
        <w:pStyle w:val="Corpsdetexte"/>
        <w:spacing w:line="221" w:lineRule="exact"/>
        <w:ind w:left="1264"/>
      </w:pPr>
      <w:proofErr w:type="gramStart"/>
      <w:r>
        <w:rPr>
          <w:color w:val="3C3C3B"/>
        </w:rPr>
        <w:t>du</w:t>
      </w:r>
      <w:proofErr w:type="gramEnd"/>
      <w:r>
        <w:rPr>
          <w:color w:val="3C3C3B"/>
        </w:rPr>
        <w:t xml:space="preserve"> contrat.</w:t>
      </w:r>
    </w:p>
    <w:p w:rsidR="009252B3" w:rsidRDefault="00A74272">
      <w:pPr>
        <w:pStyle w:val="Corpsdetexte"/>
        <w:spacing w:before="107" w:line="206" w:lineRule="auto"/>
        <w:ind w:left="1264" w:right="4528"/>
      </w:pPr>
      <w:r>
        <w:rPr>
          <w:color w:val="3C3C3B"/>
        </w:rPr>
        <w:t xml:space="preserve">Cet article impose notamment </w:t>
      </w:r>
      <w:r>
        <w:rPr>
          <w:color w:val="3C3C3B"/>
        </w:rPr>
        <w:t xml:space="preserve">aux candidats que le bilan d’ouverture de la future société dédiée soit vierge ou apuré de tout engagement financier antérieur au contrat. Cette contrainte fait obstacle à la reconduction de la société </w:t>
      </w:r>
      <w:proofErr w:type="spellStart"/>
      <w:r>
        <w:rPr>
          <w:color w:val="3C3C3B"/>
        </w:rPr>
        <w:t>Keolis</w:t>
      </w:r>
      <w:proofErr w:type="spellEnd"/>
      <w:r>
        <w:rPr>
          <w:color w:val="3C3C3B"/>
        </w:rPr>
        <w:t xml:space="preserve"> Drouais (SARL), actuellement dédiée à l’exploit</w:t>
      </w:r>
      <w:r>
        <w:rPr>
          <w:color w:val="3C3C3B"/>
        </w:rPr>
        <w:t>ation des services de la délégation de service en cours,</w:t>
      </w:r>
    </w:p>
    <w:p w:rsidR="009252B3" w:rsidRDefault="00A74272">
      <w:pPr>
        <w:pStyle w:val="Corpsdetexte"/>
        <w:spacing w:line="206" w:lineRule="auto"/>
        <w:ind w:left="1264" w:right="4528"/>
      </w:pPr>
      <w:proofErr w:type="gramStart"/>
      <w:r>
        <w:rPr>
          <w:color w:val="3C3C3B"/>
        </w:rPr>
        <w:t>pour</w:t>
      </w:r>
      <w:proofErr w:type="gramEnd"/>
      <w:r>
        <w:rPr>
          <w:color w:val="3C3C3B"/>
        </w:rPr>
        <w:t xml:space="preserve"> l’exploitation des services de la future délégation dans la mesure où la société ne pourra pas disposer de comptes vierges et apurés</w:t>
      </w:r>
    </w:p>
    <w:p w:rsidR="009252B3" w:rsidRDefault="00A74272">
      <w:pPr>
        <w:pStyle w:val="Corpsdetexte"/>
        <w:spacing w:line="221" w:lineRule="exact"/>
        <w:ind w:left="1264"/>
      </w:pPr>
      <w:proofErr w:type="gramStart"/>
      <w:r>
        <w:rPr>
          <w:color w:val="3C3C3B"/>
        </w:rPr>
        <w:t>au</w:t>
      </w:r>
      <w:proofErr w:type="gramEnd"/>
      <w:r>
        <w:rPr>
          <w:color w:val="3C3C3B"/>
        </w:rPr>
        <w:t xml:space="preserve"> 31 mars 2021.</w:t>
      </w:r>
    </w:p>
    <w:p w:rsidR="009252B3" w:rsidRDefault="00A74272">
      <w:pPr>
        <w:pStyle w:val="Corpsdetexte"/>
        <w:spacing w:before="103" w:line="206" w:lineRule="auto"/>
        <w:ind w:left="1264" w:right="4602"/>
      </w:pPr>
      <w:r>
        <w:rPr>
          <w:color w:val="3C3C3B"/>
        </w:rPr>
        <w:t xml:space="preserve">Cette situation présente des inconvénients dès lors que, en cas d’attribution du contrat de DSP à </w:t>
      </w:r>
      <w:proofErr w:type="spellStart"/>
      <w:r>
        <w:rPr>
          <w:color w:val="3C3C3B"/>
        </w:rPr>
        <w:t>Keolis</w:t>
      </w:r>
      <w:proofErr w:type="spellEnd"/>
      <w:r>
        <w:rPr>
          <w:color w:val="3C3C3B"/>
        </w:rPr>
        <w:t>, un transfert des personnels serait nécessaire.</w:t>
      </w:r>
    </w:p>
    <w:p w:rsidR="009252B3" w:rsidRDefault="009252B3">
      <w:pPr>
        <w:pStyle w:val="Corpsdetexte"/>
        <w:spacing w:before="7"/>
        <w:rPr>
          <w:sz w:val="14"/>
        </w:rPr>
      </w:pPr>
    </w:p>
    <w:p w:rsidR="009252B3" w:rsidRDefault="00A74272">
      <w:pPr>
        <w:pStyle w:val="Titre2"/>
        <w:spacing w:line="199" w:lineRule="auto"/>
        <w:ind w:left="1264" w:right="4900"/>
      </w:pPr>
      <w:r>
        <w:rPr>
          <w:color w:val="266687"/>
        </w:rPr>
        <w:t>Dans l’hypothèse où l’Agglo du Pays de Dreux envisagerait néanmoins d’imposer une nouvelle société déd</w:t>
      </w:r>
      <w:r>
        <w:rPr>
          <w:color w:val="266687"/>
        </w:rPr>
        <w:t xml:space="preserve">iée, </w:t>
      </w:r>
      <w:proofErr w:type="spellStart"/>
      <w:r>
        <w:rPr>
          <w:color w:val="266687"/>
        </w:rPr>
        <w:t>Keolis</w:t>
      </w:r>
      <w:proofErr w:type="spellEnd"/>
      <w:r>
        <w:rPr>
          <w:color w:val="266687"/>
        </w:rPr>
        <w:t xml:space="preserve"> constituera une société sous forme de société à responsabilité limitée,</w:t>
      </w:r>
    </w:p>
    <w:p w:rsidR="009252B3" w:rsidRDefault="002522EF">
      <w:pPr>
        <w:spacing w:line="415" w:lineRule="exact"/>
        <w:ind w:left="1264"/>
        <w:rPr>
          <w:rFonts w:ascii="AkzidenzGroteskBE-MdCn" w:hAnsi="AkzidenzGroteskBE-MdCn"/>
          <w:sz w:val="40"/>
        </w:rPr>
      </w:pPr>
      <w:r>
        <w:rPr>
          <w:noProof/>
        </w:rPr>
        <mc:AlternateContent>
          <mc:Choice Requires="wpg">
            <w:drawing>
              <wp:anchor distT="0" distB="0" distL="114300" distR="114300" simplePos="0" relativeHeight="251636224" behindDoc="0" locked="0" layoutInCell="1" allowOverlap="1">
                <wp:simplePos x="0" y="0"/>
                <wp:positionH relativeFrom="page">
                  <wp:posOffset>5267960</wp:posOffset>
                </wp:positionH>
                <wp:positionV relativeFrom="paragraph">
                  <wp:posOffset>1324610</wp:posOffset>
                </wp:positionV>
                <wp:extent cx="2292350" cy="2386330"/>
                <wp:effectExtent l="0" t="0" r="0" b="0"/>
                <wp:wrapNone/>
                <wp:docPr id="9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86330"/>
                          <a:chOff x="8296" y="2086"/>
                          <a:chExt cx="3610" cy="3758"/>
                        </a:xfrm>
                      </wpg:grpSpPr>
                      <wps:wsp>
                        <wps:cNvPr id="92" name="Freeform 81"/>
                        <wps:cNvSpPr>
                          <a:spLocks/>
                        </wps:cNvSpPr>
                        <wps:spPr bwMode="auto">
                          <a:xfrm>
                            <a:off x="8296" y="2086"/>
                            <a:ext cx="3610" cy="3758"/>
                          </a:xfrm>
                          <a:custGeom>
                            <a:avLst/>
                            <a:gdLst>
                              <a:gd name="T0" fmla="+- 0 11906 8296"/>
                              <a:gd name="T1" fmla="*/ T0 w 3610"/>
                              <a:gd name="T2" fmla="+- 0 2086 2086"/>
                              <a:gd name="T3" fmla="*/ 2086 h 3758"/>
                              <a:gd name="T4" fmla="+- 0 8839 8296"/>
                              <a:gd name="T5" fmla="*/ T4 w 3610"/>
                              <a:gd name="T6" fmla="+- 0 3194 2086"/>
                              <a:gd name="T7" fmla="*/ 3194 h 3758"/>
                              <a:gd name="T8" fmla="+- 0 8768 8296"/>
                              <a:gd name="T9" fmla="*/ T8 w 3610"/>
                              <a:gd name="T10" fmla="+- 0 3223 2086"/>
                              <a:gd name="T11" fmla="*/ 3223 h 3758"/>
                              <a:gd name="T12" fmla="+- 0 8700 8296"/>
                              <a:gd name="T13" fmla="*/ T12 w 3610"/>
                              <a:gd name="T14" fmla="+- 0 3259 2086"/>
                              <a:gd name="T15" fmla="*/ 3259 h 3758"/>
                              <a:gd name="T16" fmla="+- 0 8636 8296"/>
                              <a:gd name="T17" fmla="*/ T16 w 3610"/>
                              <a:gd name="T18" fmla="+- 0 3301 2086"/>
                              <a:gd name="T19" fmla="*/ 3301 h 3758"/>
                              <a:gd name="T20" fmla="+- 0 8576 8296"/>
                              <a:gd name="T21" fmla="*/ T20 w 3610"/>
                              <a:gd name="T22" fmla="+- 0 3348 2086"/>
                              <a:gd name="T23" fmla="*/ 3348 h 3758"/>
                              <a:gd name="T24" fmla="+- 0 8522 8296"/>
                              <a:gd name="T25" fmla="*/ T24 w 3610"/>
                              <a:gd name="T26" fmla="+- 0 3401 2086"/>
                              <a:gd name="T27" fmla="*/ 3401 h 3758"/>
                              <a:gd name="T28" fmla="+- 0 8472 8296"/>
                              <a:gd name="T29" fmla="*/ T28 w 3610"/>
                              <a:gd name="T30" fmla="+- 0 3458 2086"/>
                              <a:gd name="T31" fmla="*/ 3458 h 3758"/>
                              <a:gd name="T32" fmla="+- 0 8427 8296"/>
                              <a:gd name="T33" fmla="*/ T32 w 3610"/>
                              <a:gd name="T34" fmla="+- 0 3520 2086"/>
                              <a:gd name="T35" fmla="*/ 3520 h 3758"/>
                              <a:gd name="T36" fmla="+- 0 8389 8296"/>
                              <a:gd name="T37" fmla="*/ T36 w 3610"/>
                              <a:gd name="T38" fmla="+- 0 3586 2086"/>
                              <a:gd name="T39" fmla="*/ 3586 h 3758"/>
                              <a:gd name="T40" fmla="+- 0 8356 8296"/>
                              <a:gd name="T41" fmla="*/ T40 w 3610"/>
                              <a:gd name="T42" fmla="+- 0 3656 2086"/>
                              <a:gd name="T43" fmla="*/ 3656 h 3758"/>
                              <a:gd name="T44" fmla="+- 0 8331 8296"/>
                              <a:gd name="T45" fmla="*/ T44 w 3610"/>
                              <a:gd name="T46" fmla="+- 0 3729 2086"/>
                              <a:gd name="T47" fmla="*/ 3729 h 3758"/>
                              <a:gd name="T48" fmla="+- 0 8312 8296"/>
                              <a:gd name="T49" fmla="*/ T48 w 3610"/>
                              <a:gd name="T50" fmla="+- 0 3805 2086"/>
                              <a:gd name="T51" fmla="*/ 3805 h 3758"/>
                              <a:gd name="T52" fmla="+- 0 8300 8296"/>
                              <a:gd name="T53" fmla="*/ T52 w 3610"/>
                              <a:gd name="T54" fmla="+- 0 3884 2086"/>
                              <a:gd name="T55" fmla="*/ 3884 h 3758"/>
                              <a:gd name="T56" fmla="+- 0 8296 8296"/>
                              <a:gd name="T57" fmla="*/ T56 w 3610"/>
                              <a:gd name="T58" fmla="+- 0 3965 2086"/>
                              <a:gd name="T59" fmla="*/ 3965 h 3758"/>
                              <a:gd name="T60" fmla="+- 0 8300 8296"/>
                              <a:gd name="T61" fmla="*/ T60 w 3610"/>
                              <a:gd name="T62" fmla="+- 0 4046 2086"/>
                              <a:gd name="T63" fmla="*/ 4046 h 3758"/>
                              <a:gd name="T64" fmla="+- 0 8312 8296"/>
                              <a:gd name="T65" fmla="*/ T64 w 3610"/>
                              <a:gd name="T66" fmla="+- 0 4125 2086"/>
                              <a:gd name="T67" fmla="*/ 4125 h 3758"/>
                              <a:gd name="T68" fmla="+- 0 8331 8296"/>
                              <a:gd name="T69" fmla="*/ T68 w 3610"/>
                              <a:gd name="T70" fmla="+- 0 4201 2086"/>
                              <a:gd name="T71" fmla="*/ 4201 h 3758"/>
                              <a:gd name="T72" fmla="+- 0 8356 8296"/>
                              <a:gd name="T73" fmla="*/ T72 w 3610"/>
                              <a:gd name="T74" fmla="+- 0 4274 2086"/>
                              <a:gd name="T75" fmla="*/ 4274 h 3758"/>
                              <a:gd name="T76" fmla="+- 0 8389 8296"/>
                              <a:gd name="T77" fmla="*/ T76 w 3610"/>
                              <a:gd name="T78" fmla="+- 0 4344 2086"/>
                              <a:gd name="T79" fmla="*/ 4344 h 3758"/>
                              <a:gd name="T80" fmla="+- 0 8427 8296"/>
                              <a:gd name="T81" fmla="*/ T80 w 3610"/>
                              <a:gd name="T82" fmla="+- 0 4410 2086"/>
                              <a:gd name="T83" fmla="*/ 4410 h 3758"/>
                              <a:gd name="T84" fmla="+- 0 8472 8296"/>
                              <a:gd name="T85" fmla="*/ T84 w 3610"/>
                              <a:gd name="T86" fmla="+- 0 4472 2086"/>
                              <a:gd name="T87" fmla="*/ 4472 h 3758"/>
                              <a:gd name="T88" fmla="+- 0 8522 8296"/>
                              <a:gd name="T89" fmla="*/ T88 w 3610"/>
                              <a:gd name="T90" fmla="+- 0 4529 2086"/>
                              <a:gd name="T91" fmla="*/ 4529 h 3758"/>
                              <a:gd name="T92" fmla="+- 0 8576 8296"/>
                              <a:gd name="T93" fmla="*/ T92 w 3610"/>
                              <a:gd name="T94" fmla="+- 0 4582 2086"/>
                              <a:gd name="T95" fmla="*/ 4582 h 3758"/>
                              <a:gd name="T96" fmla="+- 0 8636 8296"/>
                              <a:gd name="T97" fmla="*/ T96 w 3610"/>
                              <a:gd name="T98" fmla="+- 0 4629 2086"/>
                              <a:gd name="T99" fmla="*/ 4629 h 3758"/>
                              <a:gd name="T100" fmla="+- 0 8700 8296"/>
                              <a:gd name="T101" fmla="*/ T100 w 3610"/>
                              <a:gd name="T102" fmla="+- 0 4671 2086"/>
                              <a:gd name="T103" fmla="*/ 4671 h 3758"/>
                              <a:gd name="T104" fmla="+- 0 8768 8296"/>
                              <a:gd name="T105" fmla="*/ T104 w 3610"/>
                              <a:gd name="T106" fmla="+- 0 4707 2086"/>
                              <a:gd name="T107" fmla="*/ 4707 h 3758"/>
                              <a:gd name="T108" fmla="+- 0 8839 8296"/>
                              <a:gd name="T109" fmla="*/ T108 w 3610"/>
                              <a:gd name="T110" fmla="+- 0 4736 2086"/>
                              <a:gd name="T111" fmla="*/ 4736 h 3758"/>
                              <a:gd name="T112" fmla="+- 0 11906 8296"/>
                              <a:gd name="T113" fmla="*/ T112 w 3610"/>
                              <a:gd name="T114" fmla="+- 0 5844 2086"/>
                              <a:gd name="T115" fmla="*/ 5844 h 3758"/>
                              <a:gd name="T116" fmla="+- 0 11906 8296"/>
                              <a:gd name="T117" fmla="*/ T116 w 3610"/>
                              <a:gd name="T118" fmla="+- 0 5117 2086"/>
                              <a:gd name="T119" fmla="*/ 5117 h 3758"/>
                              <a:gd name="T120" fmla="+- 0 9064 8296"/>
                              <a:gd name="T121" fmla="*/ T120 w 3610"/>
                              <a:gd name="T122" fmla="+- 0 4121 2086"/>
                              <a:gd name="T123" fmla="*/ 4121 h 3758"/>
                              <a:gd name="T124" fmla="+- 0 9020 8296"/>
                              <a:gd name="T125" fmla="*/ T124 w 3610"/>
                              <a:gd name="T126" fmla="+- 0 4097 2086"/>
                              <a:gd name="T127" fmla="*/ 4097 h 3758"/>
                              <a:gd name="T128" fmla="+- 0 8986 8296"/>
                              <a:gd name="T129" fmla="*/ T128 w 3610"/>
                              <a:gd name="T130" fmla="+- 0 4061 2086"/>
                              <a:gd name="T131" fmla="*/ 4061 h 3758"/>
                              <a:gd name="T132" fmla="+- 0 8963 8296"/>
                              <a:gd name="T133" fmla="*/ T132 w 3610"/>
                              <a:gd name="T134" fmla="+- 0 4016 2086"/>
                              <a:gd name="T135" fmla="*/ 4016 h 3758"/>
                              <a:gd name="T136" fmla="+- 0 8955 8296"/>
                              <a:gd name="T137" fmla="*/ T136 w 3610"/>
                              <a:gd name="T138" fmla="+- 0 3965 2086"/>
                              <a:gd name="T139" fmla="*/ 3965 h 3758"/>
                              <a:gd name="T140" fmla="+- 0 8963 8296"/>
                              <a:gd name="T141" fmla="*/ T140 w 3610"/>
                              <a:gd name="T142" fmla="+- 0 3914 2086"/>
                              <a:gd name="T143" fmla="*/ 3914 h 3758"/>
                              <a:gd name="T144" fmla="+- 0 8986 8296"/>
                              <a:gd name="T145" fmla="*/ T144 w 3610"/>
                              <a:gd name="T146" fmla="+- 0 3869 2086"/>
                              <a:gd name="T147" fmla="*/ 3869 h 3758"/>
                              <a:gd name="T148" fmla="+- 0 9020 8296"/>
                              <a:gd name="T149" fmla="*/ T148 w 3610"/>
                              <a:gd name="T150" fmla="+- 0 3833 2086"/>
                              <a:gd name="T151" fmla="*/ 3833 h 3758"/>
                              <a:gd name="T152" fmla="+- 0 9064 8296"/>
                              <a:gd name="T153" fmla="*/ T152 w 3610"/>
                              <a:gd name="T154" fmla="+- 0 3809 2086"/>
                              <a:gd name="T155" fmla="*/ 3809 h 3758"/>
                              <a:gd name="T156" fmla="+- 0 11906 8296"/>
                              <a:gd name="T157" fmla="*/ T156 w 3610"/>
                              <a:gd name="T158" fmla="+- 0 2813 2086"/>
                              <a:gd name="T159" fmla="*/ 2813 h 3758"/>
                              <a:gd name="T160" fmla="+- 0 11906 8296"/>
                              <a:gd name="T161" fmla="*/ T160 w 3610"/>
                              <a:gd name="T162" fmla="+- 0 2086 2086"/>
                              <a:gd name="T163" fmla="*/ 2086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6"/>
                                </a:lnTo>
                                <a:lnTo>
                                  <a:pt x="226" y="2443"/>
                                </a:lnTo>
                                <a:lnTo>
                                  <a:pt x="280" y="2496"/>
                                </a:lnTo>
                                <a:lnTo>
                                  <a:pt x="340" y="2543"/>
                                </a:lnTo>
                                <a:lnTo>
                                  <a:pt x="404" y="2585"/>
                                </a:lnTo>
                                <a:lnTo>
                                  <a:pt x="472" y="2621"/>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0"/>
                          <pic:cNvPicPr>
                            <a:picLocks/>
                          </pic:cNvPicPr>
                        </pic:nvPicPr>
                        <pic:blipFill>
                          <a:blip r:embed="rId440">
                            <a:extLst>
                              <a:ext uri="{28A0092B-C50C-407E-A947-70E740481C1C}">
                                <a14:useLocalDpi xmlns:a14="http://schemas.microsoft.com/office/drawing/2010/main" val="0"/>
                              </a:ext>
                            </a:extLst>
                          </a:blip>
                          <a:srcRect/>
                          <a:stretch>
                            <a:fillRect/>
                          </a:stretch>
                        </pic:blipFill>
                        <pic:spPr bwMode="auto">
                          <a:xfrm>
                            <a:off x="8379" y="3228"/>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79"/>
                        <wps:cNvSpPr>
                          <a:spLocks/>
                        </wps:cNvSpPr>
                        <wps:spPr bwMode="auto">
                          <a:xfrm>
                            <a:off x="8297" y="2707"/>
                            <a:ext cx="1890" cy="1258"/>
                          </a:xfrm>
                          <a:custGeom>
                            <a:avLst/>
                            <a:gdLst>
                              <a:gd name="T0" fmla="+- 0 8839 8297"/>
                              <a:gd name="T1" fmla="*/ T0 w 1890"/>
                              <a:gd name="T2" fmla="+- 0 3194 2707"/>
                              <a:gd name="T3" fmla="*/ 3194 h 1258"/>
                              <a:gd name="T4" fmla="+- 0 8348 8297"/>
                              <a:gd name="T5" fmla="*/ T4 w 1890"/>
                              <a:gd name="T6" fmla="+- 0 3680 2707"/>
                              <a:gd name="T7" fmla="*/ 3680 h 1258"/>
                              <a:gd name="T8" fmla="+- 0 8327 8297"/>
                              <a:gd name="T9" fmla="*/ T8 w 1890"/>
                              <a:gd name="T10" fmla="+- 0 3742 2707"/>
                              <a:gd name="T11" fmla="*/ 3742 h 1258"/>
                              <a:gd name="T12" fmla="+- 0 8977 8297"/>
                              <a:gd name="T13" fmla="*/ T12 w 1890"/>
                              <a:gd name="T14" fmla="+- 0 3886 2707"/>
                              <a:gd name="T15" fmla="*/ 3886 h 1258"/>
                              <a:gd name="T16" fmla="+- 0 8941 8297"/>
                              <a:gd name="T17" fmla="*/ T16 w 1890"/>
                              <a:gd name="T18" fmla="+- 0 3965 2707"/>
                              <a:gd name="T19" fmla="*/ 3965 h 1258"/>
                              <a:gd name="T20" fmla="+- 0 8963 8297"/>
                              <a:gd name="T21" fmla="*/ T20 w 1890"/>
                              <a:gd name="T22" fmla="+- 0 3914 2707"/>
                              <a:gd name="T23" fmla="*/ 3914 h 1258"/>
                              <a:gd name="T24" fmla="+- 0 9027 8297"/>
                              <a:gd name="T25" fmla="*/ T24 w 1890"/>
                              <a:gd name="T26" fmla="+- 0 3126 2707"/>
                              <a:gd name="T27" fmla="*/ 3126 h 1258"/>
                              <a:gd name="T28" fmla="+- 0 8313 8297"/>
                              <a:gd name="T29" fmla="*/ T28 w 1890"/>
                              <a:gd name="T30" fmla="+- 0 3798 2707"/>
                              <a:gd name="T31" fmla="*/ 3798 h 1258"/>
                              <a:gd name="T32" fmla="+- 0 8305 8297"/>
                              <a:gd name="T33" fmla="*/ T32 w 1890"/>
                              <a:gd name="T34" fmla="+- 0 3848 2707"/>
                              <a:gd name="T35" fmla="*/ 3848 h 1258"/>
                              <a:gd name="T36" fmla="+- 0 9158 8297"/>
                              <a:gd name="T37" fmla="*/ T36 w 1890"/>
                              <a:gd name="T38" fmla="+- 0 3079 2707"/>
                              <a:gd name="T39" fmla="*/ 3079 h 1258"/>
                              <a:gd name="T40" fmla="+- 0 8299 8297"/>
                              <a:gd name="T41" fmla="*/ T40 w 1890"/>
                              <a:gd name="T42" fmla="+- 0 3895 2707"/>
                              <a:gd name="T43" fmla="*/ 3895 h 1258"/>
                              <a:gd name="T44" fmla="+- 0 9158 8297"/>
                              <a:gd name="T45" fmla="*/ T44 w 1890"/>
                              <a:gd name="T46" fmla="+- 0 3079 2707"/>
                              <a:gd name="T47" fmla="*/ 3079 h 1258"/>
                              <a:gd name="T48" fmla="+- 0 9224 8297"/>
                              <a:gd name="T49" fmla="*/ T48 w 1890"/>
                              <a:gd name="T50" fmla="+- 0 3055 2707"/>
                              <a:gd name="T51" fmla="*/ 3055 h 1258"/>
                              <a:gd name="T52" fmla="+- 0 8356 8297"/>
                              <a:gd name="T53" fmla="*/ T52 w 1890"/>
                              <a:gd name="T54" fmla="+- 0 3965 2707"/>
                              <a:gd name="T55" fmla="*/ 3965 h 1258"/>
                              <a:gd name="T56" fmla="+- 0 9420 8297"/>
                              <a:gd name="T57" fmla="*/ T56 w 1890"/>
                              <a:gd name="T58" fmla="+- 0 2984 2707"/>
                              <a:gd name="T59" fmla="*/ 2984 h 1258"/>
                              <a:gd name="T60" fmla="+- 0 8398 8297"/>
                              <a:gd name="T61" fmla="*/ T60 w 1890"/>
                              <a:gd name="T62" fmla="+- 0 3965 2707"/>
                              <a:gd name="T63" fmla="*/ 3965 h 1258"/>
                              <a:gd name="T64" fmla="+- 0 9420 8297"/>
                              <a:gd name="T65" fmla="*/ T64 w 1890"/>
                              <a:gd name="T66" fmla="+- 0 2984 2707"/>
                              <a:gd name="T67" fmla="*/ 2984 h 1258"/>
                              <a:gd name="T68" fmla="+- 0 9485 8297"/>
                              <a:gd name="T69" fmla="*/ T68 w 1890"/>
                              <a:gd name="T70" fmla="+- 0 2960 2707"/>
                              <a:gd name="T71" fmla="*/ 2960 h 1258"/>
                              <a:gd name="T72" fmla="+- 0 8523 8297"/>
                              <a:gd name="T73" fmla="*/ T72 w 1890"/>
                              <a:gd name="T74" fmla="+- 0 3965 2707"/>
                              <a:gd name="T75" fmla="*/ 3965 h 1258"/>
                              <a:gd name="T76" fmla="+- 0 9682 8297"/>
                              <a:gd name="T77" fmla="*/ T76 w 1890"/>
                              <a:gd name="T78" fmla="+- 0 2889 2707"/>
                              <a:gd name="T79" fmla="*/ 2889 h 1258"/>
                              <a:gd name="T80" fmla="+- 0 8565 8297"/>
                              <a:gd name="T81" fmla="*/ T80 w 1890"/>
                              <a:gd name="T82" fmla="+- 0 3965 2707"/>
                              <a:gd name="T83" fmla="*/ 3965 h 1258"/>
                              <a:gd name="T84" fmla="+- 0 9682 8297"/>
                              <a:gd name="T85" fmla="*/ T84 w 1890"/>
                              <a:gd name="T86" fmla="+- 0 2889 2707"/>
                              <a:gd name="T87" fmla="*/ 2889 h 1258"/>
                              <a:gd name="T88" fmla="+- 0 9747 8297"/>
                              <a:gd name="T89" fmla="*/ T88 w 1890"/>
                              <a:gd name="T90" fmla="+- 0 2866 2707"/>
                              <a:gd name="T91" fmla="*/ 2866 h 1258"/>
                              <a:gd name="T92" fmla="+- 0 8690 8297"/>
                              <a:gd name="T93" fmla="*/ T92 w 1890"/>
                              <a:gd name="T94" fmla="+- 0 3965 2707"/>
                              <a:gd name="T95" fmla="*/ 3965 h 1258"/>
                              <a:gd name="T96" fmla="+- 0 9943 8297"/>
                              <a:gd name="T97" fmla="*/ T96 w 1890"/>
                              <a:gd name="T98" fmla="+- 0 2795 2707"/>
                              <a:gd name="T99" fmla="*/ 2795 h 1258"/>
                              <a:gd name="T100" fmla="+- 0 8732 8297"/>
                              <a:gd name="T101" fmla="*/ T100 w 1890"/>
                              <a:gd name="T102" fmla="+- 0 3965 2707"/>
                              <a:gd name="T103" fmla="*/ 3965 h 1258"/>
                              <a:gd name="T104" fmla="+- 0 9943 8297"/>
                              <a:gd name="T105" fmla="*/ T104 w 1890"/>
                              <a:gd name="T106" fmla="+- 0 2795 2707"/>
                              <a:gd name="T107" fmla="*/ 2795 h 1258"/>
                              <a:gd name="T108" fmla="+- 0 10009 8297"/>
                              <a:gd name="T109" fmla="*/ T108 w 1890"/>
                              <a:gd name="T110" fmla="+- 0 2771 2707"/>
                              <a:gd name="T111" fmla="*/ 2771 h 1258"/>
                              <a:gd name="T112" fmla="+- 0 8857 8297"/>
                              <a:gd name="T113" fmla="*/ T112 w 1890"/>
                              <a:gd name="T114" fmla="+- 0 3965 2707"/>
                              <a:gd name="T115" fmla="*/ 3965 h 1258"/>
                              <a:gd name="T116" fmla="+- 0 10186 8297"/>
                              <a:gd name="T117" fmla="*/ T116 w 1890"/>
                              <a:gd name="T118" fmla="+- 0 3095 2707"/>
                              <a:gd name="T119" fmla="*/ 3095 h 1258"/>
                              <a:gd name="T120" fmla="+- 0 9757 8297"/>
                              <a:gd name="T121" fmla="*/ T120 w 1890"/>
                              <a:gd name="T122" fmla="+- 0 3566 2707"/>
                              <a:gd name="T123" fmla="*/ 3566 h 1258"/>
                              <a:gd name="T124" fmla="+- 0 10186 8297"/>
                              <a:gd name="T125" fmla="*/ T124 w 1890"/>
                              <a:gd name="T126" fmla="+- 0 3095 2707"/>
                              <a:gd name="T127" fmla="*/ 3095 h 1258"/>
                              <a:gd name="T128" fmla="+- 0 9564 8297"/>
                              <a:gd name="T129" fmla="*/ T128 w 1890"/>
                              <a:gd name="T130" fmla="+- 0 3634 2707"/>
                              <a:gd name="T131" fmla="*/ 3634 h 1258"/>
                              <a:gd name="T132" fmla="+- 0 10186 8297"/>
                              <a:gd name="T133" fmla="*/ T132 w 1890"/>
                              <a:gd name="T134" fmla="+- 0 3053 2707"/>
                              <a:gd name="T135" fmla="*/ 3053 h 1258"/>
                              <a:gd name="T136" fmla="+- 0 10186 8297"/>
                              <a:gd name="T137" fmla="*/ T136 w 1890"/>
                              <a:gd name="T138" fmla="+- 0 2928 2707"/>
                              <a:gd name="T139" fmla="*/ 2928 h 1258"/>
                              <a:gd name="T140" fmla="+- 0 9500 8297"/>
                              <a:gd name="T141" fmla="*/ T140 w 1890"/>
                              <a:gd name="T142" fmla="+- 0 3657 2707"/>
                              <a:gd name="T143" fmla="*/ 3657 h 1258"/>
                              <a:gd name="T144" fmla="+- 0 10186 8297"/>
                              <a:gd name="T145" fmla="*/ T144 w 1890"/>
                              <a:gd name="T146" fmla="+- 0 2928 2707"/>
                              <a:gd name="T147" fmla="*/ 2928 h 1258"/>
                              <a:gd name="T148" fmla="+- 0 9307 8297"/>
                              <a:gd name="T149" fmla="*/ T148 w 1890"/>
                              <a:gd name="T150" fmla="+- 0 3724 2707"/>
                              <a:gd name="T151" fmla="*/ 3724 h 1258"/>
                              <a:gd name="T152" fmla="+- 0 10186 8297"/>
                              <a:gd name="T153" fmla="*/ T152 w 1890"/>
                              <a:gd name="T154" fmla="+- 0 2886 2707"/>
                              <a:gd name="T155" fmla="*/ 2886 h 1258"/>
                              <a:gd name="T156" fmla="+- 0 10186 8297"/>
                              <a:gd name="T157" fmla="*/ T156 w 1890"/>
                              <a:gd name="T158" fmla="+- 0 2761 2707"/>
                              <a:gd name="T159" fmla="*/ 2761 h 1258"/>
                              <a:gd name="T160" fmla="+- 0 9242 8297"/>
                              <a:gd name="T161" fmla="*/ T160 w 1890"/>
                              <a:gd name="T162" fmla="+- 0 3747 2707"/>
                              <a:gd name="T163" fmla="*/ 3747 h 1258"/>
                              <a:gd name="T164" fmla="+- 0 10186 8297"/>
                              <a:gd name="T165" fmla="*/ T164 w 1890"/>
                              <a:gd name="T166" fmla="+- 0 2761 2707"/>
                              <a:gd name="T167" fmla="*/ 2761 h 1258"/>
                              <a:gd name="T168" fmla="+- 0 10140 8297"/>
                              <a:gd name="T169" fmla="*/ T168 w 1890"/>
                              <a:gd name="T170" fmla="+- 0 2724 2707"/>
                              <a:gd name="T171" fmla="*/ 2724 h 1258"/>
                              <a:gd name="T172" fmla="+- 0 9064 8297"/>
                              <a:gd name="T173" fmla="*/ T172 w 1890"/>
                              <a:gd name="T174" fmla="+- 0 3809 2707"/>
                              <a:gd name="T175" fmla="*/ 3809 h 1258"/>
                              <a:gd name="T176" fmla="+- 0 10186 8297"/>
                              <a:gd name="T177" fmla="*/ T176 w 1890"/>
                              <a:gd name="T178" fmla="+- 0 2719 2707"/>
                              <a:gd name="T179" fmla="*/ 2719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0"/>
                                </a:lnTo>
                                <a:lnTo>
                                  <a:pt x="51" y="973"/>
                                </a:lnTo>
                                <a:lnTo>
                                  <a:pt x="34" y="1022"/>
                                </a:lnTo>
                                <a:lnTo>
                                  <a:pt x="30" y="1035"/>
                                </a:lnTo>
                                <a:lnTo>
                                  <a:pt x="599" y="466"/>
                                </a:lnTo>
                                <a:moveTo>
                                  <a:pt x="680" y="1179"/>
                                </a:moveTo>
                                <a:lnTo>
                                  <a:pt x="602" y="1258"/>
                                </a:lnTo>
                                <a:lnTo>
                                  <a:pt x="644" y="1258"/>
                                </a:lnTo>
                                <a:lnTo>
                                  <a:pt x="661" y="1240"/>
                                </a:lnTo>
                                <a:lnTo>
                                  <a:pt x="666" y="1207"/>
                                </a:lnTo>
                                <a:lnTo>
                                  <a:pt x="680" y="1179"/>
                                </a:lnTo>
                                <a:moveTo>
                                  <a:pt x="730" y="419"/>
                                </a:moveTo>
                                <a:lnTo>
                                  <a:pt x="665" y="443"/>
                                </a:lnTo>
                                <a:lnTo>
                                  <a:pt x="16" y="1091"/>
                                </a:lnTo>
                                <a:lnTo>
                                  <a:pt x="15" y="1098"/>
                                </a:lnTo>
                                <a:lnTo>
                                  <a:pt x="8" y="1141"/>
                                </a:lnTo>
                                <a:lnTo>
                                  <a:pt x="730" y="419"/>
                                </a:lnTo>
                                <a:moveTo>
                                  <a:pt x="861" y="372"/>
                                </a:moveTo>
                                <a:lnTo>
                                  <a:pt x="796" y="395"/>
                                </a:lnTo>
                                <a:lnTo>
                                  <a:pt x="2" y="1188"/>
                                </a:lnTo>
                                <a:lnTo>
                                  <a:pt x="0" y="1232"/>
                                </a:lnTo>
                                <a:lnTo>
                                  <a:pt x="861" y="372"/>
                                </a:lnTo>
                                <a:moveTo>
                                  <a:pt x="992" y="324"/>
                                </a:moveTo>
                                <a:lnTo>
                                  <a:pt x="927" y="348"/>
                                </a:lnTo>
                                <a:lnTo>
                                  <a:pt x="17" y="1258"/>
                                </a:lnTo>
                                <a:lnTo>
                                  <a:pt x="59" y="1258"/>
                                </a:lnTo>
                                <a:lnTo>
                                  <a:pt x="992" y="324"/>
                                </a:lnTo>
                                <a:moveTo>
                                  <a:pt x="1123" y="277"/>
                                </a:moveTo>
                                <a:lnTo>
                                  <a:pt x="1057" y="301"/>
                                </a:lnTo>
                                <a:lnTo>
                                  <a:pt x="101" y="1258"/>
                                </a:lnTo>
                                <a:lnTo>
                                  <a:pt x="142" y="1258"/>
                                </a:lnTo>
                                <a:lnTo>
                                  <a:pt x="1123" y="277"/>
                                </a:lnTo>
                                <a:moveTo>
                                  <a:pt x="1254" y="230"/>
                                </a:moveTo>
                                <a:lnTo>
                                  <a:pt x="1188" y="253"/>
                                </a:lnTo>
                                <a:lnTo>
                                  <a:pt x="184" y="1258"/>
                                </a:lnTo>
                                <a:lnTo>
                                  <a:pt x="226" y="1258"/>
                                </a:lnTo>
                                <a:lnTo>
                                  <a:pt x="1254" y="230"/>
                                </a:lnTo>
                                <a:moveTo>
                                  <a:pt x="1385" y="182"/>
                                </a:moveTo>
                                <a:lnTo>
                                  <a:pt x="1319" y="206"/>
                                </a:lnTo>
                                <a:lnTo>
                                  <a:pt x="268" y="1258"/>
                                </a:lnTo>
                                <a:lnTo>
                                  <a:pt x="310" y="1258"/>
                                </a:lnTo>
                                <a:lnTo>
                                  <a:pt x="1385" y="182"/>
                                </a:lnTo>
                                <a:moveTo>
                                  <a:pt x="1515" y="135"/>
                                </a:moveTo>
                                <a:lnTo>
                                  <a:pt x="1450" y="159"/>
                                </a:lnTo>
                                <a:lnTo>
                                  <a:pt x="351" y="1258"/>
                                </a:lnTo>
                                <a:lnTo>
                                  <a:pt x="393" y="1258"/>
                                </a:lnTo>
                                <a:lnTo>
                                  <a:pt x="1515" y="135"/>
                                </a:lnTo>
                                <a:moveTo>
                                  <a:pt x="1646" y="88"/>
                                </a:moveTo>
                                <a:lnTo>
                                  <a:pt x="1581" y="112"/>
                                </a:lnTo>
                                <a:lnTo>
                                  <a:pt x="435" y="1258"/>
                                </a:lnTo>
                                <a:lnTo>
                                  <a:pt x="477" y="1258"/>
                                </a:lnTo>
                                <a:lnTo>
                                  <a:pt x="1646" y="88"/>
                                </a:lnTo>
                                <a:moveTo>
                                  <a:pt x="1777" y="41"/>
                                </a:moveTo>
                                <a:lnTo>
                                  <a:pt x="1712" y="64"/>
                                </a:lnTo>
                                <a:lnTo>
                                  <a:pt x="518" y="1258"/>
                                </a:lnTo>
                                <a:lnTo>
                                  <a:pt x="560" y="1258"/>
                                </a:lnTo>
                                <a:lnTo>
                                  <a:pt x="1777" y="41"/>
                                </a:lnTo>
                                <a:moveTo>
                                  <a:pt x="1889" y="388"/>
                                </a:moveTo>
                                <a:lnTo>
                                  <a:pt x="1396" y="882"/>
                                </a:lnTo>
                                <a:lnTo>
                                  <a:pt x="1460" y="859"/>
                                </a:lnTo>
                                <a:lnTo>
                                  <a:pt x="1889" y="430"/>
                                </a:lnTo>
                                <a:lnTo>
                                  <a:pt x="1889" y="388"/>
                                </a:lnTo>
                                <a:moveTo>
                                  <a:pt x="1889" y="305"/>
                                </a:moveTo>
                                <a:lnTo>
                                  <a:pt x="1267" y="927"/>
                                </a:lnTo>
                                <a:lnTo>
                                  <a:pt x="1331" y="904"/>
                                </a:lnTo>
                                <a:lnTo>
                                  <a:pt x="1889" y="346"/>
                                </a:lnTo>
                                <a:lnTo>
                                  <a:pt x="1889" y="305"/>
                                </a:lnTo>
                                <a:moveTo>
                                  <a:pt x="1889" y="221"/>
                                </a:moveTo>
                                <a:lnTo>
                                  <a:pt x="1138" y="972"/>
                                </a:lnTo>
                                <a:lnTo>
                                  <a:pt x="1203" y="950"/>
                                </a:lnTo>
                                <a:lnTo>
                                  <a:pt x="1889" y="263"/>
                                </a:lnTo>
                                <a:lnTo>
                                  <a:pt x="1889" y="221"/>
                                </a:lnTo>
                                <a:moveTo>
                                  <a:pt x="1889" y="137"/>
                                </a:moveTo>
                                <a:lnTo>
                                  <a:pt x="1010" y="1017"/>
                                </a:lnTo>
                                <a:lnTo>
                                  <a:pt x="1074" y="995"/>
                                </a:lnTo>
                                <a:lnTo>
                                  <a:pt x="1889" y="179"/>
                                </a:lnTo>
                                <a:lnTo>
                                  <a:pt x="1889" y="137"/>
                                </a:lnTo>
                                <a:moveTo>
                                  <a:pt x="1889" y="54"/>
                                </a:moveTo>
                                <a:lnTo>
                                  <a:pt x="881" y="1062"/>
                                </a:lnTo>
                                <a:lnTo>
                                  <a:pt x="945" y="1040"/>
                                </a:lnTo>
                                <a:lnTo>
                                  <a:pt x="1889" y="96"/>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78"/>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9821" y="3178"/>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7"/>
                          <pic:cNvPicPr>
                            <a:picLocks/>
                          </pic:cNvPicPr>
                        </pic:nvPicPr>
                        <pic:blipFill>
                          <a:blip r:embed="rId441">
                            <a:extLst>
                              <a:ext uri="{28A0092B-C50C-407E-A947-70E740481C1C}">
                                <a14:useLocalDpi xmlns:a14="http://schemas.microsoft.com/office/drawing/2010/main" val="0"/>
                              </a:ext>
                            </a:extLst>
                          </a:blip>
                          <a:srcRect/>
                          <a:stretch>
                            <a:fillRect/>
                          </a:stretch>
                        </pic:blipFill>
                        <pic:spPr bwMode="auto">
                          <a:xfrm>
                            <a:off x="10186" y="2605"/>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76"/>
                        <wps:cNvSpPr>
                          <a:spLocks/>
                        </wps:cNvSpPr>
                        <wps:spPr bwMode="auto">
                          <a:xfrm>
                            <a:off x="10186" y="2086"/>
                            <a:ext cx="1719" cy="1323"/>
                          </a:xfrm>
                          <a:custGeom>
                            <a:avLst/>
                            <a:gdLst>
                              <a:gd name="T0" fmla="+- 0 10533 10187"/>
                              <a:gd name="T1" fmla="*/ T0 w 1719"/>
                              <a:gd name="T2" fmla="+- 0 2582 2086"/>
                              <a:gd name="T3" fmla="*/ 2582 h 1323"/>
                              <a:gd name="T4" fmla="+- 0 10187 10187"/>
                              <a:gd name="T5" fmla="*/ T4 w 1719"/>
                              <a:gd name="T6" fmla="+- 0 2970 2086"/>
                              <a:gd name="T7" fmla="*/ 2970 h 1323"/>
                              <a:gd name="T8" fmla="+- 0 10729 10187"/>
                              <a:gd name="T9" fmla="*/ T8 w 1719"/>
                              <a:gd name="T10" fmla="+- 0 2511 2086"/>
                              <a:gd name="T11" fmla="*/ 2511 h 1323"/>
                              <a:gd name="T12" fmla="+- 0 10187 10187"/>
                              <a:gd name="T13" fmla="*/ T12 w 1719"/>
                              <a:gd name="T14" fmla="+- 0 3012 2086"/>
                              <a:gd name="T15" fmla="*/ 3012 h 1323"/>
                              <a:gd name="T16" fmla="+- 0 10729 10187"/>
                              <a:gd name="T17" fmla="*/ T16 w 1719"/>
                              <a:gd name="T18" fmla="+- 0 2511 2086"/>
                              <a:gd name="T19" fmla="*/ 2511 h 1323"/>
                              <a:gd name="T20" fmla="+- 0 10794 10187"/>
                              <a:gd name="T21" fmla="*/ T20 w 1719"/>
                              <a:gd name="T22" fmla="+- 0 2487 2086"/>
                              <a:gd name="T23" fmla="*/ 2487 h 1323"/>
                              <a:gd name="T24" fmla="+- 0 10187 10187"/>
                              <a:gd name="T25" fmla="*/ T24 w 1719"/>
                              <a:gd name="T26" fmla="+- 0 3137 2086"/>
                              <a:gd name="T27" fmla="*/ 3137 h 1323"/>
                              <a:gd name="T28" fmla="+- 0 10991 10187"/>
                              <a:gd name="T29" fmla="*/ T28 w 1719"/>
                              <a:gd name="T30" fmla="+- 0 2416 2086"/>
                              <a:gd name="T31" fmla="*/ 2416 h 1323"/>
                              <a:gd name="T32" fmla="+- 0 10187 10187"/>
                              <a:gd name="T33" fmla="*/ T32 w 1719"/>
                              <a:gd name="T34" fmla="+- 0 3179 2086"/>
                              <a:gd name="T35" fmla="*/ 3179 h 1323"/>
                              <a:gd name="T36" fmla="+- 0 10991 10187"/>
                              <a:gd name="T37" fmla="*/ T36 w 1719"/>
                              <a:gd name="T38" fmla="+- 0 2416 2086"/>
                              <a:gd name="T39" fmla="*/ 2416 h 1323"/>
                              <a:gd name="T40" fmla="+- 0 11056 10187"/>
                              <a:gd name="T41" fmla="*/ T40 w 1719"/>
                              <a:gd name="T42" fmla="+- 0 2393 2086"/>
                              <a:gd name="T43" fmla="*/ 2393 h 1323"/>
                              <a:gd name="T44" fmla="+- 0 10187 10187"/>
                              <a:gd name="T45" fmla="*/ T44 w 1719"/>
                              <a:gd name="T46" fmla="+- 0 3304 2086"/>
                              <a:gd name="T47" fmla="*/ 3304 h 1323"/>
                              <a:gd name="T48" fmla="+- 0 11253 10187"/>
                              <a:gd name="T49" fmla="*/ T48 w 1719"/>
                              <a:gd name="T50" fmla="+- 0 2322 2086"/>
                              <a:gd name="T51" fmla="*/ 2322 h 1323"/>
                              <a:gd name="T52" fmla="+- 0 10187 10187"/>
                              <a:gd name="T53" fmla="*/ T52 w 1719"/>
                              <a:gd name="T54" fmla="+- 0 3346 2086"/>
                              <a:gd name="T55" fmla="*/ 3346 h 1323"/>
                              <a:gd name="T56" fmla="+- 0 11253 10187"/>
                              <a:gd name="T57" fmla="*/ T56 w 1719"/>
                              <a:gd name="T58" fmla="+- 0 2322 2086"/>
                              <a:gd name="T59" fmla="*/ 2322 h 1323"/>
                              <a:gd name="T60" fmla="+- 0 11318 10187"/>
                              <a:gd name="T61" fmla="*/ T60 w 1719"/>
                              <a:gd name="T62" fmla="+- 0 2298 2086"/>
                              <a:gd name="T63" fmla="*/ 2298 h 1323"/>
                              <a:gd name="T64" fmla="+- 0 10272 10187"/>
                              <a:gd name="T65" fmla="*/ T64 w 1719"/>
                              <a:gd name="T66" fmla="+- 0 3386 2086"/>
                              <a:gd name="T67" fmla="*/ 3386 h 1323"/>
                              <a:gd name="T68" fmla="+- 0 11514 10187"/>
                              <a:gd name="T69" fmla="*/ T68 w 1719"/>
                              <a:gd name="T70" fmla="+- 0 2227 2086"/>
                              <a:gd name="T71" fmla="*/ 2227 h 1323"/>
                              <a:gd name="T72" fmla="+- 0 10337 10187"/>
                              <a:gd name="T73" fmla="*/ T72 w 1719"/>
                              <a:gd name="T74" fmla="+- 0 3363 2086"/>
                              <a:gd name="T75" fmla="*/ 3363 h 1323"/>
                              <a:gd name="T76" fmla="+- 0 11514 10187"/>
                              <a:gd name="T77" fmla="*/ T76 w 1719"/>
                              <a:gd name="T78" fmla="+- 0 2227 2086"/>
                              <a:gd name="T79" fmla="*/ 2227 h 1323"/>
                              <a:gd name="T80" fmla="+- 0 11580 10187"/>
                              <a:gd name="T81" fmla="*/ T80 w 1719"/>
                              <a:gd name="T82" fmla="+- 0 2204 2086"/>
                              <a:gd name="T83" fmla="*/ 2204 h 1323"/>
                              <a:gd name="T84" fmla="+- 0 10530 10187"/>
                              <a:gd name="T85" fmla="*/ T84 w 1719"/>
                              <a:gd name="T86" fmla="+- 0 3296 2086"/>
                              <a:gd name="T87" fmla="*/ 3296 h 1323"/>
                              <a:gd name="T88" fmla="+- 0 11776 10187"/>
                              <a:gd name="T89" fmla="*/ T88 w 1719"/>
                              <a:gd name="T90" fmla="+- 0 2133 2086"/>
                              <a:gd name="T91" fmla="*/ 2133 h 1323"/>
                              <a:gd name="T92" fmla="+- 0 10594 10187"/>
                              <a:gd name="T93" fmla="*/ T92 w 1719"/>
                              <a:gd name="T94" fmla="+- 0 3273 2086"/>
                              <a:gd name="T95" fmla="*/ 3273 h 1323"/>
                              <a:gd name="T96" fmla="+- 0 11776 10187"/>
                              <a:gd name="T97" fmla="*/ T96 w 1719"/>
                              <a:gd name="T98" fmla="+- 0 2133 2086"/>
                              <a:gd name="T99" fmla="*/ 2133 h 1323"/>
                              <a:gd name="T100" fmla="+- 0 11495 10187"/>
                              <a:gd name="T101" fmla="*/ T100 w 1719"/>
                              <a:gd name="T102" fmla="+- 0 2957 2086"/>
                              <a:gd name="T103" fmla="*/ 2957 h 1323"/>
                              <a:gd name="T104" fmla="+- 0 11905 10187"/>
                              <a:gd name="T105" fmla="*/ T104 w 1719"/>
                              <a:gd name="T106" fmla="+- 0 2588 2086"/>
                              <a:gd name="T107" fmla="*/ 2588 h 1323"/>
                              <a:gd name="T108" fmla="+- 0 11905 10187"/>
                              <a:gd name="T109" fmla="*/ T108 w 1719"/>
                              <a:gd name="T110" fmla="+- 0 2463 2086"/>
                              <a:gd name="T111" fmla="*/ 2463 h 1323"/>
                              <a:gd name="T112" fmla="+- 0 11431 10187"/>
                              <a:gd name="T113" fmla="*/ T112 w 1719"/>
                              <a:gd name="T114" fmla="+- 0 2980 2086"/>
                              <a:gd name="T115" fmla="*/ 2980 h 1323"/>
                              <a:gd name="T116" fmla="+- 0 11905 10187"/>
                              <a:gd name="T117" fmla="*/ T116 w 1719"/>
                              <a:gd name="T118" fmla="+- 0 2463 2086"/>
                              <a:gd name="T119" fmla="*/ 2463 h 1323"/>
                              <a:gd name="T120" fmla="+- 0 11109 10187"/>
                              <a:gd name="T121" fmla="*/ T120 w 1719"/>
                              <a:gd name="T122" fmla="+- 0 3093 2086"/>
                              <a:gd name="T123" fmla="*/ 3093 h 1323"/>
                              <a:gd name="T124" fmla="+- 0 11905 10187"/>
                              <a:gd name="T125" fmla="*/ T124 w 1719"/>
                              <a:gd name="T126" fmla="+- 0 2338 2086"/>
                              <a:gd name="T127" fmla="*/ 2338 h 1323"/>
                              <a:gd name="T128" fmla="+- 0 11905 10187"/>
                              <a:gd name="T129" fmla="*/ T128 w 1719"/>
                              <a:gd name="T130" fmla="+- 0 2212 2086"/>
                              <a:gd name="T131" fmla="*/ 2212 h 1323"/>
                              <a:gd name="T132" fmla="+- 0 11044 10187"/>
                              <a:gd name="T133" fmla="*/ T132 w 1719"/>
                              <a:gd name="T134" fmla="+- 0 3115 2086"/>
                              <a:gd name="T135" fmla="*/ 3115 h 1323"/>
                              <a:gd name="T136" fmla="+- 0 11905 10187"/>
                              <a:gd name="T137" fmla="*/ T136 w 1719"/>
                              <a:gd name="T138" fmla="+- 0 2212 2086"/>
                              <a:gd name="T139" fmla="*/ 2212 h 1323"/>
                              <a:gd name="T140" fmla="+- 0 11238 10187"/>
                              <a:gd name="T141" fmla="*/ T140 w 1719"/>
                              <a:gd name="T142" fmla="+- 0 3047 2086"/>
                              <a:gd name="T143" fmla="*/ 3047 h 1323"/>
                              <a:gd name="T144" fmla="+- 0 11906 10187"/>
                              <a:gd name="T145" fmla="*/ T144 w 1719"/>
                              <a:gd name="T146" fmla="+- 0 2421 2086"/>
                              <a:gd name="T147" fmla="*/ 2421 h 1323"/>
                              <a:gd name="T148" fmla="+- 0 11906 10187"/>
                              <a:gd name="T149" fmla="*/ T148 w 1719"/>
                              <a:gd name="T150" fmla="+- 0 2129 2086"/>
                              <a:gd name="T151" fmla="*/ 2129 h 1323"/>
                              <a:gd name="T152" fmla="+- 0 10916 10187"/>
                              <a:gd name="T153" fmla="*/ T152 w 1719"/>
                              <a:gd name="T154" fmla="+- 0 3160 2086"/>
                              <a:gd name="T155" fmla="*/ 3160 h 1323"/>
                              <a:gd name="T156" fmla="+- 0 11906 10187"/>
                              <a:gd name="T157" fmla="*/ T156 w 1719"/>
                              <a:gd name="T158" fmla="+- 0 2129 2086"/>
                              <a:gd name="T159" fmla="*/ 2129 h 1323"/>
                              <a:gd name="T160" fmla="+- 0 11841 10187"/>
                              <a:gd name="T161" fmla="*/ T160 w 1719"/>
                              <a:gd name="T162" fmla="+- 0 2109 2086"/>
                              <a:gd name="T163" fmla="*/ 2109 h 1323"/>
                              <a:gd name="T164" fmla="+- 0 10787 10187"/>
                              <a:gd name="T165" fmla="*/ T164 w 1719"/>
                              <a:gd name="T166" fmla="+- 0 3205 2086"/>
                              <a:gd name="T167" fmla="*/ 3205 h 1323"/>
                              <a:gd name="T168" fmla="+- 0 11906 10187"/>
                              <a:gd name="T169" fmla="*/ T168 w 1719"/>
                              <a:gd name="T170" fmla="+- 0 2086 2086"/>
                              <a:gd name="T171" fmla="*/ 2086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9"/>
                                </a:lnTo>
                                <a:lnTo>
                                  <a:pt x="0" y="926"/>
                                </a:lnTo>
                                <a:lnTo>
                                  <a:pt x="0" y="968"/>
                                </a:lnTo>
                                <a:lnTo>
                                  <a:pt x="542" y="425"/>
                                </a:lnTo>
                                <a:moveTo>
                                  <a:pt x="673" y="378"/>
                                </a:moveTo>
                                <a:lnTo>
                                  <a:pt x="607" y="401"/>
                                </a:lnTo>
                                <a:lnTo>
                                  <a:pt x="0" y="1009"/>
                                </a:lnTo>
                                <a:lnTo>
                                  <a:pt x="0" y="1051"/>
                                </a:lnTo>
                                <a:lnTo>
                                  <a:pt x="673" y="378"/>
                                </a:lnTo>
                                <a:moveTo>
                                  <a:pt x="804" y="330"/>
                                </a:moveTo>
                                <a:lnTo>
                                  <a:pt x="738" y="354"/>
                                </a:lnTo>
                                <a:lnTo>
                                  <a:pt x="0" y="1093"/>
                                </a:lnTo>
                                <a:lnTo>
                                  <a:pt x="0" y="1135"/>
                                </a:lnTo>
                                <a:lnTo>
                                  <a:pt x="804" y="330"/>
                                </a:lnTo>
                                <a:moveTo>
                                  <a:pt x="935" y="283"/>
                                </a:moveTo>
                                <a:lnTo>
                                  <a:pt x="869" y="307"/>
                                </a:lnTo>
                                <a:lnTo>
                                  <a:pt x="0" y="1177"/>
                                </a:lnTo>
                                <a:lnTo>
                                  <a:pt x="0" y="1218"/>
                                </a:lnTo>
                                <a:lnTo>
                                  <a:pt x="935" y="283"/>
                                </a:lnTo>
                                <a:moveTo>
                                  <a:pt x="1066" y="236"/>
                                </a:moveTo>
                                <a:lnTo>
                                  <a:pt x="1000" y="260"/>
                                </a:lnTo>
                                <a:lnTo>
                                  <a:pt x="0" y="1260"/>
                                </a:lnTo>
                                <a:lnTo>
                                  <a:pt x="0" y="1302"/>
                                </a:lnTo>
                                <a:lnTo>
                                  <a:pt x="1066" y="236"/>
                                </a:lnTo>
                                <a:moveTo>
                                  <a:pt x="1196" y="189"/>
                                </a:moveTo>
                                <a:lnTo>
                                  <a:pt x="1131" y="212"/>
                                </a:lnTo>
                                <a:lnTo>
                                  <a:pt x="21" y="1322"/>
                                </a:lnTo>
                                <a:lnTo>
                                  <a:pt x="85" y="1300"/>
                                </a:lnTo>
                                <a:lnTo>
                                  <a:pt x="1196" y="189"/>
                                </a:lnTo>
                                <a:moveTo>
                                  <a:pt x="1327" y="141"/>
                                </a:moveTo>
                                <a:lnTo>
                                  <a:pt x="1262" y="165"/>
                                </a:lnTo>
                                <a:lnTo>
                                  <a:pt x="150" y="1277"/>
                                </a:lnTo>
                                <a:lnTo>
                                  <a:pt x="214" y="1255"/>
                                </a:lnTo>
                                <a:lnTo>
                                  <a:pt x="1327" y="141"/>
                                </a:lnTo>
                                <a:moveTo>
                                  <a:pt x="1458" y="94"/>
                                </a:moveTo>
                                <a:lnTo>
                                  <a:pt x="1393" y="118"/>
                                </a:lnTo>
                                <a:lnTo>
                                  <a:pt x="278" y="1232"/>
                                </a:lnTo>
                                <a:lnTo>
                                  <a:pt x="343" y="1210"/>
                                </a:lnTo>
                                <a:lnTo>
                                  <a:pt x="1458" y="94"/>
                                </a:lnTo>
                                <a:moveTo>
                                  <a:pt x="1589" y="47"/>
                                </a:moveTo>
                                <a:lnTo>
                                  <a:pt x="1524" y="70"/>
                                </a:lnTo>
                                <a:lnTo>
                                  <a:pt x="407" y="1187"/>
                                </a:lnTo>
                                <a:lnTo>
                                  <a:pt x="471" y="1164"/>
                                </a:lnTo>
                                <a:lnTo>
                                  <a:pt x="1589" y="47"/>
                                </a:lnTo>
                                <a:moveTo>
                                  <a:pt x="1718" y="461"/>
                                </a:moveTo>
                                <a:lnTo>
                                  <a:pt x="1308" y="871"/>
                                </a:lnTo>
                                <a:lnTo>
                                  <a:pt x="1372" y="849"/>
                                </a:lnTo>
                                <a:lnTo>
                                  <a:pt x="1718" y="502"/>
                                </a:lnTo>
                                <a:lnTo>
                                  <a:pt x="1718" y="461"/>
                                </a:lnTo>
                                <a:moveTo>
                                  <a:pt x="1718" y="377"/>
                                </a:moveTo>
                                <a:lnTo>
                                  <a:pt x="1179" y="916"/>
                                </a:lnTo>
                                <a:lnTo>
                                  <a:pt x="1244" y="894"/>
                                </a:lnTo>
                                <a:lnTo>
                                  <a:pt x="1718" y="419"/>
                                </a:lnTo>
                                <a:lnTo>
                                  <a:pt x="1718" y="377"/>
                                </a:lnTo>
                                <a:moveTo>
                                  <a:pt x="1718" y="210"/>
                                </a:moveTo>
                                <a:lnTo>
                                  <a:pt x="922" y="1007"/>
                                </a:lnTo>
                                <a:lnTo>
                                  <a:pt x="986" y="984"/>
                                </a:lnTo>
                                <a:lnTo>
                                  <a:pt x="1718" y="252"/>
                                </a:lnTo>
                                <a:lnTo>
                                  <a:pt x="1718" y="210"/>
                                </a:lnTo>
                                <a:moveTo>
                                  <a:pt x="1718" y="126"/>
                                </a:moveTo>
                                <a:lnTo>
                                  <a:pt x="793" y="1052"/>
                                </a:lnTo>
                                <a:lnTo>
                                  <a:pt x="857" y="1029"/>
                                </a:lnTo>
                                <a:lnTo>
                                  <a:pt x="1718" y="168"/>
                                </a:lnTo>
                                <a:lnTo>
                                  <a:pt x="1718" y="126"/>
                                </a:lnTo>
                                <a:moveTo>
                                  <a:pt x="1719" y="293"/>
                                </a:moveTo>
                                <a:lnTo>
                                  <a:pt x="1051" y="961"/>
                                </a:lnTo>
                                <a:lnTo>
                                  <a:pt x="1115" y="939"/>
                                </a:lnTo>
                                <a:lnTo>
                                  <a:pt x="1719" y="335"/>
                                </a:lnTo>
                                <a:lnTo>
                                  <a:pt x="1719" y="293"/>
                                </a:lnTo>
                                <a:moveTo>
                                  <a:pt x="1719" y="43"/>
                                </a:moveTo>
                                <a:lnTo>
                                  <a:pt x="664" y="1097"/>
                                </a:lnTo>
                                <a:lnTo>
                                  <a:pt x="729" y="1074"/>
                                </a:lnTo>
                                <a:lnTo>
                                  <a:pt x="1719" y="84"/>
                                </a:lnTo>
                                <a:lnTo>
                                  <a:pt x="1719" y="43"/>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75"/>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11623" y="2630"/>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4"/>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8296" y="3947"/>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73"/>
                        <wps:cNvSpPr>
                          <a:spLocks/>
                        </wps:cNvSpPr>
                        <wps:spPr bwMode="auto">
                          <a:xfrm>
                            <a:off x="8377" y="3947"/>
                            <a:ext cx="1810" cy="1143"/>
                          </a:xfrm>
                          <a:custGeom>
                            <a:avLst/>
                            <a:gdLst>
                              <a:gd name="T0" fmla="+- 0 8377 8377"/>
                              <a:gd name="T1" fmla="*/ T0 w 1810"/>
                              <a:gd name="T2" fmla="+- 0 4319 3948"/>
                              <a:gd name="T3" fmla="*/ 4319 h 1143"/>
                              <a:gd name="T4" fmla="+- 0 8790 8377"/>
                              <a:gd name="T5" fmla="*/ T4 w 1810"/>
                              <a:gd name="T6" fmla="+- 0 3948 3948"/>
                              <a:gd name="T7" fmla="*/ 3948 h 1143"/>
                              <a:gd name="T8" fmla="+- 0 8406 8377"/>
                              <a:gd name="T9" fmla="*/ T8 w 1810"/>
                              <a:gd name="T10" fmla="+- 0 4374 3948"/>
                              <a:gd name="T11" fmla="*/ 4374 h 1143"/>
                              <a:gd name="T12" fmla="+- 0 8957 8377"/>
                              <a:gd name="T13" fmla="*/ T12 w 1810"/>
                              <a:gd name="T14" fmla="+- 0 3948 3948"/>
                              <a:gd name="T15" fmla="*/ 3948 h 1143"/>
                              <a:gd name="T16" fmla="+- 0 8456 8377"/>
                              <a:gd name="T17" fmla="*/ T16 w 1810"/>
                              <a:gd name="T18" fmla="+- 0 4449 3948"/>
                              <a:gd name="T19" fmla="*/ 4449 h 1143"/>
                              <a:gd name="T20" fmla="+- 0 8963 8377"/>
                              <a:gd name="T21" fmla="*/ T20 w 1810"/>
                              <a:gd name="T22" fmla="+- 0 4016 3948"/>
                              <a:gd name="T23" fmla="*/ 4016 h 1143"/>
                              <a:gd name="T24" fmla="+- 0 8493 8377"/>
                              <a:gd name="T25" fmla="*/ T24 w 1810"/>
                              <a:gd name="T26" fmla="+- 0 4496 3948"/>
                              <a:gd name="T27" fmla="*/ 4496 h 1143"/>
                              <a:gd name="T28" fmla="+- 0 8986 8377"/>
                              <a:gd name="T29" fmla="*/ T28 w 1810"/>
                              <a:gd name="T30" fmla="+- 0 4061 3948"/>
                              <a:gd name="T31" fmla="*/ 4061 h 1143"/>
                              <a:gd name="T32" fmla="+- 0 8522 8377"/>
                              <a:gd name="T33" fmla="*/ T32 w 1810"/>
                              <a:gd name="T34" fmla="+- 0 4529 3948"/>
                              <a:gd name="T35" fmla="*/ 4529 h 1143"/>
                              <a:gd name="T36" fmla="+- 0 9045 8377"/>
                              <a:gd name="T37" fmla="*/ T36 w 1810"/>
                              <a:gd name="T38" fmla="+- 0 4111 3948"/>
                              <a:gd name="T39" fmla="*/ 4111 h 1143"/>
                              <a:gd name="T40" fmla="+- 0 8554 8377"/>
                              <a:gd name="T41" fmla="*/ T40 w 1810"/>
                              <a:gd name="T42" fmla="+- 0 4560 3948"/>
                              <a:gd name="T43" fmla="*/ 4560 h 1143"/>
                              <a:gd name="T44" fmla="+- 0 9105 8377"/>
                              <a:gd name="T45" fmla="*/ T44 w 1810"/>
                              <a:gd name="T46" fmla="+- 0 4135 3948"/>
                              <a:gd name="T47" fmla="*/ 4135 h 1143"/>
                              <a:gd name="T48" fmla="+- 0 8622 8377"/>
                              <a:gd name="T49" fmla="*/ T48 w 1810"/>
                              <a:gd name="T50" fmla="+- 0 4618 3948"/>
                              <a:gd name="T51" fmla="*/ 4618 h 1143"/>
                              <a:gd name="T52" fmla="+- 0 9136 8377"/>
                              <a:gd name="T53" fmla="*/ T52 w 1810"/>
                              <a:gd name="T54" fmla="+- 0 4146 3948"/>
                              <a:gd name="T55" fmla="*/ 4146 h 1143"/>
                              <a:gd name="T56" fmla="+- 0 9166 8377"/>
                              <a:gd name="T57" fmla="*/ T56 w 1810"/>
                              <a:gd name="T58" fmla="+- 0 4157 3948"/>
                              <a:gd name="T59" fmla="*/ 4157 h 1143"/>
                              <a:gd name="T60" fmla="+- 0 8696 8377"/>
                              <a:gd name="T61" fmla="*/ T60 w 1810"/>
                              <a:gd name="T62" fmla="+- 0 4669 3948"/>
                              <a:gd name="T63" fmla="*/ 4669 h 1143"/>
                              <a:gd name="T64" fmla="+- 0 9228 8377"/>
                              <a:gd name="T65" fmla="*/ T64 w 1810"/>
                              <a:gd name="T66" fmla="+- 0 4178 3948"/>
                              <a:gd name="T67" fmla="*/ 4178 h 1143"/>
                              <a:gd name="T68" fmla="+- 0 8751 8377"/>
                              <a:gd name="T69" fmla="*/ T68 w 1810"/>
                              <a:gd name="T70" fmla="+- 0 4698 3948"/>
                              <a:gd name="T71" fmla="*/ 4698 h 1143"/>
                              <a:gd name="T72" fmla="+- 0 9290 8377"/>
                              <a:gd name="T73" fmla="*/ T72 w 1810"/>
                              <a:gd name="T74" fmla="+- 0 4200 3948"/>
                              <a:gd name="T75" fmla="*/ 4200 h 1143"/>
                              <a:gd name="T76" fmla="+- 0 8809 8377"/>
                              <a:gd name="T77" fmla="*/ T76 w 1810"/>
                              <a:gd name="T78" fmla="+- 0 4724 3948"/>
                              <a:gd name="T79" fmla="*/ 4724 h 1143"/>
                              <a:gd name="T80" fmla="+- 0 9414 8377"/>
                              <a:gd name="T81" fmla="*/ T80 w 1810"/>
                              <a:gd name="T82" fmla="+- 0 4243 3948"/>
                              <a:gd name="T83" fmla="*/ 4243 h 1143"/>
                              <a:gd name="T84" fmla="+- 0 8900 8377"/>
                              <a:gd name="T85" fmla="*/ T84 w 1810"/>
                              <a:gd name="T86" fmla="+- 0 4758 3948"/>
                              <a:gd name="T87" fmla="*/ 4758 h 1143"/>
                              <a:gd name="T88" fmla="+- 0 9445 8377"/>
                              <a:gd name="T89" fmla="*/ T88 w 1810"/>
                              <a:gd name="T90" fmla="+- 0 4254 3948"/>
                              <a:gd name="T91" fmla="*/ 4254 h 1143"/>
                              <a:gd name="T92" fmla="+- 0 9476 8377"/>
                              <a:gd name="T93" fmla="*/ T92 w 1810"/>
                              <a:gd name="T94" fmla="+- 0 4265 3948"/>
                              <a:gd name="T95" fmla="*/ 4265 h 1143"/>
                              <a:gd name="T96" fmla="+- 0 8992 8377"/>
                              <a:gd name="T97" fmla="*/ T96 w 1810"/>
                              <a:gd name="T98" fmla="+- 0 4791 3948"/>
                              <a:gd name="T99" fmla="*/ 4791 h 1143"/>
                              <a:gd name="T100" fmla="+- 0 9600 8377"/>
                              <a:gd name="T101" fmla="*/ T100 w 1810"/>
                              <a:gd name="T102" fmla="+- 0 4309 3948"/>
                              <a:gd name="T103" fmla="*/ 4309 h 1143"/>
                              <a:gd name="T104" fmla="+- 0 9084 8377"/>
                              <a:gd name="T105" fmla="*/ T104 w 1810"/>
                              <a:gd name="T106" fmla="+- 0 4825 3948"/>
                              <a:gd name="T107" fmla="*/ 4825 h 1143"/>
                              <a:gd name="T108" fmla="+- 0 9631 8377"/>
                              <a:gd name="T109" fmla="*/ T108 w 1810"/>
                              <a:gd name="T110" fmla="+- 0 4319 3948"/>
                              <a:gd name="T111" fmla="*/ 4319 h 1143"/>
                              <a:gd name="T112" fmla="+- 0 9662 8377"/>
                              <a:gd name="T113" fmla="*/ T112 w 1810"/>
                              <a:gd name="T114" fmla="+- 0 4330 3948"/>
                              <a:gd name="T115" fmla="*/ 4330 h 1143"/>
                              <a:gd name="T116" fmla="+- 0 9176 8377"/>
                              <a:gd name="T117" fmla="*/ T116 w 1810"/>
                              <a:gd name="T118" fmla="+- 0 4858 3948"/>
                              <a:gd name="T119" fmla="*/ 4858 h 1143"/>
                              <a:gd name="T120" fmla="+- 0 9785 8377"/>
                              <a:gd name="T121" fmla="*/ T120 w 1810"/>
                              <a:gd name="T122" fmla="+- 0 4374 3948"/>
                              <a:gd name="T123" fmla="*/ 4374 h 1143"/>
                              <a:gd name="T124" fmla="+- 0 9268 8377"/>
                              <a:gd name="T125" fmla="*/ T124 w 1810"/>
                              <a:gd name="T126" fmla="+- 0 4891 3948"/>
                              <a:gd name="T127" fmla="*/ 4891 h 1143"/>
                              <a:gd name="T128" fmla="+- 0 9816 8377"/>
                              <a:gd name="T129" fmla="*/ T128 w 1810"/>
                              <a:gd name="T130" fmla="+- 0 4384 3948"/>
                              <a:gd name="T131" fmla="*/ 4384 h 1143"/>
                              <a:gd name="T132" fmla="+- 0 9847 8377"/>
                              <a:gd name="T133" fmla="*/ T132 w 1810"/>
                              <a:gd name="T134" fmla="+- 0 4395 3948"/>
                              <a:gd name="T135" fmla="*/ 4395 h 1143"/>
                              <a:gd name="T136" fmla="+- 0 9360 8377"/>
                              <a:gd name="T137" fmla="*/ T136 w 1810"/>
                              <a:gd name="T138" fmla="+- 0 4924 3948"/>
                              <a:gd name="T139" fmla="*/ 4924 h 1143"/>
                              <a:gd name="T140" fmla="+- 0 9971 8377"/>
                              <a:gd name="T141" fmla="*/ T140 w 1810"/>
                              <a:gd name="T142" fmla="+- 0 4439 3948"/>
                              <a:gd name="T143" fmla="*/ 4439 h 1143"/>
                              <a:gd name="T144" fmla="+- 0 9452 8377"/>
                              <a:gd name="T145" fmla="*/ T144 w 1810"/>
                              <a:gd name="T146" fmla="+- 0 4958 3948"/>
                              <a:gd name="T147" fmla="*/ 4958 h 1143"/>
                              <a:gd name="T148" fmla="+- 0 10002 8377"/>
                              <a:gd name="T149" fmla="*/ T148 w 1810"/>
                              <a:gd name="T150" fmla="+- 0 4450 3948"/>
                              <a:gd name="T151" fmla="*/ 4450 h 1143"/>
                              <a:gd name="T152" fmla="+- 0 10033 8377"/>
                              <a:gd name="T153" fmla="*/ T152 w 1810"/>
                              <a:gd name="T154" fmla="+- 0 4460 3948"/>
                              <a:gd name="T155" fmla="*/ 4460 h 1143"/>
                              <a:gd name="T156" fmla="+- 0 9544 8377"/>
                              <a:gd name="T157" fmla="*/ T156 w 1810"/>
                              <a:gd name="T158" fmla="+- 0 4991 3948"/>
                              <a:gd name="T159" fmla="*/ 4991 h 1143"/>
                              <a:gd name="T160" fmla="+- 0 10157 8377"/>
                              <a:gd name="T161" fmla="*/ T160 w 1810"/>
                              <a:gd name="T162" fmla="+- 0 4504 3948"/>
                              <a:gd name="T163" fmla="*/ 4504 h 1143"/>
                              <a:gd name="T164" fmla="+- 0 9636 8377"/>
                              <a:gd name="T165" fmla="*/ T164 w 1810"/>
                              <a:gd name="T166" fmla="+- 0 5024 3948"/>
                              <a:gd name="T167" fmla="*/ 5024 h 1143"/>
                              <a:gd name="T168" fmla="+- 0 9728 8377"/>
                              <a:gd name="T169" fmla="*/ T168 w 1810"/>
                              <a:gd name="T170" fmla="+- 0 5057 3948"/>
                              <a:gd name="T171" fmla="*/ 5057 h 1143"/>
                              <a:gd name="T172" fmla="+- 0 10186 8377"/>
                              <a:gd name="T173" fmla="*/ T172 w 1810"/>
                              <a:gd name="T174" fmla="+- 0 4600 3948"/>
                              <a:gd name="T175" fmla="*/ 4600 h 1143"/>
                              <a:gd name="T176" fmla="+- 0 9821 8377"/>
                              <a:gd name="T177" fmla="*/ T176 w 1810"/>
                              <a:gd name="T178" fmla="+- 0 5091 3948"/>
                              <a:gd name="T179" fmla="*/ 5091 h 1143"/>
                              <a:gd name="T180" fmla="+- 0 10186 8377"/>
                              <a:gd name="T181" fmla="*/ T180 w 1810"/>
                              <a:gd name="T182" fmla="+- 0 4516 3948"/>
                              <a:gd name="T183" fmla="*/ 4516 h 1143"/>
                              <a:gd name="T184" fmla="+- 0 10186 8377"/>
                              <a:gd name="T185" fmla="*/ T184 w 1810"/>
                              <a:gd name="T186" fmla="+- 0 4558 3948"/>
                              <a:gd name="T187" fmla="*/ 4558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6"/>
                                </a:lnTo>
                                <a:lnTo>
                                  <a:pt x="45" y="452"/>
                                </a:lnTo>
                                <a:lnTo>
                                  <a:pt x="497" y="0"/>
                                </a:lnTo>
                                <a:moveTo>
                                  <a:pt x="580" y="0"/>
                                </a:moveTo>
                                <a:lnTo>
                                  <a:pt x="539" y="0"/>
                                </a:lnTo>
                                <a:lnTo>
                                  <a:pt x="61" y="477"/>
                                </a:lnTo>
                                <a:lnTo>
                                  <a:pt x="79" y="501"/>
                                </a:lnTo>
                                <a:lnTo>
                                  <a:pt x="580" y="0"/>
                                </a:lnTo>
                                <a:moveTo>
                                  <a:pt x="589" y="74"/>
                                </a:moveTo>
                                <a:lnTo>
                                  <a:pt x="586" y="68"/>
                                </a:lnTo>
                                <a:lnTo>
                                  <a:pt x="582" y="40"/>
                                </a:lnTo>
                                <a:lnTo>
                                  <a:pt x="96" y="526"/>
                                </a:lnTo>
                                <a:lnTo>
                                  <a:pt x="116" y="548"/>
                                </a:lnTo>
                                <a:lnTo>
                                  <a:pt x="589" y="74"/>
                                </a:lnTo>
                                <a:moveTo>
                                  <a:pt x="621" y="126"/>
                                </a:moveTo>
                                <a:lnTo>
                                  <a:pt x="609" y="113"/>
                                </a:lnTo>
                                <a:lnTo>
                                  <a:pt x="603" y="102"/>
                                </a:lnTo>
                                <a:lnTo>
                                  <a:pt x="135" y="570"/>
                                </a:lnTo>
                                <a:lnTo>
                                  <a:pt x="145" y="581"/>
                                </a:lnTo>
                                <a:lnTo>
                                  <a:pt x="156" y="592"/>
                                </a:lnTo>
                                <a:lnTo>
                                  <a:pt x="621" y="126"/>
                                </a:lnTo>
                                <a:moveTo>
                                  <a:pt x="668" y="163"/>
                                </a:moveTo>
                                <a:lnTo>
                                  <a:pt x="643" y="149"/>
                                </a:lnTo>
                                <a:lnTo>
                                  <a:pt x="642" y="147"/>
                                </a:lnTo>
                                <a:lnTo>
                                  <a:pt x="177" y="612"/>
                                </a:lnTo>
                                <a:lnTo>
                                  <a:pt x="198" y="633"/>
                                </a:lnTo>
                                <a:lnTo>
                                  <a:pt x="668" y="163"/>
                                </a:lnTo>
                                <a:moveTo>
                                  <a:pt x="728" y="187"/>
                                </a:moveTo>
                                <a:lnTo>
                                  <a:pt x="697" y="176"/>
                                </a:lnTo>
                                <a:lnTo>
                                  <a:pt x="222" y="651"/>
                                </a:lnTo>
                                <a:lnTo>
                                  <a:pt x="245" y="670"/>
                                </a:lnTo>
                                <a:lnTo>
                                  <a:pt x="728" y="187"/>
                                </a:lnTo>
                                <a:moveTo>
                                  <a:pt x="789" y="209"/>
                                </a:moveTo>
                                <a:lnTo>
                                  <a:pt x="759" y="198"/>
                                </a:lnTo>
                                <a:lnTo>
                                  <a:pt x="269" y="688"/>
                                </a:lnTo>
                                <a:lnTo>
                                  <a:pt x="294" y="704"/>
                                </a:lnTo>
                                <a:lnTo>
                                  <a:pt x="789" y="209"/>
                                </a:lnTo>
                                <a:moveTo>
                                  <a:pt x="851" y="230"/>
                                </a:moveTo>
                                <a:lnTo>
                                  <a:pt x="820" y="220"/>
                                </a:lnTo>
                                <a:lnTo>
                                  <a:pt x="319" y="721"/>
                                </a:lnTo>
                                <a:lnTo>
                                  <a:pt x="323" y="723"/>
                                </a:lnTo>
                                <a:lnTo>
                                  <a:pt x="346" y="735"/>
                                </a:lnTo>
                                <a:lnTo>
                                  <a:pt x="851" y="230"/>
                                </a:lnTo>
                                <a:moveTo>
                                  <a:pt x="913" y="252"/>
                                </a:moveTo>
                                <a:lnTo>
                                  <a:pt x="882" y="241"/>
                                </a:lnTo>
                                <a:lnTo>
                                  <a:pt x="374" y="750"/>
                                </a:lnTo>
                                <a:lnTo>
                                  <a:pt x="391" y="759"/>
                                </a:lnTo>
                                <a:lnTo>
                                  <a:pt x="402" y="763"/>
                                </a:lnTo>
                                <a:lnTo>
                                  <a:pt x="913" y="252"/>
                                </a:lnTo>
                                <a:moveTo>
                                  <a:pt x="975" y="274"/>
                                </a:moveTo>
                                <a:lnTo>
                                  <a:pt x="944" y="263"/>
                                </a:lnTo>
                                <a:lnTo>
                                  <a:pt x="432" y="776"/>
                                </a:lnTo>
                                <a:lnTo>
                                  <a:pt x="461" y="788"/>
                                </a:lnTo>
                                <a:lnTo>
                                  <a:pt x="975" y="274"/>
                                </a:lnTo>
                                <a:moveTo>
                                  <a:pt x="1037" y="295"/>
                                </a:moveTo>
                                <a:lnTo>
                                  <a:pt x="1006" y="285"/>
                                </a:lnTo>
                                <a:lnTo>
                                  <a:pt x="492" y="799"/>
                                </a:lnTo>
                                <a:lnTo>
                                  <a:pt x="523" y="810"/>
                                </a:lnTo>
                                <a:lnTo>
                                  <a:pt x="1037" y="295"/>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1"/>
                                </a:moveTo>
                                <a:lnTo>
                                  <a:pt x="1192" y="350"/>
                                </a:lnTo>
                                <a:lnTo>
                                  <a:pt x="676" y="865"/>
                                </a:lnTo>
                                <a:lnTo>
                                  <a:pt x="707" y="877"/>
                                </a:lnTo>
                                <a:lnTo>
                                  <a:pt x="1223" y="361"/>
                                </a:lnTo>
                                <a:moveTo>
                                  <a:pt x="1285" y="382"/>
                                </a:moveTo>
                                <a:lnTo>
                                  <a:pt x="1254" y="371"/>
                                </a:lnTo>
                                <a:lnTo>
                                  <a:pt x="737" y="888"/>
                                </a:lnTo>
                                <a:lnTo>
                                  <a:pt x="768" y="899"/>
                                </a:lnTo>
                                <a:lnTo>
                                  <a:pt x="1285" y="382"/>
                                </a:lnTo>
                                <a:moveTo>
                                  <a:pt x="1347" y="404"/>
                                </a:moveTo>
                                <a:lnTo>
                                  <a:pt x="1316" y="393"/>
                                </a:lnTo>
                                <a:lnTo>
                                  <a:pt x="799" y="910"/>
                                </a:lnTo>
                                <a:lnTo>
                                  <a:pt x="830" y="921"/>
                                </a:lnTo>
                                <a:lnTo>
                                  <a:pt x="1347" y="404"/>
                                </a:lnTo>
                                <a:moveTo>
                                  <a:pt x="1408" y="426"/>
                                </a:moveTo>
                                <a:lnTo>
                                  <a:pt x="1377" y="415"/>
                                </a:lnTo>
                                <a:lnTo>
                                  <a:pt x="860" y="932"/>
                                </a:lnTo>
                                <a:lnTo>
                                  <a:pt x="891" y="943"/>
                                </a:lnTo>
                                <a:lnTo>
                                  <a:pt x="1408" y="426"/>
                                </a:lnTo>
                                <a:moveTo>
                                  <a:pt x="1470" y="447"/>
                                </a:moveTo>
                                <a:lnTo>
                                  <a:pt x="1439" y="436"/>
                                </a:lnTo>
                                <a:lnTo>
                                  <a:pt x="922" y="954"/>
                                </a:lnTo>
                                <a:lnTo>
                                  <a:pt x="952" y="965"/>
                                </a:lnTo>
                                <a:lnTo>
                                  <a:pt x="1470" y="447"/>
                                </a:lnTo>
                                <a:moveTo>
                                  <a:pt x="1532" y="469"/>
                                </a:moveTo>
                                <a:lnTo>
                                  <a:pt x="1501" y="458"/>
                                </a:lnTo>
                                <a:lnTo>
                                  <a:pt x="983" y="976"/>
                                </a:lnTo>
                                <a:lnTo>
                                  <a:pt x="1014" y="987"/>
                                </a:lnTo>
                                <a:lnTo>
                                  <a:pt x="1532" y="469"/>
                                </a:lnTo>
                                <a:moveTo>
                                  <a:pt x="1594" y="491"/>
                                </a:moveTo>
                                <a:lnTo>
                                  <a:pt x="1563" y="480"/>
                                </a:lnTo>
                                <a:lnTo>
                                  <a:pt x="1044" y="999"/>
                                </a:lnTo>
                                <a:lnTo>
                                  <a:pt x="1075" y="1010"/>
                                </a:lnTo>
                                <a:lnTo>
                                  <a:pt x="1594" y="491"/>
                                </a:lnTo>
                                <a:moveTo>
                                  <a:pt x="1656" y="512"/>
                                </a:moveTo>
                                <a:lnTo>
                                  <a:pt x="1625" y="502"/>
                                </a:lnTo>
                                <a:lnTo>
                                  <a:pt x="1106" y="1021"/>
                                </a:lnTo>
                                <a:lnTo>
                                  <a:pt x="1137" y="1032"/>
                                </a:lnTo>
                                <a:lnTo>
                                  <a:pt x="1656" y="512"/>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2"/>
                                </a:moveTo>
                                <a:lnTo>
                                  <a:pt x="1351" y="1109"/>
                                </a:lnTo>
                                <a:lnTo>
                                  <a:pt x="1382" y="1121"/>
                                </a:lnTo>
                                <a:lnTo>
                                  <a:pt x="1809" y="693"/>
                                </a:lnTo>
                                <a:lnTo>
                                  <a:pt x="1809" y="652"/>
                                </a:lnTo>
                                <a:moveTo>
                                  <a:pt x="1809" y="735"/>
                                </a:moveTo>
                                <a:lnTo>
                                  <a:pt x="1413" y="1132"/>
                                </a:lnTo>
                                <a:lnTo>
                                  <a:pt x="1444" y="1143"/>
                                </a:lnTo>
                                <a:lnTo>
                                  <a:pt x="1809" y="777"/>
                                </a:lnTo>
                                <a:lnTo>
                                  <a:pt x="1809" y="735"/>
                                </a:lnTo>
                                <a:moveTo>
                                  <a:pt x="1809" y="568"/>
                                </a:moveTo>
                                <a:lnTo>
                                  <a:pt x="1290" y="1087"/>
                                </a:lnTo>
                                <a:lnTo>
                                  <a:pt x="1321" y="1098"/>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72"/>
                          <pic:cNvPicPr>
                            <a:picLocks/>
                          </pic:cNvPicPr>
                        </pic:nvPicPr>
                        <pic:blipFill>
                          <a:blip r:embed="rId444">
                            <a:extLst>
                              <a:ext uri="{28A0092B-C50C-407E-A947-70E740481C1C}">
                                <a14:useLocalDpi xmlns:a14="http://schemas.microsoft.com/office/drawing/2010/main" val="0"/>
                              </a:ext>
                            </a:extLst>
                          </a:blip>
                          <a:srcRect/>
                          <a:stretch>
                            <a:fillRect/>
                          </a:stretch>
                        </pic:blipFill>
                        <pic:spPr bwMode="auto">
                          <a:xfrm>
                            <a:off x="9851" y="4514"/>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71"/>
                        <wps:cNvSpPr>
                          <a:spLocks/>
                        </wps:cNvSpPr>
                        <wps:spPr bwMode="auto">
                          <a:xfrm>
                            <a:off x="10186" y="4644"/>
                            <a:ext cx="1719" cy="1068"/>
                          </a:xfrm>
                          <a:custGeom>
                            <a:avLst/>
                            <a:gdLst>
                              <a:gd name="T0" fmla="+- 0 10559 10187"/>
                              <a:gd name="T1" fmla="*/ T0 w 1719"/>
                              <a:gd name="T2" fmla="+- 0 4645 4645"/>
                              <a:gd name="T3" fmla="*/ 4645 h 1068"/>
                              <a:gd name="T4" fmla="+- 0 10187 10187"/>
                              <a:gd name="T5" fmla="*/ T4 w 1719"/>
                              <a:gd name="T6" fmla="+- 0 5059 4645"/>
                              <a:gd name="T7" fmla="*/ 5059 h 1068"/>
                              <a:gd name="T8" fmla="+- 0 10652 10187"/>
                              <a:gd name="T9" fmla="*/ T8 w 1719"/>
                              <a:gd name="T10" fmla="+- 0 4677 4645"/>
                              <a:gd name="T11" fmla="*/ 4677 h 1068"/>
                              <a:gd name="T12" fmla="+- 0 10187 10187"/>
                              <a:gd name="T13" fmla="*/ T12 w 1719"/>
                              <a:gd name="T14" fmla="+- 0 5101 4645"/>
                              <a:gd name="T15" fmla="*/ 5101 h 1068"/>
                              <a:gd name="T16" fmla="+- 0 10652 10187"/>
                              <a:gd name="T17" fmla="*/ T16 w 1719"/>
                              <a:gd name="T18" fmla="+- 0 4677 4645"/>
                              <a:gd name="T19" fmla="*/ 4677 h 1068"/>
                              <a:gd name="T20" fmla="+- 0 10683 10187"/>
                              <a:gd name="T21" fmla="*/ T20 w 1719"/>
                              <a:gd name="T22" fmla="+- 0 4688 4645"/>
                              <a:gd name="T23" fmla="*/ 4688 h 1068"/>
                              <a:gd name="T24" fmla="+- 0 10187 10187"/>
                              <a:gd name="T25" fmla="*/ T24 w 1719"/>
                              <a:gd name="T26" fmla="+- 0 5223 4645"/>
                              <a:gd name="T27" fmla="*/ 5223 h 1068"/>
                              <a:gd name="T28" fmla="+- 0 10714 10187"/>
                              <a:gd name="T29" fmla="*/ T28 w 1719"/>
                              <a:gd name="T30" fmla="+- 0 4699 4645"/>
                              <a:gd name="T31" fmla="*/ 4699 h 1068"/>
                              <a:gd name="T32" fmla="+- 0 10745 10187"/>
                              <a:gd name="T33" fmla="*/ T32 w 1719"/>
                              <a:gd name="T34" fmla="+- 0 4710 4645"/>
                              <a:gd name="T35" fmla="*/ 4710 h 1068"/>
                              <a:gd name="T36" fmla="+- 0 10251 10187"/>
                              <a:gd name="T37" fmla="*/ T36 w 1719"/>
                              <a:gd name="T38" fmla="+- 0 5246 4645"/>
                              <a:gd name="T39" fmla="*/ 5246 h 1068"/>
                              <a:gd name="T40" fmla="+- 0 10838 10187"/>
                              <a:gd name="T41" fmla="*/ T40 w 1719"/>
                              <a:gd name="T42" fmla="+- 0 4743 4645"/>
                              <a:gd name="T43" fmla="*/ 4743 h 1068"/>
                              <a:gd name="T44" fmla="+- 0 10281 10187"/>
                              <a:gd name="T45" fmla="*/ T44 w 1719"/>
                              <a:gd name="T46" fmla="+- 0 5257 4645"/>
                              <a:gd name="T47" fmla="*/ 5257 h 1068"/>
                              <a:gd name="T48" fmla="+- 0 10838 10187"/>
                              <a:gd name="T49" fmla="*/ T48 w 1719"/>
                              <a:gd name="T50" fmla="+- 0 4743 4645"/>
                              <a:gd name="T51" fmla="*/ 4743 h 1068"/>
                              <a:gd name="T52" fmla="+- 0 10869 10187"/>
                              <a:gd name="T53" fmla="*/ T52 w 1719"/>
                              <a:gd name="T54" fmla="+- 0 4753 4645"/>
                              <a:gd name="T55" fmla="*/ 4753 h 1068"/>
                              <a:gd name="T56" fmla="+- 0 10373 10187"/>
                              <a:gd name="T57" fmla="*/ T56 w 1719"/>
                              <a:gd name="T58" fmla="+- 0 5291 4645"/>
                              <a:gd name="T59" fmla="*/ 5291 h 1068"/>
                              <a:gd name="T60" fmla="+- 0 10962 10187"/>
                              <a:gd name="T61" fmla="*/ T60 w 1719"/>
                              <a:gd name="T62" fmla="+- 0 4786 4645"/>
                              <a:gd name="T63" fmla="*/ 4786 h 1068"/>
                              <a:gd name="T64" fmla="+- 0 10404 10187"/>
                              <a:gd name="T65" fmla="*/ T64 w 1719"/>
                              <a:gd name="T66" fmla="+- 0 5302 4645"/>
                              <a:gd name="T67" fmla="*/ 5302 h 1068"/>
                              <a:gd name="T68" fmla="+- 0 10962 10187"/>
                              <a:gd name="T69" fmla="*/ T68 w 1719"/>
                              <a:gd name="T70" fmla="+- 0 4786 4645"/>
                              <a:gd name="T71" fmla="*/ 4786 h 1068"/>
                              <a:gd name="T72" fmla="+- 0 10993 10187"/>
                              <a:gd name="T73" fmla="*/ T72 w 1719"/>
                              <a:gd name="T74" fmla="+- 0 4797 4645"/>
                              <a:gd name="T75" fmla="*/ 4797 h 1068"/>
                              <a:gd name="T76" fmla="+- 0 10496 10187"/>
                              <a:gd name="T77" fmla="*/ T76 w 1719"/>
                              <a:gd name="T78" fmla="+- 0 5335 4645"/>
                              <a:gd name="T79" fmla="*/ 5335 h 1068"/>
                              <a:gd name="T80" fmla="+- 0 11085 10187"/>
                              <a:gd name="T81" fmla="*/ T80 w 1719"/>
                              <a:gd name="T82" fmla="+- 0 4829 4645"/>
                              <a:gd name="T83" fmla="*/ 4829 h 1068"/>
                              <a:gd name="T84" fmla="+- 0 10527 10187"/>
                              <a:gd name="T85" fmla="*/ T84 w 1719"/>
                              <a:gd name="T86" fmla="+- 0 5346 4645"/>
                              <a:gd name="T87" fmla="*/ 5346 h 1068"/>
                              <a:gd name="T88" fmla="+- 0 11085 10187"/>
                              <a:gd name="T89" fmla="*/ T88 w 1719"/>
                              <a:gd name="T90" fmla="+- 0 4829 4645"/>
                              <a:gd name="T91" fmla="*/ 4829 h 1068"/>
                              <a:gd name="T92" fmla="+- 0 11116 10187"/>
                              <a:gd name="T93" fmla="*/ T92 w 1719"/>
                              <a:gd name="T94" fmla="+- 0 4840 4645"/>
                              <a:gd name="T95" fmla="*/ 4840 h 1068"/>
                              <a:gd name="T96" fmla="+- 0 10619 10187"/>
                              <a:gd name="T97" fmla="*/ T96 w 1719"/>
                              <a:gd name="T98" fmla="+- 0 5379 4645"/>
                              <a:gd name="T99" fmla="*/ 5379 h 1068"/>
                              <a:gd name="T100" fmla="+- 0 11209 10187"/>
                              <a:gd name="T101" fmla="*/ T100 w 1719"/>
                              <a:gd name="T102" fmla="+- 0 4873 4645"/>
                              <a:gd name="T103" fmla="*/ 4873 h 1068"/>
                              <a:gd name="T104" fmla="+- 0 10650 10187"/>
                              <a:gd name="T105" fmla="*/ T104 w 1719"/>
                              <a:gd name="T106" fmla="+- 0 5390 4645"/>
                              <a:gd name="T107" fmla="*/ 5390 h 1068"/>
                              <a:gd name="T108" fmla="+- 0 11209 10187"/>
                              <a:gd name="T109" fmla="*/ T108 w 1719"/>
                              <a:gd name="T110" fmla="+- 0 4873 4645"/>
                              <a:gd name="T111" fmla="*/ 4873 h 1068"/>
                              <a:gd name="T112" fmla="+- 0 11240 10187"/>
                              <a:gd name="T113" fmla="*/ T112 w 1719"/>
                              <a:gd name="T114" fmla="+- 0 4884 4645"/>
                              <a:gd name="T115" fmla="*/ 4884 h 1068"/>
                              <a:gd name="T116" fmla="+- 0 10742 10187"/>
                              <a:gd name="T117" fmla="*/ T116 w 1719"/>
                              <a:gd name="T118" fmla="+- 0 5424 4645"/>
                              <a:gd name="T119" fmla="*/ 5424 h 1068"/>
                              <a:gd name="T120" fmla="+- 0 11333 10187"/>
                              <a:gd name="T121" fmla="*/ T120 w 1719"/>
                              <a:gd name="T122" fmla="+- 0 4916 4645"/>
                              <a:gd name="T123" fmla="*/ 4916 h 1068"/>
                              <a:gd name="T124" fmla="+- 0 10773 10187"/>
                              <a:gd name="T125" fmla="*/ T124 w 1719"/>
                              <a:gd name="T126" fmla="+- 0 5435 4645"/>
                              <a:gd name="T127" fmla="*/ 5435 h 1068"/>
                              <a:gd name="T128" fmla="+- 0 11333 10187"/>
                              <a:gd name="T129" fmla="*/ T128 w 1719"/>
                              <a:gd name="T130" fmla="+- 0 4916 4645"/>
                              <a:gd name="T131" fmla="*/ 4916 h 1068"/>
                              <a:gd name="T132" fmla="+- 0 11364 10187"/>
                              <a:gd name="T133" fmla="*/ T132 w 1719"/>
                              <a:gd name="T134" fmla="+- 0 4927 4645"/>
                              <a:gd name="T135" fmla="*/ 4927 h 1068"/>
                              <a:gd name="T136" fmla="+- 0 10865 10187"/>
                              <a:gd name="T137" fmla="*/ T136 w 1719"/>
                              <a:gd name="T138" fmla="+- 0 5468 4645"/>
                              <a:gd name="T139" fmla="*/ 5468 h 1068"/>
                              <a:gd name="T140" fmla="+- 0 11457 10187"/>
                              <a:gd name="T141" fmla="*/ T140 w 1719"/>
                              <a:gd name="T142" fmla="+- 0 4959 4645"/>
                              <a:gd name="T143" fmla="*/ 4959 h 1068"/>
                              <a:gd name="T144" fmla="+- 0 10895 10187"/>
                              <a:gd name="T145" fmla="*/ T144 w 1719"/>
                              <a:gd name="T146" fmla="+- 0 5479 4645"/>
                              <a:gd name="T147" fmla="*/ 5479 h 1068"/>
                              <a:gd name="T148" fmla="+- 0 11457 10187"/>
                              <a:gd name="T149" fmla="*/ T148 w 1719"/>
                              <a:gd name="T150" fmla="+- 0 4959 4645"/>
                              <a:gd name="T151" fmla="*/ 4959 h 1068"/>
                              <a:gd name="T152" fmla="+- 0 11488 10187"/>
                              <a:gd name="T153" fmla="*/ T152 w 1719"/>
                              <a:gd name="T154" fmla="+- 0 4970 4645"/>
                              <a:gd name="T155" fmla="*/ 4970 h 1068"/>
                              <a:gd name="T156" fmla="+- 0 10987 10187"/>
                              <a:gd name="T157" fmla="*/ T156 w 1719"/>
                              <a:gd name="T158" fmla="+- 0 5512 4645"/>
                              <a:gd name="T159" fmla="*/ 5512 h 1068"/>
                              <a:gd name="T160" fmla="+- 0 11581 10187"/>
                              <a:gd name="T161" fmla="*/ T160 w 1719"/>
                              <a:gd name="T162" fmla="+- 0 5003 4645"/>
                              <a:gd name="T163" fmla="*/ 5003 h 1068"/>
                              <a:gd name="T164" fmla="+- 0 11018 10187"/>
                              <a:gd name="T165" fmla="*/ T164 w 1719"/>
                              <a:gd name="T166" fmla="+- 0 5523 4645"/>
                              <a:gd name="T167" fmla="*/ 5523 h 1068"/>
                              <a:gd name="T168" fmla="+- 0 11581 10187"/>
                              <a:gd name="T169" fmla="*/ T168 w 1719"/>
                              <a:gd name="T170" fmla="+- 0 5003 4645"/>
                              <a:gd name="T171" fmla="*/ 5003 h 1068"/>
                              <a:gd name="T172" fmla="+- 0 11612 10187"/>
                              <a:gd name="T173" fmla="*/ T172 w 1719"/>
                              <a:gd name="T174" fmla="+- 0 5014 4645"/>
                              <a:gd name="T175" fmla="*/ 5014 h 1068"/>
                              <a:gd name="T176" fmla="+- 0 11110 10187"/>
                              <a:gd name="T177" fmla="*/ T176 w 1719"/>
                              <a:gd name="T178" fmla="+- 0 5557 4645"/>
                              <a:gd name="T179" fmla="*/ 5557 h 1068"/>
                              <a:gd name="T180" fmla="+- 0 11704 10187"/>
                              <a:gd name="T181" fmla="*/ T180 w 1719"/>
                              <a:gd name="T182" fmla="+- 0 5046 4645"/>
                              <a:gd name="T183" fmla="*/ 5046 h 1068"/>
                              <a:gd name="T184" fmla="+- 0 11141 10187"/>
                              <a:gd name="T185" fmla="*/ T184 w 1719"/>
                              <a:gd name="T186" fmla="+- 0 5568 4645"/>
                              <a:gd name="T187" fmla="*/ 5568 h 1068"/>
                              <a:gd name="T188" fmla="+- 0 11704 10187"/>
                              <a:gd name="T189" fmla="*/ T188 w 1719"/>
                              <a:gd name="T190" fmla="+- 0 5046 4645"/>
                              <a:gd name="T191" fmla="*/ 5046 h 1068"/>
                              <a:gd name="T192" fmla="+- 0 11735 10187"/>
                              <a:gd name="T193" fmla="*/ T192 w 1719"/>
                              <a:gd name="T194" fmla="+- 0 5057 4645"/>
                              <a:gd name="T195" fmla="*/ 5057 h 1068"/>
                              <a:gd name="T196" fmla="+- 0 11233 10187"/>
                              <a:gd name="T197" fmla="*/ T196 w 1719"/>
                              <a:gd name="T198" fmla="+- 0 5601 4645"/>
                              <a:gd name="T199" fmla="*/ 5601 h 1068"/>
                              <a:gd name="T200" fmla="+- 0 11828 10187"/>
                              <a:gd name="T201" fmla="*/ T200 w 1719"/>
                              <a:gd name="T202" fmla="+- 0 5090 4645"/>
                              <a:gd name="T203" fmla="*/ 5090 h 1068"/>
                              <a:gd name="T204" fmla="+- 0 11264 10187"/>
                              <a:gd name="T205" fmla="*/ T204 w 1719"/>
                              <a:gd name="T206" fmla="+- 0 5612 4645"/>
                              <a:gd name="T207" fmla="*/ 5612 h 1068"/>
                              <a:gd name="T208" fmla="+- 0 11828 10187"/>
                              <a:gd name="T209" fmla="*/ T208 w 1719"/>
                              <a:gd name="T210" fmla="+- 0 5090 4645"/>
                              <a:gd name="T211" fmla="*/ 5090 h 1068"/>
                              <a:gd name="T212" fmla="+- 0 11859 10187"/>
                              <a:gd name="T213" fmla="*/ T212 w 1719"/>
                              <a:gd name="T214" fmla="+- 0 5100 4645"/>
                              <a:gd name="T215" fmla="*/ 5100 h 1068"/>
                              <a:gd name="T216" fmla="+- 0 11356 10187"/>
                              <a:gd name="T217" fmla="*/ T216 w 1719"/>
                              <a:gd name="T218" fmla="+- 0 5645 4645"/>
                              <a:gd name="T219" fmla="*/ 5645 h 1068"/>
                              <a:gd name="T220" fmla="+- 0 11905 10187"/>
                              <a:gd name="T221" fmla="*/ T220 w 1719"/>
                              <a:gd name="T222" fmla="+- 0 5305 4645"/>
                              <a:gd name="T223" fmla="*/ 5305 h 1068"/>
                              <a:gd name="T224" fmla="+- 0 11540 10187"/>
                              <a:gd name="T225" fmla="*/ T224 w 1719"/>
                              <a:gd name="T226" fmla="+- 0 5712 4645"/>
                              <a:gd name="T227" fmla="*/ 5712 h 1068"/>
                              <a:gd name="T228" fmla="+- 0 11905 10187"/>
                              <a:gd name="T229" fmla="*/ T228 w 1719"/>
                              <a:gd name="T230" fmla="+- 0 5305 4645"/>
                              <a:gd name="T231" fmla="*/ 5305 h 1068"/>
                              <a:gd name="T232" fmla="+- 0 11448 10187"/>
                              <a:gd name="T233" fmla="*/ T232 w 1719"/>
                              <a:gd name="T234" fmla="+- 0 5679 4645"/>
                              <a:gd name="T235" fmla="*/ 5679 h 1068"/>
                              <a:gd name="T236" fmla="+- 0 11905 10187"/>
                              <a:gd name="T237" fmla="*/ T236 w 1719"/>
                              <a:gd name="T238" fmla="+- 0 5263 4645"/>
                              <a:gd name="T239" fmla="*/ 5263 h 1068"/>
                              <a:gd name="T240" fmla="+- 0 11906 10187"/>
                              <a:gd name="T241" fmla="*/ T240 w 1719"/>
                              <a:gd name="T242" fmla="+- 0 5138 4645"/>
                              <a:gd name="T243" fmla="*/ 5138 h 1068"/>
                              <a:gd name="T244" fmla="+- 0 11417 10187"/>
                              <a:gd name="T245" fmla="*/ T244 w 1719"/>
                              <a:gd name="T246" fmla="+- 0 5668 4645"/>
                              <a:gd name="T247" fmla="*/ 5668 h 1068"/>
                              <a:gd name="T248" fmla="+- 0 11906 10187"/>
                              <a:gd name="T249" fmla="*/ T248 w 1719"/>
                              <a:gd name="T250" fmla="+- 0 5138 4645"/>
                              <a:gd name="T251" fmla="*/ 513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3"/>
                                </a:lnTo>
                                <a:lnTo>
                                  <a:pt x="0" y="414"/>
                                </a:lnTo>
                                <a:lnTo>
                                  <a:pt x="403" y="11"/>
                                </a:lnTo>
                                <a:moveTo>
                                  <a:pt x="465" y="32"/>
                                </a:moveTo>
                                <a:lnTo>
                                  <a:pt x="434" y="22"/>
                                </a:lnTo>
                                <a:lnTo>
                                  <a:pt x="0" y="456"/>
                                </a:lnTo>
                                <a:lnTo>
                                  <a:pt x="0" y="498"/>
                                </a:lnTo>
                                <a:lnTo>
                                  <a:pt x="465" y="32"/>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8"/>
                                </a:moveTo>
                                <a:lnTo>
                                  <a:pt x="620" y="87"/>
                                </a:lnTo>
                                <a:lnTo>
                                  <a:pt x="94" y="612"/>
                                </a:lnTo>
                                <a:lnTo>
                                  <a:pt x="125" y="623"/>
                                </a:lnTo>
                                <a:lnTo>
                                  <a:pt x="651" y="98"/>
                                </a:lnTo>
                                <a:moveTo>
                                  <a:pt x="713" y="119"/>
                                </a:moveTo>
                                <a:lnTo>
                                  <a:pt x="682" y="108"/>
                                </a:lnTo>
                                <a:lnTo>
                                  <a:pt x="156" y="634"/>
                                </a:lnTo>
                                <a:lnTo>
                                  <a:pt x="186" y="646"/>
                                </a:lnTo>
                                <a:lnTo>
                                  <a:pt x="713" y="119"/>
                                </a:lnTo>
                                <a:moveTo>
                                  <a:pt x="775" y="141"/>
                                </a:moveTo>
                                <a:lnTo>
                                  <a:pt x="744" y="130"/>
                                </a:lnTo>
                                <a:lnTo>
                                  <a:pt x="217" y="657"/>
                                </a:lnTo>
                                <a:lnTo>
                                  <a:pt x="248" y="668"/>
                                </a:lnTo>
                                <a:lnTo>
                                  <a:pt x="775" y="141"/>
                                </a:lnTo>
                                <a:moveTo>
                                  <a:pt x="837" y="163"/>
                                </a:moveTo>
                                <a:lnTo>
                                  <a:pt x="806" y="152"/>
                                </a:lnTo>
                                <a:lnTo>
                                  <a:pt x="279" y="679"/>
                                </a:lnTo>
                                <a:lnTo>
                                  <a:pt x="309" y="690"/>
                                </a:lnTo>
                                <a:lnTo>
                                  <a:pt x="837" y="163"/>
                                </a:lnTo>
                                <a:moveTo>
                                  <a:pt x="898" y="184"/>
                                </a:moveTo>
                                <a:lnTo>
                                  <a:pt x="867" y="173"/>
                                </a:lnTo>
                                <a:lnTo>
                                  <a:pt x="340" y="701"/>
                                </a:lnTo>
                                <a:lnTo>
                                  <a:pt x="371" y="712"/>
                                </a:lnTo>
                                <a:lnTo>
                                  <a:pt x="898" y="184"/>
                                </a:lnTo>
                                <a:moveTo>
                                  <a:pt x="960" y="206"/>
                                </a:moveTo>
                                <a:lnTo>
                                  <a:pt x="929" y="195"/>
                                </a:lnTo>
                                <a:lnTo>
                                  <a:pt x="401" y="723"/>
                                </a:lnTo>
                                <a:lnTo>
                                  <a:pt x="432" y="734"/>
                                </a:lnTo>
                                <a:lnTo>
                                  <a:pt x="960" y="206"/>
                                </a:lnTo>
                                <a:moveTo>
                                  <a:pt x="1022" y="228"/>
                                </a:moveTo>
                                <a:lnTo>
                                  <a:pt x="991" y="217"/>
                                </a:lnTo>
                                <a:lnTo>
                                  <a:pt x="463" y="745"/>
                                </a:lnTo>
                                <a:lnTo>
                                  <a:pt x="493" y="756"/>
                                </a:lnTo>
                                <a:lnTo>
                                  <a:pt x="1022" y="228"/>
                                </a:lnTo>
                                <a:moveTo>
                                  <a:pt x="1084" y="249"/>
                                </a:moveTo>
                                <a:lnTo>
                                  <a:pt x="1053" y="239"/>
                                </a:lnTo>
                                <a:lnTo>
                                  <a:pt x="524" y="768"/>
                                </a:lnTo>
                                <a:lnTo>
                                  <a:pt x="555" y="779"/>
                                </a:lnTo>
                                <a:lnTo>
                                  <a:pt x="1084" y="249"/>
                                </a:lnTo>
                                <a:moveTo>
                                  <a:pt x="1146" y="271"/>
                                </a:moveTo>
                                <a:lnTo>
                                  <a:pt x="1115" y="260"/>
                                </a:lnTo>
                                <a:lnTo>
                                  <a:pt x="586" y="790"/>
                                </a:lnTo>
                                <a:lnTo>
                                  <a:pt x="616" y="801"/>
                                </a:lnTo>
                                <a:lnTo>
                                  <a:pt x="1146" y="271"/>
                                </a:lnTo>
                                <a:moveTo>
                                  <a:pt x="1208" y="293"/>
                                </a:moveTo>
                                <a:lnTo>
                                  <a:pt x="1177" y="282"/>
                                </a:lnTo>
                                <a:lnTo>
                                  <a:pt x="647" y="812"/>
                                </a:lnTo>
                                <a:lnTo>
                                  <a:pt x="678" y="823"/>
                                </a:lnTo>
                                <a:lnTo>
                                  <a:pt x="1208" y="293"/>
                                </a:lnTo>
                                <a:moveTo>
                                  <a:pt x="1270" y="314"/>
                                </a:moveTo>
                                <a:lnTo>
                                  <a:pt x="1239" y="304"/>
                                </a:lnTo>
                                <a:lnTo>
                                  <a:pt x="708" y="834"/>
                                </a:lnTo>
                                <a:lnTo>
                                  <a:pt x="739" y="845"/>
                                </a:lnTo>
                                <a:lnTo>
                                  <a:pt x="1270" y="314"/>
                                </a:lnTo>
                                <a:moveTo>
                                  <a:pt x="1332" y="336"/>
                                </a:moveTo>
                                <a:lnTo>
                                  <a:pt x="1301" y="325"/>
                                </a:lnTo>
                                <a:lnTo>
                                  <a:pt x="770" y="856"/>
                                </a:lnTo>
                                <a:lnTo>
                                  <a:pt x="800" y="867"/>
                                </a:lnTo>
                                <a:lnTo>
                                  <a:pt x="1332" y="336"/>
                                </a:lnTo>
                                <a:moveTo>
                                  <a:pt x="1394" y="358"/>
                                </a:moveTo>
                                <a:lnTo>
                                  <a:pt x="1363" y="347"/>
                                </a:lnTo>
                                <a:lnTo>
                                  <a:pt x="831" y="878"/>
                                </a:lnTo>
                                <a:lnTo>
                                  <a:pt x="862" y="890"/>
                                </a:lnTo>
                                <a:lnTo>
                                  <a:pt x="1394" y="358"/>
                                </a:lnTo>
                                <a:moveTo>
                                  <a:pt x="1455" y="380"/>
                                </a:moveTo>
                                <a:lnTo>
                                  <a:pt x="1425" y="369"/>
                                </a:lnTo>
                                <a:lnTo>
                                  <a:pt x="893" y="901"/>
                                </a:lnTo>
                                <a:lnTo>
                                  <a:pt x="923" y="912"/>
                                </a:lnTo>
                                <a:lnTo>
                                  <a:pt x="1455" y="380"/>
                                </a:lnTo>
                                <a:moveTo>
                                  <a:pt x="1517" y="401"/>
                                </a:moveTo>
                                <a:lnTo>
                                  <a:pt x="1486" y="390"/>
                                </a:lnTo>
                                <a:lnTo>
                                  <a:pt x="954" y="923"/>
                                </a:lnTo>
                                <a:lnTo>
                                  <a:pt x="985" y="934"/>
                                </a:lnTo>
                                <a:lnTo>
                                  <a:pt x="1517" y="401"/>
                                </a:lnTo>
                                <a:moveTo>
                                  <a:pt x="1579" y="423"/>
                                </a:moveTo>
                                <a:lnTo>
                                  <a:pt x="1548" y="412"/>
                                </a:lnTo>
                                <a:lnTo>
                                  <a:pt x="1015" y="945"/>
                                </a:lnTo>
                                <a:lnTo>
                                  <a:pt x="1046" y="956"/>
                                </a:lnTo>
                                <a:lnTo>
                                  <a:pt x="1579" y="423"/>
                                </a:lnTo>
                                <a:moveTo>
                                  <a:pt x="1641" y="445"/>
                                </a:moveTo>
                                <a:lnTo>
                                  <a:pt x="1610" y="434"/>
                                </a:lnTo>
                                <a:lnTo>
                                  <a:pt x="1077" y="967"/>
                                </a:lnTo>
                                <a:lnTo>
                                  <a:pt x="1107" y="978"/>
                                </a:lnTo>
                                <a:lnTo>
                                  <a:pt x="1641" y="445"/>
                                </a:lnTo>
                                <a:moveTo>
                                  <a:pt x="1703" y="466"/>
                                </a:moveTo>
                                <a:lnTo>
                                  <a:pt x="1672" y="455"/>
                                </a:lnTo>
                                <a:lnTo>
                                  <a:pt x="1138" y="989"/>
                                </a:lnTo>
                                <a:lnTo>
                                  <a:pt x="1169" y="1000"/>
                                </a:lnTo>
                                <a:lnTo>
                                  <a:pt x="1703" y="466"/>
                                </a:lnTo>
                                <a:moveTo>
                                  <a:pt x="1718" y="660"/>
                                </a:moveTo>
                                <a:lnTo>
                                  <a:pt x="1322" y="1056"/>
                                </a:lnTo>
                                <a:lnTo>
                                  <a:pt x="1353" y="1067"/>
                                </a:lnTo>
                                <a:lnTo>
                                  <a:pt x="1718" y="702"/>
                                </a:lnTo>
                                <a:lnTo>
                                  <a:pt x="1718" y="660"/>
                                </a:lnTo>
                                <a:moveTo>
                                  <a:pt x="1718" y="576"/>
                                </a:moveTo>
                                <a:lnTo>
                                  <a:pt x="1261" y="1034"/>
                                </a:lnTo>
                                <a:lnTo>
                                  <a:pt x="1292" y="1045"/>
                                </a:lnTo>
                                <a:lnTo>
                                  <a:pt x="1718" y="618"/>
                                </a:lnTo>
                                <a:lnTo>
                                  <a:pt x="1718" y="576"/>
                                </a:lnTo>
                                <a:moveTo>
                                  <a:pt x="1719" y="493"/>
                                </a:moveTo>
                                <a:lnTo>
                                  <a:pt x="1200" y="1012"/>
                                </a:lnTo>
                                <a:lnTo>
                                  <a:pt x="1230" y="1023"/>
                                </a:lnTo>
                                <a:lnTo>
                                  <a:pt x="1719" y="534"/>
                                </a:lnTo>
                                <a:lnTo>
                                  <a:pt x="1719" y="4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70"/>
                          <pic:cNvPicPr>
                            <a:picLocks/>
                          </pic:cNvPicPr>
                        </pic:nvPicPr>
                        <pic:blipFill>
                          <a:blip r:embed="rId445">
                            <a:extLst>
                              <a:ext uri="{28A0092B-C50C-407E-A947-70E740481C1C}">
                                <a14:useLocalDpi xmlns:a14="http://schemas.microsoft.com/office/drawing/2010/main" val="0"/>
                              </a:ext>
                            </a:extLst>
                          </a:blip>
                          <a:srcRect/>
                          <a:stretch>
                            <a:fillRect/>
                          </a:stretch>
                        </pic:blipFill>
                        <pic:spPr bwMode="auto">
                          <a:xfrm>
                            <a:off x="11570" y="5388"/>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794E03" id="Group 69" o:spid="_x0000_s1026" style="position:absolute;margin-left:414.8pt;margin-top:104.3pt;width:180.5pt;height:187.9pt;z-index:251636224;mso-position-horizontal-relative:page" coordorigin="8296,2086" coordsize="3610,3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">
                <v:shape id="Freeform 81" o:spid="_x0000_s1027" style="position:absolute;left:8296;top:2086;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" path="m3610,l543,1108r-71,29l404,1173r-64,42l280,1262r-54,53l176,1372r-45,62l93,1500r-33,70l35,1643r-19,76l4,1798,,1879r4,81l16,2039r19,76l60,2188r33,70l131,2324r45,62l226,2443r54,53l340,2543r64,42l472,2621r71,29l3610,3758r,-727l768,2035r-44,-24l690,1975r-23,-45l659,1879r8,-51l690,1783r34,-36l768,1723,3610,727,3610,xe" fillcolor="#dfdad5" stroked="f">
                  <v:path arrowok="t" o:connecttype="custom" o:connectlocs="3610,2086;543,3194;472,3223;404,3259;340,3301;280,3348;226,3401;176,3458;131,3520;93,3586;60,3656;35,3729;16,3805;4,3884;0,3965;4,4046;16,4125;35,4201;60,4274;93,4344;131,4410;176,4472;226,4529;280,4582;340,4629;404,4671;472,4707;543,4736;3610,5844;3610,5117;768,4121;724,4097;690,4061;667,4016;659,3965;667,3914;690,3869;724,3833;768,3809;3610,2813;3610,2086" o:connectangles="0,0,0,0,0,0,0,0,0,0,0,0,0,0,0,0,0,0,0,0,0,0,0,0,0,0,0,0,0,0,0,0,0,0,0,0,0,0,0,0,0"/>
                </v:shape>
                <v:shape id="Picture 80" o:spid="_x0000_s1028" type="#_x0000_t75" style="position:absolute;left:8379;top:3228;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">
                  <v:imagedata r:id="rId446" o:title=""/>
                  <v:path arrowok="t"/>
                  <o:lock v:ext="edit" aspectratio="f"/>
                </v:shape>
                <v:shape id="AutoShape 79" o:spid="_x0000_s1029" style="position:absolute;left:8297;top:2707;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" path="m599,466r-57,21l533,490,51,973r-17,49l30,1035,599,466t81,713l602,1258r42,l661,1240r5,-33l680,1179m730,419r-65,24l16,1091r-1,7l8,1141,730,419m861,372r-65,23l2,1188,,1232,861,372m992,324r-65,24l17,1258r42,l992,324t131,-47l1057,301,101,1258r41,l1123,277t131,-47l1188,253,184,1258r42,l1254,230t131,-48l1319,206,268,1258r42,l1385,182t130,-47l1450,159,351,1258r42,l1515,135m1646,88r-65,24l435,1258r42,l1646,88m1777,41r-65,23l518,1258r42,l1777,41t112,347l1396,882r64,-23l1889,430r,-42m1889,305l1267,927r64,-23l1889,346r,-41m1889,221l1138,972r65,-22l1889,263r,-42m1889,137r-879,880l1074,995,1889,179r,-42m1889,54l881,1062r64,-22l1889,96r,-42m1889,r-46,17l746,1114r21,-12l817,1085,1889,12r,-12e" stroked="f">
                  <v:path arrowok="t" o:connecttype="custom" o:connectlocs="542,3194;51,3680;30,3742;680,3886;644,3965;666,3914;730,3126;16,3798;8,3848;861,3079;2,3895;861,3079;927,3055;59,3965;1123,2984;101,3965;1123,2984;1188,2960;226,3965;1385,2889;268,3965;1385,2889;1450,2866;393,3965;1646,2795;435,3965;1646,2795;1712,2771;560,3965;1889,3095;1460,3566;1889,3095;1267,3634;1889,3053;1889,2928;1203,3657;1889,2928;1010,3724;1889,2886;1889,2761;945,3747;1889,2761;1843,2724;767,3809;1889,2719" o:connectangles="0,0,0,0,0,0,0,0,0,0,0,0,0,0,0,0,0,0,0,0,0,0,0,0,0,0,0,0,0,0,0,0,0,0,0,0,0,0,0,0,0,0,0,0,0"/>
                </v:shape>
                <v:shape id="Picture 78" o:spid="_x0000_s1030" type="#_x0000_t75" style="position:absolute;left:9821;top:3178;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">
                  <v:imagedata r:id="rId418" o:title=""/>
                  <v:path arrowok="t"/>
                  <o:lock v:ext="edit" aspectratio="f"/>
                </v:shape>
                <v:shape id="Picture 77" o:spid="_x0000_s1031" type="#_x0000_t75" style="position:absolute;left:10186;top:2605;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">
                  <v:imagedata r:id="rId447" o:title=""/>
                  <v:path arrowok="t"/>
                  <o:lock v:ext="edit" aspectratio="f"/>
                </v:shape>
                <v:shape id="AutoShape 76" o:spid="_x0000_s1032" style="position:absolute;left:10186;top:2086;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" path="m411,472r-65,24l,842r,42l411,472m542,425r-65,24l,926r,42l542,425m673,378r-66,23l,1009r,42l673,378m804,330r-66,24l,1093r,42l804,330m935,283r-66,24l,1177r,41l935,283t131,-47l1000,260,,1260r,42l1066,236t130,-47l1131,212,21,1322r64,-22l1196,189t131,-48l1262,165,150,1277r64,-22l1327,141m1458,94r-65,24l278,1232r65,-22l1458,94m1589,47r-65,23l407,1187r64,-23l1589,47t129,414l1308,871r64,-22l1718,502r,-41m1718,377l1179,916r65,-22l1718,419r,-42m1718,210l922,1007r64,-23l1718,252r,-42m1718,126l793,1052r64,-23l1718,168r,-42m1719,293l1051,961r64,-22l1719,335r,-42m1719,43l664,1097r65,-23l1719,84r,-41m1719,r-65,23l536,1142r64,-23l1719,1r,-1e" stroked="f">
                  <v:path arrowok="t" o:connecttype="custom" o:connectlocs="346,2582;0,2970;542,2511;0,3012;542,2511;607,2487;0,3137;804,2416;0,3179;804,2416;869,2393;0,3304;1066,2322;0,3346;1066,2322;1131,2298;85,3386;1327,2227;150,3363;1327,2227;1393,2204;343,3296;1589,2133;407,3273;1589,2133;1308,2957;1718,2588;1718,2463;1244,2980;1718,2463;922,3093;1718,2338;1718,2212;857,3115;1718,2212;1051,3047;1719,2421;1719,2129;729,3160;1719,2129;1654,2109;600,3205;1719,2086" o:connectangles="0,0,0,0,0,0,0,0,0,0,0,0,0,0,0,0,0,0,0,0,0,0,0,0,0,0,0,0,0,0,0,0,0,0,0,0,0,0,0,0,0,0,0"/>
                </v:shape>
                <v:shape id="Picture 75" o:spid="_x0000_s1033" type="#_x0000_t75" style="position:absolute;left:11623;top:2630;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">
                  <v:imagedata r:id="rId448" o:title=""/>
                  <v:path arrowok="t"/>
                  <o:lock v:ext="edit" aspectratio="f"/>
                </v:shape>
                <v:shape id="Picture 74" o:spid="_x0000_s1034" type="#_x0000_t75" style="position:absolute;left:8296;top:3947;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">
                  <v:imagedata r:id="rId449" o:title=""/>
                  <v:path arrowok="t"/>
                  <o:lock v:ext="edit" aspectratio="f"/>
                </v:shape>
                <v:shape id="AutoShape 73" o:spid="_x0000_s1035" style="position:absolute;left:8377;top:3947;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" path="m413,l371,,,371r12,25l14,399,413,t84,l455,,29,426r16,26l497,t83,l539,,61,477r18,24l580,t9,74l586,68,582,40,96,526r20,22l589,74t32,52l609,113r-6,-11l135,570r10,11l156,592,621,126t47,37l643,149r-1,-2l177,612r21,21l668,163t60,24l697,176,222,651r23,19l728,187t61,22l759,198,269,688r25,16l789,209t62,21l820,220,319,721r4,2l346,735,851,230t62,22l882,241,374,750r17,9l402,763,913,252t62,22l944,263,432,776r29,12l975,274t62,21l1006,285,492,799r31,11l1037,295t62,22l1068,306,553,821r31,11l1099,317t62,22l1130,328,615,843r30,11l1161,339t62,22l1192,350,676,865r31,12l1223,361t62,21l1254,371,737,888r31,11l1285,382t62,22l1316,393,799,910r31,11l1347,404t61,22l1377,415,860,932r31,11l1408,426t62,21l1439,436,922,954r30,11l1470,447t62,22l1501,458,983,976r31,11l1532,469t62,22l1563,480,1044,999r31,11l1594,491t62,21l1625,502r-519,519l1137,1032,1656,512t62,22l1687,523r-520,520l1198,1054,1718,534t62,22l1749,545r-520,520l1259,1076,1780,556t29,96l1351,1109r31,12l1809,693r,-41m1809,735r-396,397l1444,1143,1809,777r,-42m1809,568r-519,519l1321,1098,1809,610r,-42e" stroked="f">
                  <v:path arrowok="t" o:connecttype="custom" o:connectlocs="0,4319;413,3948;29,4374;580,3948;79,4449;586,4016;116,4496;609,4061;145,4529;668,4111;177,4560;728,4135;245,4618;759,4146;789,4157;319,4669;851,4178;374,4698;913,4200;432,4724;1037,4243;523,4758;1068,4254;1099,4265;615,4791;1223,4309;707,4825;1254,4319;1285,4330;799,4858;1408,4374;891,4891;1439,4384;1470,4395;983,4924;1594,4439;1075,4958;1625,4450;1656,4460;1167,4991;1780,4504;1259,5024;1351,5057;1809,4600;1444,5091;1809,4516;1809,4558" o:connectangles="0,0,0,0,0,0,0,0,0,0,0,0,0,0,0,0,0,0,0,0,0,0,0,0,0,0,0,0,0,0,0,0,0,0,0,0,0,0,0,0,0,0,0,0,0,0,0"/>
                </v:shape>
                <v:shape id="Picture 72" o:spid="_x0000_s1036" type="#_x0000_t75" style="position:absolute;left:9851;top:4514;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">
                  <v:imagedata r:id="rId450" o:title=""/>
                  <v:path arrowok="t"/>
                  <o:lock v:ext="edit" aspectratio="f"/>
                </v:shape>
                <v:shape id="AutoShape 71" o:spid="_x0000_s1037" style="position:absolute;left:10186;top:4644;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" path="m403,11l372,,,373r,41l403,11t62,21l434,22,,456r,42l465,32t62,22l496,43,,540r,38l2,579,527,54t62,22l558,65,33,590r31,11l589,76t62,22l620,87,94,612r31,11l651,98t62,21l682,108,156,634r30,12l713,119t62,22l744,130,217,657r31,11l775,141t62,22l806,152,279,679r30,11l837,163t61,21l867,173,340,701r31,11l898,184t62,22l929,195,401,723r31,11l960,206t62,22l991,217,463,745r30,11l1022,228t62,21l1053,239,524,768r31,11l1084,249t62,22l1115,260,586,790r30,11l1146,271t62,22l1177,282,647,812r31,11l1208,293t62,21l1239,304,708,834r31,11l1270,314t62,22l1301,325,770,856r30,11l1332,336t62,22l1363,347,831,878r31,12l1394,358t61,22l1425,369,893,901r30,11l1455,380t62,21l1486,390,954,923r31,11l1517,401t62,22l1548,412,1015,945r31,11l1579,423t62,22l1610,434,1077,967r30,11l1641,445t62,21l1672,455,1138,989r31,11l1703,466t15,194l1322,1056r31,11l1718,702r,-42m1718,576r-457,458l1292,1045,1718,618r,-42m1719,493r-519,519l1230,1023,1719,534r,-41e" stroked="f">
                  <v:path arrowok="t" o:connecttype="custom" o:connectlocs="372,4645;0,5059;465,4677;0,5101;465,4677;496,4688;0,5223;527,4699;558,4710;64,5246;651,4743;94,5257;651,4743;682,4753;186,5291;775,4786;217,5302;775,4786;806,4797;309,5335;898,4829;340,5346;898,4829;929,4840;432,5379;1022,4873;463,5390;1022,4873;1053,4884;555,5424;1146,4916;586,5435;1146,4916;1177,4927;678,5468;1270,4959;708,5479;1270,4959;1301,4970;800,5512;1394,5003;831,5523;1394,5003;1425,5014;923,5557;1517,5046;954,5568;1517,5046;1548,5057;1046,5601;1641,5090;1077,5612;1641,5090;1672,5100;1169,5645;1718,5305;1353,5712;1718,5305;1261,5679;1718,5263;1719,5138;1230,5668;1719,5138" o:connectangles="0,0,0,0,0,0,0,0,0,0,0,0,0,0,0,0,0,0,0,0,0,0,0,0,0,0,0,0,0,0,0,0,0,0,0,0,0,0,0,0,0,0,0,0,0,0,0,0,0,0,0,0,0,0,0,0,0,0,0,0,0,0,0"/>
                </v:shape>
                <v:shape id="Picture 70" o:spid="_x0000_s1038" type="#_x0000_t75" style="position:absolute;left:11570;top:5388;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">
                  <v:imagedata r:id="rId451" o:title=""/>
                  <v:path arrowok="t"/>
                  <o:lock v:ext="edit" aspectratio="f"/>
                </v:shape>
                <w10:wrap anchorx="page"/>
              </v:group>
            </w:pict>
          </mc:Fallback>
        </mc:AlternateContent>
      </w:r>
      <w:r>
        <w:rPr>
          <w:noProof/>
        </w:rPr>
        <mc:AlternateContent>
          <mc:Choice Requires="wpg">
            <w:drawing>
              <wp:anchor distT="0" distB="0" distL="114300" distR="114300" simplePos="0" relativeHeight="251637248" behindDoc="0" locked="0" layoutInCell="1" allowOverlap="1">
                <wp:simplePos x="0" y="0"/>
                <wp:positionH relativeFrom="page">
                  <wp:posOffset>4895850</wp:posOffset>
                </wp:positionH>
                <wp:positionV relativeFrom="paragraph">
                  <wp:posOffset>113030</wp:posOffset>
                </wp:positionV>
                <wp:extent cx="324485" cy="271780"/>
                <wp:effectExtent l="0" t="0" r="0" b="0"/>
                <wp:wrapNone/>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271780"/>
                          <a:chOff x="7710" y="178"/>
                          <a:chExt cx="511" cy="428"/>
                        </a:xfrm>
                      </wpg:grpSpPr>
                      <wps:wsp>
                        <wps:cNvPr id="89" name="AutoShape 68"/>
                        <wps:cNvSpPr>
                          <a:spLocks/>
                        </wps:cNvSpPr>
                        <wps:spPr bwMode="auto">
                          <a:xfrm>
                            <a:off x="7710" y="178"/>
                            <a:ext cx="511" cy="428"/>
                          </a:xfrm>
                          <a:custGeom>
                            <a:avLst/>
                            <a:gdLst>
                              <a:gd name="T0" fmla="+- 0 8220 7710"/>
                              <a:gd name="T1" fmla="*/ T0 w 511"/>
                              <a:gd name="T2" fmla="+- 0 178 178"/>
                              <a:gd name="T3" fmla="*/ 178 h 428"/>
                              <a:gd name="T4" fmla="+- 0 8006 7710"/>
                              <a:gd name="T5" fmla="*/ T4 w 511"/>
                              <a:gd name="T6" fmla="+- 0 178 178"/>
                              <a:gd name="T7" fmla="*/ 178 h 428"/>
                              <a:gd name="T8" fmla="+- 0 8006 7710"/>
                              <a:gd name="T9" fmla="*/ T8 w 511"/>
                              <a:gd name="T10" fmla="+- 0 371 178"/>
                              <a:gd name="T11" fmla="*/ 371 h 428"/>
                              <a:gd name="T12" fmla="+- 0 8110 7710"/>
                              <a:gd name="T13" fmla="*/ T12 w 511"/>
                              <a:gd name="T14" fmla="+- 0 371 178"/>
                              <a:gd name="T15" fmla="*/ 371 h 428"/>
                              <a:gd name="T16" fmla="+- 0 8108 7710"/>
                              <a:gd name="T17" fmla="*/ T16 w 511"/>
                              <a:gd name="T18" fmla="+- 0 404 178"/>
                              <a:gd name="T19" fmla="*/ 404 h 428"/>
                              <a:gd name="T20" fmla="+- 0 8104 7710"/>
                              <a:gd name="T21" fmla="*/ T20 w 511"/>
                              <a:gd name="T22" fmla="+- 0 433 178"/>
                              <a:gd name="T23" fmla="*/ 433 h 428"/>
                              <a:gd name="T24" fmla="+- 0 8097 7710"/>
                              <a:gd name="T25" fmla="*/ T24 w 511"/>
                              <a:gd name="T26" fmla="+- 0 457 178"/>
                              <a:gd name="T27" fmla="*/ 457 h 428"/>
                              <a:gd name="T28" fmla="+- 0 8087 7710"/>
                              <a:gd name="T29" fmla="*/ T28 w 511"/>
                              <a:gd name="T30" fmla="+- 0 476 178"/>
                              <a:gd name="T31" fmla="*/ 476 h 428"/>
                              <a:gd name="T32" fmla="+- 0 8074 7710"/>
                              <a:gd name="T33" fmla="*/ T32 w 511"/>
                              <a:gd name="T34" fmla="+- 0 491 178"/>
                              <a:gd name="T35" fmla="*/ 491 h 428"/>
                              <a:gd name="T36" fmla="+- 0 8057 7710"/>
                              <a:gd name="T37" fmla="*/ T36 w 511"/>
                              <a:gd name="T38" fmla="+- 0 502 178"/>
                              <a:gd name="T39" fmla="*/ 502 h 428"/>
                              <a:gd name="T40" fmla="+- 0 8036 7710"/>
                              <a:gd name="T41" fmla="*/ T40 w 511"/>
                              <a:gd name="T42" fmla="+- 0 508 178"/>
                              <a:gd name="T43" fmla="*/ 508 h 428"/>
                              <a:gd name="T44" fmla="+- 0 8012 7710"/>
                              <a:gd name="T45" fmla="*/ T44 w 511"/>
                              <a:gd name="T46" fmla="+- 0 511 178"/>
                              <a:gd name="T47" fmla="*/ 511 h 428"/>
                              <a:gd name="T48" fmla="+- 0 8012 7710"/>
                              <a:gd name="T49" fmla="*/ T48 w 511"/>
                              <a:gd name="T50" fmla="+- 0 606 178"/>
                              <a:gd name="T51" fmla="*/ 606 h 428"/>
                              <a:gd name="T52" fmla="+- 0 8058 7710"/>
                              <a:gd name="T53" fmla="*/ T52 w 511"/>
                              <a:gd name="T54" fmla="+- 0 602 178"/>
                              <a:gd name="T55" fmla="*/ 602 h 428"/>
                              <a:gd name="T56" fmla="+- 0 8099 7710"/>
                              <a:gd name="T57" fmla="*/ T56 w 511"/>
                              <a:gd name="T58" fmla="+- 0 591 178"/>
                              <a:gd name="T59" fmla="*/ 591 h 428"/>
                              <a:gd name="T60" fmla="+- 0 8135 7710"/>
                              <a:gd name="T61" fmla="*/ T60 w 511"/>
                              <a:gd name="T62" fmla="+- 0 572 178"/>
                              <a:gd name="T63" fmla="*/ 572 h 428"/>
                              <a:gd name="T64" fmla="+- 0 8165 7710"/>
                              <a:gd name="T65" fmla="*/ T64 w 511"/>
                              <a:gd name="T66" fmla="+- 0 546 178"/>
                              <a:gd name="T67" fmla="*/ 546 h 428"/>
                              <a:gd name="T68" fmla="+- 0 8189 7710"/>
                              <a:gd name="T69" fmla="*/ T68 w 511"/>
                              <a:gd name="T70" fmla="+- 0 511 178"/>
                              <a:gd name="T71" fmla="*/ 511 h 428"/>
                              <a:gd name="T72" fmla="+- 0 8207 7710"/>
                              <a:gd name="T73" fmla="*/ T72 w 511"/>
                              <a:gd name="T74" fmla="+- 0 468 178"/>
                              <a:gd name="T75" fmla="*/ 468 h 428"/>
                              <a:gd name="T76" fmla="+- 0 8217 7710"/>
                              <a:gd name="T77" fmla="*/ T76 w 511"/>
                              <a:gd name="T78" fmla="+- 0 417 178"/>
                              <a:gd name="T79" fmla="*/ 417 h 428"/>
                              <a:gd name="T80" fmla="+- 0 8220 7710"/>
                              <a:gd name="T81" fmla="*/ T80 w 511"/>
                              <a:gd name="T82" fmla="+- 0 357 178"/>
                              <a:gd name="T83" fmla="*/ 357 h 428"/>
                              <a:gd name="T84" fmla="+- 0 8220 7710"/>
                              <a:gd name="T85" fmla="*/ T84 w 511"/>
                              <a:gd name="T86" fmla="+- 0 178 178"/>
                              <a:gd name="T87" fmla="*/ 178 h 428"/>
                              <a:gd name="T88" fmla="+- 0 7925 7710"/>
                              <a:gd name="T89" fmla="*/ T88 w 511"/>
                              <a:gd name="T90" fmla="+- 0 178 178"/>
                              <a:gd name="T91" fmla="*/ 178 h 428"/>
                              <a:gd name="T92" fmla="+- 0 7710 7710"/>
                              <a:gd name="T93" fmla="*/ T92 w 511"/>
                              <a:gd name="T94" fmla="+- 0 178 178"/>
                              <a:gd name="T95" fmla="*/ 178 h 428"/>
                              <a:gd name="T96" fmla="+- 0 7710 7710"/>
                              <a:gd name="T97" fmla="*/ T96 w 511"/>
                              <a:gd name="T98" fmla="+- 0 371 178"/>
                              <a:gd name="T99" fmla="*/ 371 h 428"/>
                              <a:gd name="T100" fmla="+- 0 7814 7710"/>
                              <a:gd name="T101" fmla="*/ T100 w 511"/>
                              <a:gd name="T102" fmla="+- 0 371 178"/>
                              <a:gd name="T103" fmla="*/ 371 h 428"/>
                              <a:gd name="T104" fmla="+- 0 7812 7710"/>
                              <a:gd name="T105" fmla="*/ T104 w 511"/>
                              <a:gd name="T106" fmla="+- 0 404 178"/>
                              <a:gd name="T107" fmla="*/ 404 h 428"/>
                              <a:gd name="T108" fmla="+- 0 7808 7710"/>
                              <a:gd name="T109" fmla="*/ T108 w 511"/>
                              <a:gd name="T110" fmla="+- 0 433 178"/>
                              <a:gd name="T111" fmla="*/ 433 h 428"/>
                              <a:gd name="T112" fmla="+- 0 7801 7710"/>
                              <a:gd name="T113" fmla="*/ T112 w 511"/>
                              <a:gd name="T114" fmla="+- 0 457 178"/>
                              <a:gd name="T115" fmla="*/ 457 h 428"/>
                              <a:gd name="T116" fmla="+- 0 7791 7710"/>
                              <a:gd name="T117" fmla="*/ T116 w 511"/>
                              <a:gd name="T118" fmla="+- 0 476 178"/>
                              <a:gd name="T119" fmla="*/ 476 h 428"/>
                              <a:gd name="T120" fmla="+- 0 7778 7710"/>
                              <a:gd name="T121" fmla="*/ T120 w 511"/>
                              <a:gd name="T122" fmla="+- 0 491 178"/>
                              <a:gd name="T123" fmla="*/ 491 h 428"/>
                              <a:gd name="T124" fmla="+- 0 7761 7710"/>
                              <a:gd name="T125" fmla="*/ T124 w 511"/>
                              <a:gd name="T126" fmla="+- 0 502 178"/>
                              <a:gd name="T127" fmla="*/ 502 h 428"/>
                              <a:gd name="T128" fmla="+- 0 7741 7710"/>
                              <a:gd name="T129" fmla="*/ T128 w 511"/>
                              <a:gd name="T130" fmla="+- 0 508 178"/>
                              <a:gd name="T131" fmla="*/ 508 h 428"/>
                              <a:gd name="T132" fmla="+- 0 7718 7710"/>
                              <a:gd name="T133" fmla="*/ T132 w 511"/>
                              <a:gd name="T134" fmla="+- 0 511 178"/>
                              <a:gd name="T135" fmla="*/ 511 h 428"/>
                              <a:gd name="T136" fmla="+- 0 7718 7710"/>
                              <a:gd name="T137" fmla="*/ T136 w 511"/>
                              <a:gd name="T138" fmla="+- 0 606 178"/>
                              <a:gd name="T139" fmla="*/ 606 h 428"/>
                              <a:gd name="T140" fmla="+- 0 7742 7710"/>
                              <a:gd name="T141" fmla="*/ T140 w 511"/>
                              <a:gd name="T142" fmla="+- 0 605 178"/>
                              <a:gd name="T143" fmla="*/ 605 h 428"/>
                              <a:gd name="T144" fmla="+- 0 7764 7710"/>
                              <a:gd name="T145" fmla="*/ T144 w 511"/>
                              <a:gd name="T146" fmla="+- 0 603 178"/>
                              <a:gd name="T147" fmla="*/ 603 h 428"/>
                              <a:gd name="T148" fmla="+- 0 7785 7710"/>
                              <a:gd name="T149" fmla="*/ T148 w 511"/>
                              <a:gd name="T150" fmla="+- 0 598 178"/>
                              <a:gd name="T151" fmla="*/ 598 h 428"/>
                              <a:gd name="T152" fmla="+- 0 7805 7710"/>
                              <a:gd name="T153" fmla="*/ T152 w 511"/>
                              <a:gd name="T154" fmla="+- 0 592 178"/>
                              <a:gd name="T155" fmla="*/ 592 h 428"/>
                              <a:gd name="T156" fmla="+- 0 7823 7710"/>
                              <a:gd name="T157" fmla="*/ T156 w 511"/>
                              <a:gd name="T158" fmla="+- 0 583 178"/>
                              <a:gd name="T159" fmla="*/ 583 h 428"/>
                              <a:gd name="T160" fmla="+- 0 7840 7710"/>
                              <a:gd name="T161" fmla="*/ T160 w 511"/>
                              <a:gd name="T162" fmla="+- 0 573 178"/>
                              <a:gd name="T163" fmla="*/ 573 h 428"/>
                              <a:gd name="T164" fmla="+- 0 7856 7710"/>
                              <a:gd name="T165" fmla="*/ T164 w 511"/>
                              <a:gd name="T166" fmla="+- 0 561 178"/>
                              <a:gd name="T167" fmla="*/ 561 h 428"/>
                              <a:gd name="T168" fmla="+- 0 7870 7710"/>
                              <a:gd name="T169" fmla="*/ T168 w 511"/>
                              <a:gd name="T170" fmla="+- 0 546 178"/>
                              <a:gd name="T171" fmla="*/ 546 h 428"/>
                              <a:gd name="T172" fmla="+- 0 7883 7710"/>
                              <a:gd name="T173" fmla="*/ T172 w 511"/>
                              <a:gd name="T174" fmla="+- 0 530 178"/>
                              <a:gd name="T175" fmla="*/ 530 h 428"/>
                              <a:gd name="T176" fmla="+- 0 7894 7710"/>
                              <a:gd name="T177" fmla="*/ T176 w 511"/>
                              <a:gd name="T178" fmla="+- 0 511 178"/>
                              <a:gd name="T179" fmla="*/ 511 h 428"/>
                              <a:gd name="T180" fmla="+- 0 7903 7710"/>
                              <a:gd name="T181" fmla="*/ T180 w 511"/>
                              <a:gd name="T182" fmla="+- 0 491 178"/>
                              <a:gd name="T183" fmla="*/ 491 h 428"/>
                              <a:gd name="T184" fmla="+- 0 7911 7710"/>
                              <a:gd name="T185" fmla="*/ T184 w 511"/>
                              <a:gd name="T186" fmla="+- 0 468 178"/>
                              <a:gd name="T187" fmla="*/ 468 h 428"/>
                              <a:gd name="T188" fmla="+- 0 7917 7710"/>
                              <a:gd name="T189" fmla="*/ T188 w 511"/>
                              <a:gd name="T190" fmla="+- 0 443 178"/>
                              <a:gd name="T191" fmla="*/ 443 h 428"/>
                              <a:gd name="T192" fmla="+- 0 7922 7710"/>
                              <a:gd name="T193" fmla="*/ T192 w 511"/>
                              <a:gd name="T194" fmla="+- 0 416 178"/>
                              <a:gd name="T195" fmla="*/ 416 h 428"/>
                              <a:gd name="T196" fmla="+- 0 7925 7710"/>
                              <a:gd name="T197" fmla="*/ T196 w 511"/>
                              <a:gd name="T198" fmla="+- 0 388 178"/>
                              <a:gd name="T199" fmla="*/ 388 h 428"/>
                              <a:gd name="T200" fmla="+- 0 7925 7710"/>
                              <a:gd name="T201" fmla="*/ T200 w 511"/>
                              <a:gd name="T202" fmla="+- 0 357 178"/>
                              <a:gd name="T203" fmla="*/ 357 h 428"/>
                              <a:gd name="T204" fmla="+- 0 7925 7710"/>
                              <a:gd name="T205" fmla="*/ T204 w 511"/>
                              <a:gd name="T206" fmla="+- 0 178 178"/>
                              <a:gd name="T207" fmla="*/ 17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1" h="428">
                                <a:moveTo>
                                  <a:pt x="510" y="0"/>
                                </a:moveTo>
                                <a:lnTo>
                                  <a:pt x="296" y="0"/>
                                </a:lnTo>
                                <a:lnTo>
                                  <a:pt x="296" y="193"/>
                                </a:lnTo>
                                <a:lnTo>
                                  <a:pt x="400" y="193"/>
                                </a:lnTo>
                                <a:lnTo>
                                  <a:pt x="398" y="226"/>
                                </a:lnTo>
                                <a:lnTo>
                                  <a:pt x="394" y="255"/>
                                </a:lnTo>
                                <a:lnTo>
                                  <a:pt x="387" y="279"/>
                                </a:lnTo>
                                <a:lnTo>
                                  <a:pt x="377" y="298"/>
                                </a:lnTo>
                                <a:lnTo>
                                  <a:pt x="364" y="313"/>
                                </a:lnTo>
                                <a:lnTo>
                                  <a:pt x="347" y="324"/>
                                </a:lnTo>
                                <a:lnTo>
                                  <a:pt x="326" y="330"/>
                                </a:lnTo>
                                <a:lnTo>
                                  <a:pt x="302" y="333"/>
                                </a:lnTo>
                                <a:lnTo>
                                  <a:pt x="302" y="428"/>
                                </a:lnTo>
                                <a:lnTo>
                                  <a:pt x="348" y="424"/>
                                </a:lnTo>
                                <a:lnTo>
                                  <a:pt x="389" y="413"/>
                                </a:lnTo>
                                <a:lnTo>
                                  <a:pt x="425" y="394"/>
                                </a:lnTo>
                                <a:lnTo>
                                  <a:pt x="455" y="368"/>
                                </a:lnTo>
                                <a:lnTo>
                                  <a:pt x="479" y="333"/>
                                </a:lnTo>
                                <a:lnTo>
                                  <a:pt x="497" y="290"/>
                                </a:lnTo>
                                <a:lnTo>
                                  <a:pt x="507" y="239"/>
                                </a:lnTo>
                                <a:lnTo>
                                  <a:pt x="510" y="179"/>
                                </a:lnTo>
                                <a:lnTo>
                                  <a:pt x="510" y="0"/>
                                </a:lnTo>
                                <a:close/>
                                <a:moveTo>
                                  <a:pt x="215" y="0"/>
                                </a:moveTo>
                                <a:lnTo>
                                  <a:pt x="0" y="0"/>
                                </a:lnTo>
                                <a:lnTo>
                                  <a:pt x="0" y="193"/>
                                </a:lnTo>
                                <a:lnTo>
                                  <a:pt x="104" y="193"/>
                                </a:lnTo>
                                <a:lnTo>
                                  <a:pt x="102" y="226"/>
                                </a:lnTo>
                                <a:lnTo>
                                  <a:pt x="98" y="255"/>
                                </a:lnTo>
                                <a:lnTo>
                                  <a:pt x="91" y="279"/>
                                </a:lnTo>
                                <a:lnTo>
                                  <a:pt x="81" y="298"/>
                                </a:lnTo>
                                <a:lnTo>
                                  <a:pt x="68" y="313"/>
                                </a:lnTo>
                                <a:lnTo>
                                  <a:pt x="51" y="324"/>
                                </a:lnTo>
                                <a:lnTo>
                                  <a:pt x="31" y="330"/>
                                </a:lnTo>
                                <a:lnTo>
                                  <a:pt x="8" y="333"/>
                                </a:lnTo>
                                <a:lnTo>
                                  <a:pt x="8" y="428"/>
                                </a:lnTo>
                                <a:lnTo>
                                  <a:pt x="32" y="427"/>
                                </a:lnTo>
                                <a:lnTo>
                                  <a:pt x="54" y="425"/>
                                </a:lnTo>
                                <a:lnTo>
                                  <a:pt x="75" y="420"/>
                                </a:lnTo>
                                <a:lnTo>
                                  <a:pt x="95" y="414"/>
                                </a:lnTo>
                                <a:lnTo>
                                  <a:pt x="113" y="405"/>
                                </a:lnTo>
                                <a:lnTo>
                                  <a:pt x="130" y="395"/>
                                </a:lnTo>
                                <a:lnTo>
                                  <a:pt x="146" y="383"/>
                                </a:lnTo>
                                <a:lnTo>
                                  <a:pt x="160" y="368"/>
                                </a:lnTo>
                                <a:lnTo>
                                  <a:pt x="173" y="352"/>
                                </a:lnTo>
                                <a:lnTo>
                                  <a:pt x="184" y="333"/>
                                </a:lnTo>
                                <a:lnTo>
                                  <a:pt x="193" y="313"/>
                                </a:lnTo>
                                <a:lnTo>
                                  <a:pt x="201" y="290"/>
                                </a:lnTo>
                                <a:lnTo>
                                  <a:pt x="207" y="265"/>
                                </a:lnTo>
                                <a:lnTo>
                                  <a:pt x="212" y="238"/>
                                </a:lnTo>
                                <a:lnTo>
                                  <a:pt x="215" y="210"/>
                                </a:lnTo>
                                <a:lnTo>
                                  <a:pt x="215" y="179"/>
                                </a:lnTo>
                                <a:lnTo>
                                  <a:pt x="215" y="0"/>
                                </a:lnTo>
                                <a:close/>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67"/>
                        <wps:cNvSpPr>
                          <a:spLocks/>
                        </wps:cNvSpPr>
                        <wps:spPr bwMode="auto">
                          <a:xfrm>
                            <a:off x="7710" y="178"/>
                            <a:ext cx="511" cy="428"/>
                          </a:xfrm>
                          <a:custGeom>
                            <a:avLst/>
                            <a:gdLst>
                              <a:gd name="T0" fmla="+- 0 7718 7710"/>
                              <a:gd name="T1" fmla="*/ T0 w 511"/>
                              <a:gd name="T2" fmla="+- 0 511 178"/>
                              <a:gd name="T3" fmla="*/ 511 h 428"/>
                              <a:gd name="T4" fmla="+- 0 7765 7710"/>
                              <a:gd name="T5" fmla="*/ T4 w 511"/>
                              <a:gd name="T6" fmla="+- 0 178 178"/>
                              <a:gd name="T7" fmla="*/ 178 h 428"/>
                              <a:gd name="T8" fmla="+- 0 7710 7710"/>
                              <a:gd name="T9" fmla="*/ T8 w 511"/>
                              <a:gd name="T10" fmla="+- 0 233 178"/>
                              <a:gd name="T11" fmla="*/ 233 h 428"/>
                              <a:gd name="T12" fmla="+- 0 7796 7710"/>
                              <a:gd name="T13" fmla="*/ T12 w 511"/>
                              <a:gd name="T14" fmla="+- 0 178 178"/>
                              <a:gd name="T15" fmla="*/ 178 h 428"/>
                              <a:gd name="T16" fmla="+- 0 7827 7710"/>
                              <a:gd name="T17" fmla="*/ T16 w 511"/>
                              <a:gd name="T18" fmla="+- 0 178 178"/>
                              <a:gd name="T19" fmla="*/ 178 h 428"/>
                              <a:gd name="T20" fmla="+- 0 7840 7710"/>
                              <a:gd name="T21" fmla="*/ T20 w 511"/>
                              <a:gd name="T22" fmla="+- 0 573 178"/>
                              <a:gd name="T23" fmla="*/ 573 h 428"/>
                              <a:gd name="T24" fmla="+- 0 7883 7710"/>
                              <a:gd name="T25" fmla="*/ T24 w 511"/>
                              <a:gd name="T26" fmla="+- 0 530 178"/>
                              <a:gd name="T27" fmla="*/ 530 h 428"/>
                              <a:gd name="T28" fmla="+- 0 7858 7710"/>
                              <a:gd name="T29" fmla="*/ T28 w 511"/>
                              <a:gd name="T30" fmla="+- 0 178 178"/>
                              <a:gd name="T31" fmla="*/ 178 h 428"/>
                              <a:gd name="T32" fmla="+- 0 7890 7710"/>
                              <a:gd name="T33" fmla="*/ T32 w 511"/>
                              <a:gd name="T34" fmla="+- 0 178 178"/>
                              <a:gd name="T35" fmla="*/ 178 h 428"/>
                              <a:gd name="T36" fmla="+- 0 7764 7710"/>
                              <a:gd name="T37" fmla="*/ T36 w 511"/>
                              <a:gd name="T38" fmla="+- 0 603 178"/>
                              <a:gd name="T39" fmla="*/ 603 h 428"/>
                              <a:gd name="T40" fmla="+- 0 7917 7710"/>
                              <a:gd name="T41" fmla="*/ T40 w 511"/>
                              <a:gd name="T42" fmla="+- 0 443 178"/>
                              <a:gd name="T43" fmla="*/ 443 h 428"/>
                              <a:gd name="T44" fmla="+- 0 7898 7710"/>
                              <a:gd name="T45" fmla="*/ T44 w 511"/>
                              <a:gd name="T46" fmla="+- 0 388 178"/>
                              <a:gd name="T47" fmla="*/ 388 h 428"/>
                              <a:gd name="T48" fmla="+- 0 7718 7710"/>
                              <a:gd name="T49" fmla="*/ T48 w 511"/>
                              <a:gd name="T50" fmla="+- 0 599 178"/>
                              <a:gd name="T51" fmla="*/ 599 h 428"/>
                              <a:gd name="T52" fmla="+- 0 7924 7710"/>
                              <a:gd name="T53" fmla="*/ T52 w 511"/>
                              <a:gd name="T54" fmla="+- 0 393 178"/>
                              <a:gd name="T55" fmla="*/ 393 h 428"/>
                              <a:gd name="T56" fmla="+- 0 7925 7710"/>
                              <a:gd name="T57" fmla="*/ T56 w 511"/>
                              <a:gd name="T58" fmla="+- 0 388 178"/>
                              <a:gd name="T59" fmla="*/ 388 h 428"/>
                              <a:gd name="T60" fmla="+- 0 7925 7710"/>
                              <a:gd name="T61" fmla="*/ T60 w 511"/>
                              <a:gd name="T62" fmla="+- 0 298 178"/>
                              <a:gd name="T63" fmla="*/ 298 h 428"/>
                              <a:gd name="T64" fmla="+- 0 7811 7710"/>
                              <a:gd name="T65" fmla="*/ T64 w 511"/>
                              <a:gd name="T66" fmla="+- 0 413 178"/>
                              <a:gd name="T67" fmla="*/ 413 h 428"/>
                              <a:gd name="T68" fmla="+- 0 7854 7710"/>
                              <a:gd name="T69" fmla="*/ T68 w 511"/>
                              <a:gd name="T70" fmla="+- 0 400 178"/>
                              <a:gd name="T71" fmla="*/ 400 h 428"/>
                              <a:gd name="T72" fmla="+- 0 7925 7710"/>
                              <a:gd name="T73" fmla="*/ T72 w 511"/>
                              <a:gd name="T74" fmla="+- 0 298 178"/>
                              <a:gd name="T75" fmla="*/ 298 h 428"/>
                              <a:gd name="T76" fmla="+- 0 7814 7710"/>
                              <a:gd name="T77" fmla="*/ T76 w 511"/>
                              <a:gd name="T78" fmla="+- 0 371 178"/>
                              <a:gd name="T79" fmla="*/ 371 h 428"/>
                              <a:gd name="T80" fmla="+- 0 7925 7710"/>
                              <a:gd name="T81" fmla="*/ T80 w 511"/>
                              <a:gd name="T82" fmla="+- 0 236 178"/>
                              <a:gd name="T83" fmla="*/ 236 h 428"/>
                              <a:gd name="T84" fmla="+- 0 7728 7710"/>
                              <a:gd name="T85" fmla="*/ T84 w 511"/>
                              <a:gd name="T86" fmla="+- 0 371 178"/>
                              <a:gd name="T87" fmla="*/ 371 h 428"/>
                              <a:gd name="T88" fmla="+- 0 7925 7710"/>
                              <a:gd name="T89" fmla="*/ T88 w 511"/>
                              <a:gd name="T90" fmla="+- 0 178 178"/>
                              <a:gd name="T91" fmla="*/ 178 h 428"/>
                              <a:gd name="T92" fmla="+- 0 8006 7710"/>
                              <a:gd name="T93" fmla="*/ T92 w 511"/>
                              <a:gd name="T94" fmla="+- 0 187 178"/>
                              <a:gd name="T95" fmla="*/ 187 h 428"/>
                              <a:gd name="T96" fmla="+- 0 8046 7710"/>
                              <a:gd name="T97" fmla="*/ T96 w 511"/>
                              <a:gd name="T98" fmla="+- 0 178 178"/>
                              <a:gd name="T99" fmla="*/ 178 h 428"/>
                              <a:gd name="T100" fmla="+- 0 8077 7710"/>
                              <a:gd name="T101" fmla="*/ T100 w 511"/>
                              <a:gd name="T102" fmla="+- 0 178 178"/>
                              <a:gd name="T103" fmla="*/ 178 h 428"/>
                              <a:gd name="T104" fmla="+- 0 8006 7710"/>
                              <a:gd name="T105" fmla="*/ T104 w 511"/>
                              <a:gd name="T106" fmla="+- 0 280 178"/>
                              <a:gd name="T107" fmla="*/ 280 h 428"/>
                              <a:gd name="T108" fmla="+- 0 8201 7710"/>
                              <a:gd name="T109" fmla="*/ T108 w 511"/>
                              <a:gd name="T110" fmla="+- 0 178 178"/>
                              <a:gd name="T111" fmla="*/ 178 h 428"/>
                              <a:gd name="T112" fmla="+- 0 8006 7710"/>
                              <a:gd name="T113" fmla="*/ T112 w 511"/>
                              <a:gd name="T114" fmla="+- 0 371 178"/>
                              <a:gd name="T115" fmla="*/ 371 h 428"/>
                              <a:gd name="T116" fmla="+- 0 8210 7710"/>
                              <a:gd name="T117" fmla="*/ T116 w 511"/>
                              <a:gd name="T118" fmla="+- 0 449 178"/>
                              <a:gd name="T119" fmla="*/ 449 h 428"/>
                              <a:gd name="T120" fmla="+- 0 8099 7710"/>
                              <a:gd name="T121" fmla="*/ T120 w 511"/>
                              <a:gd name="T122" fmla="+- 0 591 178"/>
                              <a:gd name="T123" fmla="*/ 591 h 428"/>
                              <a:gd name="T124" fmla="+- 0 8207 7710"/>
                              <a:gd name="T125" fmla="*/ T124 w 511"/>
                              <a:gd name="T126" fmla="+- 0 468 178"/>
                              <a:gd name="T127" fmla="*/ 468 h 428"/>
                              <a:gd name="T128" fmla="+- 0 8012 7710"/>
                              <a:gd name="T129" fmla="*/ T128 w 511"/>
                              <a:gd name="T130" fmla="+- 0 586 178"/>
                              <a:gd name="T131" fmla="*/ 586 h 428"/>
                              <a:gd name="T132" fmla="+- 0 8217 7710"/>
                              <a:gd name="T133" fmla="*/ T132 w 511"/>
                              <a:gd name="T134" fmla="+- 0 411 178"/>
                              <a:gd name="T135" fmla="*/ 411 h 428"/>
                              <a:gd name="T136" fmla="+- 0 8219 7710"/>
                              <a:gd name="T137" fmla="*/ T136 w 511"/>
                              <a:gd name="T138" fmla="+- 0 378 178"/>
                              <a:gd name="T139" fmla="*/ 378 h 428"/>
                              <a:gd name="T140" fmla="+- 0 8102 7710"/>
                              <a:gd name="T141" fmla="*/ T140 w 511"/>
                              <a:gd name="T142" fmla="+- 0 371 178"/>
                              <a:gd name="T143" fmla="*/ 371 h 428"/>
                              <a:gd name="T144" fmla="+- 0 8108 7710"/>
                              <a:gd name="T145" fmla="*/ T144 w 511"/>
                              <a:gd name="T146" fmla="+- 0 396 178"/>
                              <a:gd name="T147" fmla="*/ 396 h 428"/>
                              <a:gd name="T148" fmla="+- 0 8220 7710"/>
                              <a:gd name="T149" fmla="*/ T148 w 511"/>
                              <a:gd name="T150" fmla="+- 0 284 178"/>
                              <a:gd name="T151" fmla="*/ 284 h 428"/>
                              <a:gd name="T152" fmla="+- 0 8040 7710"/>
                              <a:gd name="T153" fmla="*/ T152 w 511"/>
                              <a:gd name="T154" fmla="+- 0 371 178"/>
                              <a:gd name="T155" fmla="*/ 371 h 428"/>
                              <a:gd name="T156" fmla="+- 0 8220 7710"/>
                              <a:gd name="T157" fmla="*/ T156 w 511"/>
                              <a:gd name="T158" fmla="+- 0 190 178"/>
                              <a:gd name="T159" fmla="*/ 190 h 428"/>
                              <a:gd name="T160" fmla="+- 0 8159 7710"/>
                              <a:gd name="T161" fmla="*/ T160 w 511"/>
                              <a:gd name="T162" fmla="+- 0 376 178"/>
                              <a:gd name="T163" fmla="*/ 376 h 428"/>
                              <a:gd name="T164" fmla="+- 0 8097 7710"/>
                              <a:gd name="T165" fmla="*/ T164 w 511"/>
                              <a:gd name="T166" fmla="+- 0 457 178"/>
                              <a:gd name="T167" fmla="*/ 457 h 428"/>
                              <a:gd name="T168" fmla="+- 0 8057 7710"/>
                              <a:gd name="T169" fmla="*/ T168 w 511"/>
                              <a:gd name="T170" fmla="+- 0 502 178"/>
                              <a:gd name="T171" fmla="*/ 502 h 428"/>
                              <a:gd name="T172" fmla="+- 0 8012 7710"/>
                              <a:gd name="T173" fmla="*/ T172 w 511"/>
                              <a:gd name="T174" fmla="+- 0 523 178"/>
                              <a:gd name="T175" fmla="*/ 523 h 428"/>
                              <a:gd name="T176" fmla="+- 0 8178 7710"/>
                              <a:gd name="T177" fmla="*/ T176 w 511"/>
                              <a:gd name="T178" fmla="+- 0 388 178"/>
                              <a:gd name="T179" fmla="*/ 38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1" h="428">
                                <a:moveTo>
                                  <a:pt x="39" y="328"/>
                                </a:moveTo>
                                <a:lnTo>
                                  <a:pt x="31" y="330"/>
                                </a:lnTo>
                                <a:lnTo>
                                  <a:pt x="8" y="333"/>
                                </a:lnTo>
                                <a:lnTo>
                                  <a:pt x="8" y="359"/>
                                </a:lnTo>
                                <a:lnTo>
                                  <a:pt x="39" y="328"/>
                                </a:lnTo>
                                <a:moveTo>
                                  <a:pt x="55" y="0"/>
                                </a:moveTo>
                                <a:lnTo>
                                  <a:pt x="24" y="0"/>
                                </a:lnTo>
                                <a:lnTo>
                                  <a:pt x="0" y="24"/>
                                </a:lnTo>
                                <a:lnTo>
                                  <a:pt x="0" y="55"/>
                                </a:lnTo>
                                <a:lnTo>
                                  <a:pt x="55" y="0"/>
                                </a:lnTo>
                                <a:moveTo>
                                  <a:pt x="117" y="0"/>
                                </a:moveTo>
                                <a:lnTo>
                                  <a:pt x="86" y="0"/>
                                </a:lnTo>
                                <a:lnTo>
                                  <a:pt x="0" y="86"/>
                                </a:lnTo>
                                <a:lnTo>
                                  <a:pt x="0" y="117"/>
                                </a:lnTo>
                                <a:lnTo>
                                  <a:pt x="117" y="0"/>
                                </a:lnTo>
                                <a:moveTo>
                                  <a:pt x="176" y="347"/>
                                </a:moveTo>
                                <a:lnTo>
                                  <a:pt x="123" y="399"/>
                                </a:lnTo>
                                <a:lnTo>
                                  <a:pt x="130" y="395"/>
                                </a:lnTo>
                                <a:lnTo>
                                  <a:pt x="146" y="383"/>
                                </a:lnTo>
                                <a:lnTo>
                                  <a:pt x="160" y="368"/>
                                </a:lnTo>
                                <a:lnTo>
                                  <a:pt x="173" y="352"/>
                                </a:lnTo>
                                <a:lnTo>
                                  <a:pt x="176" y="347"/>
                                </a:lnTo>
                                <a:moveTo>
                                  <a:pt x="180" y="0"/>
                                </a:moveTo>
                                <a:lnTo>
                                  <a:pt x="148" y="0"/>
                                </a:lnTo>
                                <a:lnTo>
                                  <a:pt x="0" y="148"/>
                                </a:lnTo>
                                <a:lnTo>
                                  <a:pt x="0" y="180"/>
                                </a:lnTo>
                                <a:lnTo>
                                  <a:pt x="180" y="0"/>
                                </a:lnTo>
                                <a:moveTo>
                                  <a:pt x="210" y="250"/>
                                </a:moveTo>
                                <a:lnTo>
                                  <a:pt x="33" y="427"/>
                                </a:lnTo>
                                <a:lnTo>
                                  <a:pt x="54" y="425"/>
                                </a:lnTo>
                                <a:lnTo>
                                  <a:pt x="70" y="421"/>
                                </a:lnTo>
                                <a:lnTo>
                                  <a:pt x="201" y="290"/>
                                </a:lnTo>
                                <a:lnTo>
                                  <a:pt x="207" y="265"/>
                                </a:lnTo>
                                <a:lnTo>
                                  <a:pt x="210" y="250"/>
                                </a:lnTo>
                                <a:moveTo>
                                  <a:pt x="215" y="183"/>
                                </a:moveTo>
                                <a:lnTo>
                                  <a:pt x="188" y="210"/>
                                </a:lnTo>
                                <a:lnTo>
                                  <a:pt x="8" y="390"/>
                                </a:lnTo>
                                <a:lnTo>
                                  <a:pt x="8" y="421"/>
                                </a:lnTo>
                                <a:lnTo>
                                  <a:pt x="207" y="222"/>
                                </a:lnTo>
                                <a:lnTo>
                                  <a:pt x="214" y="215"/>
                                </a:lnTo>
                                <a:lnTo>
                                  <a:pt x="215" y="210"/>
                                </a:lnTo>
                                <a:lnTo>
                                  <a:pt x="215" y="183"/>
                                </a:lnTo>
                                <a:moveTo>
                                  <a:pt x="215" y="120"/>
                                </a:moveTo>
                                <a:lnTo>
                                  <a:pt x="126" y="210"/>
                                </a:lnTo>
                                <a:lnTo>
                                  <a:pt x="101" y="235"/>
                                </a:lnTo>
                                <a:lnTo>
                                  <a:pt x="98" y="255"/>
                                </a:lnTo>
                                <a:lnTo>
                                  <a:pt x="92" y="275"/>
                                </a:lnTo>
                                <a:lnTo>
                                  <a:pt x="144" y="222"/>
                                </a:lnTo>
                                <a:lnTo>
                                  <a:pt x="215" y="151"/>
                                </a:lnTo>
                                <a:lnTo>
                                  <a:pt x="215" y="120"/>
                                </a:lnTo>
                                <a:moveTo>
                                  <a:pt x="215" y="58"/>
                                </a:moveTo>
                                <a:lnTo>
                                  <a:pt x="80" y="193"/>
                                </a:lnTo>
                                <a:lnTo>
                                  <a:pt x="104" y="193"/>
                                </a:lnTo>
                                <a:lnTo>
                                  <a:pt x="103" y="201"/>
                                </a:lnTo>
                                <a:lnTo>
                                  <a:pt x="215" y="89"/>
                                </a:lnTo>
                                <a:lnTo>
                                  <a:pt x="215" y="58"/>
                                </a:lnTo>
                                <a:moveTo>
                                  <a:pt x="215" y="0"/>
                                </a:moveTo>
                                <a:lnTo>
                                  <a:pt x="211" y="0"/>
                                </a:lnTo>
                                <a:lnTo>
                                  <a:pt x="18" y="193"/>
                                </a:lnTo>
                                <a:lnTo>
                                  <a:pt x="49" y="193"/>
                                </a:lnTo>
                                <a:lnTo>
                                  <a:pt x="215" y="27"/>
                                </a:lnTo>
                                <a:lnTo>
                                  <a:pt x="215" y="0"/>
                                </a:lnTo>
                                <a:moveTo>
                                  <a:pt x="304" y="0"/>
                                </a:moveTo>
                                <a:lnTo>
                                  <a:pt x="296" y="0"/>
                                </a:lnTo>
                                <a:lnTo>
                                  <a:pt x="296" y="9"/>
                                </a:lnTo>
                                <a:lnTo>
                                  <a:pt x="304" y="0"/>
                                </a:lnTo>
                                <a:moveTo>
                                  <a:pt x="367" y="0"/>
                                </a:moveTo>
                                <a:lnTo>
                                  <a:pt x="336" y="0"/>
                                </a:lnTo>
                                <a:lnTo>
                                  <a:pt x="296" y="40"/>
                                </a:lnTo>
                                <a:lnTo>
                                  <a:pt x="296" y="71"/>
                                </a:lnTo>
                                <a:lnTo>
                                  <a:pt x="367" y="0"/>
                                </a:lnTo>
                                <a:moveTo>
                                  <a:pt x="429" y="0"/>
                                </a:moveTo>
                                <a:lnTo>
                                  <a:pt x="398" y="0"/>
                                </a:lnTo>
                                <a:lnTo>
                                  <a:pt x="296" y="102"/>
                                </a:lnTo>
                                <a:lnTo>
                                  <a:pt x="296" y="133"/>
                                </a:lnTo>
                                <a:lnTo>
                                  <a:pt x="429" y="0"/>
                                </a:lnTo>
                                <a:moveTo>
                                  <a:pt x="491" y="0"/>
                                </a:moveTo>
                                <a:lnTo>
                                  <a:pt x="460" y="0"/>
                                </a:lnTo>
                                <a:lnTo>
                                  <a:pt x="296" y="164"/>
                                </a:lnTo>
                                <a:lnTo>
                                  <a:pt x="296" y="193"/>
                                </a:lnTo>
                                <a:lnTo>
                                  <a:pt x="299" y="193"/>
                                </a:lnTo>
                                <a:lnTo>
                                  <a:pt x="491" y="0"/>
                                </a:lnTo>
                                <a:moveTo>
                                  <a:pt x="500" y="271"/>
                                </a:moveTo>
                                <a:lnTo>
                                  <a:pt x="347" y="424"/>
                                </a:lnTo>
                                <a:lnTo>
                                  <a:pt x="348" y="424"/>
                                </a:lnTo>
                                <a:lnTo>
                                  <a:pt x="389" y="413"/>
                                </a:lnTo>
                                <a:lnTo>
                                  <a:pt x="391" y="412"/>
                                </a:lnTo>
                                <a:lnTo>
                                  <a:pt x="486" y="317"/>
                                </a:lnTo>
                                <a:lnTo>
                                  <a:pt x="497" y="290"/>
                                </a:lnTo>
                                <a:lnTo>
                                  <a:pt x="500" y="271"/>
                                </a:lnTo>
                                <a:moveTo>
                                  <a:pt x="509" y="200"/>
                                </a:moveTo>
                                <a:lnTo>
                                  <a:pt x="302" y="408"/>
                                </a:lnTo>
                                <a:lnTo>
                                  <a:pt x="302" y="428"/>
                                </a:lnTo>
                                <a:lnTo>
                                  <a:pt x="313" y="427"/>
                                </a:lnTo>
                                <a:lnTo>
                                  <a:pt x="507" y="233"/>
                                </a:lnTo>
                                <a:lnTo>
                                  <a:pt x="509" y="210"/>
                                </a:lnTo>
                                <a:lnTo>
                                  <a:pt x="509" y="200"/>
                                </a:lnTo>
                                <a:moveTo>
                                  <a:pt x="510" y="75"/>
                                </a:moveTo>
                                <a:lnTo>
                                  <a:pt x="392" y="193"/>
                                </a:lnTo>
                                <a:lnTo>
                                  <a:pt x="400" y="193"/>
                                </a:lnTo>
                                <a:lnTo>
                                  <a:pt x="399" y="210"/>
                                </a:lnTo>
                                <a:lnTo>
                                  <a:pt x="398" y="218"/>
                                </a:lnTo>
                                <a:lnTo>
                                  <a:pt x="406" y="210"/>
                                </a:lnTo>
                                <a:lnTo>
                                  <a:pt x="510" y="106"/>
                                </a:lnTo>
                                <a:lnTo>
                                  <a:pt x="510" y="75"/>
                                </a:lnTo>
                                <a:moveTo>
                                  <a:pt x="510" y="12"/>
                                </a:moveTo>
                                <a:lnTo>
                                  <a:pt x="330" y="193"/>
                                </a:lnTo>
                                <a:lnTo>
                                  <a:pt x="361" y="193"/>
                                </a:lnTo>
                                <a:lnTo>
                                  <a:pt x="510" y="43"/>
                                </a:lnTo>
                                <a:lnTo>
                                  <a:pt x="510" y="12"/>
                                </a:lnTo>
                                <a:moveTo>
                                  <a:pt x="510" y="137"/>
                                </a:moveTo>
                                <a:lnTo>
                                  <a:pt x="450" y="198"/>
                                </a:lnTo>
                                <a:lnTo>
                                  <a:pt x="449" y="198"/>
                                </a:lnTo>
                                <a:lnTo>
                                  <a:pt x="394" y="253"/>
                                </a:lnTo>
                                <a:lnTo>
                                  <a:pt x="394" y="255"/>
                                </a:lnTo>
                                <a:lnTo>
                                  <a:pt x="387" y="279"/>
                                </a:lnTo>
                                <a:lnTo>
                                  <a:pt x="377" y="298"/>
                                </a:lnTo>
                                <a:lnTo>
                                  <a:pt x="364" y="313"/>
                                </a:lnTo>
                                <a:lnTo>
                                  <a:pt x="347" y="324"/>
                                </a:lnTo>
                                <a:lnTo>
                                  <a:pt x="326" y="330"/>
                                </a:lnTo>
                                <a:lnTo>
                                  <a:pt x="316" y="331"/>
                                </a:lnTo>
                                <a:lnTo>
                                  <a:pt x="302" y="345"/>
                                </a:lnTo>
                                <a:lnTo>
                                  <a:pt x="302" y="376"/>
                                </a:lnTo>
                                <a:lnTo>
                                  <a:pt x="468" y="210"/>
                                </a:lnTo>
                                <a:lnTo>
                                  <a:pt x="510" y="168"/>
                                </a:lnTo>
                                <a:lnTo>
                                  <a:pt x="510" y="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4486B" id="Group 66" o:spid="_x0000_s1026" style="position:absolute;margin-left:385.5pt;margin-top:8.9pt;width:25.55pt;height:21.4pt;z-index:251637248;mso-position-horizontal-relative:page" coordorigin="7710,178" coordsize="511,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">
                <v:shape id="AutoShape 68" o:spid="_x0000_s1027" style="position:absolute;left:7710;top:178;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" path="m510,l296,r,193l400,193r-2,33l394,255r-7,24l377,298r-13,15l347,324r-21,6l302,333r,95l348,424r41,-11l425,394r30,-26l479,333r18,-43l507,239r3,-60l510,xm215,l,,,193r104,l102,226r-4,29l91,279,81,298,68,313,51,324r-20,6l8,333r,95l32,427r22,-2l75,420r20,-6l113,405r17,-10l146,383r14,-15l173,352r11,-19l193,313r8,-23l207,265r5,-27l215,210r,-31l215,xe" fillcolor="#266687" stroked="f">
                  <v:path arrowok="t" o:connecttype="custom" o:connectlocs="510,178;296,178;296,371;400,371;398,404;394,433;387,457;377,476;364,491;347,502;326,508;302,511;302,606;348,602;389,591;425,572;455,546;479,511;497,468;507,417;510,357;510,178;215,178;0,178;0,371;104,371;102,404;98,433;91,457;81,476;68,491;51,502;31,508;8,511;8,606;32,605;54,603;75,598;95,592;113,583;130,573;146,561;160,546;173,530;184,511;193,491;201,468;207,443;212,416;215,388;215,357;215,178" o:connectangles="0,0,0,0,0,0,0,0,0,0,0,0,0,0,0,0,0,0,0,0,0,0,0,0,0,0,0,0,0,0,0,0,0,0,0,0,0,0,0,0,0,0,0,0,0,0,0,0,0,0,0,0"/>
                </v:shape>
                <v:shape id="AutoShape 67" o:spid="_x0000_s1028" style="position:absolute;left:7710;top:178;width:511;height:428;visibility:visible;mso-wrap-style:square;v-text-anchor:top" coordsize="51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" path="m39,328r-8,2l8,333r,26l39,328m55,l24,,,24,,55,55,t62,l86,,,86r,31l117,t59,347l123,399r7,-4l146,383r14,-15l173,352r3,-5m180,l148,,,148r,32l180,t30,250l33,427r21,-2l70,421,201,290r6,-25l210,250t5,-67l188,210,8,390r,31l207,222r7,-7l215,210r,-27m215,120r-89,90l101,235r-3,20l92,275r52,-53l215,151r,-31m215,58l80,193r24,l103,201,215,89r,-31m215,r-4,l18,193r31,l215,27,215,t89,l296,r,9l304,t63,l336,,296,40r,31l367,t62,l398,,296,102r,31l429,t62,l460,,296,164r,29l299,193,491,t9,271l347,424r1,l389,413r2,-1l486,317r11,-27l500,271t9,-71l302,408r,20l313,427,507,233r2,-23l509,200m510,75l392,193r8,l399,210r-1,8l406,210,510,106r,-31m510,12l330,193r31,l510,43r,-31m510,137r-60,61l449,198r-55,55l394,255r-7,24l377,298r-13,15l347,324r-21,6l316,331r-14,14l302,376,468,210r42,-42l510,137e" stroked="f">
                  <v:path arrowok="t" o:connecttype="custom" o:connectlocs="8,511;55,178;0,233;86,178;117,178;130,573;173,530;148,178;180,178;54,603;207,443;188,388;8,599;214,393;215,388;215,298;101,413;144,400;215,298;104,371;215,236;18,371;215,178;296,187;336,178;367,178;296,280;491,178;296,371;500,449;389,591;497,468;302,586;507,411;509,378;392,371;398,396;510,284;330,371;510,190;449,376;387,457;347,502;302,523;468,388" o:connectangles="0,0,0,0,0,0,0,0,0,0,0,0,0,0,0,0,0,0,0,0,0,0,0,0,0,0,0,0,0,0,0,0,0,0,0,0,0,0,0,0,0,0,0,0,0"/>
                </v:shape>
                <w10:wrap anchorx="page"/>
              </v:group>
            </w:pict>
          </mc:Fallback>
        </mc:AlternateContent>
      </w:r>
      <w:proofErr w:type="gramStart"/>
      <w:r w:rsidR="00A74272">
        <w:rPr>
          <w:rFonts w:ascii="AkzidenzGroteskBE-MdCn" w:hAnsi="AkzidenzGroteskBE-MdCn"/>
          <w:color w:val="266687"/>
          <w:sz w:val="40"/>
        </w:rPr>
        <w:t>qui</w:t>
      </w:r>
      <w:proofErr w:type="gramEnd"/>
      <w:r w:rsidR="00A74272">
        <w:rPr>
          <w:rFonts w:ascii="AkzidenzGroteskBE-MdCn" w:hAnsi="AkzidenzGroteskBE-MdCn"/>
          <w:color w:val="266687"/>
          <w:sz w:val="40"/>
        </w:rPr>
        <w:t xml:space="preserve"> sera détenue à 100 % par le candidat </w:t>
      </w:r>
      <w:proofErr w:type="spellStart"/>
      <w:r w:rsidR="00A74272">
        <w:rPr>
          <w:rFonts w:ascii="AkzidenzGroteskBE-MdCn" w:hAnsi="AkzidenzGroteskBE-MdCn"/>
          <w:color w:val="266687"/>
          <w:sz w:val="40"/>
        </w:rPr>
        <w:t>Keolis</w:t>
      </w:r>
      <w:proofErr w:type="spellEnd"/>
      <w:r w:rsidR="00A74272">
        <w:rPr>
          <w:rFonts w:ascii="AkzidenzGroteskBE-MdCn" w:hAnsi="AkzidenzGroteskBE-MdCn"/>
          <w:color w:val="266687"/>
          <w:sz w:val="40"/>
        </w:rPr>
        <w:t xml:space="preserve"> SA.</w:t>
      </w:r>
    </w:p>
    <w:p w:rsidR="009252B3" w:rsidRDefault="009252B3">
      <w:pPr>
        <w:spacing w:line="415" w:lineRule="exact"/>
        <w:rPr>
          <w:rFonts w:ascii="AkzidenzGroteskBE-MdCn" w:hAnsi="AkzidenzGroteskBE-MdCn"/>
          <w:sz w:val="40"/>
        </w:rPr>
        <w:sectPr w:rsidR="009252B3">
          <w:headerReference w:type="default" r:id="rId463"/>
          <w:footerReference w:type="default" r:id="rId464"/>
          <w:pgSz w:w="11910" w:h="16840"/>
          <w:pgMar w:top="0" w:right="0" w:bottom="640" w:left="720" w:header="0" w:footer="454" w:gutter="0"/>
          <w:pgNumType w:start="16"/>
          <w:cols w:space="720"/>
        </w:sectPr>
      </w:pPr>
    </w:p>
    <w:p w:rsidR="009252B3" w:rsidRDefault="002522EF">
      <w:pPr>
        <w:pStyle w:val="Corpsdetexte"/>
        <w:rPr>
          <w:rFonts w:ascii="AkzidenzGroteskBE-MdCn"/>
          <w:sz w:val="20"/>
        </w:rPr>
      </w:pPr>
      <w:r>
        <w:rPr>
          <w:noProof/>
        </w:rPr>
        <w:lastRenderedPageBreak/>
        <mc:AlternateContent>
          <mc:Choice Requires="wpg">
            <w:drawing>
              <wp:anchor distT="0" distB="0" distL="114300" distR="114300" simplePos="0" relativeHeight="251730432" behindDoc="1" locked="0" layoutInCell="1" allowOverlap="1">
                <wp:simplePos x="0" y="0"/>
                <wp:positionH relativeFrom="page">
                  <wp:posOffset>17145</wp:posOffset>
                </wp:positionH>
                <wp:positionV relativeFrom="page">
                  <wp:posOffset>0</wp:posOffset>
                </wp:positionV>
                <wp:extent cx="657860" cy="10692130"/>
                <wp:effectExtent l="0" t="0" r="0" b="0"/>
                <wp:wrapNone/>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86" name="Picture 65"/>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64"/>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BF9A3" id="Group 63" o:spid="_x0000_s1026" style="position:absolute;margin-left:1.35pt;margin-top:0;width:51.8pt;height:841.9pt;z-index:-251586048;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">
                <v:shape id="Picture 65"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">
                  <v:imagedata r:id="rId387" o:title=""/>
                  <v:path arrowok="t"/>
                  <o:lock v:ext="edit" aspectratio="f"/>
                </v:shape>
                <v:shape id="AutoShape 64"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38272" behindDoc="0" locked="0" layoutInCell="1" allowOverlap="1">
                <wp:simplePos x="0" y="0"/>
                <wp:positionH relativeFrom="page">
                  <wp:posOffset>6840220</wp:posOffset>
                </wp:positionH>
                <wp:positionV relativeFrom="page">
                  <wp:posOffset>10295890</wp:posOffset>
                </wp:positionV>
                <wp:extent cx="720090" cy="54610"/>
                <wp:effectExtent l="0" t="0" r="16510" b="0"/>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6214"/>
                          <a:chExt cx="1134" cy="86"/>
                        </a:xfrm>
                      </wpg:grpSpPr>
                      <wps:wsp>
                        <wps:cNvPr id="83" name="Line 62"/>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84" name="AutoShape 61"/>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54BCB" id="Group 60" o:spid="_x0000_s1026" style="position:absolute;margin-left:538.6pt;margin-top:810.7pt;width:56.7pt;height:4.3pt;z-index:251638272;mso-position-horizontal-relative:page;mso-position-vertical-relative:page" coordorigin="10772,16214"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">
                <v:line id="Line 62" o:spid="_x0000_s1027"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" strokecolor="#266687" strokeweight="1.5mm">
                  <o:lock v:ext="edit" shapetype="f"/>
                </v:line>
                <v:shape id="AutoShape 61" o:spid="_x0000_s1028"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40320" behindDoc="0" locked="0" layoutInCell="1" allowOverlap="1">
                <wp:simplePos x="0" y="0"/>
                <wp:positionH relativeFrom="page">
                  <wp:posOffset>5267960</wp:posOffset>
                </wp:positionH>
                <wp:positionV relativeFrom="page">
                  <wp:posOffset>7573645</wp:posOffset>
                </wp:positionV>
                <wp:extent cx="2292350" cy="2386330"/>
                <wp:effectExtent l="0" t="0" r="0" b="0"/>
                <wp:wrapNone/>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86330"/>
                          <a:chOff x="8296" y="11927"/>
                          <a:chExt cx="3610" cy="3758"/>
                        </a:xfrm>
                      </wpg:grpSpPr>
                      <wps:wsp>
                        <wps:cNvPr id="70" name="Freeform 59"/>
                        <wps:cNvSpPr>
                          <a:spLocks/>
                        </wps:cNvSpPr>
                        <wps:spPr bwMode="auto">
                          <a:xfrm>
                            <a:off x="8296" y="11927"/>
                            <a:ext cx="3610" cy="3758"/>
                          </a:xfrm>
                          <a:custGeom>
                            <a:avLst/>
                            <a:gdLst>
                              <a:gd name="T0" fmla="+- 0 11906 8296"/>
                              <a:gd name="T1" fmla="*/ T0 w 3610"/>
                              <a:gd name="T2" fmla="+- 0 11927 11927"/>
                              <a:gd name="T3" fmla="*/ 11927 h 3758"/>
                              <a:gd name="T4" fmla="+- 0 8839 8296"/>
                              <a:gd name="T5" fmla="*/ T4 w 3610"/>
                              <a:gd name="T6" fmla="+- 0 13035 11927"/>
                              <a:gd name="T7" fmla="*/ 13035 h 3758"/>
                              <a:gd name="T8" fmla="+- 0 8768 8296"/>
                              <a:gd name="T9" fmla="*/ T8 w 3610"/>
                              <a:gd name="T10" fmla="+- 0 13064 11927"/>
                              <a:gd name="T11" fmla="*/ 13064 h 3758"/>
                              <a:gd name="T12" fmla="+- 0 8700 8296"/>
                              <a:gd name="T13" fmla="*/ T12 w 3610"/>
                              <a:gd name="T14" fmla="+- 0 13100 11927"/>
                              <a:gd name="T15" fmla="*/ 13100 h 3758"/>
                              <a:gd name="T16" fmla="+- 0 8636 8296"/>
                              <a:gd name="T17" fmla="*/ T16 w 3610"/>
                              <a:gd name="T18" fmla="+- 0 13142 11927"/>
                              <a:gd name="T19" fmla="*/ 13142 h 3758"/>
                              <a:gd name="T20" fmla="+- 0 8576 8296"/>
                              <a:gd name="T21" fmla="*/ T20 w 3610"/>
                              <a:gd name="T22" fmla="+- 0 13189 11927"/>
                              <a:gd name="T23" fmla="*/ 13189 h 3758"/>
                              <a:gd name="T24" fmla="+- 0 8522 8296"/>
                              <a:gd name="T25" fmla="*/ T24 w 3610"/>
                              <a:gd name="T26" fmla="+- 0 13242 11927"/>
                              <a:gd name="T27" fmla="*/ 13242 h 3758"/>
                              <a:gd name="T28" fmla="+- 0 8472 8296"/>
                              <a:gd name="T29" fmla="*/ T28 w 3610"/>
                              <a:gd name="T30" fmla="+- 0 13299 11927"/>
                              <a:gd name="T31" fmla="*/ 13299 h 3758"/>
                              <a:gd name="T32" fmla="+- 0 8427 8296"/>
                              <a:gd name="T33" fmla="*/ T32 w 3610"/>
                              <a:gd name="T34" fmla="+- 0 13361 11927"/>
                              <a:gd name="T35" fmla="*/ 13361 h 3758"/>
                              <a:gd name="T36" fmla="+- 0 8389 8296"/>
                              <a:gd name="T37" fmla="*/ T36 w 3610"/>
                              <a:gd name="T38" fmla="+- 0 13427 11927"/>
                              <a:gd name="T39" fmla="*/ 13427 h 3758"/>
                              <a:gd name="T40" fmla="+- 0 8356 8296"/>
                              <a:gd name="T41" fmla="*/ T40 w 3610"/>
                              <a:gd name="T42" fmla="+- 0 13497 11927"/>
                              <a:gd name="T43" fmla="*/ 13497 h 3758"/>
                              <a:gd name="T44" fmla="+- 0 8331 8296"/>
                              <a:gd name="T45" fmla="*/ T44 w 3610"/>
                              <a:gd name="T46" fmla="+- 0 13570 11927"/>
                              <a:gd name="T47" fmla="*/ 13570 h 3758"/>
                              <a:gd name="T48" fmla="+- 0 8312 8296"/>
                              <a:gd name="T49" fmla="*/ T48 w 3610"/>
                              <a:gd name="T50" fmla="+- 0 13646 11927"/>
                              <a:gd name="T51" fmla="*/ 13646 h 3758"/>
                              <a:gd name="T52" fmla="+- 0 8300 8296"/>
                              <a:gd name="T53" fmla="*/ T52 w 3610"/>
                              <a:gd name="T54" fmla="+- 0 13725 11927"/>
                              <a:gd name="T55" fmla="*/ 13725 h 3758"/>
                              <a:gd name="T56" fmla="+- 0 8296 8296"/>
                              <a:gd name="T57" fmla="*/ T56 w 3610"/>
                              <a:gd name="T58" fmla="+- 0 13806 11927"/>
                              <a:gd name="T59" fmla="*/ 13806 h 3758"/>
                              <a:gd name="T60" fmla="+- 0 8300 8296"/>
                              <a:gd name="T61" fmla="*/ T60 w 3610"/>
                              <a:gd name="T62" fmla="+- 0 13887 11927"/>
                              <a:gd name="T63" fmla="*/ 13887 h 3758"/>
                              <a:gd name="T64" fmla="+- 0 8312 8296"/>
                              <a:gd name="T65" fmla="*/ T64 w 3610"/>
                              <a:gd name="T66" fmla="+- 0 13966 11927"/>
                              <a:gd name="T67" fmla="*/ 13966 h 3758"/>
                              <a:gd name="T68" fmla="+- 0 8331 8296"/>
                              <a:gd name="T69" fmla="*/ T68 w 3610"/>
                              <a:gd name="T70" fmla="+- 0 14042 11927"/>
                              <a:gd name="T71" fmla="*/ 14042 h 3758"/>
                              <a:gd name="T72" fmla="+- 0 8356 8296"/>
                              <a:gd name="T73" fmla="*/ T72 w 3610"/>
                              <a:gd name="T74" fmla="+- 0 14115 11927"/>
                              <a:gd name="T75" fmla="*/ 14115 h 3758"/>
                              <a:gd name="T76" fmla="+- 0 8389 8296"/>
                              <a:gd name="T77" fmla="*/ T76 w 3610"/>
                              <a:gd name="T78" fmla="+- 0 14185 11927"/>
                              <a:gd name="T79" fmla="*/ 14185 h 3758"/>
                              <a:gd name="T80" fmla="+- 0 8427 8296"/>
                              <a:gd name="T81" fmla="*/ T80 w 3610"/>
                              <a:gd name="T82" fmla="+- 0 14251 11927"/>
                              <a:gd name="T83" fmla="*/ 14251 h 3758"/>
                              <a:gd name="T84" fmla="+- 0 8472 8296"/>
                              <a:gd name="T85" fmla="*/ T84 w 3610"/>
                              <a:gd name="T86" fmla="+- 0 14313 11927"/>
                              <a:gd name="T87" fmla="*/ 14313 h 3758"/>
                              <a:gd name="T88" fmla="+- 0 8522 8296"/>
                              <a:gd name="T89" fmla="*/ T88 w 3610"/>
                              <a:gd name="T90" fmla="+- 0 14370 11927"/>
                              <a:gd name="T91" fmla="*/ 14370 h 3758"/>
                              <a:gd name="T92" fmla="+- 0 8576 8296"/>
                              <a:gd name="T93" fmla="*/ T92 w 3610"/>
                              <a:gd name="T94" fmla="+- 0 14423 11927"/>
                              <a:gd name="T95" fmla="*/ 14423 h 3758"/>
                              <a:gd name="T96" fmla="+- 0 8636 8296"/>
                              <a:gd name="T97" fmla="*/ T96 w 3610"/>
                              <a:gd name="T98" fmla="+- 0 14470 11927"/>
                              <a:gd name="T99" fmla="*/ 14470 h 3758"/>
                              <a:gd name="T100" fmla="+- 0 8700 8296"/>
                              <a:gd name="T101" fmla="*/ T100 w 3610"/>
                              <a:gd name="T102" fmla="+- 0 14512 11927"/>
                              <a:gd name="T103" fmla="*/ 14512 h 3758"/>
                              <a:gd name="T104" fmla="+- 0 8768 8296"/>
                              <a:gd name="T105" fmla="*/ T104 w 3610"/>
                              <a:gd name="T106" fmla="+- 0 14548 11927"/>
                              <a:gd name="T107" fmla="*/ 14548 h 3758"/>
                              <a:gd name="T108" fmla="+- 0 8839 8296"/>
                              <a:gd name="T109" fmla="*/ T108 w 3610"/>
                              <a:gd name="T110" fmla="+- 0 14577 11927"/>
                              <a:gd name="T111" fmla="*/ 14577 h 3758"/>
                              <a:gd name="T112" fmla="+- 0 11906 8296"/>
                              <a:gd name="T113" fmla="*/ T112 w 3610"/>
                              <a:gd name="T114" fmla="+- 0 15685 11927"/>
                              <a:gd name="T115" fmla="*/ 15685 h 3758"/>
                              <a:gd name="T116" fmla="+- 0 11906 8296"/>
                              <a:gd name="T117" fmla="*/ T116 w 3610"/>
                              <a:gd name="T118" fmla="+- 0 14958 11927"/>
                              <a:gd name="T119" fmla="*/ 14958 h 3758"/>
                              <a:gd name="T120" fmla="+- 0 9064 8296"/>
                              <a:gd name="T121" fmla="*/ T120 w 3610"/>
                              <a:gd name="T122" fmla="+- 0 13962 11927"/>
                              <a:gd name="T123" fmla="*/ 13962 h 3758"/>
                              <a:gd name="T124" fmla="+- 0 9020 8296"/>
                              <a:gd name="T125" fmla="*/ T124 w 3610"/>
                              <a:gd name="T126" fmla="+- 0 13938 11927"/>
                              <a:gd name="T127" fmla="*/ 13938 h 3758"/>
                              <a:gd name="T128" fmla="+- 0 8986 8296"/>
                              <a:gd name="T129" fmla="*/ T128 w 3610"/>
                              <a:gd name="T130" fmla="+- 0 13902 11927"/>
                              <a:gd name="T131" fmla="*/ 13902 h 3758"/>
                              <a:gd name="T132" fmla="+- 0 8963 8296"/>
                              <a:gd name="T133" fmla="*/ T132 w 3610"/>
                              <a:gd name="T134" fmla="+- 0 13857 11927"/>
                              <a:gd name="T135" fmla="*/ 13857 h 3758"/>
                              <a:gd name="T136" fmla="+- 0 8955 8296"/>
                              <a:gd name="T137" fmla="*/ T136 w 3610"/>
                              <a:gd name="T138" fmla="+- 0 13806 11927"/>
                              <a:gd name="T139" fmla="*/ 13806 h 3758"/>
                              <a:gd name="T140" fmla="+- 0 8963 8296"/>
                              <a:gd name="T141" fmla="*/ T140 w 3610"/>
                              <a:gd name="T142" fmla="+- 0 13755 11927"/>
                              <a:gd name="T143" fmla="*/ 13755 h 3758"/>
                              <a:gd name="T144" fmla="+- 0 8986 8296"/>
                              <a:gd name="T145" fmla="*/ T144 w 3610"/>
                              <a:gd name="T146" fmla="+- 0 13710 11927"/>
                              <a:gd name="T147" fmla="*/ 13710 h 3758"/>
                              <a:gd name="T148" fmla="+- 0 9020 8296"/>
                              <a:gd name="T149" fmla="*/ T148 w 3610"/>
                              <a:gd name="T150" fmla="+- 0 13674 11927"/>
                              <a:gd name="T151" fmla="*/ 13674 h 3758"/>
                              <a:gd name="T152" fmla="+- 0 9064 8296"/>
                              <a:gd name="T153" fmla="*/ T152 w 3610"/>
                              <a:gd name="T154" fmla="+- 0 13650 11927"/>
                              <a:gd name="T155" fmla="*/ 13650 h 3758"/>
                              <a:gd name="T156" fmla="+- 0 11906 8296"/>
                              <a:gd name="T157" fmla="*/ T156 w 3610"/>
                              <a:gd name="T158" fmla="+- 0 12654 11927"/>
                              <a:gd name="T159" fmla="*/ 12654 h 3758"/>
                              <a:gd name="T160" fmla="+- 0 11906 8296"/>
                              <a:gd name="T161" fmla="*/ T160 w 3610"/>
                              <a:gd name="T162" fmla="+- 0 11927 11927"/>
                              <a:gd name="T163" fmla="*/ 11927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6"/>
                                </a:lnTo>
                                <a:lnTo>
                                  <a:pt x="226" y="2443"/>
                                </a:lnTo>
                                <a:lnTo>
                                  <a:pt x="280" y="2496"/>
                                </a:lnTo>
                                <a:lnTo>
                                  <a:pt x="340" y="2543"/>
                                </a:lnTo>
                                <a:lnTo>
                                  <a:pt x="404" y="2585"/>
                                </a:lnTo>
                                <a:lnTo>
                                  <a:pt x="472" y="2621"/>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8"/>
                          <pic:cNvPicPr>
                            <a:picLocks/>
                          </pic:cNvPicPr>
                        </pic:nvPicPr>
                        <pic:blipFill>
                          <a:blip r:embed="rId440">
                            <a:extLst>
                              <a:ext uri="{28A0092B-C50C-407E-A947-70E740481C1C}">
                                <a14:useLocalDpi xmlns:a14="http://schemas.microsoft.com/office/drawing/2010/main" val="0"/>
                              </a:ext>
                            </a:extLst>
                          </a:blip>
                          <a:srcRect/>
                          <a:stretch>
                            <a:fillRect/>
                          </a:stretch>
                        </pic:blipFill>
                        <pic:spPr bwMode="auto">
                          <a:xfrm>
                            <a:off x="8379" y="13070"/>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57"/>
                        <wps:cNvSpPr>
                          <a:spLocks/>
                        </wps:cNvSpPr>
                        <wps:spPr bwMode="auto">
                          <a:xfrm>
                            <a:off x="8297" y="12548"/>
                            <a:ext cx="1890" cy="1258"/>
                          </a:xfrm>
                          <a:custGeom>
                            <a:avLst/>
                            <a:gdLst>
                              <a:gd name="T0" fmla="+- 0 8839 8297"/>
                              <a:gd name="T1" fmla="*/ T0 w 1890"/>
                              <a:gd name="T2" fmla="+- 0 13035 12548"/>
                              <a:gd name="T3" fmla="*/ 13035 h 1258"/>
                              <a:gd name="T4" fmla="+- 0 8348 8297"/>
                              <a:gd name="T5" fmla="*/ T4 w 1890"/>
                              <a:gd name="T6" fmla="+- 0 13521 12548"/>
                              <a:gd name="T7" fmla="*/ 13521 h 1258"/>
                              <a:gd name="T8" fmla="+- 0 8327 8297"/>
                              <a:gd name="T9" fmla="*/ T8 w 1890"/>
                              <a:gd name="T10" fmla="+- 0 13583 12548"/>
                              <a:gd name="T11" fmla="*/ 13583 h 1258"/>
                              <a:gd name="T12" fmla="+- 0 8977 8297"/>
                              <a:gd name="T13" fmla="*/ T12 w 1890"/>
                              <a:gd name="T14" fmla="+- 0 13728 12548"/>
                              <a:gd name="T15" fmla="*/ 13728 h 1258"/>
                              <a:gd name="T16" fmla="+- 0 8941 8297"/>
                              <a:gd name="T17" fmla="*/ T16 w 1890"/>
                              <a:gd name="T18" fmla="+- 0 13806 12548"/>
                              <a:gd name="T19" fmla="*/ 13806 h 1258"/>
                              <a:gd name="T20" fmla="+- 0 8963 8297"/>
                              <a:gd name="T21" fmla="*/ T20 w 1890"/>
                              <a:gd name="T22" fmla="+- 0 13755 12548"/>
                              <a:gd name="T23" fmla="*/ 13755 h 1258"/>
                              <a:gd name="T24" fmla="+- 0 9027 8297"/>
                              <a:gd name="T25" fmla="*/ T24 w 1890"/>
                              <a:gd name="T26" fmla="+- 0 12967 12548"/>
                              <a:gd name="T27" fmla="*/ 12967 h 1258"/>
                              <a:gd name="T28" fmla="+- 0 8313 8297"/>
                              <a:gd name="T29" fmla="*/ T28 w 1890"/>
                              <a:gd name="T30" fmla="+- 0 13639 12548"/>
                              <a:gd name="T31" fmla="*/ 13639 h 1258"/>
                              <a:gd name="T32" fmla="+- 0 8305 8297"/>
                              <a:gd name="T33" fmla="*/ T32 w 1890"/>
                              <a:gd name="T34" fmla="+- 0 13689 12548"/>
                              <a:gd name="T35" fmla="*/ 13689 h 1258"/>
                              <a:gd name="T36" fmla="+- 0 9158 8297"/>
                              <a:gd name="T37" fmla="*/ T36 w 1890"/>
                              <a:gd name="T38" fmla="+- 0 12920 12548"/>
                              <a:gd name="T39" fmla="*/ 12920 h 1258"/>
                              <a:gd name="T40" fmla="+- 0 8299 8297"/>
                              <a:gd name="T41" fmla="*/ T40 w 1890"/>
                              <a:gd name="T42" fmla="+- 0 13737 12548"/>
                              <a:gd name="T43" fmla="*/ 13737 h 1258"/>
                              <a:gd name="T44" fmla="+- 0 9158 8297"/>
                              <a:gd name="T45" fmla="*/ T44 w 1890"/>
                              <a:gd name="T46" fmla="+- 0 12920 12548"/>
                              <a:gd name="T47" fmla="*/ 12920 h 1258"/>
                              <a:gd name="T48" fmla="+- 0 9224 8297"/>
                              <a:gd name="T49" fmla="*/ T48 w 1890"/>
                              <a:gd name="T50" fmla="+- 0 12896 12548"/>
                              <a:gd name="T51" fmla="*/ 12896 h 1258"/>
                              <a:gd name="T52" fmla="+- 0 8356 8297"/>
                              <a:gd name="T53" fmla="*/ T52 w 1890"/>
                              <a:gd name="T54" fmla="+- 0 13806 12548"/>
                              <a:gd name="T55" fmla="*/ 13806 h 1258"/>
                              <a:gd name="T56" fmla="+- 0 9420 8297"/>
                              <a:gd name="T57" fmla="*/ T56 w 1890"/>
                              <a:gd name="T58" fmla="+- 0 12825 12548"/>
                              <a:gd name="T59" fmla="*/ 12825 h 1258"/>
                              <a:gd name="T60" fmla="+- 0 8398 8297"/>
                              <a:gd name="T61" fmla="*/ T60 w 1890"/>
                              <a:gd name="T62" fmla="+- 0 13806 12548"/>
                              <a:gd name="T63" fmla="*/ 13806 h 1258"/>
                              <a:gd name="T64" fmla="+- 0 9420 8297"/>
                              <a:gd name="T65" fmla="*/ T64 w 1890"/>
                              <a:gd name="T66" fmla="+- 0 12825 12548"/>
                              <a:gd name="T67" fmla="*/ 12825 h 1258"/>
                              <a:gd name="T68" fmla="+- 0 9485 8297"/>
                              <a:gd name="T69" fmla="*/ T68 w 1890"/>
                              <a:gd name="T70" fmla="+- 0 12801 12548"/>
                              <a:gd name="T71" fmla="*/ 12801 h 1258"/>
                              <a:gd name="T72" fmla="+- 0 8523 8297"/>
                              <a:gd name="T73" fmla="*/ T72 w 1890"/>
                              <a:gd name="T74" fmla="+- 0 13806 12548"/>
                              <a:gd name="T75" fmla="*/ 13806 h 1258"/>
                              <a:gd name="T76" fmla="+- 0 9682 8297"/>
                              <a:gd name="T77" fmla="*/ T76 w 1890"/>
                              <a:gd name="T78" fmla="+- 0 12731 12548"/>
                              <a:gd name="T79" fmla="*/ 12731 h 1258"/>
                              <a:gd name="T80" fmla="+- 0 8565 8297"/>
                              <a:gd name="T81" fmla="*/ T80 w 1890"/>
                              <a:gd name="T82" fmla="+- 0 13806 12548"/>
                              <a:gd name="T83" fmla="*/ 13806 h 1258"/>
                              <a:gd name="T84" fmla="+- 0 9682 8297"/>
                              <a:gd name="T85" fmla="*/ T84 w 1890"/>
                              <a:gd name="T86" fmla="+- 0 12731 12548"/>
                              <a:gd name="T87" fmla="*/ 12731 h 1258"/>
                              <a:gd name="T88" fmla="+- 0 9747 8297"/>
                              <a:gd name="T89" fmla="*/ T88 w 1890"/>
                              <a:gd name="T90" fmla="+- 0 12707 12548"/>
                              <a:gd name="T91" fmla="*/ 12707 h 1258"/>
                              <a:gd name="T92" fmla="+- 0 8690 8297"/>
                              <a:gd name="T93" fmla="*/ T92 w 1890"/>
                              <a:gd name="T94" fmla="+- 0 13806 12548"/>
                              <a:gd name="T95" fmla="*/ 13806 h 1258"/>
                              <a:gd name="T96" fmla="+- 0 9943 8297"/>
                              <a:gd name="T97" fmla="*/ T96 w 1890"/>
                              <a:gd name="T98" fmla="+- 0 12636 12548"/>
                              <a:gd name="T99" fmla="*/ 12636 h 1258"/>
                              <a:gd name="T100" fmla="+- 0 8732 8297"/>
                              <a:gd name="T101" fmla="*/ T100 w 1890"/>
                              <a:gd name="T102" fmla="+- 0 13806 12548"/>
                              <a:gd name="T103" fmla="*/ 13806 h 1258"/>
                              <a:gd name="T104" fmla="+- 0 9943 8297"/>
                              <a:gd name="T105" fmla="*/ T104 w 1890"/>
                              <a:gd name="T106" fmla="+- 0 12636 12548"/>
                              <a:gd name="T107" fmla="*/ 12636 h 1258"/>
                              <a:gd name="T108" fmla="+- 0 10009 8297"/>
                              <a:gd name="T109" fmla="*/ T108 w 1890"/>
                              <a:gd name="T110" fmla="+- 0 12612 12548"/>
                              <a:gd name="T111" fmla="*/ 12612 h 1258"/>
                              <a:gd name="T112" fmla="+- 0 8857 8297"/>
                              <a:gd name="T113" fmla="*/ T112 w 1890"/>
                              <a:gd name="T114" fmla="+- 0 13806 12548"/>
                              <a:gd name="T115" fmla="*/ 13806 h 1258"/>
                              <a:gd name="T116" fmla="+- 0 10186 8297"/>
                              <a:gd name="T117" fmla="*/ T116 w 1890"/>
                              <a:gd name="T118" fmla="+- 0 12936 12548"/>
                              <a:gd name="T119" fmla="*/ 12936 h 1258"/>
                              <a:gd name="T120" fmla="+- 0 9757 8297"/>
                              <a:gd name="T121" fmla="*/ T120 w 1890"/>
                              <a:gd name="T122" fmla="+- 0 13407 12548"/>
                              <a:gd name="T123" fmla="*/ 13407 h 1258"/>
                              <a:gd name="T124" fmla="+- 0 10186 8297"/>
                              <a:gd name="T125" fmla="*/ T124 w 1890"/>
                              <a:gd name="T126" fmla="+- 0 12936 12548"/>
                              <a:gd name="T127" fmla="*/ 12936 h 1258"/>
                              <a:gd name="T128" fmla="+- 0 9564 8297"/>
                              <a:gd name="T129" fmla="*/ T128 w 1890"/>
                              <a:gd name="T130" fmla="+- 0 13475 12548"/>
                              <a:gd name="T131" fmla="*/ 13475 h 1258"/>
                              <a:gd name="T132" fmla="+- 0 10186 8297"/>
                              <a:gd name="T133" fmla="*/ T132 w 1890"/>
                              <a:gd name="T134" fmla="+- 0 12895 12548"/>
                              <a:gd name="T135" fmla="*/ 12895 h 1258"/>
                              <a:gd name="T136" fmla="+- 0 10186 8297"/>
                              <a:gd name="T137" fmla="*/ T136 w 1890"/>
                              <a:gd name="T138" fmla="+- 0 12769 12548"/>
                              <a:gd name="T139" fmla="*/ 12769 h 1258"/>
                              <a:gd name="T140" fmla="+- 0 9500 8297"/>
                              <a:gd name="T141" fmla="*/ T140 w 1890"/>
                              <a:gd name="T142" fmla="+- 0 13498 12548"/>
                              <a:gd name="T143" fmla="*/ 13498 h 1258"/>
                              <a:gd name="T144" fmla="+- 0 10186 8297"/>
                              <a:gd name="T145" fmla="*/ T144 w 1890"/>
                              <a:gd name="T146" fmla="+- 0 12769 12548"/>
                              <a:gd name="T147" fmla="*/ 12769 h 1258"/>
                              <a:gd name="T148" fmla="+- 0 9307 8297"/>
                              <a:gd name="T149" fmla="*/ T148 w 1890"/>
                              <a:gd name="T150" fmla="+- 0 13565 12548"/>
                              <a:gd name="T151" fmla="*/ 13565 h 1258"/>
                              <a:gd name="T152" fmla="+- 0 10186 8297"/>
                              <a:gd name="T153" fmla="*/ T152 w 1890"/>
                              <a:gd name="T154" fmla="+- 0 12727 12548"/>
                              <a:gd name="T155" fmla="*/ 12727 h 1258"/>
                              <a:gd name="T156" fmla="+- 0 10186 8297"/>
                              <a:gd name="T157" fmla="*/ T156 w 1890"/>
                              <a:gd name="T158" fmla="+- 0 12602 12548"/>
                              <a:gd name="T159" fmla="*/ 12602 h 1258"/>
                              <a:gd name="T160" fmla="+- 0 9242 8297"/>
                              <a:gd name="T161" fmla="*/ T160 w 1890"/>
                              <a:gd name="T162" fmla="+- 0 13588 12548"/>
                              <a:gd name="T163" fmla="*/ 13588 h 1258"/>
                              <a:gd name="T164" fmla="+- 0 10186 8297"/>
                              <a:gd name="T165" fmla="*/ T164 w 1890"/>
                              <a:gd name="T166" fmla="+- 0 12602 12548"/>
                              <a:gd name="T167" fmla="*/ 12602 h 1258"/>
                              <a:gd name="T168" fmla="+- 0 10140 8297"/>
                              <a:gd name="T169" fmla="*/ T168 w 1890"/>
                              <a:gd name="T170" fmla="+- 0 12565 12548"/>
                              <a:gd name="T171" fmla="*/ 12565 h 1258"/>
                              <a:gd name="T172" fmla="+- 0 9064 8297"/>
                              <a:gd name="T173" fmla="*/ T172 w 1890"/>
                              <a:gd name="T174" fmla="+- 0 13650 12548"/>
                              <a:gd name="T175" fmla="*/ 13650 h 1258"/>
                              <a:gd name="T176" fmla="+- 0 10186 8297"/>
                              <a:gd name="T177" fmla="*/ T176 w 1890"/>
                              <a:gd name="T178" fmla="+- 0 12560 12548"/>
                              <a:gd name="T179" fmla="*/ 12560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1"/>
                                </a:lnTo>
                                <a:lnTo>
                                  <a:pt x="51" y="973"/>
                                </a:lnTo>
                                <a:lnTo>
                                  <a:pt x="34" y="1022"/>
                                </a:lnTo>
                                <a:lnTo>
                                  <a:pt x="30" y="1035"/>
                                </a:lnTo>
                                <a:lnTo>
                                  <a:pt x="599" y="466"/>
                                </a:lnTo>
                                <a:moveTo>
                                  <a:pt x="680" y="1180"/>
                                </a:moveTo>
                                <a:lnTo>
                                  <a:pt x="602" y="1258"/>
                                </a:lnTo>
                                <a:lnTo>
                                  <a:pt x="644" y="1258"/>
                                </a:lnTo>
                                <a:lnTo>
                                  <a:pt x="661" y="1240"/>
                                </a:lnTo>
                                <a:lnTo>
                                  <a:pt x="666" y="1207"/>
                                </a:lnTo>
                                <a:lnTo>
                                  <a:pt x="680" y="1180"/>
                                </a:lnTo>
                                <a:moveTo>
                                  <a:pt x="730" y="419"/>
                                </a:moveTo>
                                <a:lnTo>
                                  <a:pt x="665" y="443"/>
                                </a:lnTo>
                                <a:lnTo>
                                  <a:pt x="16" y="1091"/>
                                </a:lnTo>
                                <a:lnTo>
                                  <a:pt x="15" y="1098"/>
                                </a:lnTo>
                                <a:lnTo>
                                  <a:pt x="8" y="1141"/>
                                </a:lnTo>
                                <a:lnTo>
                                  <a:pt x="730" y="419"/>
                                </a:lnTo>
                                <a:moveTo>
                                  <a:pt x="861" y="372"/>
                                </a:moveTo>
                                <a:lnTo>
                                  <a:pt x="796" y="395"/>
                                </a:lnTo>
                                <a:lnTo>
                                  <a:pt x="2" y="1189"/>
                                </a:lnTo>
                                <a:lnTo>
                                  <a:pt x="0" y="1232"/>
                                </a:lnTo>
                                <a:lnTo>
                                  <a:pt x="861" y="372"/>
                                </a:lnTo>
                                <a:moveTo>
                                  <a:pt x="992" y="324"/>
                                </a:moveTo>
                                <a:lnTo>
                                  <a:pt x="927" y="348"/>
                                </a:lnTo>
                                <a:lnTo>
                                  <a:pt x="17" y="1258"/>
                                </a:lnTo>
                                <a:lnTo>
                                  <a:pt x="59" y="1258"/>
                                </a:lnTo>
                                <a:lnTo>
                                  <a:pt x="992" y="324"/>
                                </a:lnTo>
                                <a:moveTo>
                                  <a:pt x="1123" y="277"/>
                                </a:moveTo>
                                <a:lnTo>
                                  <a:pt x="1057" y="301"/>
                                </a:lnTo>
                                <a:lnTo>
                                  <a:pt x="101" y="1258"/>
                                </a:lnTo>
                                <a:lnTo>
                                  <a:pt x="142" y="1258"/>
                                </a:lnTo>
                                <a:lnTo>
                                  <a:pt x="1123" y="277"/>
                                </a:lnTo>
                                <a:moveTo>
                                  <a:pt x="1254" y="230"/>
                                </a:moveTo>
                                <a:lnTo>
                                  <a:pt x="1188" y="253"/>
                                </a:lnTo>
                                <a:lnTo>
                                  <a:pt x="184" y="1258"/>
                                </a:lnTo>
                                <a:lnTo>
                                  <a:pt x="226" y="1258"/>
                                </a:lnTo>
                                <a:lnTo>
                                  <a:pt x="1254" y="230"/>
                                </a:lnTo>
                                <a:moveTo>
                                  <a:pt x="1385" y="183"/>
                                </a:moveTo>
                                <a:lnTo>
                                  <a:pt x="1319" y="206"/>
                                </a:lnTo>
                                <a:lnTo>
                                  <a:pt x="268" y="1258"/>
                                </a:lnTo>
                                <a:lnTo>
                                  <a:pt x="310" y="1258"/>
                                </a:lnTo>
                                <a:lnTo>
                                  <a:pt x="1385" y="183"/>
                                </a:lnTo>
                                <a:moveTo>
                                  <a:pt x="1515" y="135"/>
                                </a:moveTo>
                                <a:lnTo>
                                  <a:pt x="1450" y="159"/>
                                </a:lnTo>
                                <a:lnTo>
                                  <a:pt x="351" y="1258"/>
                                </a:lnTo>
                                <a:lnTo>
                                  <a:pt x="393" y="1258"/>
                                </a:lnTo>
                                <a:lnTo>
                                  <a:pt x="1515" y="135"/>
                                </a:lnTo>
                                <a:moveTo>
                                  <a:pt x="1646" y="88"/>
                                </a:moveTo>
                                <a:lnTo>
                                  <a:pt x="1581" y="112"/>
                                </a:lnTo>
                                <a:lnTo>
                                  <a:pt x="435" y="1258"/>
                                </a:lnTo>
                                <a:lnTo>
                                  <a:pt x="477" y="1258"/>
                                </a:lnTo>
                                <a:lnTo>
                                  <a:pt x="1646" y="88"/>
                                </a:lnTo>
                                <a:moveTo>
                                  <a:pt x="1777" y="41"/>
                                </a:moveTo>
                                <a:lnTo>
                                  <a:pt x="1712" y="64"/>
                                </a:lnTo>
                                <a:lnTo>
                                  <a:pt x="518" y="1258"/>
                                </a:lnTo>
                                <a:lnTo>
                                  <a:pt x="560" y="1258"/>
                                </a:lnTo>
                                <a:lnTo>
                                  <a:pt x="1777" y="41"/>
                                </a:lnTo>
                                <a:moveTo>
                                  <a:pt x="1889" y="388"/>
                                </a:moveTo>
                                <a:lnTo>
                                  <a:pt x="1396" y="882"/>
                                </a:lnTo>
                                <a:lnTo>
                                  <a:pt x="1460" y="859"/>
                                </a:lnTo>
                                <a:lnTo>
                                  <a:pt x="1889" y="430"/>
                                </a:lnTo>
                                <a:lnTo>
                                  <a:pt x="1889" y="388"/>
                                </a:lnTo>
                                <a:moveTo>
                                  <a:pt x="1889" y="305"/>
                                </a:moveTo>
                                <a:lnTo>
                                  <a:pt x="1267" y="927"/>
                                </a:lnTo>
                                <a:lnTo>
                                  <a:pt x="1331" y="905"/>
                                </a:lnTo>
                                <a:lnTo>
                                  <a:pt x="1889" y="347"/>
                                </a:lnTo>
                                <a:lnTo>
                                  <a:pt x="1889" y="305"/>
                                </a:lnTo>
                                <a:moveTo>
                                  <a:pt x="1889" y="221"/>
                                </a:moveTo>
                                <a:lnTo>
                                  <a:pt x="1138" y="972"/>
                                </a:lnTo>
                                <a:lnTo>
                                  <a:pt x="1203" y="950"/>
                                </a:lnTo>
                                <a:lnTo>
                                  <a:pt x="1889" y="263"/>
                                </a:lnTo>
                                <a:lnTo>
                                  <a:pt x="1889" y="221"/>
                                </a:lnTo>
                                <a:moveTo>
                                  <a:pt x="1889" y="138"/>
                                </a:moveTo>
                                <a:lnTo>
                                  <a:pt x="1010" y="1017"/>
                                </a:lnTo>
                                <a:lnTo>
                                  <a:pt x="1074" y="995"/>
                                </a:lnTo>
                                <a:lnTo>
                                  <a:pt x="1889" y="179"/>
                                </a:lnTo>
                                <a:lnTo>
                                  <a:pt x="1889" y="138"/>
                                </a:lnTo>
                                <a:moveTo>
                                  <a:pt x="1889" y="54"/>
                                </a:moveTo>
                                <a:lnTo>
                                  <a:pt x="881" y="1062"/>
                                </a:lnTo>
                                <a:lnTo>
                                  <a:pt x="945" y="1040"/>
                                </a:lnTo>
                                <a:lnTo>
                                  <a:pt x="1889" y="96"/>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6"/>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9821" y="13019"/>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5"/>
                          <pic:cNvPicPr>
                            <a:picLocks/>
                          </pic:cNvPicPr>
                        </pic:nvPicPr>
                        <pic:blipFill>
                          <a:blip r:embed="rId441">
                            <a:extLst>
                              <a:ext uri="{28A0092B-C50C-407E-A947-70E740481C1C}">
                                <a14:useLocalDpi xmlns:a14="http://schemas.microsoft.com/office/drawing/2010/main" val="0"/>
                              </a:ext>
                            </a:extLst>
                          </a:blip>
                          <a:srcRect/>
                          <a:stretch>
                            <a:fillRect/>
                          </a:stretch>
                        </pic:blipFill>
                        <pic:spPr bwMode="auto">
                          <a:xfrm>
                            <a:off x="10186" y="12446"/>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54"/>
                        <wps:cNvSpPr>
                          <a:spLocks/>
                        </wps:cNvSpPr>
                        <wps:spPr bwMode="auto">
                          <a:xfrm>
                            <a:off x="10186" y="11927"/>
                            <a:ext cx="1719" cy="1323"/>
                          </a:xfrm>
                          <a:custGeom>
                            <a:avLst/>
                            <a:gdLst>
                              <a:gd name="T0" fmla="+- 0 10533 10187"/>
                              <a:gd name="T1" fmla="*/ T0 w 1719"/>
                              <a:gd name="T2" fmla="+- 0 12423 11927"/>
                              <a:gd name="T3" fmla="*/ 12423 h 1323"/>
                              <a:gd name="T4" fmla="+- 0 10187 10187"/>
                              <a:gd name="T5" fmla="*/ T4 w 1719"/>
                              <a:gd name="T6" fmla="+- 0 12811 11927"/>
                              <a:gd name="T7" fmla="*/ 12811 h 1323"/>
                              <a:gd name="T8" fmla="+- 0 10729 10187"/>
                              <a:gd name="T9" fmla="*/ T8 w 1719"/>
                              <a:gd name="T10" fmla="+- 0 12352 11927"/>
                              <a:gd name="T11" fmla="*/ 12352 h 1323"/>
                              <a:gd name="T12" fmla="+- 0 10187 10187"/>
                              <a:gd name="T13" fmla="*/ T12 w 1719"/>
                              <a:gd name="T14" fmla="+- 0 12853 11927"/>
                              <a:gd name="T15" fmla="*/ 12853 h 1323"/>
                              <a:gd name="T16" fmla="+- 0 10729 10187"/>
                              <a:gd name="T17" fmla="*/ T16 w 1719"/>
                              <a:gd name="T18" fmla="+- 0 12352 11927"/>
                              <a:gd name="T19" fmla="*/ 12352 h 1323"/>
                              <a:gd name="T20" fmla="+- 0 10794 10187"/>
                              <a:gd name="T21" fmla="*/ T20 w 1719"/>
                              <a:gd name="T22" fmla="+- 0 12329 11927"/>
                              <a:gd name="T23" fmla="*/ 12329 h 1323"/>
                              <a:gd name="T24" fmla="+- 0 10187 10187"/>
                              <a:gd name="T25" fmla="*/ T24 w 1719"/>
                              <a:gd name="T26" fmla="+- 0 12978 11927"/>
                              <a:gd name="T27" fmla="*/ 12978 h 1323"/>
                              <a:gd name="T28" fmla="+- 0 10991 10187"/>
                              <a:gd name="T29" fmla="*/ T28 w 1719"/>
                              <a:gd name="T30" fmla="+- 0 12258 11927"/>
                              <a:gd name="T31" fmla="*/ 12258 h 1323"/>
                              <a:gd name="T32" fmla="+- 0 10187 10187"/>
                              <a:gd name="T33" fmla="*/ T32 w 1719"/>
                              <a:gd name="T34" fmla="+- 0 13020 11927"/>
                              <a:gd name="T35" fmla="*/ 13020 h 1323"/>
                              <a:gd name="T36" fmla="+- 0 10991 10187"/>
                              <a:gd name="T37" fmla="*/ T36 w 1719"/>
                              <a:gd name="T38" fmla="+- 0 12258 11927"/>
                              <a:gd name="T39" fmla="*/ 12258 h 1323"/>
                              <a:gd name="T40" fmla="+- 0 11056 10187"/>
                              <a:gd name="T41" fmla="*/ T40 w 1719"/>
                              <a:gd name="T42" fmla="+- 0 12234 11927"/>
                              <a:gd name="T43" fmla="*/ 12234 h 1323"/>
                              <a:gd name="T44" fmla="+- 0 10187 10187"/>
                              <a:gd name="T45" fmla="*/ T44 w 1719"/>
                              <a:gd name="T46" fmla="+- 0 13145 11927"/>
                              <a:gd name="T47" fmla="*/ 13145 h 1323"/>
                              <a:gd name="T48" fmla="+- 0 11253 10187"/>
                              <a:gd name="T49" fmla="*/ T48 w 1719"/>
                              <a:gd name="T50" fmla="+- 0 12163 11927"/>
                              <a:gd name="T51" fmla="*/ 12163 h 1323"/>
                              <a:gd name="T52" fmla="+- 0 10187 10187"/>
                              <a:gd name="T53" fmla="*/ T52 w 1719"/>
                              <a:gd name="T54" fmla="+- 0 13187 11927"/>
                              <a:gd name="T55" fmla="*/ 13187 h 1323"/>
                              <a:gd name="T56" fmla="+- 0 11253 10187"/>
                              <a:gd name="T57" fmla="*/ T56 w 1719"/>
                              <a:gd name="T58" fmla="+- 0 12163 11927"/>
                              <a:gd name="T59" fmla="*/ 12163 h 1323"/>
                              <a:gd name="T60" fmla="+- 0 11318 10187"/>
                              <a:gd name="T61" fmla="*/ T60 w 1719"/>
                              <a:gd name="T62" fmla="+- 0 12139 11927"/>
                              <a:gd name="T63" fmla="*/ 12139 h 1323"/>
                              <a:gd name="T64" fmla="+- 0 10272 10187"/>
                              <a:gd name="T65" fmla="*/ T64 w 1719"/>
                              <a:gd name="T66" fmla="+- 0 13227 11927"/>
                              <a:gd name="T67" fmla="*/ 13227 h 1323"/>
                              <a:gd name="T68" fmla="+- 0 11514 10187"/>
                              <a:gd name="T69" fmla="*/ T68 w 1719"/>
                              <a:gd name="T70" fmla="+- 0 12068 11927"/>
                              <a:gd name="T71" fmla="*/ 12068 h 1323"/>
                              <a:gd name="T72" fmla="+- 0 10337 10187"/>
                              <a:gd name="T73" fmla="*/ T72 w 1719"/>
                              <a:gd name="T74" fmla="+- 0 13204 11927"/>
                              <a:gd name="T75" fmla="*/ 13204 h 1323"/>
                              <a:gd name="T76" fmla="+- 0 11514 10187"/>
                              <a:gd name="T77" fmla="*/ T76 w 1719"/>
                              <a:gd name="T78" fmla="+- 0 12068 11927"/>
                              <a:gd name="T79" fmla="*/ 12068 h 1323"/>
                              <a:gd name="T80" fmla="+- 0 11580 10187"/>
                              <a:gd name="T81" fmla="*/ T80 w 1719"/>
                              <a:gd name="T82" fmla="+- 0 12045 11927"/>
                              <a:gd name="T83" fmla="*/ 12045 h 1323"/>
                              <a:gd name="T84" fmla="+- 0 10530 10187"/>
                              <a:gd name="T85" fmla="*/ T84 w 1719"/>
                              <a:gd name="T86" fmla="+- 0 13137 11927"/>
                              <a:gd name="T87" fmla="*/ 13137 h 1323"/>
                              <a:gd name="T88" fmla="+- 0 11776 10187"/>
                              <a:gd name="T89" fmla="*/ T88 w 1719"/>
                              <a:gd name="T90" fmla="+- 0 11974 11927"/>
                              <a:gd name="T91" fmla="*/ 11974 h 1323"/>
                              <a:gd name="T92" fmla="+- 0 10594 10187"/>
                              <a:gd name="T93" fmla="*/ T92 w 1719"/>
                              <a:gd name="T94" fmla="+- 0 13114 11927"/>
                              <a:gd name="T95" fmla="*/ 13114 h 1323"/>
                              <a:gd name="T96" fmla="+- 0 11776 10187"/>
                              <a:gd name="T97" fmla="*/ T96 w 1719"/>
                              <a:gd name="T98" fmla="+- 0 11974 11927"/>
                              <a:gd name="T99" fmla="*/ 11974 h 1323"/>
                              <a:gd name="T100" fmla="+- 0 11495 10187"/>
                              <a:gd name="T101" fmla="*/ T100 w 1719"/>
                              <a:gd name="T102" fmla="+- 0 12798 11927"/>
                              <a:gd name="T103" fmla="*/ 12798 h 1323"/>
                              <a:gd name="T104" fmla="+- 0 11905 10187"/>
                              <a:gd name="T105" fmla="*/ T104 w 1719"/>
                              <a:gd name="T106" fmla="+- 0 12430 11927"/>
                              <a:gd name="T107" fmla="*/ 12430 h 1323"/>
                              <a:gd name="T108" fmla="+- 0 11905 10187"/>
                              <a:gd name="T109" fmla="*/ T108 w 1719"/>
                              <a:gd name="T110" fmla="+- 0 12304 11927"/>
                              <a:gd name="T111" fmla="*/ 12304 h 1323"/>
                              <a:gd name="T112" fmla="+- 0 11431 10187"/>
                              <a:gd name="T113" fmla="*/ T112 w 1719"/>
                              <a:gd name="T114" fmla="+- 0 12821 11927"/>
                              <a:gd name="T115" fmla="*/ 12821 h 1323"/>
                              <a:gd name="T116" fmla="+- 0 11905 10187"/>
                              <a:gd name="T117" fmla="*/ T116 w 1719"/>
                              <a:gd name="T118" fmla="+- 0 12304 11927"/>
                              <a:gd name="T119" fmla="*/ 12304 h 1323"/>
                              <a:gd name="T120" fmla="+- 0 11109 10187"/>
                              <a:gd name="T121" fmla="*/ T120 w 1719"/>
                              <a:gd name="T122" fmla="+- 0 12934 11927"/>
                              <a:gd name="T123" fmla="*/ 12934 h 1323"/>
                              <a:gd name="T124" fmla="+- 0 11905 10187"/>
                              <a:gd name="T125" fmla="*/ T124 w 1719"/>
                              <a:gd name="T126" fmla="+- 0 12179 11927"/>
                              <a:gd name="T127" fmla="*/ 12179 h 1323"/>
                              <a:gd name="T128" fmla="+- 0 11905 10187"/>
                              <a:gd name="T129" fmla="*/ T128 w 1719"/>
                              <a:gd name="T130" fmla="+- 0 12053 11927"/>
                              <a:gd name="T131" fmla="*/ 12053 h 1323"/>
                              <a:gd name="T132" fmla="+- 0 11044 10187"/>
                              <a:gd name="T133" fmla="*/ T132 w 1719"/>
                              <a:gd name="T134" fmla="+- 0 12956 11927"/>
                              <a:gd name="T135" fmla="*/ 12956 h 1323"/>
                              <a:gd name="T136" fmla="+- 0 11905 10187"/>
                              <a:gd name="T137" fmla="*/ T136 w 1719"/>
                              <a:gd name="T138" fmla="+- 0 12053 11927"/>
                              <a:gd name="T139" fmla="*/ 12053 h 1323"/>
                              <a:gd name="T140" fmla="+- 0 11238 10187"/>
                              <a:gd name="T141" fmla="*/ T140 w 1719"/>
                              <a:gd name="T142" fmla="+- 0 12889 11927"/>
                              <a:gd name="T143" fmla="*/ 12889 h 1323"/>
                              <a:gd name="T144" fmla="+- 0 11906 10187"/>
                              <a:gd name="T145" fmla="*/ T144 w 1719"/>
                              <a:gd name="T146" fmla="+- 0 12262 11927"/>
                              <a:gd name="T147" fmla="*/ 12262 h 1323"/>
                              <a:gd name="T148" fmla="+- 0 11906 10187"/>
                              <a:gd name="T149" fmla="*/ T148 w 1719"/>
                              <a:gd name="T150" fmla="+- 0 11970 11927"/>
                              <a:gd name="T151" fmla="*/ 11970 h 1323"/>
                              <a:gd name="T152" fmla="+- 0 10916 10187"/>
                              <a:gd name="T153" fmla="*/ T152 w 1719"/>
                              <a:gd name="T154" fmla="+- 0 13001 11927"/>
                              <a:gd name="T155" fmla="*/ 13001 h 1323"/>
                              <a:gd name="T156" fmla="+- 0 11906 10187"/>
                              <a:gd name="T157" fmla="*/ T156 w 1719"/>
                              <a:gd name="T158" fmla="+- 0 11970 11927"/>
                              <a:gd name="T159" fmla="*/ 11970 h 1323"/>
                              <a:gd name="T160" fmla="+- 0 11841 10187"/>
                              <a:gd name="T161" fmla="*/ T160 w 1719"/>
                              <a:gd name="T162" fmla="+- 0 11950 11927"/>
                              <a:gd name="T163" fmla="*/ 11950 h 1323"/>
                              <a:gd name="T164" fmla="+- 0 10787 10187"/>
                              <a:gd name="T165" fmla="*/ T164 w 1719"/>
                              <a:gd name="T166" fmla="+- 0 13046 11927"/>
                              <a:gd name="T167" fmla="*/ 13046 h 1323"/>
                              <a:gd name="T168" fmla="+- 0 11906 10187"/>
                              <a:gd name="T169" fmla="*/ T168 w 1719"/>
                              <a:gd name="T170" fmla="+- 0 11927 11927"/>
                              <a:gd name="T171" fmla="*/ 1192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9"/>
                                </a:lnTo>
                                <a:lnTo>
                                  <a:pt x="0" y="926"/>
                                </a:lnTo>
                                <a:lnTo>
                                  <a:pt x="0" y="968"/>
                                </a:lnTo>
                                <a:lnTo>
                                  <a:pt x="542" y="425"/>
                                </a:lnTo>
                                <a:moveTo>
                                  <a:pt x="673" y="378"/>
                                </a:moveTo>
                                <a:lnTo>
                                  <a:pt x="607" y="402"/>
                                </a:lnTo>
                                <a:lnTo>
                                  <a:pt x="0" y="1009"/>
                                </a:lnTo>
                                <a:lnTo>
                                  <a:pt x="0" y="1051"/>
                                </a:lnTo>
                                <a:lnTo>
                                  <a:pt x="673" y="378"/>
                                </a:lnTo>
                                <a:moveTo>
                                  <a:pt x="804" y="331"/>
                                </a:moveTo>
                                <a:lnTo>
                                  <a:pt x="738" y="354"/>
                                </a:lnTo>
                                <a:lnTo>
                                  <a:pt x="0" y="1093"/>
                                </a:lnTo>
                                <a:lnTo>
                                  <a:pt x="0" y="1135"/>
                                </a:lnTo>
                                <a:lnTo>
                                  <a:pt x="804" y="331"/>
                                </a:lnTo>
                                <a:moveTo>
                                  <a:pt x="935" y="283"/>
                                </a:moveTo>
                                <a:lnTo>
                                  <a:pt x="869" y="307"/>
                                </a:lnTo>
                                <a:lnTo>
                                  <a:pt x="0" y="1177"/>
                                </a:lnTo>
                                <a:lnTo>
                                  <a:pt x="0" y="1218"/>
                                </a:lnTo>
                                <a:lnTo>
                                  <a:pt x="935" y="283"/>
                                </a:lnTo>
                                <a:moveTo>
                                  <a:pt x="1066" y="236"/>
                                </a:moveTo>
                                <a:lnTo>
                                  <a:pt x="1000" y="260"/>
                                </a:lnTo>
                                <a:lnTo>
                                  <a:pt x="0" y="1260"/>
                                </a:lnTo>
                                <a:lnTo>
                                  <a:pt x="0" y="1302"/>
                                </a:lnTo>
                                <a:lnTo>
                                  <a:pt x="1066" y="236"/>
                                </a:lnTo>
                                <a:moveTo>
                                  <a:pt x="1196" y="189"/>
                                </a:moveTo>
                                <a:lnTo>
                                  <a:pt x="1131" y="212"/>
                                </a:lnTo>
                                <a:lnTo>
                                  <a:pt x="21" y="1322"/>
                                </a:lnTo>
                                <a:lnTo>
                                  <a:pt x="85" y="1300"/>
                                </a:lnTo>
                                <a:lnTo>
                                  <a:pt x="1196" y="189"/>
                                </a:lnTo>
                                <a:moveTo>
                                  <a:pt x="1327" y="141"/>
                                </a:moveTo>
                                <a:lnTo>
                                  <a:pt x="1262" y="165"/>
                                </a:lnTo>
                                <a:lnTo>
                                  <a:pt x="150" y="1277"/>
                                </a:lnTo>
                                <a:lnTo>
                                  <a:pt x="214" y="1255"/>
                                </a:lnTo>
                                <a:lnTo>
                                  <a:pt x="1327" y="141"/>
                                </a:lnTo>
                                <a:moveTo>
                                  <a:pt x="1458" y="94"/>
                                </a:moveTo>
                                <a:lnTo>
                                  <a:pt x="1393" y="118"/>
                                </a:lnTo>
                                <a:lnTo>
                                  <a:pt x="278" y="1232"/>
                                </a:lnTo>
                                <a:lnTo>
                                  <a:pt x="343" y="1210"/>
                                </a:lnTo>
                                <a:lnTo>
                                  <a:pt x="1458" y="94"/>
                                </a:lnTo>
                                <a:moveTo>
                                  <a:pt x="1589" y="47"/>
                                </a:moveTo>
                                <a:lnTo>
                                  <a:pt x="1524" y="71"/>
                                </a:lnTo>
                                <a:lnTo>
                                  <a:pt x="407" y="1187"/>
                                </a:lnTo>
                                <a:lnTo>
                                  <a:pt x="471" y="1165"/>
                                </a:lnTo>
                                <a:lnTo>
                                  <a:pt x="1589" y="47"/>
                                </a:lnTo>
                                <a:moveTo>
                                  <a:pt x="1718" y="461"/>
                                </a:moveTo>
                                <a:lnTo>
                                  <a:pt x="1308" y="871"/>
                                </a:lnTo>
                                <a:lnTo>
                                  <a:pt x="1372" y="849"/>
                                </a:lnTo>
                                <a:lnTo>
                                  <a:pt x="1718" y="503"/>
                                </a:lnTo>
                                <a:lnTo>
                                  <a:pt x="1718" y="461"/>
                                </a:lnTo>
                                <a:moveTo>
                                  <a:pt x="1718" y="377"/>
                                </a:moveTo>
                                <a:lnTo>
                                  <a:pt x="1179" y="916"/>
                                </a:lnTo>
                                <a:lnTo>
                                  <a:pt x="1244" y="894"/>
                                </a:lnTo>
                                <a:lnTo>
                                  <a:pt x="1718" y="419"/>
                                </a:lnTo>
                                <a:lnTo>
                                  <a:pt x="1718" y="377"/>
                                </a:lnTo>
                                <a:moveTo>
                                  <a:pt x="1718" y="210"/>
                                </a:moveTo>
                                <a:lnTo>
                                  <a:pt x="922" y="1007"/>
                                </a:lnTo>
                                <a:lnTo>
                                  <a:pt x="986" y="984"/>
                                </a:lnTo>
                                <a:lnTo>
                                  <a:pt x="1718" y="252"/>
                                </a:lnTo>
                                <a:lnTo>
                                  <a:pt x="1718" y="210"/>
                                </a:lnTo>
                                <a:moveTo>
                                  <a:pt x="1718" y="126"/>
                                </a:moveTo>
                                <a:lnTo>
                                  <a:pt x="793" y="1052"/>
                                </a:lnTo>
                                <a:lnTo>
                                  <a:pt x="857" y="1029"/>
                                </a:lnTo>
                                <a:lnTo>
                                  <a:pt x="1718" y="168"/>
                                </a:lnTo>
                                <a:lnTo>
                                  <a:pt x="1718" y="126"/>
                                </a:lnTo>
                                <a:moveTo>
                                  <a:pt x="1719" y="294"/>
                                </a:moveTo>
                                <a:lnTo>
                                  <a:pt x="1051" y="962"/>
                                </a:lnTo>
                                <a:lnTo>
                                  <a:pt x="1115" y="939"/>
                                </a:lnTo>
                                <a:lnTo>
                                  <a:pt x="1719" y="335"/>
                                </a:lnTo>
                                <a:lnTo>
                                  <a:pt x="1719" y="294"/>
                                </a:lnTo>
                                <a:moveTo>
                                  <a:pt x="1719" y="43"/>
                                </a:moveTo>
                                <a:lnTo>
                                  <a:pt x="664" y="1097"/>
                                </a:lnTo>
                                <a:lnTo>
                                  <a:pt x="729" y="1074"/>
                                </a:lnTo>
                                <a:lnTo>
                                  <a:pt x="1719" y="85"/>
                                </a:lnTo>
                                <a:lnTo>
                                  <a:pt x="1719" y="43"/>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3"/>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11623" y="12471"/>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2"/>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8296" y="13789"/>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51"/>
                        <wps:cNvSpPr>
                          <a:spLocks/>
                        </wps:cNvSpPr>
                        <wps:spPr bwMode="auto">
                          <a:xfrm>
                            <a:off x="8377" y="13789"/>
                            <a:ext cx="1810" cy="1143"/>
                          </a:xfrm>
                          <a:custGeom>
                            <a:avLst/>
                            <a:gdLst>
                              <a:gd name="T0" fmla="+- 0 8377 8377"/>
                              <a:gd name="T1" fmla="*/ T0 w 1810"/>
                              <a:gd name="T2" fmla="+- 0 14160 13789"/>
                              <a:gd name="T3" fmla="*/ 14160 h 1143"/>
                              <a:gd name="T4" fmla="+- 0 8790 8377"/>
                              <a:gd name="T5" fmla="*/ T4 w 1810"/>
                              <a:gd name="T6" fmla="+- 0 13789 13789"/>
                              <a:gd name="T7" fmla="*/ 13789 h 1143"/>
                              <a:gd name="T8" fmla="+- 0 8406 8377"/>
                              <a:gd name="T9" fmla="*/ T8 w 1810"/>
                              <a:gd name="T10" fmla="+- 0 14215 13789"/>
                              <a:gd name="T11" fmla="*/ 14215 h 1143"/>
                              <a:gd name="T12" fmla="+- 0 8957 8377"/>
                              <a:gd name="T13" fmla="*/ T12 w 1810"/>
                              <a:gd name="T14" fmla="+- 0 13789 13789"/>
                              <a:gd name="T15" fmla="*/ 13789 h 1143"/>
                              <a:gd name="T16" fmla="+- 0 8456 8377"/>
                              <a:gd name="T17" fmla="*/ T16 w 1810"/>
                              <a:gd name="T18" fmla="+- 0 14291 13789"/>
                              <a:gd name="T19" fmla="*/ 14291 h 1143"/>
                              <a:gd name="T20" fmla="+- 0 8963 8377"/>
                              <a:gd name="T21" fmla="*/ T20 w 1810"/>
                              <a:gd name="T22" fmla="+- 0 13857 13789"/>
                              <a:gd name="T23" fmla="*/ 13857 h 1143"/>
                              <a:gd name="T24" fmla="+- 0 8493 8377"/>
                              <a:gd name="T25" fmla="*/ T24 w 1810"/>
                              <a:gd name="T26" fmla="+- 0 14337 13789"/>
                              <a:gd name="T27" fmla="*/ 14337 h 1143"/>
                              <a:gd name="T28" fmla="+- 0 8986 8377"/>
                              <a:gd name="T29" fmla="*/ T28 w 1810"/>
                              <a:gd name="T30" fmla="+- 0 13902 13789"/>
                              <a:gd name="T31" fmla="*/ 13902 h 1143"/>
                              <a:gd name="T32" fmla="+- 0 8522 8377"/>
                              <a:gd name="T33" fmla="*/ T32 w 1810"/>
                              <a:gd name="T34" fmla="+- 0 14370 13789"/>
                              <a:gd name="T35" fmla="*/ 14370 h 1143"/>
                              <a:gd name="T36" fmla="+- 0 9045 8377"/>
                              <a:gd name="T37" fmla="*/ T36 w 1810"/>
                              <a:gd name="T38" fmla="+- 0 13952 13789"/>
                              <a:gd name="T39" fmla="*/ 13952 h 1143"/>
                              <a:gd name="T40" fmla="+- 0 8554 8377"/>
                              <a:gd name="T41" fmla="*/ T40 w 1810"/>
                              <a:gd name="T42" fmla="+- 0 14401 13789"/>
                              <a:gd name="T43" fmla="*/ 14401 h 1143"/>
                              <a:gd name="T44" fmla="+- 0 9105 8377"/>
                              <a:gd name="T45" fmla="*/ T44 w 1810"/>
                              <a:gd name="T46" fmla="+- 0 13976 13789"/>
                              <a:gd name="T47" fmla="*/ 13976 h 1143"/>
                              <a:gd name="T48" fmla="+- 0 8622 8377"/>
                              <a:gd name="T49" fmla="*/ T48 w 1810"/>
                              <a:gd name="T50" fmla="+- 0 14459 13789"/>
                              <a:gd name="T51" fmla="*/ 14459 h 1143"/>
                              <a:gd name="T52" fmla="+- 0 9136 8377"/>
                              <a:gd name="T53" fmla="*/ T52 w 1810"/>
                              <a:gd name="T54" fmla="+- 0 13987 13789"/>
                              <a:gd name="T55" fmla="*/ 13987 h 1143"/>
                              <a:gd name="T56" fmla="+- 0 9166 8377"/>
                              <a:gd name="T57" fmla="*/ T56 w 1810"/>
                              <a:gd name="T58" fmla="+- 0 13998 13789"/>
                              <a:gd name="T59" fmla="*/ 13998 h 1143"/>
                              <a:gd name="T60" fmla="+- 0 8696 8377"/>
                              <a:gd name="T61" fmla="*/ T60 w 1810"/>
                              <a:gd name="T62" fmla="+- 0 14510 13789"/>
                              <a:gd name="T63" fmla="*/ 14510 h 1143"/>
                              <a:gd name="T64" fmla="+- 0 9228 8377"/>
                              <a:gd name="T65" fmla="*/ T64 w 1810"/>
                              <a:gd name="T66" fmla="+- 0 14020 13789"/>
                              <a:gd name="T67" fmla="*/ 14020 h 1143"/>
                              <a:gd name="T68" fmla="+- 0 8751 8377"/>
                              <a:gd name="T69" fmla="*/ T68 w 1810"/>
                              <a:gd name="T70" fmla="+- 0 14539 13789"/>
                              <a:gd name="T71" fmla="*/ 14539 h 1143"/>
                              <a:gd name="T72" fmla="+- 0 9290 8377"/>
                              <a:gd name="T73" fmla="*/ T72 w 1810"/>
                              <a:gd name="T74" fmla="+- 0 14041 13789"/>
                              <a:gd name="T75" fmla="*/ 14041 h 1143"/>
                              <a:gd name="T76" fmla="+- 0 8809 8377"/>
                              <a:gd name="T77" fmla="*/ T76 w 1810"/>
                              <a:gd name="T78" fmla="+- 0 14565 13789"/>
                              <a:gd name="T79" fmla="*/ 14565 h 1143"/>
                              <a:gd name="T80" fmla="+- 0 9414 8377"/>
                              <a:gd name="T81" fmla="*/ T80 w 1810"/>
                              <a:gd name="T82" fmla="+- 0 14085 13789"/>
                              <a:gd name="T83" fmla="*/ 14085 h 1143"/>
                              <a:gd name="T84" fmla="+- 0 8900 8377"/>
                              <a:gd name="T85" fmla="*/ T84 w 1810"/>
                              <a:gd name="T86" fmla="+- 0 14599 13789"/>
                              <a:gd name="T87" fmla="*/ 14599 h 1143"/>
                              <a:gd name="T88" fmla="+- 0 9445 8377"/>
                              <a:gd name="T89" fmla="*/ T88 w 1810"/>
                              <a:gd name="T90" fmla="+- 0 14095 13789"/>
                              <a:gd name="T91" fmla="*/ 14095 h 1143"/>
                              <a:gd name="T92" fmla="+- 0 9476 8377"/>
                              <a:gd name="T93" fmla="*/ T92 w 1810"/>
                              <a:gd name="T94" fmla="+- 0 14106 13789"/>
                              <a:gd name="T95" fmla="*/ 14106 h 1143"/>
                              <a:gd name="T96" fmla="+- 0 8992 8377"/>
                              <a:gd name="T97" fmla="*/ T96 w 1810"/>
                              <a:gd name="T98" fmla="+- 0 14632 13789"/>
                              <a:gd name="T99" fmla="*/ 14632 h 1143"/>
                              <a:gd name="T100" fmla="+- 0 9600 8377"/>
                              <a:gd name="T101" fmla="*/ T100 w 1810"/>
                              <a:gd name="T102" fmla="+- 0 14150 13789"/>
                              <a:gd name="T103" fmla="*/ 14150 h 1143"/>
                              <a:gd name="T104" fmla="+- 0 9084 8377"/>
                              <a:gd name="T105" fmla="*/ T104 w 1810"/>
                              <a:gd name="T106" fmla="+- 0 14666 13789"/>
                              <a:gd name="T107" fmla="*/ 14666 h 1143"/>
                              <a:gd name="T108" fmla="+- 0 9631 8377"/>
                              <a:gd name="T109" fmla="*/ T108 w 1810"/>
                              <a:gd name="T110" fmla="+- 0 14161 13789"/>
                              <a:gd name="T111" fmla="*/ 14161 h 1143"/>
                              <a:gd name="T112" fmla="+- 0 9662 8377"/>
                              <a:gd name="T113" fmla="*/ T112 w 1810"/>
                              <a:gd name="T114" fmla="+- 0 14171 13789"/>
                              <a:gd name="T115" fmla="*/ 14171 h 1143"/>
                              <a:gd name="T116" fmla="+- 0 9176 8377"/>
                              <a:gd name="T117" fmla="*/ T116 w 1810"/>
                              <a:gd name="T118" fmla="+- 0 14699 13789"/>
                              <a:gd name="T119" fmla="*/ 14699 h 1143"/>
                              <a:gd name="T120" fmla="+- 0 9785 8377"/>
                              <a:gd name="T121" fmla="*/ T120 w 1810"/>
                              <a:gd name="T122" fmla="+- 0 14215 13789"/>
                              <a:gd name="T123" fmla="*/ 14215 h 1143"/>
                              <a:gd name="T124" fmla="+- 0 9268 8377"/>
                              <a:gd name="T125" fmla="*/ T124 w 1810"/>
                              <a:gd name="T126" fmla="+- 0 14732 13789"/>
                              <a:gd name="T127" fmla="*/ 14732 h 1143"/>
                              <a:gd name="T128" fmla="+- 0 9816 8377"/>
                              <a:gd name="T129" fmla="*/ T128 w 1810"/>
                              <a:gd name="T130" fmla="+- 0 14226 13789"/>
                              <a:gd name="T131" fmla="*/ 14226 h 1143"/>
                              <a:gd name="T132" fmla="+- 0 9847 8377"/>
                              <a:gd name="T133" fmla="*/ T132 w 1810"/>
                              <a:gd name="T134" fmla="+- 0 14236 13789"/>
                              <a:gd name="T135" fmla="*/ 14236 h 1143"/>
                              <a:gd name="T136" fmla="+- 0 9360 8377"/>
                              <a:gd name="T137" fmla="*/ T136 w 1810"/>
                              <a:gd name="T138" fmla="+- 0 14765 13789"/>
                              <a:gd name="T139" fmla="*/ 14765 h 1143"/>
                              <a:gd name="T140" fmla="+- 0 9971 8377"/>
                              <a:gd name="T141" fmla="*/ T140 w 1810"/>
                              <a:gd name="T142" fmla="+- 0 14280 13789"/>
                              <a:gd name="T143" fmla="*/ 14280 h 1143"/>
                              <a:gd name="T144" fmla="+- 0 9452 8377"/>
                              <a:gd name="T145" fmla="*/ T144 w 1810"/>
                              <a:gd name="T146" fmla="+- 0 14799 13789"/>
                              <a:gd name="T147" fmla="*/ 14799 h 1143"/>
                              <a:gd name="T148" fmla="+- 0 10002 8377"/>
                              <a:gd name="T149" fmla="*/ T148 w 1810"/>
                              <a:gd name="T150" fmla="+- 0 14291 13789"/>
                              <a:gd name="T151" fmla="*/ 14291 h 1143"/>
                              <a:gd name="T152" fmla="+- 0 10033 8377"/>
                              <a:gd name="T153" fmla="*/ T152 w 1810"/>
                              <a:gd name="T154" fmla="+- 0 14302 13789"/>
                              <a:gd name="T155" fmla="*/ 14302 h 1143"/>
                              <a:gd name="T156" fmla="+- 0 9544 8377"/>
                              <a:gd name="T157" fmla="*/ T156 w 1810"/>
                              <a:gd name="T158" fmla="+- 0 14832 13789"/>
                              <a:gd name="T159" fmla="*/ 14832 h 1143"/>
                              <a:gd name="T160" fmla="+- 0 10157 8377"/>
                              <a:gd name="T161" fmla="*/ T160 w 1810"/>
                              <a:gd name="T162" fmla="+- 0 14345 13789"/>
                              <a:gd name="T163" fmla="*/ 14345 h 1143"/>
                              <a:gd name="T164" fmla="+- 0 9636 8377"/>
                              <a:gd name="T165" fmla="*/ T164 w 1810"/>
                              <a:gd name="T166" fmla="+- 0 14865 13789"/>
                              <a:gd name="T167" fmla="*/ 14865 h 1143"/>
                              <a:gd name="T168" fmla="+- 0 9728 8377"/>
                              <a:gd name="T169" fmla="*/ T168 w 1810"/>
                              <a:gd name="T170" fmla="+- 0 14899 13789"/>
                              <a:gd name="T171" fmla="*/ 14899 h 1143"/>
                              <a:gd name="T172" fmla="+- 0 10186 8377"/>
                              <a:gd name="T173" fmla="*/ T172 w 1810"/>
                              <a:gd name="T174" fmla="+- 0 14441 13789"/>
                              <a:gd name="T175" fmla="*/ 14441 h 1143"/>
                              <a:gd name="T176" fmla="+- 0 9821 8377"/>
                              <a:gd name="T177" fmla="*/ T176 w 1810"/>
                              <a:gd name="T178" fmla="+- 0 14932 13789"/>
                              <a:gd name="T179" fmla="*/ 14932 h 1143"/>
                              <a:gd name="T180" fmla="+- 0 10186 8377"/>
                              <a:gd name="T181" fmla="*/ T180 w 1810"/>
                              <a:gd name="T182" fmla="+- 0 14357 13789"/>
                              <a:gd name="T183" fmla="*/ 14357 h 1143"/>
                              <a:gd name="T184" fmla="+- 0 10186 8377"/>
                              <a:gd name="T185" fmla="*/ T184 w 1810"/>
                              <a:gd name="T186" fmla="+- 0 14399 13789"/>
                              <a:gd name="T187" fmla="*/ 1439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6"/>
                                </a:lnTo>
                                <a:lnTo>
                                  <a:pt x="45" y="452"/>
                                </a:lnTo>
                                <a:lnTo>
                                  <a:pt x="497" y="0"/>
                                </a:lnTo>
                                <a:moveTo>
                                  <a:pt x="580" y="0"/>
                                </a:moveTo>
                                <a:lnTo>
                                  <a:pt x="539" y="0"/>
                                </a:lnTo>
                                <a:lnTo>
                                  <a:pt x="61" y="477"/>
                                </a:lnTo>
                                <a:lnTo>
                                  <a:pt x="79" y="502"/>
                                </a:lnTo>
                                <a:lnTo>
                                  <a:pt x="580" y="0"/>
                                </a:lnTo>
                                <a:moveTo>
                                  <a:pt x="589" y="74"/>
                                </a:moveTo>
                                <a:lnTo>
                                  <a:pt x="586" y="68"/>
                                </a:lnTo>
                                <a:lnTo>
                                  <a:pt x="582" y="40"/>
                                </a:lnTo>
                                <a:lnTo>
                                  <a:pt x="96" y="526"/>
                                </a:lnTo>
                                <a:lnTo>
                                  <a:pt x="116" y="548"/>
                                </a:lnTo>
                                <a:lnTo>
                                  <a:pt x="589" y="74"/>
                                </a:lnTo>
                                <a:moveTo>
                                  <a:pt x="621" y="126"/>
                                </a:moveTo>
                                <a:lnTo>
                                  <a:pt x="609" y="113"/>
                                </a:lnTo>
                                <a:lnTo>
                                  <a:pt x="603" y="102"/>
                                </a:lnTo>
                                <a:lnTo>
                                  <a:pt x="135" y="571"/>
                                </a:lnTo>
                                <a:lnTo>
                                  <a:pt x="145" y="581"/>
                                </a:lnTo>
                                <a:lnTo>
                                  <a:pt x="156" y="592"/>
                                </a:lnTo>
                                <a:lnTo>
                                  <a:pt x="621" y="126"/>
                                </a:lnTo>
                                <a:moveTo>
                                  <a:pt x="668" y="163"/>
                                </a:moveTo>
                                <a:lnTo>
                                  <a:pt x="643" y="149"/>
                                </a:lnTo>
                                <a:lnTo>
                                  <a:pt x="642" y="147"/>
                                </a:lnTo>
                                <a:lnTo>
                                  <a:pt x="177" y="612"/>
                                </a:lnTo>
                                <a:lnTo>
                                  <a:pt x="198" y="633"/>
                                </a:lnTo>
                                <a:lnTo>
                                  <a:pt x="668" y="163"/>
                                </a:lnTo>
                                <a:moveTo>
                                  <a:pt x="728" y="187"/>
                                </a:moveTo>
                                <a:lnTo>
                                  <a:pt x="697" y="176"/>
                                </a:lnTo>
                                <a:lnTo>
                                  <a:pt x="222" y="651"/>
                                </a:lnTo>
                                <a:lnTo>
                                  <a:pt x="245" y="670"/>
                                </a:lnTo>
                                <a:lnTo>
                                  <a:pt x="728" y="187"/>
                                </a:lnTo>
                                <a:moveTo>
                                  <a:pt x="789" y="209"/>
                                </a:moveTo>
                                <a:lnTo>
                                  <a:pt x="759" y="198"/>
                                </a:lnTo>
                                <a:lnTo>
                                  <a:pt x="269" y="688"/>
                                </a:lnTo>
                                <a:lnTo>
                                  <a:pt x="294" y="704"/>
                                </a:lnTo>
                                <a:lnTo>
                                  <a:pt x="789" y="209"/>
                                </a:lnTo>
                                <a:moveTo>
                                  <a:pt x="851" y="231"/>
                                </a:moveTo>
                                <a:lnTo>
                                  <a:pt x="820" y="220"/>
                                </a:lnTo>
                                <a:lnTo>
                                  <a:pt x="319" y="721"/>
                                </a:lnTo>
                                <a:lnTo>
                                  <a:pt x="323" y="723"/>
                                </a:lnTo>
                                <a:lnTo>
                                  <a:pt x="346" y="735"/>
                                </a:lnTo>
                                <a:lnTo>
                                  <a:pt x="851" y="231"/>
                                </a:lnTo>
                                <a:moveTo>
                                  <a:pt x="913" y="252"/>
                                </a:moveTo>
                                <a:lnTo>
                                  <a:pt x="882" y="241"/>
                                </a:lnTo>
                                <a:lnTo>
                                  <a:pt x="374" y="750"/>
                                </a:lnTo>
                                <a:lnTo>
                                  <a:pt x="391" y="759"/>
                                </a:lnTo>
                                <a:lnTo>
                                  <a:pt x="402" y="763"/>
                                </a:lnTo>
                                <a:lnTo>
                                  <a:pt x="913" y="252"/>
                                </a:lnTo>
                                <a:moveTo>
                                  <a:pt x="975" y="274"/>
                                </a:moveTo>
                                <a:lnTo>
                                  <a:pt x="944" y="263"/>
                                </a:lnTo>
                                <a:lnTo>
                                  <a:pt x="432" y="776"/>
                                </a:lnTo>
                                <a:lnTo>
                                  <a:pt x="461" y="788"/>
                                </a:lnTo>
                                <a:lnTo>
                                  <a:pt x="975" y="274"/>
                                </a:lnTo>
                                <a:moveTo>
                                  <a:pt x="1037" y="296"/>
                                </a:moveTo>
                                <a:lnTo>
                                  <a:pt x="1006" y="285"/>
                                </a:lnTo>
                                <a:lnTo>
                                  <a:pt x="492" y="799"/>
                                </a:lnTo>
                                <a:lnTo>
                                  <a:pt x="523" y="810"/>
                                </a:lnTo>
                                <a:lnTo>
                                  <a:pt x="1037" y="296"/>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1"/>
                                </a:moveTo>
                                <a:lnTo>
                                  <a:pt x="1192" y="350"/>
                                </a:lnTo>
                                <a:lnTo>
                                  <a:pt x="676" y="866"/>
                                </a:lnTo>
                                <a:lnTo>
                                  <a:pt x="707" y="877"/>
                                </a:lnTo>
                                <a:lnTo>
                                  <a:pt x="1223" y="361"/>
                                </a:lnTo>
                                <a:moveTo>
                                  <a:pt x="1285" y="382"/>
                                </a:moveTo>
                                <a:lnTo>
                                  <a:pt x="1254" y="372"/>
                                </a:lnTo>
                                <a:lnTo>
                                  <a:pt x="737" y="888"/>
                                </a:lnTo>
                                <a:lnTo>
                                  <a:pt x="768" y="899"/>
                                </a:lnTo>
                                <a:lnTo>
                                  <a:pt x="1285" y="382"/>
                                </a:lnTo>
                                <a:moveTo>
                                  <a:pt x="1347" y="404"/>
                                </a:moveTo>
                                <a:lnTo>
                                  <a:pt x="1316" y="393"/>
                                </a:lnTo>
                                <a:lnTo>
                                  <a:pt x="799" y="910"/>
                                </a:lnTo>
                                <a:lnTo>
                                  <a:pt x="830" y="921"/>
                                </a:lnTo>
                                <a:lnTo>
                                  <a:pt x="1347" y="404"/>
                                </a:lnTo>
                                <a:moveTo>
                                  <a:pt x="1408" y="426"/>
                                </a:moveTo>
                                <a:lnTo>
                                  <a:pt x="1377" y="415"/>
                                </a:lnTo>
                                <a:lnTo>
                                  <a:pt x="860" y="932"/>
                                </a:lnTo>
                                <a:lnTo>
                                  <a:pt x="891" y="943"/>
                                </a:lnTo>
                                <a:lnTo>
                                  <a:pt x="1408" y="426"/>
                                </a:lnTo>
                                <a:moveTo>
                                  <a:pt x="1470" y="447"/>
                                </a:moveTo>
                                <a:lnTo>
                                  <a:pt x="1439" y="437"/>
                                </a:lnTo>
                                <a:lnTo>
                                  <a:pt x="922" y="954"/>
                                </a:lnTo>
                                <a:lnTo>
                                  <a:pt x="952" y="965"/>
                                </a:lnTo>
                                <a:lnTo>
                                  <a:pt x="1470" y="447"/>
                                </a:lnTo>
                                <a:moveTo>
                                  <a:pt x="1532" y="469"/>
                                </a:moveTo>
                                <a:lnTo>
                                  <a:pt x="1501" y="458"/>
                                </a:lnTo>
                                <a:lnTo>
                                  <a:pt x="983" y="976"/>
                                </a:lnTo>
                                <a:lnTo>
                                  <a:pt x="1014" y="988"/>
                                </a:lnTo>
                                <a:lnTo>
                                  <a:pt x="1532" y="469"/>
                                </a:lnTo>
                                <a:moveTo>
                                  <a:pt x="1594" y="491"/>
                                </a:moveTo>
                                <a:lnTo>
                                  <a:pt x="1563" y="480"/>
                                </a:lnTo>
                                <a:lnTo>
                                  <a:pt x="1044" y="999"/>
                                </a:lnTo>
                                <a:lnTo>
                                  <a:pt x="1075" y="1010"/>
                                </a:lnTo>
                                <a:lnTo>
                                  <a:pt x="1594" y="491"/>
                                </a:lnTo>
                                <a:moveTo>
                                  <a:pt x="1656" y="513"/>
                                </a:moveTo>
                                <a:lnTo>
                                  <a:pt x="1625" y="502"/>
                                </a:lnTo>
                                <a:lnTo>
                                  <a:pt x="1106" y="1021"/>
                                </a:lnTo>
                                <a:lnTo>
                                  <a:pt x="1137" y="1032"/>
                                </a:lnTo>
                                <a:lnTo>
                                  <a:pt x="1656" y="513"/>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2"/>
                                </a:moveTo>
                                <a:lnTo>
                                  <a:pt x="1351" y="1110"/>
                                </a:lnTo>
                                <a:lnTo>
                                  <a:pt x="1382" y="1121"/>
                                </a:lnTo>
                                <a:lnTo>
                                  <a:pt x="1809" y="694"/>
                                </a:lnTo>
                                <a:lnTo>
                                  <a:pt x="1809" y="652"/>
                                </a:lnTo>
                                <a:moveTo>
                                  <a:pt x="1809" y="735"/>
                                </a:moveTo>
                                <a:lnTo>
                                  <a:pt x="1413" y="1132"/>
                                </a:lnTo>
                                <a:lnTo>
                                  <a:pt x="1444" y="1143"/>
                                </a:lnTo>
                                <a:lnTo>
                                  <a:pt x="1809" y="777"/>
                                </a:lnTo>
                                <a:lnTo>
                                  <a:pt x="1809" y="735"/>
                                </a:lnTo>
                                <a:moveTo>
                                  <a:pt x="1809" y="568"/>
                                </a:moveTo>
                                <a:lnTo>
                                  <a:pt x="1290" y="1087"/>
                                </a:lnTo>
                                <a:lnTo>
                                  <a:pt x="1321" y="1099"/>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0"/>
                          <pic:cNvPicPr>
                            <a:picLocks/>
                          </pic:cNvPicPr>
                        </pic:nvPicPr>
                        <pic:blipFill>
                          <a:blip r:embed="rId444">
                            <a:extLst>
                              <a:ext uri="{28A0092B-C50C-407E-A947-70E740481C1C}">
                                <a14:useLocalDpi xmlns:a14="http://schemas.microsoft.com/office/drawing/2010/main" val="0"/>
                              </a:ext>
                            </a:extLst>
                          </a:blip>
                          <a:srcRect/>
                          <a:stretch>
                            <a:fillRect/>
                          </a:stretch>
                        </pic:blipFill>
                        <pic:spPr bwMode="auto">
                          <a:xfrm>
                            <a:off x="9851" y="14355"/>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49"/>
                        <wps:cNvSpPr>
                          <a:spLocks/>
                        </wps:cNvSpPr>
                        <wps:spPr bwMode="auto">
                          <a:xfrm>
                            <a:off x="10186" y="14486"/>
                            <a:ext cx="1719" cy="1068"/>
                          </a:xfrm>
                          <a:custGeom>
                            <a:avLst/>
                            <a:gdLst>
                              <a:gd name="T0" fmla="+- 0 10559 10187"/>
                              <a:gd name="T1" fmla="*/ T0 w 1719"/>
                              <a:gd name="T2" fmla="+- 0 14486 14486"/>
                              <a:gd name="T3" fmla="*/ 14486 h 1068"/>
                              <a:gd name="T4" fmla="+- 0 10187 10187"/>
                              <a:gd name="T5" fmla="*/ T4 w 1719"/>
                              <a:gd name="T6" fmla="+- 0 14901 14486"/>
                              <a:gd name="T7" fmla="*/ 14901 h 1068"/>
                              <a:gd name="T8" fmla="+- 0 10652 10187"/>
                              <a:gd name="T9" fmla="*/ T8 w 1719"/>
                              <a:gd name="T10" fmla="+- 0 14519 14486"/>
                              <a:gd name="T11" fmla="*/ 14519 h 1068"/>
                              <a:gd name="T12" fmla="+- 0 10187 10187"/>
                              <a:gd name="T13" fmla="*/ T12 w 1719"/>
                              <a:gd name="T14" fmla="+- 0 14942 14486"/>
                              <a:gd name="T15" fmla="*/ 14942 h 1068"/>
                              <a:gd name="T16" fmla="+- 0 10652 10187"/>
                              <a:gd name="T17" fmla="*/ T16 w 1719"/>
                              <a:gd name="T18" fmla="+- 0 14519 14486"/>
                              <a:gd name="T19" fmla="*/ 14519 h 1068"/>
                              <a:gd name="T20" fmla="+- 0 10683 10187"/>
                              <a:gd name="T21" fmla="*/ T20 w 1719"/>
                              <a:gd name="T22" fmla="+- 0 14529 14486"/>
                              <a:gd name="T23" fmla="*/ 14529 h 1068"/>
                              <a:gd name="T24" fmla="+- 0 10187 10187"/>
                              <a:gd name="T25" fmla="*/ T24 w 1719"/>
                              <a:gd name="T26" fmla="+- 0 15064 14486"/>
                              <a:gd name="T27" fmla="*/ 15064 h 1068"/>
                              <a:gd name="T28" fmla="+- 0 10714 10187"/>
                              <a:gd name="T29" fmla="*/ T28 w 1719"/>
                              <a:gd name="T30" fmla="+- 0 14540 14486"/>
                              <a:gd name="T31" fmla="*/ 14540 h 1068"/>
                              <a:gd name="T32" fmla="+- 0 10745 10187"/>
                              <a:gd name="T33" fmla="*/ T32 w 1719"/>
                              <a:gd name="T34" fmla="+- 0 14551 14486"/>
                              <a:gd name="T35" fmla="*/ 14551 h 1068"/>
                              <a:gd name="T36" fmla="+- 0 10251 10187"/>
                              <a:gd name="T37" fmla="*/ T36 w 1719"/>
                              <a:gd name="T38" fmla="+- 0 15087 14486"/>
                              <a:gd name="T39" fmla="*/ 15087 h 1068"/>
                              <a:gd name="T40" fmla="+- 0 10838 10187"/>
                              <a:gd name="T41" fmla="*/ T40 w 1719"/>
                              <a:gd name="T42" fmla="+- 0 14584 14486"/>
                              <a:gd name="T43" fmla="*/ 14584 h 1068"/>
                              <a:gd name="T44" fmla="+- 0 10281 10187"/>
                              <a:gd name="T45" fmla="*/ T44 w 1719"/>
                              <a:gd name="T46" fmla="+- 0 15098 14486"/>
                              <a:gd name="T47" fmla="*/ 15098 h 1068"/>
                              <a:gd name="T48" fmla="+- 0 10838 10187"/>
                              <a:gd name="T49" fmla="*/ T48 w 1719"/>
                              <a:gd name="T50" fmla="+- 0 14584 14486"/>
                              <a:gd name="T51" fmla="*/ 14584 h 1068"/>
                              <a:gd name="T52" fmla="+- 0 10869 10187"/>
                              <a:gd name="T53" fmla="*/ T52 w 1719"/>
                              <a:gd name="T54" fmla="+- 0 14594 14486"/>
                              <a:gd name="T55" fmla="*/ 14594 h 1068"/>
                              <a:gd name="T56" fmla="+- 0 10373 10187"/>
                              <a:gd name="T57" fmla="*/ T56 w 1719"/>
                              <a:gd name="T58" fmla="+- 0 15132 14486"/>
                              <a:gd name="T59" fmla="*/ 15132 h 1068"/>
                              <a:gd name="T60" fmla="+- 0 10962 10187"/>
                              <a:gd name="T61" fmla="*/ T60 w 1719"/>
                              <a:gd name="T62" fmla="+- 0 14627 14486"/>
                              <a:gd name="T63" fmla="*/ 14627 h 1068"/>
                              <a:gd name="T64" fmla="+- 0 10404 10187"/>
                              <a:gd name="T65" fmla="*/ T64 w 1719"/>
                              <a:gd name="T66" fmla="+- 0 15143 14486"/>
                              <a:gd name="T67" fmla="*/ 15143 h 1068"/>
                              <a:gd name="T68" fmla="+- 0 10962 10187"/>
                              <a:gd name="T69" fmla="*/ T68 w 1719"/>
                              <a:gd name="T70" fmla="+- 0 14627 14486"/>
                              <a:gd name="T71" fmla="*/ 14627 h 1068"/>
                              <a:gd name="T72" fmla="+- 0 10993 10187"/>
                              <a:gd name="T73" fmla="*/ T72 w 1719"/>
                              <a:gd name="T74" fmla="+- 0 14638 14486"/>
                              <a:gd name="T75" fmla="*/ 14638 h 1068"/>
                              <a:gd name="T76" fmla="+- 0 10496 10187"/>
                              <a:gd name="T77" fmla="*/ T76 w 1719"/>
                              <a:gd name="T78" fmla="+- 0 15176 14486"/>
                              <a:gd name="T79" fmla="*/ 15176 h 1068"/>
                              <a:gd name="T80" fmla="+- 0 11085 10187"/>
                              <a:gd name="T81" fmla="*/ T80 w 1719"/>
                              <a:gd name="T82" fmla="+- 0 14670 14486"/>
                              <a:gd name="T83" fmla="*/ 14670 h 1068"/>
                              <a:gd name="T84" fmla="+- 0 10527 10187"/>
                              <a:gd name="T85" fmla="*/ T84 w 1719"/>
                              <a:gd name="T86" fmla="+- 0 15187 14486"/>
                              <a:gd name="T87" fmla="*/ 15187 h 1068"/>
                              <a:gd name="T88" fmla="+- 0 11085 10187"/>
                              <a:gd name="T89" fmla="*/ T88 w 1719"/>
                              <a:gd name="T90" fmla="+- 0 14670 14486"/>
                              <a:gd name="T91" fmla="*/ 14670 h 1068"/>
                              <a:gd name="T92" fmla="+- 0 11116 10187"/>
                              <a:gd name="T93" fmla="*/ T92 w 1719"/>
                              <a:gd name="T94" fmla="+- 0 14681 14486"/>
                              <a:gd name="T95" fmla="*/ 14681 h 1068"/>
                              <a:gd name="T96" fmla="+- 0 10619 10187"/>
                              <a:gd name="T97" fmla="*/ T96 w 1719"/>
                              <a:gd name="T98" fmla="+- 0 15220 14486"/>
                              <a:gd name="T99" fmla="*/ 15220 h 1068"/>
                              <a:gd name="T100" fmla="+- 0 11209 10187"/>
                              <a:gd name="T101" fmla="*/ T100 w 1719"/>
                              <a:gd name="T102" fmla="+- 0 14714 14486"/>
                              <a:gd name="T103" fmla="*/ 14714 h 1068"/>
                              <a:gd name="T104" fmla="+- 0 10650 10187"/>
                              <a:gd name="T105" fmla="*/ T104 w 1719"/>
                              <a:gd name="T106" fmla="+- 0 15231 14486"/>
                              <a:gd name="T107" fmla="*/ 15231 h 1068"/>
                              <a:gd name="T108" fmla="+- 0 11209 10187"/>
                              <a:gd name="T109" fmla="*/ T108 w 1719"/>
                              <a:gd name="T110" fmla="+- 0 14714 14486"/>
                              <a:gd name="T111" fmla="*/ 14714 h 1068"/>
                              <a:gd name="T112" fmla="+- 0 11240 10187"/>
                              <a:gd name="T113" fmla="*/ T112 w 1719"/>
                              <a:gd name="T114" fmla="+- 0 14725 14486"/>
                              <a:gd name="T115" fmla="*/ 14725 h 1068"/>
                              <a:gd name="T116" fmla="+- 0 10742 10187"/>
                              <a:gd name="T117" fmla="*/ T116 w 1719"/>
                              <a:gd name="T118" fmla="+- 0 15265 14486"/>
                              <a:gd name="T119" fmla="*/ 15265 h 1068"/>
                              <a:gd name="T120" fmla="+- 0 11333 10187"/>
                              <a:gd name="T121" fmla="*/ T120 w 1719"/>
                              <a:gd name="T122" fmla="+- 0 14757 14486"/>
                              <a:gd name="T123" fmla="*/ 14757 h 1068"/>
                              <a:gd name="T124" fmla="+- 0 10773 10187"/>
                              <a:gd name="T125" fmla="*/ T124 w 1719"/>
                              <a:gd name="T126" fmla="+- 0 15276 14486"/>
                              <a:gd name="T127" fmla="*/ 15276 h 1068"/>
                              <a:gd name="T128" fmla="+- 0 11333 10187"/>
                              <a:gd name="T129" fmla="*/ T128 w 1719"/>
                              <a:gd name="T130" fmla="+- 0 14757 14486"/>
                              <a:gd name="T131" fmla="*/ 14757 h 1068"/>
                              <a:gd name="T132" fmla="+- 0 11364 10187"/>
                              <a:gd name="T133" fmla="*/ T132 w 1719"/>
                              <a:gd name="T134" fmla="+- 0 14768 14486"/>
                              <a:gd name="T135" fmla="*/ 14768 h 1068"/>
                              <a:gd name="T136" fmla="+- 0 10865 10187"/>
                              <a:gd name="T137" fmla="*/ T136 w 1719"/>
                              <a:gd name="T138" fmla="+- 0 15309 14486"/>
                              <a:gd name="T139" fmla="*/ 15309 h 1068"/>
                              <a:gd name="T140" fmla="+- 0 11457 10187"/>
                              <a:gd name="T141" fmla="*/ T140 w 1719"/>
                              <a:gd name="T142" fmla="+- 0 14801 14486"/>
                              <a:gd name="T143" fmla="*/ 14801 h 1068"/>
                              <a:gd name="T144" fmla="+- 0 10895 10187"/>
                              <a:gd name="T145" fmla="*/ T144 w 1719"/>
                              <a:gd name="T146" fmla="+- 0 15320 14486"/>
                              <a:gd name="T147" fmla="*/ 15320 h 1068"/>
                              <a:gd name="T148" fmla="+- 0 11457 10187"/>
                              <a:gd name="T149" fmla="*/ T148 w 1719"/>
                              <a:gd name="T150" fmla="+- 0 14801 14486"/>
                              <a:gd name="T151" fmla="*/ 14801 h 1068"/>
                              <a:gd name="T152" fmla="+- 0 11488 10187"/>
                              <a:gd name="T153" fmla="*/ T152 w 1719"/>
                              <a:gd name="T154" fmla="+- 0 14811 14486"/>
                              <a:gd name="T155" fmla="*/ 14811 h 1068"/>
                              <a:gd name="T156" fmla="+- 0 10987 10187"/>
                              <a:gd name="T157" fmla="*/ T156 w 1719"/>
                              <a:gd name="T158" fmla="+- 0 15353 14486"/>
                              <a:gd name="T159" fmla="*/ 15353 h 1068"/>
                              <a:gd name="T160" fmla="+- 0 11581 10187"/>
                              <a:gd name="T161" fmla="*/ T160 w 1719"/>
                              <a:gd name="T162" fmla="+- 0 14844 14486"/>
                              <a:gd name="T163" fmla="*/ 14844 h 1068"/>
                              <a:gd name="T164" fmla="+- 0 11018 10187"/>
                              <a:gd name="T165" fmla="*/ T164 w 1719"/>
                              <a:gd name="T166" fmla="+- 0 15365 14486"/>
                              <a:gd name="T167" fmla="*/ 15365 h 1068"/>
                              <a:gd name="T168" fmla="+- 0 11581 10187"/>
                              <a:gd name="T169" fmla="*/ T168 w 1719"/>
                              <a:gd name="T170" fmla="+- 0 14844 14486"/>
                              <a:gd name="T171" fmla="*/ 14844 h 1068"/>
                              <a:gd name="T172" fmla="+- 0 11612 10187"/>
                              <a:gd name="T173" fmla="*/ T172 w 1719"/>
                              <a:gd name="T174" fmla="+- 0 14855 14486"/>
                              <a:gd name="T175" fmla="*/ 14855 h 1068"/>
                              <a:gd name="T176" fmla="+- 0 11110 10187"/>
                              <a:gd name="T177" fmla="*/ T176 w 1719"/>
                              <a:gd name="T178" fmla="+- 0 15398 14486"/>
                              <a:gd name="T179" fmla="*/ 15398 h 1068"/>
                              <a:gd name="T180" fmla="+- 0 11704 10187"/>
                              <a:gd name="T181" fmla="*/ T180 w 1719"/>
                              <a:gd name="T182" fmla="+- 0 14887 14486"/>
                              <a:gd name="T183" fmla="*/ 14887 h 1068"/>
                              <a:gd name="T184" fmla="+- 0 11141 10187"/>
                              <a:gd name="T185" fmla="*/ T184 w 1719"/>
                              <a:gd name="T186" fmla="+- 0 15409 14486"/>
                              <a:gd name="T187" fmla="*/ 15409 h 1068"/>
                              <a:gd name="T188" fmla="+- 0 11704 10187"/>
                              <a:gd name="T189" fmla="*/ T188 w 1719"/>
                              <a:gd name="T190" fmla="+- 0 14887 14486"/>
                              <a:gd name="T191" fmla="*/ 14887 h 1068"/>
                              <a:gd name="T192" fmla="+- 0 11735 10187"/>
                              <a:gd name="T193" fmla="*/ T192 w 1719"/>
                              <a:gd name="T194" fmla="+- 0 14898 14486"/>
                              <a:gd name="T195" fmla="*/ 14898 h 1068"/>
                              <a:gd name="T196" fmla="+- 0 11233 10187"/>
                              <a:gd name="T197" fmla="*/ T196 w 1719"/>
                              <a:gd name="T198" fmla="+- 0 15442 14486"/>
                              <a:gd name="T199" fmla="*/ 15442 h 1068"/>
                              <a:gd name="T200" fmla="+- 0 11828 10187"/>
                              <a:gd name="T201" fmla="*/ T200 w 1719"/>
                              <a:gd name="T202" fmla="+- 0 14931 14486"/>
                              <a:gd name="T203" fmla="*/ 14931 h 1068"/>
                              <a:gd name="T204" fmla="+- 0 11264 10187"/>
                              <a:gd name="T205" fmla="*/ T204 w 1719"/>
                              <a:gd name="T206" fmla="+- 0 15453 14486"/>
                              <a:gd name="T207" fmla="*/ 15453 h 1068"/>
                              <a:gd name="T208" fmla="+- 0 11828 10187"/>
                              <a:gd name="T209" fmla="*/ T208 w 1719"/>
                              <a:gd name="T210" fmla="+- 0 14931 14486"/>
                              <a:gd name="T211" fmla="*/ 14931 h 1068"/>
                              <a:gd name="T212" fmla="+- 0 11859 10187"/>
                              <a:gd name="T213" fmla="*/ T212 w 1719"/>
                              <a:gd name="T214" fmla="+- 0 14942 14486"/>
                              <a:gd name="T215" fmla="*/ 14942 h 1068"/>
                              <a:gd name="T216" fmla="+- 0 11356 10187"/>
                              <a:gd name="T217" fmla="*/ T216 w 1719"/>
                              <a:gd name="T218" fmla="+- 0 15487 14486"/>
                              <a:gd name="T219" fmla="*/ 15487 h 1068"/>
                              <a:gd name="T220" fmla="+- 0 11905 10187"/>
                              <a:gd name="T221" fmla="*/ T220 w 1719"/>
                              <a:gd name="T222" fmla="+- 0 15146 14486"/>
                              <a:gd name="T223" fmla="*/ 15146 h 1068"/>
                              <a:gd name="T224" fmla="+- 0 11540 10187"/>
                              <a:gd name="T225" fmla="*/ T224 w 1719"/>
                              <a:gd name="T226" fmla="+- 0 15553 14486"/>
                              <a:gd name="T227" fmla="*/ 15553 h 1068"/>
                              <a:gd name="T228" fmla="+- 0 11905 10187"/>
                              <a:gd name="T229" fmla="*/ T228 w 1719"/>
                              <a:gd name="T230" fmla="+- 0 15146 14486"/>
                              <a:gd name="T231" fmla="*/ 15146 h 1068"/>
                              <a:gd name="T232" fmla="+- 0 11448 10187"/>
                              <a:gd name="T233" fmla="*/ T232 w 1719"/>
                              <a:gd name="T234" fmla="+- 0 15520 14486"/>
                              <a:gd name="T235" fmla="*/ 15520 h 1068"/>
                              <a:gd name="T236" fmla="+- 0 11905 10187"/>
                              <a:gd name="T237" fmla="*/ T236 w 1719"/>
                              <a:gd name="T238" fmla="+- 0 15104 14486"/>
                              <a:gd name="T239" fmla="*/ 15104 h 1068"/>
                              <a:gd name="T240" fmla="+- 0 11906 10187"/>
                              <a:gd name="T241" fmla="*/ T240 w 1719"/>
                              <a:gd name="T242" fmla="+- 0 14979 14486"/>
                              <a:gd name="T243" fmla="*/ 14979 h 1068"/>
                              <a:gd name="T244" fmla="+- 0 11417 10187"/>
                              <a:gd name="T245" fmla="*/ T244 w 1719"/>
                              <a:gd name="T246" fmla="+- 0 15509 14486"/>
                              <a:gd name="T247" fmla="*/ 15509 h 1068"/>
                              <a:gd name="T248" fmla="+- 0 11906 10187"/>
                              <a:gd name="T249" fmla="*/ T248 w 1719"/>
                              <a:gd name="T250" fmla="+- 0 14979 14486"/>
                              <a:gd name="T251" fmla="*/ 14979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3"/>
                                </a:lnTo>
                                <a:lnTo>
                                  <a:pt x="0" y="415"/>
                                </a:lnTo>
                                <a:lnTo>
                                  <a:pt x="403" y="11"/>
                                </a:lnTo>
                                <a:moveTo>
                                  <a:pt x="465" y="33"/>
                                </a:moveTo>
                                <a:lnTo>
                                  <a:pt x="434" y="22"/>
                                </a:lnTo>
                                <a:lnTo>
                                  <a:pt x="0" y="456"/>
                                </a:lnTo>
                                <a:lnTo>
                                  <a:pt x="0" y="498"/>
                                </a:lnTo>
                                <a:lnTo>
                                  <a:pt x="465" y="33"/>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8"/>
                                </a:moveTo>
                                <a:lnTo>
                                  <a:pt x="620" y="87"/>
                                </a:lnTo>
                                <a:lnTo>
                                  <a:pt x="94" y="612"/>
                                </a:lnTo>
                                <a:lnTo>
                                  <a:pt x="125" y="623"/>
                                </a:lnTo>
                                <a:lnTo>
                                  <a:pt x="651" y="98"/>
                                </a:lnTo>
                                <a:moveTo>
                                  <a:pt x="713" y="119"/>
                                </a:moveTo>
                                <a:lnTo>
                                  <a:pt x="682" y="108"/>
                                </a:lnTo>
                                <a:lnTo>
                                  <a:pt x="156" y="635"/>
                                </a:lnTo>
                                <a:lnTo>
                                  <a:pt x="186" y="646"/>
                                </a:lnTo>
                                <a:lnTo>
                                  <a:pt x="713" y="119"/>
                                </a:lnTo>
                                <a:moveTo>
                                  <a:pt x="775" y="141"/>
                                </a:moveTo>
                                <a:lnTo>
                                  <a:pt x="744" y="130"/>
                                </a:lnTo>
                                <a:lnTo>
                                  <a:pt x="217" y="657"/>
                                </a:lnTo>
                                <a:lnTo>
                                  <a:pt x="248" y="668"/>
                                </a:lnTo>
                                <a:lnTo>
                                  <a:pt x="775" y="141"/>
                                </a:lnTo>
                                <a:moveTo>
                                  <a:pt x="837" y="163"/>
                                </a:moveTo>
                                <a:lnTo>
                                  <a:pt x="806" y="152"/>
                                </a:lnTo>
                                <a:lnTo>
                                  <a:pt x="279" y="679"/>
                                </a:lnTo>
                                <a:lnTo>
                                  <a:pt x="309" y="690"/>
                                </a:lnTo>
                                <a:lnTo>
                                  <a:pt x="837" y="163"/>
                                </a:lnTo>
                                <a:moveTo>
                                  <a:pt x="898" y="184"/>
                                </a:moveTo>
                                <a:lnTo>
                                  <a:pt x="867" y="174"/>
                                </a:lnTo>
                                <a:lnTo>
                                  <a:pt x="340" y="701"/>
                                </a:lnTo>
                                <a:lnTo>
                                  <a:pt x="371" y="712"/>
                                </a:lnTo>
                                <a:lnTo>
                                  <a:pt x="898" y="184"/>
                                </a:lnTo>
                                <a:moveTo>
                                  <a:pt x="960" y="206"/>
                                </a:moveTo>
                                <a:lnTo>
                                  <a:pt x="929" y="195"/>
                                </a:lnTo>
                                <a:lnTo>
                                  <a:pt x="401" y="723"/>
                                </a:lnTo>
                                <a:lnTo>
                                  <a:pt x="432" y="734"/>
                                </a:lnTo>
                                <a:lnTo>
                                  <a:pt x="960" y="206"/>
                                </a:lnTo>
                                <a:moveTo>
                                  <a:pt x="1022" y="228"/>
                                </a:moveTo>
                                <a:lnTo>
                                  <a:pt x="991" y="217"/>
                                </a:lnTo>
                                <a:lnTo>
                                  <a:pt x="463" y="745"/>
                                </a:lnTo>
                                <a:lnTo>
                                  <a:pt x="493" y="757"/>
                                </a:lnTo>
                                <a:lnTo>
                                  <a:pt x="1022" y="228"/>
                                </a:lnTo>
                                <a:moveTo>
                                  <a:pt x="1084" y="249"/>
                                </a:moveTo>
                                <a:lnTo>
                                  <a:pt x="1053" y="239"/>
                                </a:lnTo>
                                <a:lnTo>
                                  <a:pt x="524" y="768"/>
                                </a:lnTo>
                                <a:lnTo>
                                  <a:pt x="555" y="779"/>
                                </a:lnTo>
                                <a:lnTo>
                                  <a:pt x="1084" y="249"/>
                                </a:lnTo>
                                <a:moveTo>
                                  <a:pt x="1146" y="271"/>
                                </a:moveTo>
                                <a:lnTo>
                                  <a:pt x="1115" y="260"/>
                                </a:lnTo>
                                <a:lnTo>
                                  <a:pt x="586" y="790"/>
                                </a:lnTo>
                                <a:lnTo>
                                  <a:pt x="616" y="801"/>
                                </a:lnTo>
                                <a:lnTo>
                                  <a:pt x="1146" y="271"/>
                                </a:lnTo>
                                <a:moveTo>
                                  <a:pt x="1208" y="293"/>
                                </a:moveTo>
                                <a:lnTo>
                                  <a:pt x="1177" y="282"/>
                                </a:lnTo>
                                <a:lnTo>
                                  <a:pt x="647" y="812"/>
                                </a:lnTo>
                                <a:lnTo>
                                  <a:pt x="678" y="823"/>
                                </a:lnTo>
                                <a:lnTo>
                                  <a:pt x="1208" y="293"/>
                                </a:lnTo>
                                <a:moveTo>
                                  <a:pt x="1270" y="315"/>
                                </a:moveTo>
                                <a:lnTo>
                                  <a:pt x="1239" y="304"/>
                                </a:lnTo>
                                <a:lnTo>
                                  <a:pt x="708" y="834"/>
                                </a:lnTo>
                                <a:lnTo>
                                  <a:pt x="739" y="845"/>
                                </a:lnTo>
                                <a:lnTo>
                                  <a:pt x="1270" y="315"/>
                                </a:lnTo>
                                <a:moveTo>
                                  <a:pt x="1332" y="336"/>
                                </a:moveTo>
                                <a:lnTo>
                                  <a:pt x="1301" y="325"/>
                                </a:lnTo>
                                <a:lnTo>
                                  <a:pt x="770" y="856"/>
                                </a:lnTo>
                                <a:lnTo>
                                  <a:pt x="800" y="867"/>
                                </a:lnTo>
                                <a:lnTo>
                                  <a:pt x="1332" y="336"/>
                                </a:lnTo>
                                <a:moveTo>
                                  <a:pt x="1394" y="358"/>
                                </a:moveTo>
                                <a:lnTo>
                                  <a:pt x="1363" y="347"/>
                                </a:lnTo>
                                <a:lnTo>
                                  <a:pt x="831" y="879"/>
                                </a:lnTo>
                                <a:lnTo>
                                  <a:pt x="862" y="890"/>
                                </a:lnTo>
                                <a:lnTo>
                                  <a:pt x="1394" y="358"/>
                                </a:lnTo>
                                <a:moveTo>
                                  <a:pt x="1455" y="380"/>
                                </a:moveTo>
                                <a:lnTo>
                                  <a:pt x="1425" y="369"/>
                                </a:lnTo>
                                <a:lnTo>
                                  <a:pt x="893" y="901"/>
                                </a:lnTo>
                                <a:lnTo>
                                  <a:pt x="923" y="912"/>
                                </a:lnTo>
                                <a:lnTo>
                                  <a:pt x="1455" y="380"/>
                                </a:lnTo>
                                <a:moveTo>
                                  <a:pt x="1517" y="401"/>
                                </a:moveTo>
                                <a:lnTo>
                                  <a:pt x="1486" y="391"/>
                                </a:lnTo>
                                <a:lnTo>
                                  <a:pt x="954" y="923"/>
                                </a:lnTo>
                                <a:lnTo>
                                  <a:pt x="985" y="934"/>
                                </a:lnTo>
                                <a:lnTo>
                                  <a:pt x="1517" y="401"/>
                                </a:lnTo>
                                <a:moveTo>
                                  <a:pt x="1579" y="423"/>
                                </a:moveTo>
                                <a:lnTo>
                                  <a:pt x="1548" y="412"/>
                                </a:lnTo>
                                <a:lnTo>
                                  <a:pt x="1015" y="945"/>
                                </a:lnTo>
                                <a:lnTo>
                                  <a:pt x="1046" y="956"/>
                                </a:lnTo>
                                <a:lnTo>
                                  <a:pt x="1579" y="423"/>
                                </a:lnTo>
                                <a:moveTo>
                                  <a:pt x="1641" y="445"/>
                                </a:moveTo>
                                <a:lnTo>
                                  <a:pt x="1610" y="434"/>
                                </a:lnTo>
                                <a:lnTo>
                                  <a:pt x="1077" y="967"/>
                                </a:lnTo>
                                <a:lnTo>
                                  <a:pt x="1107" y="978"/>
                                </a:lnTo>
                                <a:lnTo>
                                  <a:pt x="1641" y="445"/>
                                </a:lnTo>
                                <a:moveTo>
                                  <a:pt x="1703" y="466"/>
                                </a:moveTo>
                                <a:lnTo>
                                  <a:pt x="1672" y="456"/>
                                </a:lnTo>
                                <a:lnTo>
                                  <a:pt x="1138" y="989"/>
                                </a:lnTo>
                                <a:lnTo>
                                  <a:pt x="1169" y="1001"/>
                                </a:lnTo>
                                <a:lnTo>
                                  <a:pt x="1703" y="466"/>
                                </a:lnTo>
                                <a:moveTo>
                                  <a:pt x="1718" y="660"/>
                                </a:moveTo>
                                <a:lnTo>
                                  <a:pt x="1322" y="1056"/>
                                </a:lnTo>
                                <a:lnTo>
                                  <a:pt x="1353" y="1067"/>
                                </a:lnTo>
                                <a:lnTo>
                                  <a:pt x="1718" y="702"/>
                                </a:lnTo>
                                <a:lnTo>
                                  <a:pt x="1718" y="660"/>
                                </a:lnTo>
                                <a:moveTo>
                                  <a:pt x="1718" y="576"/>
                                </a:moveTo>
                                <a:lnTo>
                                  <a:pt x="1261" y="1034"/>
                                </a:lnTo>
                                <a:lnTo>
                                  <a:pt x="1292" y="1045"/>
                                </a:lnTo>
                                <a:lnTo>
                                  <a:pt x="1718" y="618"/>
                                </a:lnTo>
                                <a:lnTo>
                                  <a:pt x="1718" y="576"/>
                                </a:lnTo>
                                <a:moveTo>
                                  <a:pt x="1719" y="493"/>
                                </a:moveTo>
                                <a:lnTo>
                                  <a:pt x="1200" y="1012"/>
                                </a:lnTo>
                                <a:lnTo>
                                  <a:pt x="1230" y="1023"/>
                                </a:lnTo>
                                <a:lnTo>
                                  <a:pt x="1719" y="535"/>
                                </a:lnTo>
                                <a:lnTo>
                                  <a:pt x="1719" y="4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48"/>
                          <pic:cNvPicPr>
                            <a:picLocks/>
                          </pic:cNvPicPr>
                        </pic:nvPicPr>
                        <pic:blipFill>
                          <a:blip r:embed="rId445">
                            <a:extLst>
                              <a:ext uri="{28A0092B-C50C-407E-A947-70E740481C1C}">
                                <a14:useLocalDpi xmlns:a14="http://schemas.microsoft.com/office/drawing/2010/main" val="0"/>
                              </a:ext>
                            </a:extLst>
                          </a:blip>
                          <a:srcRect/>
                          <a:stretch>
                            <a:fillRect/>
                          </a:stretch>
                        </pic:blipFill>
                        <pic:spPr bwMode="auto">
                          <a:xfrm>
                            <a:off x="11570" y="15229"/>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BE32CC" id="Group 47" o:spid="_x0000_s1026" style="position:absolute;margin-left:414.8pt;margin-top:596.35pt;width:180.5pt;height:187.9pt;z-index:251640320;mso-position-horizontal-relative:page;mso-position-vertical-relative:page" coordorigin="8296,11927" coordsize="3610,3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">
                <v:shape id="Freeform 59" o:spid="_x0000_s1027" style="position:absolute;left:8296;top:11927;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" path="m3610,l543,1108r-71,29l404,1173r-64,42l280,1262r-54,53l176,1372r-45,62l93,1500r-33,70l35,1643r-19,76l4,1798,,1879r4,81l16,2039r19,76l60,2188r33,70l131,2324r45,62l226,2443r54,53l340,2543r64,42l472,2621r71,29l3610,3758r,-727l768,2035r-44,-24l690,1975r-23,-45l659,1879r8,-51l690,1783r34,-36l768,1723,3610,727,3610,xe" fillcolor="#dfdad5" stroked="f">
                  <v:path arrowok="t" o:connecttype="custom" o:connectlocs="3610,11927;543,13035;472,13064;404,13100;340,13142;280,13189;226,13242;176,13299;131,13361;93,13427;60,13497;35,13570;16,13646;4,13725;0,13806;4,13887;16,13966;35,14042;60,14115;93,14185;131,14251;176,14313;226,14370;280,14423;340,14470;404,14512;472,14548;543,14577;3610,15685;3610,14958;768,13962;724,13938;690,13902;667,13857;659,13806;667,13755;690,13710;724,13674;768,13650;3610,12654;3610,11927" o:connectangles="0,0,0,0,0,0,0,0,0,0,0,0,0,0,0,0,0,0,0,0,0,0,0,0,0,0,0,0,0,0,0,0,0,0,0,0,0,0,0,0,0"/>
                </v:shape>
                <v:shape id="Picture 58" o:spid="_x0000_s1028" type="#_x0000_t75" style="position:absolute;left:8379;top:13070;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">
                  <v:imagedata r:id="rId446" o:title=""/>
                  <v:path arrowok="t"/>
                  <o:lock v:ext="edit" aspectratio="f"/>
                </v:shape>
                <v:shape id="AutoShape 57" o:spid="_x0000_s1029" style="position:absolute;left:8297;top:12548;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" path="m599,466r-57,21l533,491,51,973r-17,49l30,1035,599,466t81,714l602,1258r42,l661,1240r5,-33l680,1180m730,419r-65,24l16,1091r-1,7l8,1141,730,419m861,372r-65,23l2,1189,,1232,861,372m992,324r-65,24l17,1258r42,l992,324t131,-47l1057,301,101,1258r41,l1123,277t131,-47l1188,253,184,1258r42,l1254,230t131,-47l1319,206,268,1258r42,l1385,183t130,-48l1450,159,351,1258r42,l1515,135m1646,88r-65,24l435,1258r42,l1646,88m1777,41r-65,23l518,1258r42,l1777,41t112,347l1396,882r64,-23l1889,430r,-42m1889,305l1267,927r64,-22l1889,347r,-42m1889,221l1138,972r65,-22l1889,263r,-42m1889,138r-879,879l1074,995,1889,179r,-41m1889,54l881,1062r64,-22l1889,96r,-42m1889,r-46,17l746,1114r21,-12l817,1085,1889,12r,-12e" stroked="f">
                  <v:path arrowok="t" o:connecttype="custom" o:connectlocs="542,13035;51,13521;30,13583;680,13728;644,13806;666,13755;730,12967;16,13639;8,13689;861,12920;2,13737;861,12920;927,12896;59,13806;1123,12825;101,13806;1123,12825;1188,12801;226,13806;1385,12731;268,13806;1385,12731;1450,12707;393,13806;1646,12636;435,13806;1646,12636;1712,12612;560,13806;1889,12936;1460,13407;1889,12936;1267,13475;1889,12895;1889,12769;1203,13498;1889,12769;1010,13565;1889,12727;1889,12602;945,13588;1889,12602;1843,12565;767,13650;1889,12560" o:connectangles="0,0,0,0,0,0,0,0,0,0,0,0,0,0,0,0,0,0,0,0,0,0,0,0,0,0,0,0,0,0,0,0,0,0,0,0,0,0,0,0,0,0,0,0,0"/>
                </v:shape>
                <v:shape id="Picture 56" o:spid="_x0000_s1030" type="#_x0000_t75" style="position:absolute;left:9821;top:13019;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">
                  <v:imagedata r:id="rId418" o:title=""/>
                  <v:path arrowok="t"/>
                  <o:lock v:ext="edit" aspectratio="f"/>
                </v:shape>
                <v:shape id="Picture 55" o:spid="_x0000_s1031" type="#_x0000_t75" style="position:absolute;left:10186;top:12446;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">
                  <v:imagedata r:id="rId447" o:title=""/>
                  <v:path arrowok="t"/>
                  <o:lock v:ext="edit" aspectratio="f"/>
                </v:shape>
                <v:shape id="AutoShape 54" o:spid="_x0000_s1032" style="position:absolute;left:10186;top:11927;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" path="m411,472r-65,24l,842r,42l411,472m542,425r-65,24l,926r,42l542,425m673,378r-66,24l,1009r,42l673,378m804,331r-66,23l,1093r,42l804,331m935,283r-66,24l,1177r,41l935,283t131,-47l1000,260,,1260r,42l1066,236t130,-47l1131,212,21,1322r64,-22l1196,189t131,-48l1262,165,150,1277r64,-22l1327,141m1458,94r-65,24l278,1232r65,-22l1458,94m1589,47r-65,24l407,1187r64,-22l1589,47t129,414l1308,871r64,-22l1718,503r,-42m1718,377l1179,916r65,-22l1718,419r,-42m1718,210l922,1007r64,-23l1718,252r,-42m1718,126l793,1052r64,-23l1718,168r,-42m1719,294l1051,962r64,-23l1719,335r,-41m1719,43l664,1097r65,-23l1719,85r,-42m1719,r-65,23l536,1142r64,-23l1719,1r,-1e" stroked="f">
                  <v:path arrowok="t" o:connecttype="custom" o:connectlocs="346,12423;0,12811;542,12352;0,12853;542,12352;607,12329;0,12978;804,12258;0,13020;804,12258;869,12234;0,13145;1066,12163;0,13187;1066,12163;1131,12139;85,13227;1327,12068;150,13204;1327,12068;1393,12045;343,13137;1589,11974;407,13114;1589,11974;1308,12798;1718,12430;1718,12304;1244,12821;1718,12304;922,12934;1718,12179;1718,12053;857,12956;1718,12053;1051,12889;1719,12262;1719,11970;729,13001;1719,11970;1654,11950;600,13046;1719,11927" o:connectangles="0,0,0,0,0,0,0,0,0,0,0,0,0,0,0,0,0,0,0,0,0,0,0,0,0,0,0,0,0,0,0,0,0,0,0,0,0,0,0,0,0,0,0"/>
                </v:shape>
                <v:shape id="Picture 53" o:spid="_x0000_s1033" type="#_x0000_t75" style="position:absolute;left:11623;top:12471;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">
                  <v:imagedata r:id="rId448" o:title=""/>
                  <v:path arrowok="t"/>
                  <o:lock v:ext="edit" aspectratio="f"/>
                </v:shape>
                <v:shape id="Picture 52" o:spid="_x0000_s1034" type="#_x0000_t75" style="position:absolute;left:8296;top:13789;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">
                  <v:imagedata r:id="rId449" o:title=""/>
                  <v:path arrowok="t"/>
                  <o:lock v:ext="edit" aspectratio="f"/>
                </v:shape>
                <v:shape id="AutoShape 51" o:spid="_x0000_s1035" style="position:absolute;left:8377;top:13789;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" path="m413,l371,,,371r12,25l14,399,413,t84,l455,,29,426r16,26l497,t83,l539,,61,477r18,25l580,t9,74l586,68,582,40,96,526r20,22l589,74t32,52l609,113r-6,-11l135,571r10,10l156,592,621,126t47,37l643,149r-1,-2l177,612r21,21l668,163t60,24l697,176,222,651r23,19l728,187t61,22l759,198,269,688r25,16l789,209t62,22l820,220,319,721r4,2l346,735,851,231t62,21l882,241,374,750r17,9l402,763,913,252t62,22l944,263,432,776r29,12l975,274t62,22l1006,285,492,799r31,11l1037,296t62,21l1068,306,553,821r31,11l1099,317t62,22l1130,328,615,843r30,11l1161,339t62,22l1192,350,676,866r31,11l1223,361t62,21l1254,372,737,888r31,11l1285,382t62,22l1316,393,799,910r31,11l1347,404t61,22l1377,415,860,932r31,11l1408,426t62,21l1439,437,922,954r30,11l1470,447t62,22l1501,458,983,976r31,12l1532,469t62,22l1563,480,1044,999r31,11l1594,491t62,22l1625,502r-519,519l1137,1032,1656,513t62,21l1687,523r-520,520l1198,1054,1718,534t62,22l1749,545r-520,520l1259,1076,1780,556t29,96l1351,1110r31,11l1809,694r,-42m1809,735r-396,397l1444,1143,1809,777r,-42m1809,568r-519,519l1321,1099,1809,610r,-42e" stroked="f">
                  <v:path arrowok="t" o:connecttype="custom" o:connectlocs="0,14160;413,13789;29,14215;580,13789;79,14291;586,13857;116,14337;609,13902;145,14370;668,13952;177,14401;728,13976;245,14459;759,13987;789,13998;319,14510;851,14020;374,14539;913,14041;432,14565;1037,14085;523,14599;1068,14095;1099,14106;615,14632;1223,14150;707,14666;1254,14161;1285,14171;799,14699;1408,14215;891,14732;1439,14226;1470,14236;983,14765;1594,14280;1075,14799;1625,14291;1656,14302;1167,14832;1780,14345;1259,14865;1351,14899;1809,14441;1444,14932;1809,14357;1809,14399" o:connectangles="0,0,0,0,0,0,0,0,0,0,0,0,0,0,0,0,0,0,0,0,0,0,0,0,0,0,0,0,0,0,0,0,0,0,0,0,0,0,0,0,0,0,0,0,0,0,0"/>
                </v:shape>
                <v:shape id="Picture 50" o:spid="_x0000_s1036" type="#_x0000_t75" style="position:absolute;left:9851;top:14355;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">
                  <v:imagedata r:id="rId450" o:title=""/>
                  <v:path arrowok="t"/>
                  <o:lock v:ext="edit" aspectratio="f"/>
                </v:shape>
                <v:shape id="AutoShape 49" o:spid="_x0000_s1037" style="position:absolute;left:10186;top:14486;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" path="m403,11l372,,,373r,42l403,11t62,22l434,22,,456r,42l465,33t62,21l496,43,,540r,38l2,579,527,54t62,22l558,65,33,590r31,11l589,76t62,22l620,87,94,612r31,11l651,98t62,21l682,108,156,635r30,11l713,119t62,22l744,130,217,657r31,11l775,141t62,22l806,152,279,679r30,11l837,163t61,21l867,174,340,701r31,11l898,184t62,22l929,195,401,723r31,11l960,206t62,22l991,217,463,745r30,12l1022,228t62,21l1053,239,524,768r31,11l1084,249t62,22l1115,260,586,790r30,11l1146,271t62,22l1177,282,647,812r31,11l1208,293t62,22l1239,304,708,834r31,11l1270,315t62,21l1301,325,770,856r30,11l1332,336t62,22l1363,347,831,879r31,11l1394,358t61,22l1425,369,893,901r30,11l1455,380t62,21l1486,391,954,923r31,11l1517,401t62,22l1548,412,1015,945r31,11l1579,423t62,22l1610,434,1077,967r30,11l1641,445t62,21l1672,456,1138,989r31,12l1703,466t15,194l1322,1056r31,11l1718,702r,-42m1718,576r-457,458l1292,1045,1718,618r,-42m1719,493r-519,519l1230,1023,1719,535r,-42e" stroked="f">
                  <v:path arrowok="t" o:connecttype="custom" o:connectlocs="372,14486;0,14901;465,14519;0,14942;465,14519;496,14529;0,15064;527,14540;558,14551;64,15087;651,14584;94,15098;651,14584;682,14594;186,15132;775,14627;217,15143;775,14627;806,14638;309,15176;898,14670;340,15187;898,14670;929,14681;432,15220;1022,14714;463,15231;1022,14714;1053,14725;555,15265;1146,14757;586,15276;1146,14757;1177,14768;678,15309;1270,14801;708,15320;1270,14801;1301,14811;800,15353;1394,14844;831,15365;1394,14844;1425,14855;923,15398;1517,14887;954,15409;1517,14887;1548,14898;1046,15442;1641,14931;1077,15453;1641,14931;1672,14942;1169,15487;1718,15146;1353,15553;1718,15146;1261,15520;1718,15104;1719,14979;1230,15509;1719,14979" o:connectangles="0,0,0,0,0,0,0,0,0,0,0,0,0,0,0,0,0,0,0,0,0,0,0,0,0,0,0,0,0,0,0,0,0,0,0,0,0,0,0,0,0,0,0,0,0,0,0,0,0,0,0,0,0,0,0,0,0,0,0,0,0,0,0"/>
                </v:shape>
                <v:shape id="Picture 48" o:spid="_x0000_s1038" type="#_x0000_t75" style="position:absolute;left:11570;top:15229;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">
                  <v:imagedata r:id="rId451" o:title=""/>
                  <v:path arrowok="t"/>
                  <o:lock v:ext="edit" aspectratio="f"/>
                </v:shape>
                <w10:wrap anchorx="page" anchory="page"/>
              </v:group>
            </w:pict>
          </mc:Fallback>
        </mc:AlternateContent>
      </w:r>
    </w:p>
    <w:p w:rsidR="009252B3" w:rsidRDefault="009252B3">
      <w:pPr>
        <w:pStyle w:val="Corpsdetexte"/>
        <w:rPr>
          <w:rFonts w:ascii="AkzidenzGroteskBE-MdCn"/>
          <w:sz w:val="20"/>
        </w:rPr>
      </w:pPr>
    </w:p>
    <w:p w:rsidR="009252B3" w:rsidRDefault="009252B3">
      <w:pPr>
        <w:pStyle w:val="Corpsdetexte"/>
        <w:spacing w:before="3"/>
        <w:rPr>
          <w:rFonts w:ascii="AkzidenzGroteskBE-MdCn"/>
          <w:sz w:val="28"/>
        </w:rPr>
      </w:pPr>
    </w:p>
    <w:p w:rsidR="009252B3" w:rsidRDefault="00A74272">
      <w:pPr>
        <w:spacing w:before="91" w:line="199" w:lineRule="auto"/>
        <w:ind w:left="102" w:right="8417"/>
        <w:rPr>
          <w:rFonts w:ascii="AkzidenzGroteskBE-MdCn" w:hAnsi="AkzidenzGroteskBE-MdCn"/>
          <w:sz w:val="20"/>
        </w:rPr>
      </w:pPr>
      <w:r>
        <w:rPr>
          <w:noProof/>
        </w:rPr>
        <w:drawing>
          <wp:anchor distT="0" distB="0" distL="0" distR="0" simplePos="0" relativeHeight="251639296" behindDoc="0" locked="0" layoutInCell="1" allowOverlap="1">
            <wp:simplePos x="0" y="0"/>
            <wp:positionH relativeFrom="page">
              <wp:posOffset>6231521</wp:posOffset>
            </wp:positionH>
            <wp:positionV relativeFrom="paragraph">
              <wp:posOffset>-531347</wp:posOffset>
            </wp:positionV>
            <wp:extent cx="1328483" cy="936002"/>
            <wp:effectExtent l="0" t="0" r="0" b="0"/>
            <wp:wrapNone/>
            <wp:docPr id="4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7.png"/>
                    <pic:cNvPicPr/>
                  </pic:nvPicPr>
                  <pic:blipFill>
                    <a:blip r:embed="rId459" cstate="print"/>
                    <a:stretch>
                      <a:fillRect/>
                    </a:stretch>
                  </pic:blipFill>
                  <pic:spPr>
                    <a:xfrm>
                      <a:off x="0" y="0"/>
                      <a:ext cx="1328483" cy="936002"/>
                    </a:xfrm>
                    <a:prstGeom prst="rect">
                      <a:avLst/>
                    </a:prstGeom>
                  </pic:spPr>
                </pic:pic>
              </a:graphicData>
            </a:graphic>
          </wp:anchor>
        </w:drawing>
      </w:r>
      <w:r>
        <w:rPr>
          <w:rFonts w:ascii="AkzidenzGroteskBE-MdCn" w:hAnsi="AkzidenzGroteskBE-MdCn"/>
          <w:color w:val="266687"/>
          <w:sz w:val="20"/>
        </w:rPr>
        <w:t>01 MÉMOIRE JURIDIQUE ET ADMINISTRATIF NOTE « NOTRE SOCIÉTÉ DÉDIÉE »</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A74272">
      <w:pPr>
        <w:spacing w:before="227"/>
        <w:ind w:left="4940"/>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2 </w:t>
      </w:r>
    </w:p>
    <w:p w:rsidR="009252B3" w:rsidRDefault="00A74272">
      <w:pPr>
        <w:spacing w:before="145"/>
        <w:ind w:left="4162" w:right="3989" w:firstLine="287"/>
        <w:rPr>
          <w:rFonts w:ascii="Museo-500"/>
          <w:sz w:val="40"/>
        </w:rPr>
      </w:pPr>
      <w:r>
        <w:rPr>
          <w:rFonts w:ascii="Museo-500"/>
          <w:color w:val="266687"/>
          <w:spacing w:val="4"/>
          <w:sz w:val="40"/>
        </w:rPr>
        <w:t xml:space="preserve">Actionnaires </w:t>
      </w:r>
      <w:r>
        <w:rPr>
          <w:rFonts w:ascii="Museo-500"/>
          <w:color w:val="266687"/>
          <w:sz w:val="40"/>
        </w:rPr>
        <w:t xml:space="preserve">et </w:t>
      </w:r>
      <w:r>
        <w:rPr>
          <w:rFonts w:ascii="Museo-500"/>
          <w:color w:val="266687"/>
          <w:spacing w:val="3"/>
          <w:sz w:val="40"/>
        </w:rPr>
        <w:t xml:space="preserve">capital </w:t>
      </w:r>
      <w:r>
        <w:rPr>
          <w:rFonts w:ascii="Museo-500"/>
          <w:color w:val="266687"/>
          <w:sz w:val="40"/>
        </w:rPr>
        <w:t>social</w:t>
      </w:r>
    </w:p>
    <w:p w:rsidR="009252B3" w:rsidRDefault="002522EF">
      <w:pPr>
        <w:pStyle w:val="Corpsdetexte"/>
        <w:spacing w:before="5"/>
        <w:rPr>
          <w:rFonts w:ascii="Museo-500"/>
          <w:sz w:val="22"/>
        </w:rPr>
      </w:pPr>
      <w:r>
        <w:rPr>
          <w:noProof/>
        </w:rPr>
        <mc:AlternateContent>
          <mc:Choice Requires="wps">
            <w:drawing>
              <wp:anchor distT="0" distB="0" distL="0" distR="0" simplePos="0" relativeHeight="251597312" behindDoc="0" locked="0" layoutInCell="1" allowOverlap="1">
                <wp:simplePos x="0" y="0"/>
                <wp:positionH relativeFrom="page">
                  <wp:posOffset>3890645</wp:posOffset>
                </wp:positionH>
                <wp:positionV relativeFrom="paragraph">
                  <wp:posOffset>205740</wp:posOffset>
                </wp:positionV>
                <wp:extent cx="318770" cy="0"/>
                <wp:effectExtent l="0" t="0" r="0" b="0"/>
                <wp:wrapTopAndBottom/>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004AA" id="Line 46"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2pt" to="331.45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" strokecolor="#266687" strokeweight=".51928mm">
                <o:lock v:ext="edit" shapetype="f"/>
                <w10:wrap type="topAndBottom" anchorx="page"/>
              </v:line>
            </w:pict>
          </mc:Fallback>
        </mc:AlternateContent>
      </w:r>
    </w:p>
    <w:p w:rsidR="009252B3" w:rsidRDefault="009252B3">
      <w:pPr>
        <w:pStyle w:val="Corpsdetexte"/>
        <w:spacing w:before="3"/>
        <w:rPr>
          <w:rFonts w:ascii="Museo-500"/>
          <w:sz w:val="26"/>
        </w:rPr>
      </w:pPr>
    </w:p>
    <w:p w:rsidR="009252B3" w:rsidRDefault="00A74272">
      <w:pPr>
        <w:pStyle w:val="Corpsdetexte"/>
        <w:spacing w:before="94" w:line="206" w:lineRule="auto"/>
        <w:ind w:left="1264" w:right="4304"/>
      </w:pPr>
      <w:r>
        <w:rPr>
          <w:color w:val="3C3C3B"/>
        </w:rPr>
        <w:t xml:space="preserve">Le capital de la société sera défini précisément au terme de la procédure, selon l’offre retenue et le nombre de véhicules. Il sera intégralement souscrit lors de la constitution par </w:t>
      </w:r>
      <w:proofErr w:type="spellStart"/>
      <w:r>
        <w:rPr>
          <w:color w:val="3C3C3B"/>
        </w:rPr>
        <w:t>Keolis</w:t>
      </w:r>
      <w:proofErr w:type="spellEnd"/>
      <w:r>
        <w:rPr>
          <w:color w:val="3C3C3B"/>
        </w:rPr>
        <w:t xml:space="preserve"> SA, associé unique.</w:t>
      </w:r>
    </w:p>
    <w:p w:rsidR="009252B3" w:rsidRDefault="002522EF">
      <w:pPr>
        <w:pStyle w:val="Corpsdetexte"/>
        <w:spacing w:before="82" w:line="314" w:lineRule="auto"/>
        <w:ind w:left="1406" w:right="5657" w:hanging="143"/>
        <w:jc w:val="both"/>
      </w:pPr>
      <w:r>
        <w:rPr>
          <w:noProof/>
        </w:rPr>
        <mc:AlternateContent>
          <mc:Choice Requires="wps">
            <w:drawing>
              <wp:anchor distT="0" distB="0" distL="114300" distR="114300" simplePos="0" relativeHeight="251731456" behindDoc="1" locked="0" layoutInCell="1" allowOverlap="1">
                <wp:simplePos x="0" y="0"/>
                <wp:positionH relativeFrom="page">
                  <wp:posOffset>1259840</wp:posOffset>
                </wp:positionH>
                <wp:positionV relativeFrom="paragraph">
                  <wp:posOffset>321945</wp:posOffset>
                </wp:positionV>
                <wp:extent cx="63500" cy="63500"/>
                <wp:effectExtent l="0" t="0" r="0" b="0"/>
                <wp:wrapNone/>
                <wp:docPr id="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543 507"/>
                            <a:gd name="T3" fmla="*/ 543 h 100"/>
                            <a:gd name="T4" fmla="+- 0 1994 1984"/>
                            <a:gd name="T5" fmla="*/ T4 w 100"/>
                            <a:gd name="T6" fmla="+- 0 526 507"/>
                            <a:gd name="T7" fmla="*/ 526 h 100"/>
                            <a:gd name="T8" fmla="+- 0 1984 1984"/>
                            <a:gd name="T9" fmla="*/ T8 w 100"/>
                            <a:gd name="T10" fmla="+- 0 545 507"/>
                            <a:gd name="T11" fmla="*/ 545 h 100"/>
                            <a:gd name="T12" fmla="+- 0 2014 1984"/>
                            <a:gd name="T13" fmla="*/ T12 w 100"/>
                            <a:gd name="T14" fmla="+- 0 553 507"/>
                            <a:gd name="T15" fmla="*/ 553 h 100"/>
                            <a:gd name="T16" fmla="+- 0 2020 1984"/>
                            <a:gd name="T17" fmla="*/ T16 w 100"/>
                            <a:gd name="T18" fmla="+- 0 547 507"/>
                            <a:gd name="T19" fmla="*/ 547 h 100"/>
                            <a:gd name="T20" fmla="+- 0 2017 1984"/>
                            <a:gd name="T21" fmla="*/ T20 w 100"/>
                            <a:gd name="T22" fmla="+- 0 561 507"/>
                            <a:gd name="T23" fmla="*/ 561 h 100"/>
                            <a:gd name="T24" fmla="+- 0 1984 1984"/>
                            <a:gd name="T25" fmla="*/ T24 w 100"/>
                            <a:gd name="T26" fmla="+- 0 560 507"/>
                            <a:gd name="T27" fmla="*/ 560 h 100"/>
                            <a:gd name="T28" fmla="+- 0 2009 1984"/>
                            <a:gd name="T29" fmla="*/ T28 w 100"/>
                            <a:gd name="T30" fmla="+- 0 568 507"/>
                            <a:gd name="T31" fmla="*/ 568 h 100"/>
                            <a:gd name="T32" fmla="+- 0 2000 1984"/>
                            <a:gd name="T33" fmla="*/ T32 w 100"/>
                            <a:gd name="T34" fmla="+- 0 592 507"/>
                            <a:gd name="T35" fmla="*/ 592 h 100"/>
                            <a:gd name="T36" fmla="+- 0 2020 1984"/>
                            <a:gd name="T37" fmla="*/ T36 w 100"/>
                            <a:gd name="T38" fmla="+- 0 566 507"/>
                            <a:gd name="T39" fmla="*/ 566 h 100"/>
                            <a:gd name="T40" fmla="+- 0 2033 1984"/>
                            <a:gd name="T41" fmla="*/ T40 w 100"/>
                            <a:gd name="T42" fmla="+- 0 507 507"/>
                            <a:gd name="T43" fmla="*/ 507 h 100"/>
                            <a:gd name="T44" fmla="+- 0 2012 1984"/>
                            <a:gd name="T45" fmla="*/ T44 w 100"/>
                            <a:gd name="T46" fmla="+- 0 511 507"/>
                            <a:gd name="T47" fmla="*/ 511 h 100"/>
                            <a:gd name="T48" fmla="+- 0 2023 1984"/>
                            <a:gd name="T49" fmla="*/ T48 w 100"/>
                            <a:gd name="T50" fmla="+- 0 537 507"/>
                            <a:gd name="T51" fmla="*/ 537 h 100"/>
                            <a:gd name="T52" fmla="+- 0 2026 1984"/>
                            <a:gd name="T53" fmla="*/ T52 w 100"/>
                            <a:gd name="T54" fmla="+- 0 540 507"/>
                            <a:gd name="T55" fmla="*/ 540 h 100"/>
                            <a:gd name="T56" fmla="+- 0 2029 1984"/>
                            <a:gd name="T57" fmla="*/ T56 w 100"/>
                            <a:gd name="T58" fmla="+- 0 540 507"/>
                            <a:gd name="T59" fmla="*/ 540 h 100"/>
                            <a:gd name="T60" fmla="+- 0 2035 1984"/>
                            <a:gd name="T61" fmla="*/ T60 w 100"/>
                            <a:gd name="T62" fmla="+- 0 537 507"/>
                            <a:gd name="T63" fmla="*/ 537 h 100"/>
                            <a:gd name="T64" fmla="+- 0 2042 1984"/>
                            <a:gd name="T65" fmla="*/ T64 w 100"/>
                            <a:gd name="T66" fmla="+- 0 509 507"/>
                            <a:gd name="T67" fmla="*/ 509 h 100"/>
                            <a:gd name="T68" fmla="+- 0 2036 1984"/>
                            <a:gd name="T69" fmla="*/ T68 w 100"/>
                            <a:gd name="T70" fmla="+- 0 582 507"/>
                            <a:gd name="T71" fmla="*/ 582 h 100"/>
                            <a:gd name="T72" fmla="+- 0 2033 1984"/>
                            <a:gd name="T73" fmla="*/ T72 w 100"/>
                            <a:gd name="T74" fmla="+- 0 573 507"/>
                            <a:gd name="T75" fmla="*/ 573 h 100"/>
                            <a:gd name="T76" fmla="+- 0 2024 1984"/>
                            <a:gd name="T77" fmla="*/ T76 w 100"/>
                            <a:gd name="T78" fmla="+- 0 573 507"/>
                            <a:gd name="T79" fmla="*/ 573 h 100"/>
                            <a:gd name="T80" fmla="+- 0 2005 1984"/>
                            <a:gd name="T81" fmla="*/ T80 w 100"/>
                            <a:gd name="T82" fmla="+- 0 596 507"/>
                            <a:gd name="T83" fmla="*/ 596 h 100"/>
                            <a:gd name="T84" fmla="+- 0 2028 1984"/>
                            <a:gd name="T85" fmla="*/ T84 w 100"/>
                            <a:gd name="T86" fmla="+- 0 582 507"/>
                            <a:gd name="T87" fmla="*/ 582 h 100"/>
                            <a:gd name="T88" fmla="+- 0 2042 1984"/>
                            <a:gd name="T89" fmla="*/ T88 w 100"/>
                            <a:gd name="T90" fmla="+- 0 604 507"/>
                            <a:gd name="T91" fmla="*/ 604 h 100"/>
                            <a:gd name="T92" fmla="+- 0 2071 1984"/>
                            <a:gd name="T93" fmla="*/ T92 w 100"/>
                            <a:gd name="T94" fmla="+- 0 577 507"/>
                            <a:gd name="T95" fmla="*/ 577 h 100"/>
                            <a:gd name="T96" fmla="+- 0 2047 1984"/>
                            <a:gd name="T97" fmla="*/ T96 w 100"/>
                            <a:gd name="T98" fmla="+- 0 568 507"/>
                            <a:gd name="T99" fmla="*/ 568 h 100"/>
                            <a:gd name="T100" fmla="+- 0 2041 1984"/>
                            <a:gd name="T101" fmla="*/ T100 w 100"/>
                            <a:gd name="T102" fmla="+- 0 574 507"/>
                            <a:gd name="T103" fmla="*/ 574 h 100"/>
                            <a:gd name="T104" fmla="+- 0 2056 1984"/>
                            <a:gd name="T105" fmla="*/ T104 w 100"/>
                            <a:gd name="T106" fmla="+- 0 601 507"/>
                            <a:gd name="T107" fmla="*/ 601 h 100"/>
                            <a:gd name="T108" fmla="+- 0 2073 1984"/>
                            <a:gd name="T109" fmla="*/ T108 w 100"/>
                            <a:gd name="T110" fmla="+- 0 588 507"/>
                            <a:gd name="T111" fmla="*/ 588 h 100"/>
                            <a:gd name="T112" fmla="+- 0 2077 1984"/>
                            <a:gd name="T113" fmla="*/ T112 w 100"/>
                            <a:gd name="T114" fmla="+- 0 533 507"/>
                            <a:gd name="T115" fmla="*/ 533 h 100"/>
                            <a:gd name="T116" fmla="+- 0 2051 1984"/>
                            <a:gd name="T117" fmla="*/ T116 w 100"/>
                            <a:gd name="T118" fmla="+- 0 536 507"/>
                            <a:gd name="T119" fmla="*/ 536 h 100"/>
                            <a:gd name="T120" fmla="+- 0 2048 1984"/>
                            <a:gd name="T121" fmla="*/ T120 w 100"/>
                            <a:gd name="T122" fmla="+- 0 510 507"/>
                            <a:gd name="T123" fmla="*/ 510 h 100"/>
                            <a:gd name="T124" fmla="+- 0 2042 1984"/>
                            <a:gd name="T125" fmla="*/ T124 w 100"/>
                            <a:gd name="T126" fmla="+- 0 542 507"/>
                            <a:gd name="T127" fmla="*/ 542 h 100"/>
                            <a:gd name="T128" fmla="+- 0 2047 1984"/>
                            <a:gd name="T129" fmla="*/ T128 w 100"/>
                            <a:gd name="T130" fmla="+- 0 545 507"/>
                            <a:gd name="T131" fmla="*/ 545 h 100"/>
                            <a:gd name="T132" fmla="+- 0 2051 1984"/>
                            <a:gd name="T133" fmla="*/ T132 w 100"/>
                            <a:gd name="T134" fmla="+- 0 545 507"/>
                            <a:gd name="T135" fmla="*/ 545 h 100"/>
                            <a:gd name="T136" fmla="+- 0 2077 1984"/>
                            <a:gd name="T137" fmla="*/ T136 w 100"/>
                            <a:gd name="T138" fmla="+- 0 533 507"/>
                            <a:gd name="T139" fmla="*/ 533 h 100"/>
                            <a:gd name="T140" fmla="+- 0 2080 1984"/>
                            <a:gd name="T141" fmla="*/ T140 w 100"/>
                            <a:gd name="T142" fmla="+- 0 538 507"/>
                            <a:gd name="T143" fmla="*/ 538 h 100"/>
                            <a:gd name="T144" fmla="+- 0 2051 1984"/>
                            <a:gd name="T145" fmla="*/ T144 w 100"/>
                            <a:gd name="T146" fmla="+- 0 554 507"/>
                            <a:gd name="T147" fmla="*/ 554 h 100"/>
                            <a:gd name="T148" fmla="+- 0 2053 1984"/>
                            <a:gd name="T149" fmla="*/ T148 w 100"/>
                            <a:gd name="T150" fmla="+- 0 562 507"/>
                            <a:gd name="T151" fmla="*/ 562 h 100"/>
                            <a:gd name="T152" fmla="+- 0 2080 1984"/>
                            <a:gd name="T153" fmla="*/ T152 w 100"/>
                            <a:gd name="T154" fmla="+- 0 574 507"/>
                            <a:gd name="T155" fmla="*/ 574 h 100"/>
                            <a:gd name="T156" fmla="+- 0 2061 1984"/>
                            <a:gd name="T157" fmla="*/ T156 w 100"/>
                            <a:gd name="T158" fmla="+- 0 556 507"/>
                            <a:gd name="T159" fmla="*/ 55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6"/>
                              </a:lnTo>
                              <a:lnTo>
                                <a:pt x="16" y="14"/>
                              </a:lnTo>
                              <a:lnTo>
                                <a:pt x="10" y="19"/>
                              </a:lnTo>
                              <a:lnTo>
                                <a:pt x="25" y="38"/>
                              </a:lnTo>
                              <a:lnTo>
                                <a:pt x="0" y="38"/>
                              </a:lnTo>
                              <a:lnTo>
                                <a:pt x="0" y="46"/>
                              </a:lnTo>
                              <a:lnTo>
                                <a:pt x="30" y="46"/>
                              </a:lnTo>
                              <a:lnTo>
                                <a:pt x="33" y="45"/>
                              </a:lnTo>
                              <a:lnTo>
                                <a:pt x="36" y="40"/>
                              </a:lnTo>
                              <a:moveTo>
                                <a:pt x="36" y="59"/>
                              </a:moveTo>
                              <a:lnTo>
                                <a:pt x="33" y="54"/>
                              </a:lnTo>
                              <a:lnTo>
                                <a:pt x="30" y="53"/>
                              </a:lnTo>
                              <a:lnTo>
                                <a:pt x="0" y="53"/>
                              </a:lnTo>
                              <a:lnTo>
                                <a:pt x="0" y="61"/>
                              </a:lnTo>
                              <a:lnTo>
                                <a:pt x="25" y="61"/>
                              </a:lnTo>
                              <a:lnTo>
                                <a:pt x="10" y="80"/>
                              </a:lnTo>
                              <a:lnTo>
                                <a:pt x="16" y="85"/>
                              </a:lnTo>
                              <a:lnTo>
                                <a:pt x="35" y="62"/>
                              </a:lnTo>
                              <a:lnTo>
                                <a:pt x="36" y="59"/>
                              </a:lnTo>
                              <a:moveTo>
                                <a:pt x="58" y="2"/>
                              </a:moveTo>
                              <a:lnTo>
                                <a:pt x="49" y="0"/>
                              </a:lnTo>
                              <a:lnTo>
                                <a:pt x="44" y="23"/>
                              </a:lnTo>
                              <a:lnTo>
                                <a:pt x="28" y="4"/>
                              </a:lnTo>
                              <a:lnTo>
                                <a:pt x="21" y="10"/>
                              </a:lnTo>
                              <a:lnTo>
                                <a:pt x="39" y="30"/>
                              </a:lnTo>
                              <a:lnTo>
                                <a:pt x="40" y="32"/>
                              </a:lnTo>
                              <a:lnTo>
                                <a:pt x="42" y="33"/>
                              </a:lnTo>
                              <a:lnTo>
                                <a:pt x="45" y="33"/>
                              </a:lnTo>
                              <a:lnTo>
                                <a:pt x="49" y="33"/>
                              </a:lnTo>
                              <a:lnTo>
                                <a:pt x="51" y="30"/>
                              </a:lnTo>
                              <a:lnTo>
                                <a:pt x="52" y="23"/>
                              </a:lnTo>
                              <a:lnTo>
                                <a:pt x="58" y="2"/>
                              </a:lnTo>
                              <a:moveTo>
                                <a:pt x="58" y="97"/>
                              </a:moveTo>
                              <a:lnTo>
                                <a:pt x="52" y="75"/>
                              </a:lnTo>
                              <a:lnTo>
                                <a:pt x="51" y="69"/>
                              </a:lnTo>
                              <a:lnTo>
                                <a:pt x="49" y="66"/>
                              </a:lnTo>
                              <a:lnTo>
                                <a:pt x="43" y="65"/>
                              </a:lnTo>
                              <a:lnTo>
                                <a:pt x="40" y="66"/>
                              </a:lnTo>
                              <a:lnTo>
                                <a:pt x="39" y="68"/>
                              </a:lnTo>
                              <a:lnTo>
                                <a:pt x="21" y="89"/>
                              </a:lnTo>
                              <a:lnTo>
                                <a:pt x="28" y="94"/>
                              </a:lnTo>
                              <a:lnTo>
                                <a:pt x="44" y="75"/>
                              </a:lnTo>
                              <a:lnTo>
                                <a:pt x="49" y="99"/>
                              </a:lnTo>
                              <a:lnTo>
                                <a:pt x="58" y="97"/>
                              </a:lnTo>
                              <a:moveTo>
                                <a:pt x="93" y="73"/>
                              </a:moveTo>
                              <a:lnTo>
                                <a:pt x="87" y="70"/>
                              </a:lnTo>
                              <a:lnTo>
                                <a:pt x="66" y="61"/>
                              </a:lnTo>
                              <a:lnTo>
                                <a:pt x="63" y="61"/>
                              </a:lnTo>
                              <a:lnTo>
                                <a:pt x="58" y="64"/>
                              </a:lnTo>
                              <a:lnTo>
                                <a:pt x="57" y="67"/>
                              </a:lnTo>
                              <a:lnTo>
                                <a:pt x="64" y="96"/>
                              </a:lnTo>
                              <a:lnTo>
                                <a:pt x="72" y="94"/>
                              </a:lnTo>
                              <a:lnTo>
                                <a:pt x="67" y="70"/>
                              </a:lnTo>
                              <a:lnTo>
                                <a:pt x="89" y="81"/>
                              </a:lnTo>
                              <a:lnTo>
                                <a:pt x="93" y="73"/>
                              </a:lnTo>
                              <a:moveTo>
                                <a:pt x="93" y="26"/>
                              </a:moveTo>
                              <a:lnTo>
                                <a:pt x="89" y="18"/>
                              </a:lnTo>
                              <a:lnTo>
                                <a:pt x="67" y="29"/>
                              </a:lnTo>
                              <a:lnTo>
                                <a:pt x="72" y="5"/>
                              </a:lnTo>
                              <a:lnTo>
                                <a:pt x="64" y="3"/>
                              </a:lnTo>
                              <a:lnTo>
                                <a:pt x="57" y="31"/>
                              </a:lnTo>
                              <a:lnTo>
                                <a:pt x="58" y="35"/>
                              </a:lnTo>
                              <a:lnTo>
                                <a:pt x="62" y="37"/>
                              </a:lnTo>
                              <a:lnTo>
                                <a:pt x="63" y="38"/>
                              </a:lnTo>
                              <a:lnTo>
                                <a:pt x="66" y="38"/>
                              </a:lnTo>
                              <a:lnTo>
                                <a:pt x="67" y="38"/>
                              </a:lnTo>
                              <a:lnTo>
                                <a:pt x="87" y="29"/>
                              </a:lnTo>
                              <a:lnTo>
                                <a:pt x="93" y="26"/>
                              </a:lnTo>
                              <a:moveTo>
                                <a:pt x="99" y="39"/>
                              </a:moveTo>
                              <a:lnTo>
                                <a:pt x="96" y="31"/>
                              </a:lnTo>
                              <a:lnTo>
                                <a:pt x="69" y="44"/>
                              </a:lnTo>
                              <a:lnTo>
                                <a:pt x="67" y="47"/>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9915" id="AutoShape 45" o:spid="_x0000_s1026" style="position:absolute;margin-left:99.2pt;margin-top:25.35pt;width:5pt;height: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" path="m36,40l35,36,16,14r-6,5l25,38,,38r,8l30,46r3,-1l36,40t,19l33,54,30,53,,53r,8l25,61,10,80r6,5l35,62r1,-3m58,2l49,,44,23,28,4r-7,6l39,30r1,2l42,33r3,l49,33r2,-3l52,23,58,2t,95l52,75,51,69,49,66,43,65r-3,1l39,68,21,89r7,5l44,75r5,24l58,97m93,73l87,70,66,61r-3,l58,64r-1,3l64,96r8,-2l67,70,89,81r4,-8m93,26l89,18,67,29,72,5,64,3,57,31r1,4l62,37r1,1l66,38r1,l87,29r6,-3m99,39l96,31,69,44r-2,3l67,52r2,3l71,56,96,67r3,-7l77,49,99,39e" fillcolor="#266687" stroked="f">
                <v:path arrowok="t" o:connecttype="custom" o:connectlocs="22225,344805;6350,334010;0,346075;19050,351155;22860,347345;20955,356235;0,355600;15875,360680;10160,375920;22860,359410;31115,321945;17780,324485;24765,340995;26670,342900;28575,342900;32385,340995;36830,323215;33020,369570;31115,363855;25400,363855;13335,378460;27940,369570;36830,383540;55245,366395;40005,360680;36195,364490;45720,381635;56515,373380;59055,338455;42545,340360;40640,323850;36830,344170;40005,346075;42545,346075;59055,338455;60960,341630;42545,351790;43815,356870;60960,364490;48895,353060" o:connectangles="0,0,0,0,0,0,0,0,0,0,0,0,0,0,0,0,0,0,0,0,0,0,0,0,0,0,0,0,0,0,0,0,0,0,0,0,0,0,0,0"/>
                <w10:wrap anchorx="page"/>
              </v:shape>
            </w:pict>
          </mc:Fallback>
        </mc:AlternateContent>
      </w:r>
      <w:r>
        <w:rPr>
          <w:noProof/>
        </w:rPr>
        <mc:AlternateContent>
          <mc:Choice Requires="wps">
            <w:drawing>
              <wp:anchor distT="0" distB="0" distL="114300" distR="114300" simplePos="0" relativeHeight="251732480" behindDoc="1" locked="0" layoutInCell="1" allowOverlap="1">
                <wp:simplePos x="0" y="0"/>
                <wp:positionH relativeFrom="page">
                  <wp:posOffset>1259840</wp:posOffset>
                </wp:positionH>
                <wp:positionV relativeFrom="paragraph">
                  <wp:posOffset>530860</wp:posOffset>
                </wp:positionV>
                <wp:extent cx="63500" cy="63500"/>
                <wp:effectExtent l="0" t="0" r="0" b="0"/>
                <wp:wrapNone/>
                <wp:docPr id="6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873 836"/>
                            <a:gd name="T3" fmla="*/ 873 h 100"/>
                            <a:gd name="T4" fmla="+- 0 1994 1984"/>
                            <a:gd name="T5" fmla="*/ T4 w 100"/>
                            <a:gd name="T6" fmla="+- 0 855 836"/>
                            <a:gd name="T7" fmla="*/ 855 h 100"/>
                            <a:gd name="T8" fmla="+- 0 1984 1984"/>
                            <a:gd name="T9" fmla="*/ T8 w 100"/>
                            <a:gd name="T10" fmla="+- 0 874 836"/>
                            <a:gd name="T11" fmla="*/ 874 h 100"/>
                            <a:gd name="T12" fmla="+- 0 2014 1984"/>
                            <a:gd name="T13" fmla="*/ T12 w 100"/>
                            <a:gd name="T14" fmla="+- 0 883 836"/>
                            <a:gd name="T15" fmla="*/ 883 h 100"/>
                            <a:gd name="T16" fmla="+- 0 2020 1984"/>
                            <a:gd name="T17" fmla="*/ T16 w 100"/>
                            <a:gd name="T18" fmla="+- 0 876 836"/>
                            <a:gd name="T19" fmla="*/ 876 h 100"/>
                            <a:gd name="T20" fmla="+- 0 2017 1984"/>
                            <a:gd name="T21" fmla="*/ T20 w 100"/>
                            <a:gd name="T22" fmla="+- 0 890 836"/>
                            <a:gd name="T23" fmla="*/ 890 h 100"/>
                            <a:gd name="T24" fmla="+- 0 1984 1984"/>
                            <a:gd name="T25" fmla="*/ T24 w 100"/>
                            <a:gd name="T26" fmla="+- 0 889 836"/>
                            <a:gd name="T27" fmla="*/ 889 h 100"/>
                            <a:gd name="T28" fmla="+- 0 2009 1984"/>
                            <a:gd name="T29" fmla="*/ T28 w 100"/>
                            <a:gd name="T30" fmla="+- 0 897 836"/>
                            <a:gd name="T31" fmla="*/ 897 h 100"/>
                            <a:gd name="T32" fmla="+- 0 2000 1984"/>
                            <a:gd name="T33" fmla="*/ T32 w 100"/>
                            <a:gd name="T34" fmla="+- 0 921 836"/>
                            <a:gd name="T35" fmla="*/ 921 h 100"/>
                            <a:gd name="T36" fmla="+- 0 2020 1984"/>
                            <a:gd name="T37" fmla="*/ T36 w 100"/>
                            <a:gd name="T38" fmla="+- 0 896 836"/>
                            <a:gd name="T39" fmla="*/ 896 h 100"/>
                            <a:gd name="T40" fmla="+- 0 2033 1984"/>
                            <a:gd name="T41" fmla="*/ T40 w 100"/>
                            <a:gd name="T42" fmla="+- 0 836 836"/>
                            <a:gd name="T43" fmla="*/ 836 h 100"/>
                            <a:gd name="T44" fmla="+- 0 2012 1984"/>
                            <a:gd name="T45" fmla="*/ T44 w 100"/>
                            <a:gd name="T46" fmla="+- 0 841 836"/>
                            <a:gd name="T47" fmla="*/ 841 h 100"/>
                            <a:gd name="T48" fmla="+- 0 2023 1984"/>
                            <a:gd name="T49" fmla="*/ T48 w 100"/>
                            <a:gd name="T50" fmla="+- 0 867 836"/>
                            <a:gd name="T51" fmla="*/ 867 h 100"/>
                            <a:gd name="T52" fmla="+- 0 2026 1984"/>
                            <a:gd name="T53" fmla="*/ T52 w 100"/>
                            <a:gd name="T54" fmla="+- 0 870 836"/>
                            <a:gd name="T55" fmla="*/ 870 h 100"/>
                            <a:gd name="T56" fmla="+- 0 2029 1984"/>
                            <a:gd name="T57" fmla="*/ T56 w 100"/>
                            <a:gd name="T58" fmla="+- 0 870 836"/>
                            <a:gd name="T59" fmla="*/ 870 h 100"/>
                            <a:gd name="T60" fmla="+- 0 2035 1984"/>
                            <a:gd name="T61" fmla="*/ T60 w 100"/>
                            <a:gd name="T62" fmla="+- 0 866 836"/>
                            <a:gd name="T63" fmla="*/ 866 h 100"/>
                            <a:gd name="T64" fmla="+- 0 2042 1984"/>
                            <a:gd name="T65" fmla="*/ T64 w 100"/>
                            <a:gd name="T66" fmla="+- 0 838 836"/>
                            <a:gd name="T67" fmla="*/ 838 h 100"/>
                            <a:gd name="T68" fmla="+- 0 2036 1984"/>
                            <a:gd name="T69" fmla="*/ T68 w 100"/>
                            <a:gd name="T70" fmla="+- 0 912 836"/>
                            <a:gd name="T71" fmla="*/ 912 h 100"/>
                            <a:gd name="T72" fmla="+- 0 2033 1984"/>
                            <a:gd name="T73" fmla="*/ T72 w 100"/>
                            <a:gd name="T74" fmla="+- 0 903 836"/>
                            <a:gd name="T75" fmla="*/ 903 h 100"/>
                            <a:gd name="T76" fmla="+- 0 2024 1984"/>
                            <a:gd name="T77" fmla="*/ T76 w 100"/>
                            <a:gd name="T78" fmla="+- 0 903 836"/>
                            <a:gd name="T79" fmla="*/ 903 h 100"/>
                            <a:gd name="T80" fmla="+- 0 2005 1984"/>
                            <a:gd name="T81" fmla="*/ T80 w 100"/>
                            <a:gd name="T82" fmla="+- 0 926 836"/>
                            <a:gd name="T83" fmla="*/ 926 h 100"/>
                            <a:gd name="T84" fmla="+- 0 2028 1984"/>
                            <a:gd name="T85" fmla="*/ T84 w 100"/>
                            <a:gd name="T86" fmla="+- 0 912 836"/>
                            <a:gd name="T87" fmla="*/ 912 h 100"/>
                            <a:gd name="T88" fmla="+- 0 2042 1984"/>
                            <a:gd name="T89" fmla="*/ T88 w 100"/>
                            <a:gd name="T90" fmla="+- 0 934 836"/>
                            <a:gd name="T91" fmla="*/ 934 h 100"/>
                            <a:gd name="T92" fmla="+- 0 2071 1984"/>
                            <a:gd name="T93" fmla="*/ T92 w 100"/>
                            <a:gd name="T94" fmla="+- 0 907 836"/>
                            <a:gd name="T95" fmla="*/ 907 h 100"/>
                            <a:gd name="T96" fmla="+- 0 2047 1984"/>
                            <a:gd name="T97" fmla="*/ T96 w 100"/>
                            <a:gd name="T98" fmla="+- 0 897 836"/>
                            <a:gd name="T99" fmla="*/ 897 h 100"/>
                            <a:gd name="T100" fmla="+- 0 2041 1984"/>
                            <a:gd name="T101" fmla="*/ T100 w 100"/>
                            <a:gd name="T102" fmla="+- 0 904 836"/>
                            <a:gd name="T103" fmla="*/ 904 h 100"/>
                            <a:gd name="T104" fmla="+- 0 2056 1984"/>
                            <a:gd name="T105" fmla="*/ T104 w 100"/>
                            <a:gd name="T106" fmla="+- 0 930 836"/>
                            <a:gd name="T107" fmla="*/ 930 h 100"/>
                            <a:gd name="T108" fmla="+- 0 2073 1984"/>
                            <a:gd name="T109" fmla="*/ T108 w 100"/>
                            <a:gd name="T110" fmla="+- 0 917 836"/>
                            <a:gd name="T111" fmla="*/ 917 h 100"/>
                            <a:gd name="T112" fmla="+- 0 2077 1984"/>
                            <a:gd name="T113" fmla="*/ T112 w 100"/>
                            <a:gd name="T114" fmla="+- 0 862 836"/>
                            <a:gd name="T115" fmla="*/ 862 h 100"/>
                            <a:gd name="T116" fmla="+- 0 2051 1984"/>
                            <a:gd name="T117" fmla="*/ T116 w 100"/>
                            <a:gd name="T118" fmla="+- 0 865 836"/>
                            <a:gd name="T119" fmla="*/ 865 h 100"/>
                            <a:gd name="T120" fmla="+- 0 2048 1984"/>
                            <a:gd name="T121" fmla="*/ T120 w 100"/>
                            <a:gd name="T122" fmla="+- 0 839 836"/>
                            <a:gd name="T123" fmla="*/ 839 h 100"/>
                            <a:gd name="T124" fmla="+- 0 2042 1984"/>
                            <a:gd name="T125" fmla="*/ T124 w 100"/>
                            <a:gd name="T126" fmla="+- 0 871 836"/>
                            <a:gd name="T127" fmla="*/ 871 h 100"/>
                            <a:gd name="T128" fmla="+- 0 2047 1984"/>
                            <a:gd name="T129" fmla="*/ T128 w 100"/>
                            <a:gd name="T130" fmla="+- 0 874 836"/>
                            <a:gd name="T131" fmla="*/ 874 h 100"/>
                            <a:gd name="T132" fmla="+- 0 2051 1984"/>
                            <a:gd name="T133" fmla="*/ T132 w 100"/>
                            <a:gd name="T134" fmla="+- 0 874 836"/>
                            <a:gd name="T135" fmla="*/ 874 h 100"/>
                            <a:gd name="T136" fmla="+- 0 2077 1984"/>
                            <a:gd name="T137" fmla="*/ T136 w 100"/>
                            <a:gd name="T138" fmla="+- 0 862 836"/>
                            <a:gd name="T139" fmla="*/ 862 h 100"/>
                            <a:gd name="T140" fmla="+- 0 2080 1984"/>
                            <a:gd name="T141" fmla="*/ T140 w 100"/>
                            <a:gd name="T142" fmla="+- 0 868 836"/>
                            <a:gd name="T143" fmla="*/ 868 h 100"/>
                            <a:gd name="T144" fmla="+- 0 2051 1984"/>
                            <a:gd name="T145" fmla="*/ T144 w 100"/>
                            <a:gd name="T146" fmla="+- 0 883 836"/>
                            <a:gd name="T147" fmla="*/ 883 h 100"/>
                            <a:gd name="T148" fmla="+- 0 2053 1984"/>
                            <a:gd name="T149" fmla="*/ T148 w 100"/>
                            <a:gd name="T150" fmla="+- 0 891 836"/>
                            <a:gd name="T151" fmla="*/ 891 h 100"/>
                            <a:gd name="T152" fmla="+- 0 2080 1984"/>
                            <a:gd name="T153" fmla="*/ T152 w 100"/>
                            <a:gd name="T154" fmla="+- 0 904 836"/>
                            <a:gd name="T155" fmla="*/ 904 h 100"/>
                            <a:gd name="T156" fmla="+- 0 2061 1984"/>
                            <a:gd name="T157" fmla="*/ T156 w 100"/>
                            <a:gd name="T158" fmla="+- 0 886 836"/>
                            <a:gd name="T159" fmla="*/ 88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40"/>
                              </a:moveTo>
                              <a:lnTo>
                                <a:pt x="35" y="37"/>
                              </a:lnTo>
                              <a:lnTo>
                                <a:pt x="16" y="14"/>
                              </a:lnTo>
                              <a:lnTo>
                                <a:pt x="10" y="19"/>
                              </a:lnTo>
                              <a:lnTo>
                                <a:pt x="25" y="38"/>
                              </a:lnTo>
                              <a:lnTo>
                                <a:pt x="0" y="38"/>
                              </a:lnTo>
                              <a:lnTo>
                                <a:pt x="0" y="47"/>
                              </a:lnTo>
                              <a:lnTo>
                                <a:pt x="30" y="47"/>
                              </a:lnTo>
                              <a:lnTo>
                                <a:pt x="33" y="45"/>
                              </a:lnTo>
                              <a:lnTo>
                                <a:pt x="36" y="40"/>
                              </a:lnTo>
                              <a:moveTo>
                                <a:pt x="36" y="60"/>
                              </a:moveTo>
                              <a:lnTo>
                                <a:pt x="33" y="54"/>
                              </a:lnTo>
                              <a:lnTo>
                                <a:pt x="30" y="53"/>
                              </a:lnTo>
                              <a:lnTo>
                                <a:pt x="0" y="53"/>
                              </a:lnTo>
                              <a:lnTo>
                                <a:pt x="0" y="61"/>
                              </a:lnTo>
                              <a:lnTo>
                                <a:pt x="25" y="61"/>
                              </a:lnTo>
                              <a:lnTo>
                                <a:pt x="10" y="80"/>
                              </a:lnTo>
                              <a:lnTo>
                                <a:pt x="16" y="85"/>
                              </a:lnTo>
                              <a:lnTo>
                                <a:pt x="35" y="63"/>
                              </a:lnTo>
                              <a:lnTo>
                                <a:pt x="36" y="60"/>
                              </a:lnTo>
                              <a:moveTo>
                                <a:pt x="58" y="2"/>
                              </a:moveTo>
                              <a:lnTo>
                                <a:pt x="49" y="0"/>
                              </a:lnTo>
                              <a:lnTo>
                                <a:pt x="44" y="24"/>
                              </a:lnTo>
                              <a:lnTo>
                                <a:pt x="28" y="5"/>
                              </a:lnTo>
                              <a:lnTo>
                                <a:pt x="21" y="10"/>
                              </a:lnTo>
                              <a:lnTo>
                                <a:pt x="39" y="31"/>
                              </a:lnTo>
                              <a:lnTo>
                                <a:pt x="40" y="32"/>
                              </a:lnTo>
                              <a:lnTo>
                                <a:pt x="42" y="34"/>
                              </a:lnTo>
                              <a:lnTo>
                                <a:pt x="45" y="34"/>
                              </a:lnTo>
                              <a:lnTo>
                                <a:pt x="49" y="33"/>
                              </a:lnTo>
                              <a:lnTo>
                                <a:pt x="51" y="30"/>
                              </a:lnTo>
                              <a:lnTo>
                                <a:pt x="52" y="24"/>
                              </a:lnTo>
                              <a:lnTo>
                                <a:pt x="58" y="2"/>
                              </a:lnTo>
                              <a:moveTo>
                                <a:pt x="58" y="98"/>
                              </a:moveTo>
                              <a:lnTo>
                                <a:pt x="52" y="76"/>
                              </a:lnTo>
                              <a:lnTo>
                                <a:pt x="51" y="69"/>
                              </a:lnTo>
                              <a:lnTo>
                                <a:pt x="49" y="67"/>
                              </a:lnTo>
                              <a:lnTo>
                                <a:pt x="43" y="65"/>
                              </a:lnTo>
                              <a:lnTo>
                                <a:pt x="40" y="67"/>
                              </a:lnTo>
                              <a:lnTo>
                                <a:pt x="39" y="69"/>
                              </a:lnTo>
                              <a:lnTo>
                                <a:pt x="21" y="90"/>
                              </a:lnTo>
                              <a:lnTo>
                                <a:pt x="28" y="95"/>
                              </a:lnTo>
                              <a:lnTo>
                                <a:pt x="44" y="76"/>
                              </a:lnTo>
                              <a:lnTo>
                                <a:pt x="49" y="99"/>
                              </a:lnTo>
                              <a:lnTo>
                                <a:pt x="58" y="98"/>
                              </a:lnTo>
                              <a:moveTo>
                                <a:pt x="93" y="74"/>
                              </a:moveTo>
                              <a:lnTo>
                                <a:pt x="87" y="71"/>
                              </a:lnTo>
                              <a:lnTo>
                                <a:pt x="66" y="61"/>
                              </a:lnTo>
                              <a:lnTo>
                                <a:pt x="63" y="61"/>
                              </a:lnTo>
                              <a:lnTo>
                                <a:pt x="58" y="65"/>
                              </a:lnTo>
                              <a:lnTo>
                                <a:pt x="57" y="68"/>
                              </a:lnTo>
                              <a:lnTo>
                                <a:pt x="64" y="96"/>
                              </a:lnTo>
                              <a:lnTo>
                                <a:pt x="72" y="94"/>
                              </a:lnTo>
                              <a:lnTo>
                                <a:pt x="67" y="71"/>
                              </a:lnTo>
                              <a:lnTo>
                                <a:pt x="89" y="81"/>
                              </a:lnTo>
                              <a:lnTo>
                                <a:pt x="93" y="74"/>
                              </a:lnTo>
                              <a:moveTo>
                                <a:pt x="93" y="26"/>
                              </a:moveTo>
                              <a:lnTo>
                                <a:pt x="89" y="18"/>
                              </a:lnTo>
                              <a:lnTo>
                                <a:pt x="67" y="29"/>
                              </a:lnTo>
                              <a:lnTo>
                                <a:pt x="72" y="5"/>
                              </a:lnTo>
                              <a:lnTo>
                                <a:pt x="64" y="3"/>
                              </a:lnTo>
                              <a:lnTo>
                                <a:pt x="57" y="32"/>
                              </a:lnTo>
                              <a:lnTo>
                                <a:pt x="58" y="35"/>
                              </a:lnTo>
                              <a:lnTo>
                                <a:pt x="62" y="38"/>
                              </a:lnTo>
                              <a:lnTo>
                                <a:pt x="63" y="38"/>
                              </a:lnTo>
                              <a:lnTo>
                                <a:pt x="66" y="38"/>
                              </a:lnTo>
                              <a:lnTo>
                                <a:pt x="67" y="38"/>
                              </a:lnTo>
                              <a:lnTo>
                                <a:pt x="87" y="29"/>
                              </a:lnTo>
                              <a:lnTo>
                                <a:pt x="93" y="26"/>
                              </a:lnTo>
                              <a:moveTo>
                                <a:pt x="99" y="39"/>
                              </a:moveTo>
                              <a:lnTo>
                                <a:pt x="96" y="32"/>
                              </a:lnTo>
                              <a:lnTo>
                                <a:pt x="69" y="44"/>
                              </a:lnTo>
                              <a:lnTo>
                                <a:pt x="67" y="47"/>
                              </a:lnTo>
                              <a:lnTo>
                                <a:pt x="67" y="53"/>
                              </a:lnTo>
                              <a:lnTo>
                                <a:pt x="69" y="55"/>
                              </a:lnTo>
                              <a:lnTo>
                                <a:pt x="71" y="56"/>
                              </a:lnTo>
                              <a:lnTo>
                                <a:pt x="96" y="68"/>
                              </a:lnTo>
                              <a:lnTo>
                                <a:pt x="99" y="60"/>
                              </a:lnTo>
                              <a:lnTo>
                                <a:pt x="77" y="50"/>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FB87" id="AutoShape 44" o:spid="_x0000_s1026" style="position:absolute;margin-left:99.2pt;margin-top:41.8pt;width:5pt;height: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" path="m36,40l35,37,16,14r-6,5l25,38,,38r,9l30,47r3,-2l36,40t,20l33,54,30,53,,53r,8l25,61,10,80r6,5l35,63r1,-3m58,2l49,,44,24,28,5r-7,5l39,31r1,1l42,34r3,l49,33r2,-3l52,24,58,2t,96l52,76,51,69,49,67,43,65r-3,2l39,69,21,90r7,5l44,76r5,23l58,98m93,74l87,71,66,61r-3,l58,65r-1,3l64,96r8,-2l67,71,89,81r4,-7m93,26l89,18,67,29,72,5,64,3,57,32r1,3l62,38r1,l66,38r1,l87,29r6,-3m99,39l96,32,69,44r-2,3l67,53r2,2l71,56,96,68r3,-8l77,50,99,39e" fillcolor="#266687" stroked="f">
                <v:path arrowok="t" o:connecttype="custom" o:connectlocs="22225,554355;6350,542925;0,554990;19050,560705;22860,556260;20955,565150;0,564515;15875,569595;10160,584835;22860,568960;31115,530860;17780,534035;24765,550545;26670,552450;28575,552450;32385,549910;36830,532130;33020,579120;31115,573405;25400,573405;13335,588010;27940,579120;36830,593090;55245,575945;40005,569595;36195,574040;45720,590550;56515,582295;59055,547370;42545,549275;40640,532765;36830,553085;40005,554990;42545,554990;59055,547370;60960,551180;42545,560705;43815,565785;60960,574040;48895,562610" o:connectangles="0,0,0,0,0,0,0,0,0,0,0,0,0,0,0,0,0,0,0,0,0,0,0,0,0,0,0,0,0,0,0,0,0,0,0,0,0,0,0,0"/>
                <w10:wrap anchorx="page"/>
              </v:shape>
            </w:pict>
          </mc:Fallback>
        </mc:AlternateContent>
      </w:r>
      <w:r>
        <w:rPr>
          <w:noProof/>
        </w:rPr>
        <mc:AlternateContent>
          <mc:Choice Requires="wps">
            <w:drawing>
              <wp:anchor distT="0" distB="0" distL="114300" distR="114300" simplePos="0" relativeHeight="251733504" behindDoc="1" locked="0" layoutInCell="1" allowOverlap="1">
                <wp:simplePos x="0" y="0"/>
                <wp:positionH relativeFrom="page">
                  <wp:posOffset>1259840</wp:posOffset>
                </wp:positionH>
                <wp:positionV relativeFrom="paragraph">
                  <wp:posOffset>740410</wp:posOffset>
                </wp:positionV>
                <wp:extent cx="63500" cy="63500"/>
                <wp:effectExtent l="0" t="0" r="0" b="0"/>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2019 1984"/>
                            <a:gd name="T1" fmla="*/ T0 w 100"/>
                            <a:gd name="T2" fmla="+- 0 1202 1166"/>
                            <a:gd name="T3" fmla="*/ 1202 h 100"/>
                            <a:gd name="T4" fmla="+- 0 1994 1984"/>
                            <a:gd name="T5" fmla="*/ T4 w 100"/>
                            <a:gd name="T6" fmla="+- 0 1185 1166"/>
                            <a:gd name="T7" fmla="*/ 1185 h 100"/>
                            <a:gd name="T8" fmla="+- 0 1984 1984"/>
                            <a:gd name="T9" fmla="*/ T8 w 100"/>
                            <a:gd name="T10" fmla="+- 0 1204 1166"/>
                            <a:gd name="T11" fmla="*/ 1204 h 100"/>
                            <a:gd name="T12" fmla="+- 0 2014 1984"/>
                            <a:gd name="T13" fmla="*/ T12 w 100"/>
                            <a:gd name="T14" fmla="+- 0 1212 1166"/>
                            <a:gd name="T15" fmla="*/ 1212 h 100"/>
                            <a:gd name="T16" fmla="+- 0 2020 1984"/>
                            <a:gd name="T17" fmla="*/ T16 w 100"/>
                            <a:gd name="T18" fmla="+- 0 1205 1166"/>
                            <a:gd name="T19" fmla="*/ 1205 h 100"/>
                            <a:gd name="T20" fmla="+- 0 2017 1984"/>
                            <a:gd name="T21" fmla="*/ T20 w 100"/>
                            <a:gd name="T22" fmla="+- 0 1220 1166"/>
                            <a:gd name="T23" fmla="*/ 1220 h 100"/>
                            <a:gd name="T24" fmla="+- 0 1984 1984"/>
                            <a:gd name="T25" fmla="*/ T24 w 100"/>
                            <a:gd name="T26" fmla="+- 0 1218 1166"/>
                            <a:gd name="T27" fmla="*/ 1218 h 100"/>
                            <a:gd name="T28" fmla="+- 0 2009 1984"/>
                            <a:gd name="T29" fmla="*/ T28 w 100"/>
                            <a:gd name="T30" fmla="+- 0 1227 1166"/>
                            <a:gd name="T31" fmla="*/ 1227 h 100"/>
                            <a:gd name="T32" fmla="+- 0 2000 1984"/>
                            <a:gd name="T33" fmla="*/ T32 w 100"/>
                            <a:gd name="T34" fmla="+- 0 1251 1166"/>
                            <a:gd name="T35" fmla="*/ 1251 h 100"/>
                            <a:gd name="T36" fmla="+- 0 2020 1984"/>
                            <a:gd name="T37" fmla="*/ T36 w 100"/>
                            <a:gd name="T38" fmla="+- 0 1225 1166"/>
                            <a:gd name="T39" fmla="*/ 1225 h 100"/>
                            <a:gd name="T40" fmla="+- 0 2033 1984"/>
                            <a:gd name="T41" fmla="*/ T40 w 100"/>
                            <a:gd name="T42" fmla="+- 0 1166 1166"/>
                            <a:gd name="T43" fmla="*/ 1166 h 100"/>
                            <a:gd name="T44" fmla="+- 0 2012 1984"/>
                            <a:gd name="T45" fmla="*/ T44 w 100"/>
                            <a:gd name="T46" fmla="+- 0 1170 1166"/>
                            <a:gd name="T47" fmla="*/ 1170 h 100"/>
                            <a:gd name="T48" fmla="+- 0 2023 1984"/>
                            <a:gd name="T49" fmla="*/ T48 w 100"/>
                            <a:gd name="T50" fmla="+- 0 1196 1166"/>
                            <a:gd name="T51" fmla="*/ 1196 h 100"/>
                            <a:gd name="T52" fmla="+- 0 2026 1984"/>
                            <a:gd name="T53" fmla="*/ T52 w 100"/>
                            <a:gd name="T54" fmla="+- 0 1199 1166"/>
                            <a:gd name="T55" fmla="*/ 1199 h 100"/>
                            <a:gd name="T56" fmla="+- 0 2029 1984"/>
                            <a:gd name="T57" fmla="*/ T56 w 100"/>
                            <a:gd name="T58" fmla="+- 0 1199 1166"/>
                            <a:gd name="T59" fmla="*/ 1199 h 100"/>
                            <a:gd name="T60" fmla="+- 0 2035 1984"/>
                            <a:gd name="T61" fmla="*/ T60 w 100"/>
                            <a:gd name="T62" fmla="+- 0 1196 1166"/>
                            <a:gd name="T63" fmla="*/ 1196 h 100"/>
                            <a:gd name="T64" fmla="+- 0 2042 1984"/>
                            <a:gd name="T65" fmla="*/ T64 w 100"/>
                            <a:gd name="T66" fmla="+- 0 1167 1166"/>
                            <a:gd name="T67" fmla="*/ 1167 h 100"/>
                            <a:gd name="T68" fmla="+- 0 2036 1984"/>
                            <a:gd name="T69" fmla="*/ T68 w 100"/>
                            <a:gd name="T70" fmla="+- 0 1241 1166"/>
                            <a:gd name="T71" fmla="*/ 1241 h 100"/>
                            <a:gd name="T72" fmla="+- 0 2033 1984"/>
                            <a:gd name="T73" fmla="*/ T72 w 100"/>
                            <a:gd name="T74" fmla="+- 0 1232 1166"/>
                            <a:gd name="T75" fmla="*/ 1232 h 100"/>
                            <a:gd name="T76" fmla="+- 0 2024 1984"/>
                            <a:gd name="T77" fmla="*/ T76 w 100"/>
                            <a:gd name="T78" fmla="+- 0 1232 1166"/>
                            <a:gd name="T79" fmla="*/ 1232 h 100"/>
                            <a:gd name="T80" fmla="+- 0 2005 1984"/>
                            <a:gd name="T81" fmla="*/ T80 w 100"/>
                            <a:gd name="T82" fmla="+- 0 1255 1166"/>
                            <a:gd name="T83" fmla="*/ 1255 h 100"/>
                            <a:gd name="T84" fmla="+- 0 2028 1984"/>
                            <a:gd name="T85" fmla="*/ T84 w 100"/>
                            <a:gd name="T86" fmla="+- 0 1241 1166"/>
                            <a:gd name="T87" fmla="*/ 1241 h 100"/>
                            <a:gd name="T88" fmla="+- 0 2042 1984"/>
                            <a:gd name="T89" fmla="*/ T88 w 100"/>
                            <a:gd name="T90" fmla="+- 0 1263 1166"/>
                            <a:gd name="T91" fmla="*/ 1263 h 100"/>
                            <a:gd name="T92" fmla="+- 0 2071 1984"/>
                            <a:gd name="T93" fmla="*/ T92 w 100"/>
                            <a:gd name="T94" fmla="+- 0 1236 1166"/>
                            <a:gd name="T95" fmla="*/ 1236 h 100"/>
                            <a:gd name="T96" fmla="+- 0 2047 1984"/>
                            <a:gd name="T97" fmla="*/ T96 w 100"/>
                            <a:gd name="T98" fmla="+- 0 1226 1166"/>
                            <a:gd name="T99" fmla="*/ 1226 h 100"/>
                            <a:gd name="T100" fmla="+- 0 2041 1984"/>
                            <a:gd name="T101" fmla="*/ T100 w 100"/>
                            <a:gd name="T102" fmla="+- 0 1233 1166"/>
                            <a:gd name="T103" fmla="*/ 1233 h 100"/>
                            <a:gd name="T104" fmla="+- 0 2056 1984"/>
                            <a:gd name="T105" fmla="*/ T104 w 100"/>
                            <a:gd name="T106" fmla="+- 0 1260 1166"/>
                            <a:gd name="T107" fmla="*/ 1260 h 100"/>
                            <a:gd name="T108" fmla="+- 0 2073 1984"/>
                            <a:gd name="T109" fmla="*/ T108 w 100"/>
                            <a:gd name="T110" fmla="+- 0 1247 1166"/>
                            <a:gd name="T111" fmla="*/ 1247 h 100"/>
                            <a:gd name="T112" fmla="+- 0 2077 1984"/>
                            <a:gd name="T113" fmla="*/ T112 w 100"/>
                            <a:gd name="T114" fmla="+- 0 1191 1166"/>
                            <a:gd name="T115" fmla="*/ 1191 h 100"/>
                            <a:gd name="T116" fmla="+- 0 2051 1984"/>
                            <a:gd name="T117" fmla="*/ T116 w 100"/>
                            <a:gd name="T118" fmla="+- 0 1194 1166"/>
                            <a:gd name="T119" fmla="*/ 1194 h 100"/>
                            <a:gd name="T120" fmla="+- 0 2048 1984"/>
                            <a:gd name="T121" fmla="*/ T120 w 100"/>
                            <a:gd name="T122" fmla="+- 0 1169 1166"/>
                            <a:gd name="T123" fmla="*/ 1169 h 100"/>
                            <a:gd name="T124" fmla="+- 0 2042 1984"/>
                            <a:gd name="T125" fmla="*/ T124 w 100"/>
                            <a:gd name="T126" fmla="+- 0 1200 1166"/>
                            <a:gd name="T127" fmla="*/ 1200 h 100"/>
                            <a:gd name="T128" fmla="+- 0 2047 1984"/>
                            <a:gd name="T129" fmla="*/ T128 w 100"/>
                            <a:gd name="T130" fmla="+- 0 1204 1166"/>
                            <a:gd name="T131" fmla="*/ 1204 h 100"/>
                            <a:gd name="T132" fmla="+- 0 2051 1984"/>
                            <a:gd name="T133" fmla="*/ T132 w 100"/>
                            <a:gd name="T134" fmla="+- 0 1203 1166"/>
                            <a:gd name="T135" fmla="*/ 1203 h 100"/>
                            <a:gd name="T136" fmla="+- 0 2077 1984"/>
                            <a:gd name="T137" fmla="*/ T136 w 100"/>
                            <a:gd name="T138" fmla="+- 0 1191 1166"/>
                            <a:gd name="T139" fmla="*/ 1191 h 100"/>
                            <a:gd name="T140" fmla="+- 0 2080 1984"/>
                            <a:gd name="T141" fmla="*/ T140 w 100"/>
                            <a:gd name="T142" fmla="+- 0 1197 1166"/>
                            <a:gd name="T143" fmla="*/ 1197 h 100"/>
                            <a:gd name="T144" fmla="+- 0 2051 1984"/>
                            <a:gd name="T145" fmla="*/ T144 w 100"/>
                            <a:gd name="T146" fmla="+- 0 1212 1166"/>
                            <a:gd name="T147" fmla="*/ 1212 h 100"/>
                            <a:gd name="T148" fmla="+- 0 2053 1984"/>
                            <a:gd name="T149" fmla="*/ T148 w 100"/>
                            <a:gd name="T150" fmla="+- 0 1221 1166"/>
                            <a:gd name="T151" fmla="*/ 1221 h 100"/>
                            <a:gd name="T152" fmla="+- 0 2080 1984"/>
                            <a:gd name="T153" fmla="*/ T152 w 100"/>
                            <a:gd name="T154" fmla="+- 0 1233 1166"/>
                            <a:gd name="T155" fmla="*/ 1233 h 100"/>
                            <a:gd name="T156" fmla="+- 0 2061 1984"/>
                            <a:gd name="T157" fmla="*/ T156 w 100"/>
                            <a:gd name="T158" fmla="+- 0 1215 1166"/>
                            <a:gd name="T159" fmla="*/ 121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 h="100">
                              <a:moveTo>
                                <a:pt x="36" y="39"/>
                              </a:moveTo>
                              <a:lnTo>
                                <a:pt x="35" y="36"/>
                              </a:lnTo>
                              <a:lnTo>
                                <a:pt x="16" y="14"/>
                              </a:lnTo>
                              <a:lnTo>
                                <a:pt x="10" y="19"/>
                              </a:lnTo>
                              <a:lnTo>
                                <a:pt x="25" y="38"/>
                              </a:lnTo>
                              <a:lnTo>
                                <a:pt x="0" y="38"/>
                              </a:lnTo>
                              <a:lnTo>
                                <a:pt x="0" y="46"/>
                              </a:lnTo>
                              <a:lnTo>
                                <a:pt x="30" y="46"/>
                              </a:lnTo>
                              <a:lnTo>
                                <a:pt x="33" y="45"/>
                              </a:lnTo>
                              <a:lnTo>
                                <a:pt x="36" y="39"/>
                              </a:lnTo>
                              <a:moveTo>
                                <a:pt x="36" y="59"/>
                              </a:moveTo>
                              <a:lnTo>
                                <a:pt x="33" y="54"/>
                              </a:lnTo>
                              <a:lnTo>
                                <a:pt x="30" y="52"/>
                              </a:lnTo>
                              <a:lnTo>
                                <a:pt x="0" y="52"/>
                              </a:lnTo>
                              <a:lnTo>
                                <a:pt x="0" y="61"/>
                              </a:lnTo>
                              <a:lnTo>
                                <a:pt x="25" y="61"/>
                              </a:lnTo>
                              <a:lnTo>
                                <a:pt x="10" y="80"/>
                              </a:lnTo>
                              <a:lnTo>
                                <a:pt x="16" y="85"/>
                              </a:lnTo>
                              <a:lnTo>
                                <a:pt x="35" y="62"/>
                              </a:lnTo>
                              <a:lnTo>
                                <a:pt x="36" y="59"/>
                              </a:lnTo>
                              <a:moveTo>
                                <a:pt x="58" y="1"/>
                              </a:moveTo>
                              <a:lnTo>
                                <a:pt x="49" y="0"/>
                              </a:lnTo>
                              <a:lnTo>
                                <a:pt x="44" y="23"/>
                              </a:lnTo>
                              <a:lnTo>
                                <a:pt x="28" y="4"/>
                              </a:lnTo>
                              <a:lnTo>
                                <a:pt x="21" y="9"/>
                              </a:lnTo>
                              <a:lnTo>
                                <a:pt x="39" y="30"/>
                              </a:lnTo>
                              <a:lnTo>
                                <a:pt x="40" y="32"/>
                              </a:lnTo>
                              <a:lnTo>
                                <a:pt x="42" y="33"/>
                              </a:lnTo>
                              <a:lnTo>
                                <a:pt x="45" y="33"/>
                              </a:lnTo>
                              <a:lnTo>
                                <a:pt x="49" y="32"/>
                              </a:lnTo>
                              <a:lnTo>
                                <a:pt x="51" y="30"/>
                              </a:lnTo>
                              <a:lnTo>
                                <a:pt x="52" y="23"/>
                              </a:lnTo>
                              <a:lnTo>
                                <a:pt x="58" y="1"/>
                              </a:lnTo>
                              <a:moveTo>
                                <a:pt x="58" y="97"/>
                              </a:moveTo>
                              <a:lnTo>
                                <a:pt x="52" y="75"/>
                              </a:lnTo>
                              <a:lnTo>
                                <a:pt x="51" y="69"/>
                              </a:lnTo>
                              <a:lnTo>
                                <a:pt x="49" y="66"/>
                              </a:lnTo>
                              <a:lnTo>
                                <a:pt x="43" y="65"/>
                              </a:lnTo>
                              <a:lnTo>
                                <a:pt x="40" y="66"/>
                              </a:lnTo>
                              <a:lnTo>
                                <a:pt x="39" y="68"/>
                              </a:lnTo>
                              <a:lnTo>
                                <a:pt x="21" y="89"/>
                              </a:lnTo>
                              <a:lnTo>
                                <a:pt x="28" y="94"/>
                              </a:lnTo>
                              <a:lnTo>
                                <a:pt x="44" y="75"/>
                              </a:lnTo>
                              <a:lnTo>
                                <a:pt x="49" y="99"/>
                              </a:lnTo>
                              <a:lnTo>
                                <a:pt x="58" y="97"/>
                              </a:lnTo>
                              <a:moveTo>
                                <a:pt x="93" y="73"/>
                              </a:moveTo>
                              <a:lnTo>
                                <a:pt x="87" y="70"/>
                              </a:lnTo>
                              <a:lnTo>
                                <a:pt x="66" y="60"/>
                              </a:lnTo>
                              <a:lnTo>
                                <a:pt x="63" y="60"/>
                              </a:lnTo>
                              <a:lnTo>
                                <a:pt x="58" y="64"/>
                              </a:lnTo>
                              <a:lnTo>
                                <a:pt x="57" y="67"/>
                              </a:lnTo>
                              <a:lnTo>
                                <a:pt x="64" y="95"/>
                              </a:lnTo>
                              <a:lnTo>
                                <a:pt x="72" y="94"/>
                              </a:lnTo>
                              <a:lnTo>
                                <a:pt x="67" y="70"/>
                              </a:lnTo>
                              <a:lnTo>
                                <a:pt x="89" y="81"/>
                              </a:lnTo>
                              <a:lnTo>
                                <a:pt x="93" y="73"/>
                              </a:lnTo>
                              <a:moveTo>
                                <a:pt x="93" y="25"/>
                              </a:moveTo>
                              <a:lnTo>
                                <a:pt x="89" y="18"/>
                              </a:lnTo>
                              <a:lnTo>
                                <a:pt x="67" y="28"/>
                              </a:lnTo>
                              <a:lnTo>
                                <a:pt x="72" y="5"/>
                              </a:lnTo>
                              <a:lnTo>
                                <a:pt x="64" y="3"/>
                              </a:lnTo>
                              <a:lnTo>
                                <a:pt x="57" y="31"/>
                              </a:lnTo>
                              <a:lnTo>
                                <a:pt x="58" y="34"/>
                              </a:lnTo>
                              <a:lnTo>
                                <a:pt x="62" y="37"/>
                              </a:lnTo>
                              <a:lnTo>
                                <a:pt x="63" y="38"/>
                              </a:lnTo>
                              <a:lnTo>
                                <a:pt x="66" y="38"/>
                              </a:lnTo>
                              <a:lnTo>
                                <a:pt x="67" y="37"/>
                              </a:lnTo>
                              <a:lnTo>
                                <a:pt x="87" y="28"/>
                              </a:lnTo>
                              <a:lnTo>
                                <a:pt x="93" y="25"/>
                              </a:lnTo>
                              <a:moveTo>
                                <a:pt x="99" y="39"/>
                              </a:moveTo>
                              <a:lnTo>
                                <a:pt x="96" y="31"/>
                              </a:lnTo>
                              <a:lnTo>
                                <a:pt x="69" y="44"/>
                              </a:lnTo>
                              <a:lnTo>
                                <a:pt x="67" y="46"/>
                              </a:lnTo>
                              <a:lnTo>
                                <a:pt x="67" y="52"/>
                              </a:lnTo>
                              <a:lnTo>
                                <a:pt x="69" y="55"/>
                              </a:lnTo>
                              <a:lnTo>
                                <a:pt x="71" y="56"/>
                              </a:lnTo>
                              <a:lnTo>
                                <a:pt x="96" y="67"/>
                              </a:lnTo>
                              <a:lnTo>
                                <a:pt x="99" y="60"/>
                              </a:lnTo>
                              <a:lnTo>
                                <a:pt x="77" y="49"/>
                              </a:lnTo>
                              <a:lnTo>
                                <a:pt x="99" y="39"/>
                              </a:lnTo>
                            </a:path>
                          </a:pathLst>
                        </a:custGeom>
                        <a:solidFill>
                          <a:srgbClr val="266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C1CE" id="AutoShape 43" o:spid="_x0000_s1026" style="position:absolute;margin-left:99.2pt;margin-top:58.3pt;width:5pt;height: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" path="m36,39l35,36,16,14r-6,5l25,38,,38r,8l30,46r3,-1l36,39t,20l33,54,30,52,,52r,9l25,61,10,80r6,5l35,62r1,-3m58,1l49,,44,23,28,4,21,9,39,30r1,2l42,33r3,l49,32r2,-2l52,23,58,1t,96l52,75,51,69,49,66,43,65r-3,1l39,68,21,89r7,5l44,75r5,24l58,97m93,73l87,70,66,60r-3,l58,64r-1,3l64,95r8,-1l67,70,89,81r4,-8m93,25l89,18,67,28,72,5,64,3,57,31r1,3l62,37r1,1l66,38r1,-1l87,28r6,-3m99,39l96,31,69,44r-2,2l67,52r2,3l71,56,96,67r3,-7l77,49,99,39e" fillcolor="#266687" stroked="f">
                <v:path arrowok="t" o:connecttype="custom" o:connectlocs="22225,763270;6350,752475;0,764540;19050,769620;22860,765175;20955,774700;0,773430;15875,779145;10160,794385;22860,777875;31115,740410;17780,742950;24765,759460;26670,761365;28575,761365;32385,759460;36830,741045;33020,788035;31115,782320;25400,782320;13335,796925;27940,788035;36830,802005;55245,784860;40005,778510;36195,782955;45720,800100;56515,791845;59055,756285;42545,758190;40640,742315;36830,762000;40005,764540;42545,763905;59055,756285;60960,760095;42545,769620;43815,775335;60960,782955;48895,771525" o:connectangles="0,0,0,0,0,0,0,0,0,0,0,0,0,0,0,0,0,0,0,0,0,0,0,0,0,0,0,0,0,0,0,0,0,0,0,0,0,0,0,0"/>
                <w10:wrap anchorx="page"/>
              </v:shape>
            </w:pict>
          </mc:Fallback>
        </mc:AlternateContent>
      </w:r>
      <w:r w:rsidR="00A74272">
        <w:rPr>
          <w:color w:val="3C3C3B"/>
        </w:rPr>
        <w:t>Les règles pour déterminer le montant du ca</w:t>
      </w:r>
      <w:r w:rsidR="00A74272">
        <w:rPr>
          <w:color w:val="3C3C3B"/>
        </w:rPr>
        <w:t xml:space="preserve">pital sont : 9 </w:t>
      </w:r>
      <w:r w:rsidR="00A74272">
        <w:rPr>
          <w:color w:val="3C3C3B"/>
          <w:spacing w:val="2"/>
        </w:rPr>
        <w:t xml:space="preserve">000 </w:t>
      </w:r>
      <w:r w:rsidR="00A74272">
        <w:rPr>
          <w:color w:val="3C3C3B"/>
        </w:rPr>
        <w:t xml:space="preserve">€ pour le premier véhicule de plus de 9 places, 5 </w:t>
      </w:r>
      <w:r w:rsidR="00A74272">
        <w:rPr>
          <w:color w:val="3C3C3B"/>
          <w:spacing w:val="2"/>
        </w:rPr>
        <w:t xml:space="preserve">000 </w:t>
      </w:r>
      <w:r w:rsidR="00A74272">
        <w:rPr>
          <w:color w:val="3C3C3B"/>
        </w:rPr>
        <w:t xml:space="preserve">€ pour les autres véhicules de plus de 9 places, 1 </w:t>
      </w:r>
      <w:r w:rsidR="00A74272">
        <w:rPr>
          <w:color w:val="3C3C3B"/>
          <w:spacing w:val="2"/>
        </w:rPr>
        <w:t xml:space="preserve">500 </w:t>
      </w:r>
      <w:r w:rsidR="00A74272">
        <w:rPr>
          <w:color w:val="3C3C3B"/>
        </w:rPr>
        <w:t>€ pour les véhicules de 9 places et</w:t>
      </w:r>
      <w:r w:rsidR="00A74272">
        <w:rPr>
          <w:color w:val="3C3C3B"/>
          <w:spacing w:val="12"/>
        </w:rPr>
        <w:t xml:space="preserve"> </w:t>
      </w:r>
      <w:r w:rsidR="00A74272">
        <w:rPr>
          <w:color w:val="3C3C3B"/>
        </w:rPr>
        <w:t>moins.</w:t>
      </w:r>
    </w:p>
    <w:p w:rsidR="009252B3" w:rsidRDefault="00A74272">
      <w:pPr>
        <w:pStyle w:val="Corpsdetexte"/>
        <w:spacing w:line="249" w:lineRule="exact"/>
        <w:ind w:left="1264"/>
      </w:pPr>
      <w:r>
        <w:rPr>
          <w:color w:val="3C3C3B"/>
        </w:rPr>
        <w:t>Le capital total étant arrondi à la dizaine de milliers d’euros supérieurs.</w:t>
      </w:r>
    </w:p>
    <w:p w:rsidR="009252B3" w:rsidRDefault="00A74272">
      <w:pPr>
        <w:pStyle w:val="Corpsdetexte"/>
        <w:spacing w:before="107" w:line="206" w:lineRule="auto"/>
        <w:ind w:left="1264" w:right="4353"/>
      </w:pPr>
      <w:r>
        <w:rPr>
          <w:color w:val="3C3C3B"/>
        </w:rPr>
        <w:t>En fonction des besoins et notamment afin de remplir la condition de capacité financière, le capital pourra être augmenté par l’associé</w:t>
      </w:r>
      <w:r>
        <w:rPr>
          <w:color w:val="3C3C3B"/>
          <w:spacing w:val="36"/>
        </w:rPr>
        <w:t xml:space="preserve"> </w:t>
      </w:r>
      <w:r>
        <w:rPr>
          <w:color w:val="3C3C3B"/>
        </w:rPr>
        <w:t>unique.</w:t>
      </w:r>
    </w:p>
    <w:p w:rsidR="009252B3" w:rsidRDefault="00A74272">
      <w:pPr>
        <w:pStyle w:val="Corpsdetexte"/>
        <w:spacing w:before="83" w:line="234" w:lineRule="exact"/>
        <w:ind w:left="1264"/>
      </w:pPr>
      <w:r>
        <w:rPr>
          <w:color w:val="3C3C3B"/>
        </w:rPr>
        <w:t xml:space="preserve">La société sera représentée par son </w:t>
      </w:r>
      <w:r>
        <w:rPr>
          <w:color w:val="3C3C3B"/>
        </w:rPr>
        <w:t>gérant, nommé par l’associé</w:t>
      </w:r>
      <w:r>
        <w:rPr>
          <w:color w:val="3C3C3B"/>
          <w:spacing w:val="37"/>
        </w:rPr>
        <w:t xml:space="preserve"> </w:t>
      </w:r>
      <w:r>
        <w:rPr>
          <w:color w:val="3C3C3B"/>
        </w:rPr>
        <w:t>unique.</w:t>
      </w:r>
    </w:p>
    <w:p w:rsidR="009252B3" w:rsidRDefault="00A74272">
      <w:pPr>
        <w:pStyle w:val="Corpsdetexte"/>
        <w:spacing w:before="11" w:line="206" w:lineRule="auto"/>
        <w:ind w:left="1264" w:right="4821"/>
      </w:pPr>
      <w:r>
        <w:rPr>
          <w:color w:val="3C3C3B"/>
        </w:rPr>
        <w:t>Le gérant pourra accomplir tous les actes de gestion dans l’intérêt de la société.</w:t>
      </w:r>
    </w:p>
    <w:p w:rsidR="009252B3" w:rsidRDefault="009252B3">
      <w:pPr>
        <w:spacing w:line="206" w:lineRule="auto"/>
        <w:sectPr w:rsidR="009252B3">
          <w:headerReference w:type="default" r:id="rId465"/>
          <w:footerReference w:type="default" r:id="rId466"/>
          <w:pgSz w:w="11910" w:h="16840"/>
          <w:pgMar w:top="0" w:right="0" w:bottom="640" w:left="720" w:header="0" w:footer="454" w:gutter="0"/>
          <w:pgNumType w:start="17"/>
          <w:cols w:space="720"/>
        </w:sectPr>
      </w:pPr>
    </w:p>
    <w:p w:rsidR="009252B3" w:rsidRDefault="002522EF">
      <w:pPr>
        <w:spacing w:before="70" w:line="199" w:lineRule="auto"/>
        <w:ind w:left="102" w:right="8417"/>
        <w:rPr>
          <w:rFonts w:ascii="AkzidenzGroteskBE-MdCn" w:hAnsi="AkzidenzGroteskBE-MdCn"/>
          <w:sz w:val="20"/>
        </w:rPr>
      </w:pPr>
      <w:r>
        <w:rPr>
          <w:noProof/>
        </w:rPr>
        <w:lastRenderedPageBreak/>
        <mc:AlternateContent>
          <mc:Choice Requires="wpg">
            <w:drawing>
              <wp:anchor distT="0" distB="0" distL="114300" distR="114300" simplePos="0" relativeHeight="251734528" behindDoc="1" locked="0" layoutInCell="1" allowOverlap="1">
                <wp:simplePos x="0" y="0"/>
                <wp:positionH relativeFrom="page">
                  <wp:posOffset>0</wp:posOffset>
                </wp:positionH>
                <wp:positionV relativeFrom="page">
                  <wp:posOffset>0</wp:posOffset>
                </wp:positionV>
                <wp:extent cx="7560310" cy="10692130"/>
                <wp:effectExtent l="0" t="0" r="2159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4" name="Picture 42"/>
                          <pic:cNvPicPr>
                            <a:picLocks/>
                          </pic:cNvPicPr>
                        </pic:nvPicPr>
                        <pic:blipFill>
                          <a:blip r:embed="rId372">
                            <a:extLst>
                              <a:ext uri="{28A0092B-C50C-407E-A947-70E740481C1C}">
                                <a14:useLocalDpi xmlns:a14="http://schemas.microsoft.com/office/drawing/2010/main" val="0"/>
                              </a:ext>
                            </a:extLst>
                          </a:blip>
                          <a:srcRect/>
                          <a:stretch>
                            <a:fillRect/>
                          </a:stretch>
                        </pic:blipFill>
                        <pic:spPr bwMode="auto">
                          <a:xfrm>
                            <a:off x="27" y="0"/>
                            <a:ext cx="93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41"/>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0"/>
                        <wps:cNvCnPr>
                          <a:cxnSpLocks/>
                        </wps:cNvCnPr>
                        <wps:spPr bwMode="auto">
                          <a:xfrm>
                            <a:off x="10772" y="16257"/>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48" name="AutoShape 39"/>
                        <wps:cNvSpPr>
                          <a:spLocks/>
                        </wps:cNvSpPr>
                        <wps:spPr bwMode="auto">
                          <a:xfrm>
                            <a:off x="10771" y="16214"/>
                            <a:ext cx="1134" cy="86"/>
                          </a:xfrm>
                          <a:custGeom>
                            <a:avLst/>
                            <a:gdLst>
                              <a:gd name="T0" fmla="+- 0 10772 10772"/>
                              <a:gd name="T1" fmla="*/ T0 w 1134"/>
                              <a:gd name="T2" fmla="+- 0 16214 16214"/>
                              <a:gd name="T3" fmla="*/ 16214 h 86"/>
                              <a:gd name="T4" fmla="+- 0 10783 10772"/>
                              <a:gd name="T5" fmla="*/ T4 w 1134"/>
                              <a:gd name="T6" fmla="+- 0 16214 16214"/>
                              <a:gd name="T7" fmla="*/ 16214 h 86"/>
                              <a:gd name="T8" fmla="+- 0 10814 10772"/>
                              <a:gd name="T9" fmla="*/ T8 w 1134"/>
                              <a:gd name="T10" fmla="+- 0 16214 16214"/>
                              <a:gd name="T11" fmla="*/ 16214 h 86"/>
                              <a:gd name="T12" fmla="+- 0 10772 10772"/>
                              <a:gd name="T13" fmla="*/ T12 w 1134"/>
                              <a:gd name="T14" fmla="+- 0 16288 16214"/>
                              <a:gd name="T15" fmla="*/ 16288 h 86"/>
                              <a:gd name="T16" fmla="+- 0 10907 10772"/>
                              <a:gd name="T17" fmla="*/ T16 w 1134"/>
                              <a:gd name="T18" fmla="+- 0 16214 16214"/>
                              <a:gd name="T19" fmla="*/ 16214 h 86"/>
                              <a:gd name="T20" fmla="+- 0 10791 10772"/>
                              <a:gd name="T21" fmla="*/ T20 w 1134"/>
                              <a:gd name="T22" fmla="+- 0 16299 16214"/>
                              <a:gd name="T23" fmla="*/ 16299 h 86"/>
                              <a:gd name="T24" fmla="+- 0 10907 10772"/>
                              <a:gd name="T25" fmla="*/ T24 w 1134"/>
                              <a:gd name="T26" fmla="+- 0 16214 16214"/>
                              <a:gd name="T27" fmla="*/ 16214 h 86"/>
                              <a:gd name="T28" fmla="+- 0 10939 10772"/>
                              <a:gd name="T29" fmla="*/ T28 w 1134"/>
                              <a:gd name="T30" fmla="+- 0 16214 16214"/>
                              <a:gd name="T31" fmla="*/ 16214 h 86"/>
                              <a:gd name="T32" fmla="+- 0 10885 10772"/>
                              <a:gd name="T33" fmla="*/ T32 w 1134"/>
                              <a:gd name="T34" fmla="+- 0 16299 16214"/>
                              <a:gd name="T35" fmla="*/ 16299 h 86"/>
                              <a:gd name="T36" fmla="+- 0 11032 10772"/>
                              <a:gd name="T37" fmla="*/ T36 w 1134"/>
                              <a:gd name="T38" fmla="+- 0 16214 16214"/>
                              <a:gd name="T39" fmla="*/ 16214 h 86"/>
                              <a:gd name="T40" fmla="+- 0 10916 10772"/>
                              <a:gd name="T41" fmla="*/ T40 w 1134"/>
                              <a:gd name="T42" fmla="+- 0 16299 16214"/>
                              <a:gd name="T43" fmla="*/ 16299 h 86"/>
                              <a:gd name="T44" fmla="+- 0 11032 10772"/>
                              <a:gd name="T45" fmla="*/ T44 w 1134"/>
                              <a:gd name="T46" fmla="+- 0 16214 16214"/>
                              <a:gd name="T47" fmla="*/ 16214 h 86"/>
                              <a:gd name="T48" fmla="+- 0 11063 10772"/>
                              <a:gd name="T49" fmla="*/ T48 w 1134"/>
                              <a:gd name="T50" fmla="+- 0 16214 16214"/>
                              <a:gd name="T51" fmla="*/ 16214 h 86"/>
                              <a:gd name="T52" fmla="+- 0 11009 10772"/>
                              <a:gd name="T53" fmla="*/ T52 w 1134"/>
                              <a:gd name="T54" fmla="+- 0 16299 16214"/>
                              <a:gd name="T55" fmla="*/ 16299 h 86"/>
                              <a:gd name="T56" fmla="+- 0 11157 10772"/>
                              <a:gd name="T57" fmla="*/ T56 w 1134"/>
                              <a:gd name="T58" fmla="+- 0 16214 16214"/>
                              <a:gd name="T59" fmla="*/ 16214 h 86"/>
                              <a:gd name="T60" fmla="+- 0 11040 10772"/>
                              <a:gd name="T61" fmla="*/ T60 w 1134"/>
                              <a:gd name="T62" fmla="+- 0 16299 16214"/>
                              <a:gd name="T63" fmla="*/ 16299 h 86"/>
                              <a:gd name="T64" fmla="+- 0 11157 10772"/>
                              <a:gd name="T65" fmla="*/ T64 w 1134"/>
                              <a:gd name="T66" fmla="+- 0 16214 16214"/>
                              <a:gd name="T67" fmla="*/ 16214 h 86"/>
                              <a:gd name="T68" fmla="+- 0 11188 10772"/>
                              <a:gd name="T69" fmla="*/ T68 w 1134"/>
                              <a:gd name="T70" fmla="+- 0 16214 16214"/>
                              <a:gd name="T71" fmla="*/ 16214 h 86"/>
                              <a:gd name="T72" fmla="+- 0 11134 10772"/>
                              <a:gd name="T73" fmla="*/ T72 w 1134"/>
                              <a:gd name="T74" fmla="+- 0 16299 16214"/>
                              <a:gd name="T75" fmla="*/ 16299 h 86"/>
                              <a:gd name="T76" fmla="+- 0 11244 10772"/>
                              <a:gd name="T77" fmla="*/ T76 w 1134"/>
                              <a:gd name="T78" fmla="+- 0 16283 16214"/>
                              <a:gd name="T79" fmla="*/ 16283 h 86"/>
                              <a:gd name="T80" fmla="+- 0 11244 10772"/>
                              <a:gd name="T81" fmla="*/ T80 w 1134"/>
                              <a:gd name="T82" fmla="+- 0 16299 16214"/>
                              <a:gd name="T83" fmla="*/ 16299 h 86"/>
                              <a:gd name="T84" fmla="+- 0 11244 10772"/>
                              <a:gd name="T85" fmla="*/ T84 w 1134"/>
                              <a:gd name="T86" fmla="+- 0 16220 16214"/>
                              <a:gd name="T87" fmla="*/ 16220 h 86"/>
                              <a:gd name="T88" fmla="+- 0 11196 10772"/>
                              <a:gd name="T89" fmla="*/ T88 w 1134"/>
                              <a:gd name="T90" fmla="+- 0 16299 16214"/>
                              <a:gd name="T91" fmla="*/ 16299 h 86"/>
                              <a:gd name="T92" fmla="+- 0 11244 10772"/>
                              <a:gd name="T93" fmla="*/ T92 w 1134"/>
                              <a:gd name="T94" fmla="+- 0 16220 16214"/>
                              <a:gd name="T95" fmla="*/ 16220 h 86"/>
                              <a:gd name="T96" fmla="+- 0 11250 10772"/>
                              <a:gd name="T97" fmla="*/ T96 w 1134"/>
                              <a:gd name="T98" fmla="+- 0 16214 16214"/>
                              <a:gd name="T99" fmla="*/ 16214 h 86"/>
                              <a:gd name="T100" fmla="+- 0 11244 10772"/>
                              <a:gd name="T101" fmla="*/ T100 w 1134"/>
                              <a:gd name="T102" fmla="+- 0 16252 16214"/>
                              <a:gd name="T103" fmla="*/ 16252 h 86"/>
                              <a:gd name="T104" fmla="+- 0 11344 10772"/>
                              <a:gd name="T105" fmla="*/ T104 w 1134"/>
                              <a:gd name="T106" fmla="+- 0 16214 16214"/>
                              <a:gd name="T107" fmla="*/ 16214 h 86"/>
                              <a:gd name="T108" fmla="+- 0 11244 10772"/>
                              <a:gd name="T109" fmla="*/ T108 w 1134"/>
                              <a:gd name="T110" fmla="+- 0 16283 16214"/>
                              <a:gd name="T111" fmla="*/ 16283 h 86"/>
                              <a:gd name="T112" fmla="+- 0 11259 10772"/>
                              <a:gd name="T113" fmla="*/ T112 w 1134"/>
                              <a:gd name="T114" fmla="+- 0 16299 16214"/>
                              <a:gd name="T115" fmla="*/ 16299 h 86"/>
                              <a:gd name="T116" fmla="+- 0 11406 10772"/>
                              <a:gd name="T117" fmla="*/ T116 w 1134"/>
                              <a:gd name="T118" fmla="+- 0 16214 16214"/>
                              <a:gd name="T119" fmla="*/ 16214 h 86"/>
                              <a:gd name="T120" fmla="+- 0 11290 10772"/>
                              <a:gd name="T121" fmla="*/ T120 w 1134"/>
                              <a:gd name="T122" fmla="+- 0 16299 16214"/>
                              <a:gd name="T123" fmla="*/ 16299 h 86"/>
                              <a:gd name="T124" fmla="+- 0 11406 10772"/>
                              <a:gd name="T125" fmla="*/ T124 w 1134"/>
                              <a:gd name="T126" fmla="+- 0 16214 16214"/>
                              <a:gd name="T127" fmla="*/ 16214 h 86"/>
                              <a:gd name="T128" fmla="+- 0 11437 10772"/>
                              <a:gd name="T129" fmla="*/ T128 w 1134"/>
                              <a:gd name="T130" fmla="+- 0 16214 16214"/>
                              <a:gd name="T131" fmla="*/ 16214 h 86"/>
                              <a:gd name="T132" fmla="+- 0 11383 10772"/>
                              <a:gd name="T133" fmla="*/ T132 w 1134"/>
                              <a:gd name="T134" fmla="+- 0 16299 16214"/>
                              <a:gd name="T135" fmla="*/ 16299 h 86"/>
                              <a:gd name="T136" fmla="+- 0 11531 10772"/>
                              <a:gd name="T137" fmla="*/ T136 w 1134"/>
                              <a:gd name="T138" fmla="+- 0 16214 16214"/>
                              <a:gd name="T139" fmla="*/ 16214 h 86"/>
                              <a:gd name="T140" fmla="+- 0 11415 10772"/>
                              <a:gd name="T141" fmla="*/ T140 w 1134"/>
                              <a:gd name="T142" fmla="+- 0 16299 16214"/>
                              <a:gd name="T143" fmla="*/ 16299 h 86"/>
                              <a:gd name="T144" fmla="+- 0 11531 10772"/>
                              <a:gd name="T145" fmla="*/ T144 w 1134"/>
                              <a:gd name="T146" fmla="+- 0 16214 16214"/>
                              <a:gd name="T147" fmla="*/ 16214 h 86"/>
                              <a:gd name="T148" fmla="+- 0 11562 10772"/>
                              <a:gd name="T149" fmla="*/ T148 w 1134"/>
                              <a:gd name="T150" fmla="+- 0 16214 16214"/>
                              <a:gd name="T151" fmla="*/ 16214 h 86"/>
                              <a:gd name="T152" fmla="+- 0 11508 10772"/>
                              <a:gd name="T153" fmla="*/ T152 w 1134"/>
                              <a:gd name="T154" fmla="+- 0 16299 16214"/>
                              <a:gd name="T155" fmla="*/ 16299 h 86"/>
                              <a:gd name="T156" fmla="+- 0 11655 10772"/>
                              <a:gd name="T157" fmla="*/ T156 w 1134"/>
                              <a:gd name="T158" fmla="+- 0 16214 16214"/>
                              <a:gd name="T159" fmla="*/ 16214 h 86"/>
                              <a:gd name="T160" fmla="+- 0 11539 10772"/>
                              <a:gd name="T161" fmla="*/ T160 w 1134"/>
                              <a:gd name="T162" fmla="+- 0 16299 16214"/>
                              <a:gd name="T163" fmla="*/ 16299 h 86"/>
                              <a:gd name="T164" fmla="+- 0 11655 10772"/>
                              <a:gd name="T165" fmla="*/ T164 w 1134"/>
                              <a:gd name="T166" fmla="+- 0 16214 16214"/>
                              <a:gd name="T167" fmla="*/ 16214 h 86"/>
                              <a:gd name="T168" fmla="+- 0 11686 10772"/>
                              <a:gd name="T169" fmla="*/ T168 w 1134"/>
                              <a:gd name="T170" fmla="+- 0 16214 16214"/>
                              <a:gd name="T171" fmla="*/ 16214 h 86"/>
                              <a:gd name="T172" fmla="+- 0 11633 10772"/>
                              <a:gd name="T173" fmla="*/ T172 w 1134"/>
                              <a:gd name="T174" fmla="+- 0 16299 16214"/>
                              <a:gd name="T175" fmla="*/ 16299 h 86"/>
                              <a:gd name="T176" fmla="+- 0 11780 10772"/>
                              <a:gd name="T177" fmla="*/ T176 w 1134"/>
                              <a:gd name="T178" fmla="+- 0 16214 16214"/>
                              <a:gd name="T179" fmla="*/ 16214 h 86"/>
                              <a:gd name="T180" fmla="+- 0 11664 10772"/>
                              <a:gd name="T181" fmla="*/ T180 w 1134"/>
                              <a:gd name="T182" fmla="+- 0 16299 16214"/>
                              <a:gd name="T183" fmla="*/ 16299 h 86"/>
                              <a:gd name="T184" fmla="+- 0 11780 10772"/>
                              <a:gd name="T185" fmla="*/ T184 w 1134"/>
                              <a:gd name="T186" fmla="+- 0 16214 16214"/>
                              <a:gd name="T187" fmla="*/ 16214 h 86"/>
                              <a:gd name="T188" fmla="+- 0 11811 10772"/>
                              <a:gd name="T189" fmla="*/ T188 w 1134"/>
                              <a:gd name="T190" fmla="+- 0 16214 16214"/>
                              <a:gd name="T191" fmla="*/ 16214 h 86"/>
                              <a:gd name="T192" fmla="+- 0 11757 10772"/>
                              <a:gd name="T193" fmla="*/ T192 w 1134"/>
                              <a:gd name="T194" fmla="+- 0 16299 16214"/>
                              <a:gd name="T195" fmla="*/ 16299 h 86"/>
                              <a:gd name="T196" fmla="+- 0 11904 10772"/>
                              <a:gd name="T197" fmla="*/ T196 w 1134"/>
                              <a:gd name="T198" fmla="+- 0 16214 16214"/>
                              <a:gd name="T199" fmla="*/ 16214 h 86"/>
                              <a:gd name="T200" fmla="+- 0 11788 10772"/>
                              <a:gd name="T201" fmla="*/ T200 w 1134"/>
                              <a:gd name="T202" fmla="+- 0 16299 16214"/>
                              <a:gd name="T203" fmla="*/ 16299 h 86"/>
                              <a:gd name="T204" fmla="+- 0 11904 10772"/>
                              <a:gd name="T205" fmla="*/ T204 w 1134"/>
                              <a:gd name="T206" fmla="+- 0 16214 16214"/>
                              <a:gd name="T207" fmla="*/ 16214 h 86"/>
                              <a:gd name="T208" fmla="+- 0 11851 10772"/>
                              <a:gd name="T209" fmla="*/ T208 w 1134"/>
                              <a:gd name="T210" fmla="+- 0 16299 16214"/>
                              <a:gd name="T211" fmla="*/ 16299 h 86"/>
                              <a:gd name="T212" fmla="+- 0 11906 10772"/>
                              <a:gd name="T213" fmla="*/ T212 w 1134"/>
                              <a:gd name="T214" fmla="+- 0 16275 16214"/>
                              <a:gd name="T215" fmla="*/ 16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8296" y="9996"/>
                            <a:ext cx="3610" cy="3758"/>
                          </a:xfrm>
                          <a:custGeom>
                            <a:avLst/>
                            <a:gdLst>
                              <a:gd name="T0" fmla="+- 0 11906 8296"/>
                              <a:gd name="T1" fmla="*/ T0 w 3610"/>
                              <a:gd name="T2" fmla="+- 0 9997 9997"/>
                              <a:gd name="T3" fmla="*/ 9997 h 3758"/>
                              <a:gd name="T4" fmla="+- 0 8839 8296"/>
                              <a:gd name="T5" fmla="*/ T4 w 3610"/>
                              <a:gd name="T6" fmla="+- 0 11105 9997"/>
                              <a:gd name="T7" fmla="*/ 11105 h 3758"/>
                              <a:gd name="T8" fmla="+- 0 8768 8296"/>
                              <a:gd name="T9" fmla="*/ T8 w 3610"/>
                              <a:gd name="T10" fmla="+- 0 11134 9997"/>
                              <a:gd name="T11" fmla="*/ 11134 h 3758"/>
                              <a:gd name="T12" fmla="+- 0 8700 8296"/>
                              <a:gd name="T13" fmla="*/ T12 w 3610"/>
                              <a:gd name="T14" fmla="+- 0 11170 9997"/>
                              <a:gd name="T15" fmla="*/ 11170 h 3758"/>
                              <a:gd name="T16" fmla="+- 0 8636 8296"/>
                              <a:gd name="T17" fmla="*/ T16 w 3610"/>
                              <a:gd name="T18" fmla="+- 0 11212 9997"/>
                              <a:gd name="T19" fmla="*/ 11212 h 3758"/>
                              <a:gd name="T20" fmla="+- 0 8576 8296"/>
                              <a:gd name="T21" fmla="*/ T20 w 3610"/>
                              <a:gd name="T22" fmla="+- 0 11259 9997"/>
                              <a:gd name="T23" fmla="*/ 11259 h 3758"/>
                              <a:gd name="T24" fmla="+- 0 8522 8296"/>
                              <a:gd name="T25" fmla="*/ T24 w 3610"/>
                              <a:gd name="T26" fmla="+- 0 11312 9997"/>
                              <a:gd name="T27" fmla="*/ 11312 h 3758"/>
                              <a:gd name="T28" fmla="+- 0 8472 8296"/>
                              <a:gd name="T29" fmla="*/ T28 w 3610"/>
                              <a:gd name="T30" fmla="+- 0 11369 9997"/>
                              <a:gd name="T31" fmla="*/ 11369 h 3758"/>
                              <a:gd name="T32" fmla="+- 0 8427 8296"/>
                              <a:gd name="T33" fmla="*/ T32 w 3610"/>
                              <a:gd name="T34" fmla="+- 0 11431 9997"/>
                              <a:gd name="T35" fmla="*/ 11431 h 3758"/>
                              <a:gd name="T36" fmla="+- 0 8389 8296"/>
                              <a:gd name="T37" fmla="*/ T36 w 3610"/>
                              <a:gd name="T38" fmla="+- 0 11497 9997"/>
                              <a:gd name="T39" fmla="*/ 11497 h 3758"/>
                              <a:gd name="T40" fmla="+- 0 8356 8296"/>
                              <a:gd name="T41" fmla="*/ T40 w 3610"/>
                              <a:gd name="T42" fmla="+- 0 11567 9997"/>
                              <a:gd name="T43" fmla="*/ 11567 h 3758"/>
                              <a:gd name="T44" fmla="+- 0 8331 8296"/>
                              <a:gd name="T45" fmla="*/ T44 w 3610"/>
                              <a:gd name="T46" fmla="+- 0 11640 9997"/>
                              <a:gd name="T47" fmla="*/ 11640 h 3758"/>
                              <a:gd name="T48" fmla="+- 0 8312 8296"/>
                              <a:gd name="T49" fmla="*/ T48 w 3610"/>
                              <a:gd name="T50" fmla="+- 0 11716 9997"/>
                              <a:gd name="T51" fmla="*/ 11716 h 3758"/>
                              <a:gd name="T52" fmla="+- 0 8300 8296"/>
                              <a:gd name="T53" fmla="*/ T52 w 3610"/>
                              <a:gd name="T54" fmla="+- 0 11795 9997"/>
                              <a:gd name="T55" fmla="*/ 11795 h 3758"/>
                              <a:gd name="T56" fmla="+- 0 8296 8296"/>
                              <a:gd name="T57" fmla="*/ T56 w 3610"/>
                              <a:gd name="T58" fmla="+- 0 11876 9997"/>
                              <a:gd name="T59" fmla="*/ 11876 h 3758"/>
                              <a:gd name="T60" fmla="+- 0 8300 8296"/>
                              <a:gd name="T61" fmla="*/ T60 w 3610"/>
                              <a:gd name="T62" fmla="+- 0 11957 9997"/>
                              <a:gd name="T63" fmla="*/ 11957 h 3758"/>
                              <a:gd name="T64" fmla="+- 0 8312 8296"/>
                              <a:gd name="T65" fmla="*/ T64 w 3610"/>
                              <a:gd name="T66" fmla="+- 0 12036 9997"/>
                              <a:gd name="T67" fmla="*/ 12036 h 3758"/>
                              <a:gd name="T68" fmla="+- 0 8331 8296"/>
                              <a:gd name="T69" fmla="*/ T68 w 3610"/>
                              <a:gd name="T70" fmla="+- 0 12112 9997"/>
                              <a:gd name="T71" fmla="*/ 12112 h 3758"/>
                              <a:gd name="T72" fmla="+- 0 8356 8296"/>
                              <a:gd name="T73" fmla="*/ T72 w 3610"/>
                              <a:gd name="T74" fmla="+- 0 12185 9997"/>
                              <a:gd name="T75" fmla="*/ 12185 h 3758"/>
                              <a:gd name="T76" fmla="+- 0 8389 8296"/>
                              <a:gd name="T77" fmla="*/ T76 w 3610"/>
                              <a:gd name="T78" fmla="+- 0 12255 9997"/>
                              <a:gd name="T79" fmla="*/ 12255 h 3758"/>
                              <a:gd name="T80" fmla="+- 0 8427 8296"/>
                              <a:gd name="T81" fmla="*/ T80 w 3610"/>
                              <a:gd name="T82" fmla="+- 0 12321 9997"/>
                              <a:gd name="T83" fmla="*/ 12321 h 3758"/>
                              <a:gd name="T84" fmla="+- 0 8472 8296"/>
                              <a:gd name="T85" fmla="*/ T84 w 3610"/>
                              <a:gd name="T86" fmla="+- 0 12382 9997"/>
                              <a:gd name="T87" fmla="*/ 12382 h 3758"/>
                              <a:gd name="T88" fmla="+- 0 8522 8296"/>
                              <a:gd name="T89" fmla="*/ T88 w 3610"/>
                              <a:gd name="T90" fmla="+- 0 12440 9997"/>
                              <a:gd name="T91" fmla="*/ 12440 h 3758"/>
                              <a:gd name="T92" fmla="+- 0 8576 8296"/>
                              <a:gd name="T93" fmla="*/ T92 w 3610"/>
                              <a:gd name="T94" fmla="+- 0 12492 9997"/>
                              <a:gd name="T95" fmla="*/ 12492 h 3758"/>
                              <a:gd name="T96" fmla="+- 0 8636 8296"/>
                              <a:gd name="T97" fmla="*/ T96 w 3610"/>
                              <a:gd name="T98" fmla="+- 0 12540 9997"/>
                              <a:gd name="T99" fmla="*/ 12540 h 3758"/>
                              <a:gd name="T100" fmla="+- 0 8700 8296"/>
                              <a:gd name="T101" fmla="*/ T100 w 3610"/>
                              <a:gd name="T102" fmla="+- 0 12582 9997"/>
                              <a:gd name="T103" fmla="*/ 12582 h 3758"/>
                              <a:gd name="T104" fmla="+- 0 8768 8296"/>
                              <a:gd name="T105" fmla="*/ T104 w 3610"/>
                              <a:gd name="T106" fmla="+- 0 12617 9997"/>
                              <a:gd name="T107" fmla="*/ 12617 h 3758"/>
                              <a:gd name="T108" fmla="+- 0 8839 8296"/>
                              <a:gd name="T109" fmla="*/ T108 w 3610"/>
                              <a:gd name="T110" fmla="+- 0 12647 9997"/>
                              <a:gd name="T111" fmla="*/ 12647 h 3758"/>
                              <a:gd name="T112" fmla="+- 0 11906 8296"/>
                              <a:gd name="T113" fmla="*/ T112 w 3610"/>
                              <a:gd name="T114" fmla="+- 0 13755 9997"/>
                              <a:gd name="T115" fmla="*/ 13755 h 3758"/>
                              <a:gd name="T116" fmla="+- 0 11906 8296"/>
                              <a:gd name="T117" fmla="*/ T116 w 3610"/>
                              <a:gd name="T118" fmla="+- 0 13028 9997"/>
                              <a:gd name="T119" fmla="*/ 13028 h 3758"/>
                              <a:gd name="T120" fmla="+- 0 9064 8296"/>
                              <a:gd name="T121" fmla="*/ T120 w 3610"/>
                              <a:gd name="T122" fmla="+- 0 12032 9997"/>
                              <a:gd name="T123" fmla="*/ 12032 h 3758"/>
                              <a:gd name="T124" fmla="+- 0 9020 8296"/>
                              <a:gd name="T125" fmla="*/ T124 w 3610"/>
                              <a:gd name="T126" fmla="+- 0 12008 9997"/>
                              <a:gd name="T127" fmla="*/ 12008 h 3758"/>
                              <a:gd name="T128" fmla="+- 0 8986 8296"/>
                              <a:gd name="T129" fmla="*/ T128 w 3610"/>
                              <a:gd name="T130" fmla="+- 0 11972 9997"/>
                              <a:gd name="T131" fmla="*/ 11972 h 3758"/>
                              <a:gd name="T132" fmla="+- 0 8963 8296"/>
                              <a:gd name="T133" fmla="*/ T132 w 3610"/>
                              <a:gd name="T134" fmla="+- 0 11927 9997"/>
                              <a:gd name="T135" fmla="*/ 11927 h 3758"/>
                              <a:gd name="T136" fmla="+- 0 8955 8296"/>
                              <a:gd name="T137" fmla="*/ T136 w 3610"/>
                              <a:gd name="T138" fmla="+- 0 11876 9997"/>
                              <a:gd name="T139" fmla="*/ 11876 h 3758"/>
                              <a:gd name="T140" fmla="+- 0 8963 8296"/>
                              <a:gd name="T141" fmla="*/ T140 w 3610"/>
                              <a:gd name="T142" fmla="+- 0 11825 9997"/>
                              <a:gd name="T143" fmla="*/ 11825 h 3758"/>
                              <a:gd name="T144" fmla="+- 0 8986 8296"/>
                              <a:gd name="T145" fmla="*/ T144 w 3610"/>
                              <a:gd name="T146" fmla="+- 0 11780 9997"/>
                              <a:gd name="T147" fmla="*/ 11780 h 3758"/>
                              <a:gd name="T148" fmla="+- 0 9020 8296"/>
                              <a:gd name="T149" fmla="*/ T148 w 3610"/>
                              <a:gd name="T150" fmla="+- 0 11744 9997"/>
                              <a:gd name="T151" fmla="*/ 11744 h 3758"/>
                              <a:gd name="T152" fmla="+- 0 9064 8296"/>
                              <a:gd name="T153" fmla="*/ T152 w 3610"/>
                              <a:gd name="T154" fmla="+- 0 11720 9997"/>
                              <a:gd name="T155" fmla="*/ 11720 h 3758"/>
                              <a:gd name="T156" fmla="+- 0 11906 8296"/>
                              <a:gd name="T157" fmla="*/ T156 w 3610"/>
                              <a:gd name="T158" fmla="+- 0 10724 9997"/>
                              <a:gd name="T159" fmla="*/ 10724 h 3758"/>
                              <a:gd name="T160" fmla="+- 0 11906 8296"/>
                              <a:gd name="T161" fmla="*/ T160 w 3610"/>
                              <a:gd name="T162" fmla="+- 0 9997 9997"/>
                              <a:gd name="T163" fmla="*/ 9997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5"/>
                                </a:lnTo>
                                <a:lnTo>
                                  <a:pt x="226" y="2443"/>
                                </a:lnTo>
                                <a:lnTo>
                                  <a:pt x="280" y="2495"/>
                                </a:lnTo>
                                <a:lnTo>
                                  <a:pt x="340" y="2543"/>
                                </a:lnTo>
                                <a:lnTo>
                                  <a:pt x="404" y="2585"/>
                                </a:lnTo>
                                <a:lnTo>
                                  <a:pt x="472" y="2620"/>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7"/>
                          <pic:cNvPicPr>
                            <a:picLocks/>
                          </pic:cNvPicPr>
                        </pic:nvPicPr>
                        <pic:blipFill>
                          <a:blip r:embed="rId467">
                            <a:extLst>
                              <a:ext uri="{28A0092B-C50C-407E-A947-70E740481C1C}">
                                <a14:useLocalDpi xmlns:a14="http://schemas.microsoft.com/office/drawing/2010/main" val="0"/>
                              </a:ext>
                            </a:extLst>
                          </a:blip>
                          <a:srcRect/>
                          <a:stretch>
                            <a:fillRect/>
                          </a:stretch>
                        </pic:blipFill>
                        <pic:spPr bwMode="auto">
                          <a:xfrm>
                            <a:off x="8379" y="11139"/>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36"/>
                        <wps:cNvSpPr>
                          <a:spLocks/>
                        </wps:cNvSpPr>
                        <wps:spPr bwMode="auto">
                          <a:xfrm>
                            <a:off x="8297" y="10617"/>
                            <a:ext cx="1890" cy="1258"/>
                          </a:xfrm>
                          <a:custGeom>
                            <a:avLst/>
                            <a:gdLst>
                              <a:gd name="T0" fmla="+- 0 8839 8297"/>
                              <a:gd name="T1" fmla="*/ T0 w 1890"/>
                              <a:gd name="T2" fmla="+- 0 11105 10618"/>
                              <a:gd name="T3" fmla="*/ 11105 h 1258"/>
                              <a:gd name="T4" fmla="+- 0 8348 8297"/>
                              <a:gd name="T5" fmla="*/ T4 w 1890"/>
                              <a:gd name="T6" fmla="+- 0 11590 10618"/>
                              <a:gd name="T7" fmla="*/ 11590 h 1258"/>
                              <a:gd name="T8" fmla="+- 0 8327 8297"/>
                              <a:gd name="T9" fmla="*/ T8 w 1890"/>
                              <a:gd name="T10" fmla="+- 0 11653 10618"/>
                              <a:gd name="T11" fmla="*/ 11653 h 1258"/>
                              <a:gd name="T12" fmla="+- 0 8977 8297"/>
                              <a:gd name="T13" fmla="*/ T12 w 1890"/>
                              <a:gd name="T14" fmla="+- 0 11797 10618"/>
                              <a:gd name="T15" fmla="*/ 11797 h 1258"/>
                              <a:gd name="T16" fmla="+- 0 8941 8297"/>
                              <a:gd name="T17" fmla="*/ T16 w 1890"/>
                              <a:gd name="T18" fmla="+- 0 11875 10618"/>
                              <a:gd name="T19" fmla="*/ 11875 h 1258"/>
                              <a:gd name="T20" fmla="+- 0 8963 8297"/>
                              <a:gd name="T21" fmla="*/ T20 w 1890"/>
                              <a:gd name="T22" fmla="+- 0 11825 10618"/>
                              <a:gd name="T23" fmla="*/ 11825 h 1258"/>
                              <a:gd name="T24" fmla="+- 0 9027 8297"/>
                              <a:gd name="T25" fmla="*/ T24 w 1890"/>
                              <a:gd name="T26" fmla="+- 0 11037 10618"/>
                              <a:gd name="T27" fmla="*/ 11037 h 1258"/>
                              <a:gd name="T28" fmla="+- 0 8313 8297"/>
                              <a:gd name="T29" fmla="*/ T28 w 1890"/>
                              <a:gd name="T30" fmla="+- 0 11709 10618"/>
                              <a:gd name="T31" fmla="*/ 11709 h 1258"/>
                              <a:gd name="T32" fmla="+- 0 8305 8297"/>
                              <a:gd name="T33" fmla="*/ T32 w 1890"/>
                              <a:gd name="T34" fmla="+- 0 11759 10618"/>
                              <a:gd name="T35" fmla="*/ 11759 h 1258"/>
                              <a:gd name="T36" fmla="+- 0 9158 8297"/>
                              <a:gd name="T37" fmla="*/ T36 w 1890"/>
                              <a:gd name="T38" fmla="+- 0 10989 10618"/>
                              <a:gd name="T39" fmla="*/ 10989 h 1258"/>
                              <a:gd name="T40" fmla="+- 0 8299 8297"/>
                              <a:gd name="T41" fmla="*/ T40 w 1890"/>
                              <a:gd name="T42" fmla="+- 0 11806 10618"/>
                              <a:gd name="T43" fmla="*/ 11806 h 1258"/>
                              <a:gd name="T44" fmla="+- 0 9158 8297"/>
                              <a:gd name="T45" fmla="*/ T44 w 1890"/>
                              <a:gd name="T46" fmla="+- 0 10989 10618"/>
                              <a:gd name="T47" fmla="*/ 10989 h 1258"/>
                              <a:gd name="T48" fmla="+- 0 9224 8297"/>
                              <a:gd name="T49" fmla="*/ T48 w 1890"/>
                              <a:gd name="T50" fmla="+- 0 10966 10618"/>
                              <a:gd name="T51" fmla="*/ 10966 h 1258"/>
                              <a:gd name="T52" fmla="+- 0 8356 8297"/>
                              <a:gd name="T53" fmla="*/ T52 w 1890"/>
                              <a:gd name="T54" fmla="+- 0 11875 10618"/>
                              <a:gd name="T55" fmla="*/ 11875 h 1258"/>
                              <a:gd name="T56" fmla="+- 0 9420 8297"/>
                              <a:gd name="T57" fmla="*/ T56 w 1890"/>
                              <a:gd name="T58" fmla="+- 0 10895 10618"/>
                              <a:gd name="T59" fmla="*/ 10895 h 1258"/>
                              <a:gd name="T60" fmla="+- 0 8398 8297"/>
                              <a:gd name="T61" fmla="*/ T60 w 1890"/>
                              <a:gd name="T62" fmla="+- 0 11875 10618"/>
                              <a:gd name="T63" fmla="*/ 11875 h 1258"/>
                              <a:gd name="T64" fmla="+- 0 9420 8297"/>
                              <a:gd name="T65" fmla="*/ T64 w 1890"/>
                              <a:gd name="T66" fmla="+- 0 10895 10618"/>
                              <a:gd name="T67" fmla="*/ 10895 h 1258"/>
                              <a:gd name="T68" fmla="+- 0 9485 8297"/>
                              <a:gd name="T69" fmla="*/ T68 w 1890"/>
                              <a:gd name="T70" fmla="+- 0 10871 10618"/>
                              <a:gd name="T71" fmla="*/ 10871 h 1258"/>
                              <a:gd name="T72" fmla="+- 0 8523 8297"/>
                              <a:gd name="T73" fmla="*/ T72 w 1890"/>
                              <a:gd name="T74" fmla="+- 0 11875 10618"/>
                              <a:gd name="T75" fmla="*/ 11875 h 1258"/>
                              <a:gd name="T76" fmla="+- 0 9682 8297"/>
                              <a:gd name="T77" fmla="*/ T76 w 1890"/>
                              <a:gd name="T78" fmla="+- 0 10800 10618"/>
                              <a:gd name="T79" fmla="*/ 10800 h 1258"/>
                              <a:gd name="T80" fmla="+- 0 8565 8297"/>
                              <a:gd name="T81" fmla="*/ T80 w 1890"/>
                              <a:gd name="T82" fmla="+- 0 11875 10618"/>
                              <a:gd name="T83" fmla="*/ 11875 h 1258"/>
                              <a:gd name="T84" fmla="+- 0 9682 8297"/>
                              <a:gd name="T85" fmla="*/ T84 w 1890"/>
                              <a:gd name="T86" fmla="+- 0 10800 10618"/>
                              <a:gd name="T87" fmla="*/ 10800 h 1258"/>
                              <a:gd name="T88" fmla="+- 0 9747 8297"/>
                              <a:gd name="T89" fmla="*/ T88 w 1890"/>
                              <a:gd name="T90" fmla="+- 0 10777 10618"/>
                              <a:gd name="T91" fmla="*/ 10777 h 1258"/>
                              <a:gd name="T92" fmla="+- 0 8690 8297"/>
                              <a:gd name="T93" fmla="*/ T92 w 1890"/>
                              <a:gd name="T94" fmla="+- 0 11875 10618"/>
                              <a:gd name="T95" fmla="*/ 11875 h 1258"/>
                              <a:gd name="T96" fmla="+- 0 9943 8297"/>
                              <a:gd name="T97" fmla="*/ T96 w 1890"/>
                              <a:gd name="T98" fmla="+- 0 10706 10618"/>
                              <a:gd name="T99" fmla="*/ 10706 h 1258"/>
                              <a:gd name="T100" fmla="+- 0 8732 8297"/>
                              <a:gd name="T101" fmla="*/ T100 w 1890"/>
                              <a:gd name="T102" fmla="+- 0 11875 10618"/>
                              <a:gd name="T103" fmla="*/ 11875 h 1258"/>
                              <a:gd name="T104" fmla="+- 0 9943 8297"/>
                              <a:gd name="T105" fmla="*/ T104 w 1890"/>
                              <a:gd name="T106" fmla="+- 0 10706 10618"/>
                              <a:gd name="T107" fmla="*/ 10706 h 1258"/>
                              <a:gd name="T108" fmla="+- 0 10009 8297"/>
                              <a:gd name="T109" fmla="*/ T108 w 1890"/>
                              <a:gd name="T110" fmla="+- 0 10682 10618"/>
                              <a:gd name="T111" fmla="*/ 10682 h 1258"/>
                              <a:gd name="T112" fmla="+- 0 8857 8297"/>
                              <a:gd name="T113" fmla="*/ T112 w 1890"/>
                              <a:gd name="T114" fmla="+- 0 11875 10618"/>
                              <a:gd name="T115" fmla="*/ 11875 h 1258"/>
                              <a:gd name="T116" fmla="+- 0 10186 8297"/>
                              <a:gd name="T117" fmla="*/ T116 w 1890"/>
                              <a:gd name="T118" fmla="+- 0 11006 10618"/>
                              <a:gd name="T119" fmla="*/ 11006 h 1258"/>
                              <a:gd name="T120" fmla="+- 0 9757 8297"/>
                              <a:gd name="T121" fmla="*/ T120 w 1890"/>
                              <a:gd name="T122" fmla="+- 0 11477 10618"/>
                              <a:gd name="T123" fmla="*/ 11477 h 1258"/>
                              <a:gd name="T124" fmla="+- 0 10186 8297"/>
                              <a:gd name="T125" fmla="*/ T124 w 1890"/>
                              <a:gd name="T126" fmla="+- 0 11006 10618"/>
                              <a:gd name="T127" fmla="*/ 11006 h 1258"/>
                              <a:gd name="T128" fmla="+- 0 9564 8297"/>
                              <a:gd name="T129" fmla="*/ T128 w 1890"/>
                              <a:gd name="T130" fmla="+- 0 11545 10618"/>
                              <a:gd name="T131" fmla="*/ 11545 h 1258"/>
                              <a:gd name="T132" fmla="+- 0 10186 8297"/>
                              <a:gd name="T133" fmla="*/ T132 w 1890"/>
                              <a:gd name="T134" fmla="+- 0 10964 10618"/>
                              <a:gd name="T135" fmla="*/ 10964 h 1258"/>
                              <a:gd name="T136" fmla="+- 0 10186 8297"/>
                              <a:gd name="T137" fmla="*/ T136 w 1890"/>
                              <a:gd name="T138" fmla="+- 0 10839 10618"/>
                              <a:gd name="T139" fmla="*/ 10839 h 1258"/>
                              <a:gd name="T140" fmla="+- 0 9500 8297"/>
                              <a:gd name="T141" fmla="*/ T140 w 1890"/>
                              <a:gd name="T142" fmla="+- 0 11567 10618"/>
                              <a:gd name="T143" fmla="*/ 11567 h 1258"/>
                              <a:gd name="T144" fmla="+- 0 10186 8297"/>
                              <a:gd name="T145" fmla="*/ T144 w 1890"/>
                              <a:gd name="T146" fmla="+- 0 10839 10618"/>
                              <a:gd name="T147" fmla="*/ 10839 h 1258"/>
                              <a:gd name="T148" fmla="+- 0 9307 8297"/>
                              <a:gd name="T149" fmla="*/ T148 w 1890"/>
                              <a:gd name="T150" fmla="+- 0 11635 10618"/>
                              <a:gd name="T151" fmla="*/ 11635 h 1258"/>
                              <a:gd name="T152" fmla="+- 0 10186 8297"/>
                              <a:gd name="T153" fmla="*/ T152 w 1890"/>
                              <a:gd name="T154" fmla="+- 0 10797 10618"/>
                              <a:gd name="T155" fmla="*/ 10797 h 1258"/>
                              <a:gd name="T156" fmla="+- 0 10186 8297"/>
                              <a:gd name="T157" fmla="*/ T156 w 1890"/>
                              <a:gd name="T158" fmla="+- 0 10672 10618"/>
                              <a:gd name="T159" fmla="*/ 10672 h 1258"/>
                              <a:gd name="T160" fmla="+- 0 9242 8297"/>
                              <a:gd name="T161" fmla="*/ T160 w 1890"/>
                              <a:gd name="T162" fmla="+- 0 11658 10618"/>
                              <a:gd name="T163" fmla="*/ 11658 h 1258"/>
                              <a:gd name="T164" fmla="+- 0 10186 8297"/>
                              <a:gd name="T165" fmla="*/ T164 w 1890"/>
                              <a:gd name="T166" fmla="+- 0 10672 10618"/>
                              <a:gd name="T167" fmla="*/ 10672 h 1258"/>
                              <a:gd name="T168" fmla="+- 0 10140 8297"/>
                              <a:gd name="T169" fmla="*/ T168 w 1890"/>
                              <a:gd name="T170" fmla="+- 0 10635 10618"/>
                              <a:gd name="T171" fmla="*/ 10635 h 1258"/>
                              <a:gd name="T172" fmla="+- 0 9064 8297"/>
                              <a:gd name="T173" fmla="*/ T172 w 1890"/>
                              <a:gd name="T174" fmla="+- 0 11720 10618"/>
                              <a:gd name="T175" fmla="*/ 11720 h 1258"/>
                              <a:gd name="T176" fmla="+- 0 10186 8297"/>
                              <a:gd name="T177" fmla="*/ T176 w 1890"/>
                              <a:gd name="T178" fmla="+- 0 10630 10618"/>
                              <a:gd name="T179" fmla="*/ 10630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0"/>
                                </a:lnTo>
                                <a:lnTo>
                                  <a:pt x="51" y="972"/>
                                </a:lnTo>
                                <a:lnTo>
                                  <a:pt x="34" y="1022"/>
                                </a:lnTo>
                                <a:lnTo>
                                  <a:pt x="30" y="1035"/>
                                </a:lnTo>
                                <a:lnTo>
                                  <a:pt x="599" y="466"/>
                                </a:lnTo>
                                <a:moveTo>
                                  <a:pt x="680" y="1179"/>
                                </a:moveTo>
                                <a:lnTo>
                                  <a:pt x="602" y="1257"/>
                                </a:lnTo>
                                <a:lnTo>
                                  <a:pt x="644" y="1257"/>
                                </a:lnTo>
                                <a:lnTo>
                                  <a:pt x="661" y="1240"/>
                                </a:lnTo>
                                <a:lnTo>
                                  <a:pt x="666" y="1207"/>
                                </a:lnTo>
                                <a:lnTo>
                                  <a:pt x="680" y="1179"/>
                                </a:lnTo>
                                <a:moveTo>
                                  <a:pt x="730" y="419"/>
                                </a:moveTo>
                                <a:lnTo>
                                  <a:pt x="665" y="442"/>
                                </a:lnTo>
                                <a:lnTo>
                                  <a:pt x="16" y="1091"/>
                                </a:lnTo>
                                <a:lnTo>
                                  <a:pt x="15" y="1098"/>
                                </a:lnTo>
                                <a:lnTo>
                                  <a:pt x="8" y="1141"/>
                                </a:lnTo>
                                <a:lnTo>
                                  <a:pt x="730" y="419"/>
                                </a:lnTo>
                                <a:moveTo>
                                  <a:pt x="861" y="371"/>
                                </a:moveTo>
                                <a:lnTo>
                                  <a:pt x="796" y="395"/>
                                </a:lnTo>
                                <a:lnTo>
                                  <a:pt x="2" y="1188"/>
                                </a:lnTo>
                                <a:lnTo>
                                  <a:pt x="0" y="1232"/>
                                </a:lnTo>
                                <a:lnTo>
                                  <a:pt x="861" y="371"/>
                                </a:lnTo>
                                <a:moveTo>
                                  <a:pt x="992" y="324"/>
                                </a:moveTo>
                                <a:lnTo>
                                  <a:pt x="927" y="348"/>
                                </a:lnTo>
                                <a:lnTo>
                                  <a:pt x="17" y="1257"/>
                                </a:lnTo>
                                <a:lnTo>
                                  <a:pt x="59" y="1257"/>
                                </a:lnTo>
                                <a:lnTo>
                                  <a:pt x="992" y="324"/>
                                </a:lnTo>
                                <a:moveTo>
                                  <a:pt x="1123" y="277"/>
                                </a:moveTo>
                                <a:lnTo>
                                  <a:pt x="1057" y="300"/>
                                </a:lnTo>
                                <a:lnTo>
                                  <a:pt x="101" y="1257"/>
                                </a:lnTo>
                                <a:lnTo>
                                  <a:pt x="142" y="1257"/>
                                </a:lnTo>
                                <a:lnTo>
                                  <a:pt x="1123" y="277"/>
                                </a:lnTo>
                                <a:moveTo>
                                  <a:pt x="1254" y="229"/>
                                </a:moveTo>
                                <a:lnTo>
                                  <a:pt x="1188" y="253"/>
                                </a:lnTo>
                                <a:lnTo>
                                  <a:pt x="184" y="1257"/>
                                </a:lnTo>
                                <a:lnTo>
                                  <a:pt x="226" y="1257"/>
                                </a:lnTo>
                                <a:lnTo>
                                  <a:pt x="1254" y="229"/>
                                </a:lnTo>
                                <a:moveTo>
                                  <a:pt x="1385" y="182"/>
                                </a:moveTo>
                                <a:lnTo>
                                  <a:pt x="1319" y="206"/>
                                </a:lnTo>
                                <a:lnTo>
                                  <a:pt x="268" y="1257"/>
                                </a:lnTo>
                                <a:lnTo>
                                  <a:pt x="310" y="1257"/>
                                </a:lnTo>
                                <a:lnTo>
                                  <a:pt x="1385" y="182"/>
                                </a:lnTo>
                                <a:moveTo>
                                  <a:pt x="1515" y="135"/>
                                </a:moveTo>
                                <a:lnTo>
                                  <a:pt x="1450" y="159"/>
                                </a:lnTo>
                                <a:lnTo>
                                  <a:pt x="351" y="1257"/>
                                </a:lnTo>
                                <a:lnTo>
                                  <a:pt x="393" y="1257"/>
                                </a:lnTo>
                                <a:lnTo>
                                  <a:pt x="1515" y="135"/>
                                </a:lnTo>
                                <a:moveTo>
                                  <a:pt x="1646" y="88"/>
                                </a:moveTo>
                                <a:lnTo>
                                  <a:pt x="1581" y="111"/>
                                </a:lnTo>
                                <a:lnTo>
                                  <a:pt x="435" y="1257"/>
                                </a:lnTo>
                                <a:lnTo>
                                  <a:pt x="477" y="1257"/>
                                </a:lnTo>
                                <a:lnTo>
                                  <a:pt x="1646" y="88"/>
                                </a:lnTo>
                                <a:moveTo>
                                  <a:pt x="1777" y="40"/>
                                </a:moveTo>
                                <a:lnTo>
                                  <a:pt x="1712" y="64"/>
                                </a:lnTo>
                                <a:lnTo>
                                  <a:pt x="518" y="1257"/>
                                </a:lnTo>
                                <a:lnTo>
                                  <a:pt x="560" y="1257"/>
                                </a:lnTo>
                                <a:lnTo>
                                  <a:pt x="1777" y="40"/>
                                </a:lnTo>
                                <a:moveTo>
                                  <a:pt x="1889" y="388"/>
                                </a:moveTo>
                                <a:lnTo>
                                  <a:pt x="1396" y="882"/>
                                </a:lnTo>
                                <a:lnTo>
                                  <a:pt x="1460" y="859"/>
                                </a:lnTo>
                                <a:lnTo>
                                  <a:pt x="1889" y="430"/>
                                </a:lnTo>
                                <a:lnTo>
                                  <a:pt x="1889" y="388"/>
                                </a:lnTo>
                                <a:moveTo>
                                  <a:pt x="1889" y="304"/>
                                </a:moveTo>
                                <a:lnTo>
                                  <a:pt x="1267" y="927"/>
                                </a:lnTo>
                                <a:lnTo>
                                  <a:pt x="1331" y="904"/>
                                </a:lnTo>
                                <a:lnTo>
                                  <a:pt x="1889" y="346"/>
                                </a:lnTo>
                                <a:lnTo>
                                  <a:pt x="1889" y="304"/>
                                </a:lnTo>
                                <a:moveTo>
                                  <a:pt x="1889" y="221"/>
                                </a:moveTo>
                                <a:lnTo>
                                  <a:pt x="1138" y="972"/>
                                </a:lnTo>
                                <a:lnTo>
                                  <a:pt x="1203" y="949"/>
                                </a:lnTo>
                                <a:lnTo>
                                  <a:pt x="1889" y="263"/>
                                </a:lnTo>
                                <a:lnTo>
                                  <a:pt x="1889" y="221"/>
                                </a:lnTo>
                                <a:moveTo>
                                  <a:pt x="1889" y="137"/>
                                </a:moveTo>
                                <a:lnTo>
                                  <a:pt x="1010" y="1017"/>
                                </a:lnTo>
                                <a:lnTo>
                                  <a:pt x="1074" y="994"/>
                                </a:lnTo>
                                <a:lnTo>
                                  <a:pt x="1889" y="179"/>
                                </a:lnTo>
                                <a:lnTo>
                                  <a:pt x="1889" y="137"/>
                                </a:lnTo>
                                <a:moveTo>
                                  <a:pt x="1889" y="54"/>
                                </a:moveTo>
                                <a:lnTo>
                                  <a:pt x="881" y="1062"/>
                                </a:lnTo>
                                <a:lnTo>
                                  <a:pt x="945" y="1040"/>
                                </a:lnTo>
                                <a:lnTo>
                                  <a:pt x="1889" y="95"/>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5"/>
                          <pic:cNvPicPr>
                            <a:picLocks/>
                          </pic:cNvPicPr>
                        </pic:nvPicPr>
                        <pic:blipFill>
                          <a:blip r:embed="rId468">
                            <a:extLst>
                              <a:ext uri="{28A0092B-C50C-407E-A947-70E740481C1C}">
                                <a14:useLocalDpi xmlns:a14="http://schemas.microsoft.com/office/drawing/2010/main" val="0"/>
                              </a:ext>
                            </a:extLst>
                          </a:blip>
                          <a:srcRect/>
                          <a:stretch>
                            <a:fillRect/>
                          </a:stretch>
                        </pic:blipFill>
                        <pic:spPr bwMode="auto">
                          <a:xfrm>
                            <a:off x="9821" y="11089"/>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4"/>
                          <pic:cNvPicPr>
                            <a:picLocks/>
                          </pic:cNvPicPr>
                        </pic:nvPicPr>
                        <pic:blipFill>
                          <a:blip r:embed="rId469">
                            <a:extLst>
                              <a:ext uri="{28A0092B-C50C-407E-A947-70E740481C1C}">
                                <a14:useLocalDpi xmlns:a14="http://schemas.microsoft.com/office/drawing/2010/main" val="0"/>
                              </a:ext>
                            </a:extLst>
                          </a:blip>
                          <a:srcRect/>
                          <a:stretch>
                            <a:fillRect/>
                          </a:stretch>
                        </pic:blipFill>
                        <pic:spPr bwMode="auto">
                          <a:xfrm>
                            <a:off x="10186" y="10516"/>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33"/>
                        <wps:cNvSpPr>
                          <a:spLocks/>
                        </wps:cNvSpPr>
                        <wps:spPr bwMode="auto">
                          <a:xfrm>
                            <a:off x="10186" y="9996"/>
                            <a:ext cx="1719" cy="1323"/>
                          </a:xfrm>
                          <a:custGeom>
                            <a:avLst/>
                            <a:gdLst>
                              <a:gd name="T0" fmla="+- 0 10533 10187"/>
                              <a:gd name="T1" fmla="*/ T0 w 1719"/>
                              <a:gd name="T2" fmla="+- 0 10493 9997"/>
                              <a:gd name="T3" fmla="*/ 10493 h 1323"/>
                              <a:gd name="T4" fmla="+- 0 10187 10187"/>
                              <a:gd name="T5" fmla="*/ T4 w 1719"/>
                              <a:gd name="T6" fmla="+- 0 10881 9997"/>
                              <a:gd name="T7" fmla="*/ 10881 h 1323"/>
                              <a:gd name="T8" fmla="+- 0 10729 10187"/>
                              <a:gd name="T9" fmla="*/ T8 w 1719"/>
                              <a:gd name="T10" fmla="+- 0 10422 9997"/>
                              <a:gd name="T11" fmla="*/ 10422 h 1323"/>
                              <a:gd name="T12" fmla="+- 0 10187 10187"/>
                              <a:gd name="T13" fmla="*/ T12 w 1719"/>
                              <a:gd name="T14" fmla="+- 0 10923 9997"/>
                              <a:gd name="T15" fmla="*/ 10923 h 1323"/>
                              <a:gd name="T16" fmla="+- 0 10729 10187"/>
                              <a:gd name="T17" fmla="*/ T16 w 1719"/>
                              <a:gd name="T18" fmla="+- 0 10422 9997"/>
                              <a:gd name="T19" fmla="*/ 10422 h 1323"/>
                              <a:gd name="T20" fmla="+- 0 10794 10187"/>
                              <a:gd name="T21" fmla="*/ T20 w 1719"/>
                              <a:gd name="T22" fmla="+- 0 10398 9997"/>
                              <a:gd name="T23" fmla="*/ 10398 h 1323"/>
                              <a:gd name="T24" fmla="+- 0 10187 10187"/>
                              <a:gd name="T25" fmla="*/ T24 w 1719"/>
                              <a:gd name="T26" fmla="+- 0 11048 9997"/>
                              <a:gd name="T27" fmla="*/ 11048 h 1323"/>
                              <a:gd name="T28" fmla="+- 0 10991 10187"/>
                              <a:gd name="T29" fmla="*/ T28 w 1719"/>
                              <a:gd name="T30" fmla="+- 0 10327 9997"/>
                              <a:gd name="T31" fmla="*/ 10327 h 1323"/>
                              <a:gd name="T32" fmla="+- 0 10187 10187"/>
                              <a:gd name="T33" fmla="*/ T32 w 1719"/>
                              <a:gd name="T34" fmla="+- 0 11090 9997"/>
                              <a:gd name="T35" fmla="*/ 11090 h 1323"/>
                              <a:gd name="T36" fmla="+- 0 10991 10187"/>
                              <a:gd name="T37" fmla="*/ T36 w 1719"/>
                              <a:gd name="T38" fmla="+- 0 10327 9997"/>
                              <a:gd name="T39" fmla="*/ 10327 h 1323"/>
                              <a:gd name="T40" fmla="+- 0 11056 10187"/>
                              <a:gd name="T41" fmla="*/ T40 w 1719"/>
                              <a:gd name="T42" fmla="+- 0 10304 9997"/>
                              <a:gd name="T43" fmla="*/ 10304 h 1323"/>
                              <a:gd name="T44" fmla="+- 0 10187 10187"/>
                              <a:gd name="T45" fmla="*/ T44 w 1719"/>
                              <a:gd name="T46" fmla="+- 0 11215 9997"/>
                              <a:gd name="T47" fmla="*/ 11215 h 1323"/>
                              <a:gd name="T48" fmla="+- 0 11253 10187"/>
                              <a:gd name="T49" fmla="*/ T48 w 1719"/>
                              <a:gd name="T50" fmla="+- 0 10233 9997"/>
                              <a:gd name="T51" fmla="*/ 10233 h 1323"/>
                              <a:gd name="T52" fmla="+- 0 10187 10187"/>
                              <a:gd name="T53" fmla="*/ T52 w 1719"/>
                              <a:gd name="T54" fmla="+- 0 11257 9997"/>
                              <a:gd name="T55" fmla="*/ 11257 h 1323"/>
                              <a:gd name="T56" fmla="+- 0 11253 10187"/>
                              <a:gd name="T57" fmla="*/ T56 w 1719"/>
                              <a:gd name="T58" fmla="+- 0 10233 9997"/>
                              <a:gd name="T59" fmla="*/ 10233 h 1323"/>
                              <a:gd name="T60" fmla="+- 0 11318 10187"/>
                              <a:gd name="T61" fmla="*/ T60 w 1719"/>
                              <a:gd name="T62" fmla="+- 0 10209 9997"/>
                              <a:gd name="T63" fmla="*/ 10209 h 1323"/>
                              <a:gd name="T64" fmla="+- 0 10272 10187"/>
                              <a:gd name="T65" fmla="*/ T64 w 1719"/>
                              <a:gd name="T66" fmla="+- 0 11296 9997"/>
                              <a:gd name="T67" fmla="*/ 11296 h 1323"/>
                              <a:gd name="T68" fmla="+- 0 11514 10187"/>
                              <a:gd name="T69" fmla="*/ T68 w 1719"/>
                              <a:gd name="T70" fmla="+- 0 10138 9997"/>
                              <a:gd name="T71" fmla="*/ 10138 h 1323"/>
                              <a:gd name="T72" fmla="+- 0 10337 10187"/>
                              <a:gd name="T73" fmla="*/ T72 w 1719"/>
                              <a:gd name="T74" fmla="+- 0 11274 9997"/>
                              <a:gd name="T75" fmla="*/ 11274 h 1323"/>
                              <a:gd name="T76" fmla="+- 0 11514 10187"/>
                              <a:gd name="T77" fmla="*/ T76 w 1719"/>
                              <a:gd name="T78" fmla="+- 0 10138 9997"/>
                              <a:gd name="T79" fmla="*/ 10138 h 1323"/>
                              <a:gd name="T80" fmla="+- 0 11580 10187"/>
                              <a:gd name="T81" fmla="*/ T80 w 1719"/>
                              <a:gd name="T82" fmla="+- 0 10115 9997"/>
                              <a:gd name="T83" fmla="*/ 10115 h 1323"/>
                              <a:gd name="T84" fmla="+- 0 10530 10187"/>
                              <a:gd name="T85" fmla="*/ T84 w 1719"/>
                              <a:gd name="T86" fmla="+- 0 11206 9997"/>
                              <a:gd name="T87" fmla="*/ 11206 h 1323"/>
                              <a:gd name="T88" fmla="+- 0 11776 10187"/>
                              <a:gd name="T89" fmla="*/ T88 w 1719"/>
                              <a:gd name="T90" fmla="+- 0 10044 9997"/>
                              <a:gd name="T91" fmla="*/ 10044 h 1323"/>
                              <a:gd name="T92" fmla="+- 0 10594 10187"/>
                              <a:gd name="T93" fmla="*/ T92 w 1719"/>
                              <a:gd name="T94" fmla="+- 0 11184 9997"/>
                              <a:gd name="T95" fmla="*/ 11184 h 1323"/>
                              <a:gd name="T96" fmla="+- 0 11776 10187"/>
                              <a:gd name="T97" fmla="*/ T96 w 1719"/>
                              <a:gd name="T98" fmla="+- 0 10044 9997"/>
                              <a:gd name="T99" fmla="*/ 10044 h 1323"/>
                              <a:gd name="T100" fmla="+- 0 11495 10187"/>
                              <a:gd name="T101" fmla="*/ T100 w 1719"/>
                              <a:gd name="T102" fmla="+- 0 10868 9997"/>
                              <a:gd name="T103" fmla="*/ 10868 h 1323"/>
                              <a:gd name="T104" fmla="+- 0 11905 10187"/>
                              <a:gd name="T105" fmla="*/ T104 w 1719"/>
                              <a:gd name="T106" fmla="+- 0 10499 9997"/>
                              <a:gd name="T107" fmla="*/ 10499 h 1323"/>
                              <a:gd name="T108" fmla="+- 0 11905 10187"/>
                              <a:gd name="T109" fmla="*/ T108 w 1719"/>
                              <a:gd name="T110" fmla="+- 0 10374 9997"/>
                              <a:gd name="T111" fmla="*/ 10374 h 1323"/>
                              <a:gd name="T112" fmla="+- 0 11431 10187"/>
                              <a:gd name="T113" fmla="*/ T112 w 1719"/>
                              <a:gd name="T114" fmla="+- 0 10891 9997"/>
                              <a:gd name="T115" fmla="*/ 10891 h 1323"/>
                              <a:gd name="T116" fmla="+- 0 11905 10187"/>
                              <a:gd name="T117" fmla="*/ T116 w 1719"/>
                              <a:gd name="T118" fmla="+- 0 10374 9997"/>
                              <a:gd name="T119" fmla="*/ 10374 h 1323"/>
                              <a:gd name="T120" fmla="+- 0 11109 10187"/>
                              <a:gd name="T121" fmla="*/ T120 w 1719"/>
                              <a:gd name="T122" fmla="+- 0 11003 9997"/>
                              <a:gd name="T123" fmla="*/ 11003 h 1323"/>
                              <a:gd name="T124" fmla="+- 0 11905 10187"/>
                              <a:gd name="T125" fmla="*/ T124 w 1719"/>
                              <a:gd name="T126" fmla="+- 0 10248 9997"/>
                              <a:gd name="T127" fmla="*/ 10248 h 1323"/>
                              <a:gd name="T128" fmla="+- 0 11905 10187"/>
                              <a:gd name="T129" fmla="*/ T128 w 1719"/>
                              <a:gd name="T130" fmla="+- 0 10123 9997"/>
                              <a:gd name="T131" fmla="*/ 10123 h 1323"/>
                              <a:gd name="T132" fmla="+- 0 11044 10187"/>
                              <a:gd name="T133" fmla="*/ T132 w 1719"/>
                              <a:gd name="T134" fmla="+- 0 11026 9997"/>
                              <a:gd name="T135" fmla="*/ 11026 h 1323"/>
                              <a:gd name="T136" fmla="+- 0 11905 10187"/>
                              <a:gd name="T137" fmla="*/ T136 w 1719"/>
                              <a:gd name="T138" fmla="+- 0 10123 9997"/>
                              <a:gd name="T139" fmla="*/ 10123 h 1323"/>
                              <a:gd name="T140" fmla="+- 0 11238 10187"/>
                              <a:gd name="T141" fmla="*/ T140 w 1719"/>
                              <a:gd name="T142" fmla="+- 0 10958 9997"/>
                              <a:gd name="T143" fmla="*/ 10958 h 1323"/>
                              <a:gd name="T144" fmla="+- 0 11906 10187"/>
                              <a:gd name="T145" fmla="*/ T144 w 1719"/>
                              <a:gd name="T146" fmla="+- 0 10332 9997"/>
                              <a:gd name="T147" fmla="*/ 10332 h 1323"/>
                              <a:gd name="T148" fmla="+- 0 11906 10187"/>
                              <a:gd name="T149" fmla="*/ T148 w 1719"/>
                              <a:gd name="T150" fmla="+- 0 10039 9997"/>
                              <a:gd name="T151" fmla="*/ 10039 h 1323"/>
                              <a:gd name="T152" fmla="+- 0 10916 10187"/>
                              <a:gd name="T153" fmla="*/ T152 w 1719"/>
                              <a:gd name="T154" fmla="+- 0 11071 9997"/>
                              <a:gd name="T155" fmla="*/ 11071 h 1323"/>
                              <a:gd name="T156" fmla="+- 0 11906 10187"/>
                              <a:gd name="T157" fmla="*/ T156 w 1719"/>
                              <a:gd name="T158" fmla="+- 0 10039 9997"/>
                              <a:gd name="T159" fmla="*/ 10039 h 1323"/>
                              <a:gd name="T160" fmla="+- 0 11841 10187"/>
                              <a:gd name="T161" fmla="*/ T160 w 1719"/>
                              <a:gd name="T162" fmla="+- 0 10020 9997"/>
                              <a:gd name="T163" fmla="*/ 10020 h 1323"/>
                              <a:gd name="T164" fmla="+- 0 10787 10187"/>
                              <a:gd name="T165" fmla="*/ T164 w 1719"/>
                              <a:gd name="T166" fmla="+- 0 11116 9997"/>
                              <a:gd name="T167" fmla="*/ 11116 h 1323"/>
                              <a:gd name="T168" fmla="+- 0 11906 10187"/>
                              <a:gd name="T169" fmla="*/ T168 w 1719"/>
                              <a:gd name="T170" fmla="+- 0 9997 9997"/>
                              <a:gd name="T171" fmla="*/ 999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8"/>
                                </a:lnTo>
                                <a:lnTo>
                                  <a:pt x="0" y="926"/>
                                </a:lnTo>
                                <a:lnTo>
                                  <a:pt x="0" y="967"/>
                                </a:lnTo>
                                <a:lnTo>
                                  <a:pt x="542" y="425"/>
                                </a:lnTo>
                                <a:moveTo>
                                  <a:pt x="673" y="378"/>
                                </a:moveTo>
                                <a:lnTo>
                                  <a:pt x="607" y="401"/>
                                </a:lnTo>
                                <a:lnTo>
                                  <a:pt x="0" y="1009"/>
                                </a:lnTo>
                                <a:lnTo>
                                  <a:pt x="0" y="1051"/>
                                </a:lnTo>
                                <a:lnTo>
                                  <a:pt x="673" y="378"/>
                                </a:lnTo>
                                <a:moveTo>
                                  <a:pt x="804" y="330"/>
                                </a:moveTo>
                                <a:lnTo>
                                  <a:pt x="738" y="354"/>
                                </a:lnTo>
                                <a:lnTo>
                                  <a:pt x="0" y="1093"/>
                                </a:lnTo>
                                <a:lnTo>
                                  <a:pt x="0" y="1135"/>
                                </a:lnTo>
                                <a:lnTo>
                                  <a:pt x="804" y="330"/>
                                </a:lnTo>
                                <a:moveTo>
                                  <a:pt x="935" y="283"/>
                                </a:moveTo>
                                <a:lnTo>
                                  <a:pt x="869" y="307"/>
                                </a:lnTo>
                                <a:lnTo>
                                  <a:pt x="0" y="1176"/>
                                </a:lnTo>
                                <a:lnTo>
                                  <a:pt x="0" y="1218"/>
                                </a:lnTo>
                                <a:lnTo>
                                  <a:pt x="935" y="283"/>
                                </a:lnTo>
                                <a:moveTo>
                                  <a:pt x="1066" y="236"/>
                                </a:moveTo>
                                <a:lnTo>
                                  <a:pt x="1000" y="259"/>
                                </a:lnTo>
                                <a:lnTo>
                                  <a:pt x="0" y="1260"/>
                                </a:lnTo>
                                <a:lnTo>
                                  <a:pt x="0" y="1302"/>
                                </a:lnTo>
                                <a:lnTo>
                                  <a:pt x="1066" y="236"/>
                                </a:lnTo>
                                <a:moveTo>
                                  <a:pt x="1196" y="188"/>
                                </a:moveTo>
                                <a:lnTo>
                                  <a:pt x="1131" y="212"/>
                                </a:lnTo>
                                <a:lnTo>
                                  <a:pt x="21" y="1322"/>
                                </a:lnTo>
                                <a:lnTo>
                                  <a:pt x="85" y="1299"/>
                                </a:lnTo>
                                <a:lnTo>
                                  <a:pt x="1196" y="188"/>
                                </a:lnTo>
                                <a:moveTo>
                                  <a:pt x="1327" y="141"/>
                                </a:moveTo>
                                <a:lnTo>
                                  <a:pt x="1262" y="165"/>
                                </a:lnTo>
                                <a:lnTo>
                                  <a:pt x="150" y="1277"/>
                                </a:lnTo>
                                <a:lnTo>
                                  <a:pt x="214" y="1254"/>
                                </a:lnTo>
                                <a:lnTo>
                                  <a:pt x="1327" y="141"/>
                                </a:lnTo>
                                <a:moveTo>
                                  <a:pt x="1458" y="94"/>
                                </a:moveTo>
                                <a:lnTo>
                                  <a:pt x="1393" y="118"/>
                                </a:lnTo>
                                <a:lnTo>
                                  <a:pt x="278" y="1232"/>
                                </a:lnTo>
                                <a:lnTo>
                                  <a:pt x="343" y="1209"/>
                                </a:lnTo>
                                <a:lnTo>
                                  <a:pt x="1458" y="94"/>
                                </a:lnTo>
                                <a:moveTo>
                                  <a:pt x="1589" y="47"/>
                                </a:moveTo>
                                <a:lnTo>
                                  <a:pt x="1524" y="70"/>
                                </a:lnTo>
                                <a:lnTo>
                                  <a:pt x="407" y="1187"/>
                                </a:lnTo>
                                <a:lnTo>
                                  <a:pt x="471" y="1164"/>
                                </a:lnTo>
                                <a:lnTo>
                                  <a:pt x="1589" y="47"/>
                                </a:lnTo>
                                <a:moveTo>
                                  <a:pt x="1718" y="460"/>
                                </a:moveTo>
                                <a:lnTo>
                                  <a:pt x="1308" y="871"/>
                                </a:lnTo>
                                <a:lnTo>
                                  <a:pt x="1372" y="848"/>
                                </a:lnTo>
                                <a:lnTo>
                                  <a:pt x="1718" y="502"/>
                                </a:lnTo>
                                <a:lnTo>
                                  <a:pt x="1718" y="460"/>
                                </a:lnTo>
                                <a:moveTo>
                                  <a:pt x="1718" y="377"/>
                                </a:moveTo>
                                <a:lnTo>
                                  <a:pt x="1179" y="916"/>
                                </a:lnTo>
                                <a:lnTo>
                                  <a:pt x="1244" y="894"/>
                                </a:lnTo>
                                <a:lnTo>
                                  <a:pt x="1718" y="419"/>
                                </a:lnTo>
                                <a:lnTo>
                                  <a:pt x="1718" y="377"/>
                                </a:lnTo>
                                <a:moveTo>
                                  <a:pt x="1718" y="210"/>
                                </a:moveTo>
                                <a:lnTo>
                                  <a:pt x="922" y="1006"/>
                                </a:lnTo>
                                <a:lnTo>
                                  <a:pt x="986" y="984"/>
                                </a:lnTo>
                                <a:lnTo>
                                  <a:pt x="1718" y="251"/>
                                </a:lnTo>
                                <a:lnTo>
                                  <a:pt x="1718" y="210"/>
                                </a:lnTo>
                                <a:moveTo>
                                  <a:pt x="1718" y="126"/>
                                </a:moveTo>
                                <a:lnTo>
                                  <a:pt x="793" y="1051"/>
                                </a:lnTo>
                                <a:lnTo>
                                  <a:pt x="857" y="1029"/>
                                </a:lnTo>
                                <a:lnTo>
                                  <a:pt x="1718" y="168"/>
                                </a:lnTo>
                                <a:lnTo>
                                  <a:pt x="1718" y="126"/>
                                </a:lnTo>
                                <a:moveTo>
                                  <a:pt x="1719" y="293"/>
                                </a:moveTo>
                                <a:lnTo>
                                  <a:pt x="1051" y="961"/>
                                </a:lnTo>
                                <a:lnTo>
                                  <a:pt x="1115" y="939"/>
                                </a:lnTo>
                                <a:lnTo>
                                  <a:pt x="1719" y="335"/>
                                </a:lnTo>
                                <a:lnTo>
                                  <a:pt x="1719" y="293"/>
                                </a:lnTo>
                                <a:moveTo>
                                  <a:pt x="1719" y="42"/>
                                </a:moveTo>
                                <a:lnTo>
                                  <a:pt x="664" y="1097"/>
                                </a:lnTo>
                                <a:lnTo>
                                  <a:pt x="729" y="1074"/>
                                </a:lnTo>
                                <a:lnTo>
                                  <a:pt x="1719" y="84"/>
                                </a:lnTo>
                                <a:lnTo>
                                  <a:pt x="1719" y="42"/>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2"/>
                          <pic:cNvPicPr>
                            <a:picLocks/>
                          </pic:cNvPicPr>
                        </pic:nvPicPr>
                        <pic:blipFill>
                          <a:blip r:embed="rId470">
                            <a:extLst>
                              <a:ext uri="{28A0092B-C50C-407E-A947-70E740481C1C}">
                                <a14:useLocalDpi xmlns:a14="http://schemas.microsoft.com/office/drawing/2010/main" val="0"/>
                              </a:ext>
                            </a:extLst>
                          </a:blip>
                          <a:srcRect/>
                          <a:stretch>
                            <a:fillRect/>
                          </a:stretch>
                        </pic:blipFill>
                        <pic:spPr bwMode="auto">
                          <a:xfrm>
                            <a:off x="11623" y="10540"/>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1"/>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8296" y="11858"/>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30"/>
                        <wps:cNvSpPr>
                          <a:spLocks/>
                        </wps:cNvSpPr>
                        <wps:spPr bwMode="auto">
                          <a:xfrm>
                            <a:off x="8377" y="11858"/>
                            <a:ext cx="1810" cy="1143"/>
                          </a:xfrm>
                          <a:custGeom>
                            <a:avLst/>
                            <a:gdLst>
                              <a:gd name="T0" fmla="+- 0 8377 8377"/>
                              <a:gd name="T1" fmla="*/ T0 w 1810"/>
                              <a:gd name="T2" fmla="+- 0 12230 11859"/>
                              <a:gd name="T3" fmla="*/ 12230 h 1143"/>
                              <a:gd name="T4" fmla="+- 0 8790 8377"/>
                              <a:gd name="T5" fmla="*/ T4 w 1810"/>
                              <a:gd name="T6" fmla="+- 0 11859 11859"/>
                              <a:gd name="T7" fmla="*/ 11859 h 1143"/>
                              <a:gd name="T8" fmla="+- 0 8406 8377"/>
                              <a:gd name="T9" fmla="*/ T8 w 1810"/>
                              <a:gd name="T10" fmla="+- 0 12284 11859"/>
                              <a:gd name="T11" fmla="*/ 12284 h 1143"/>
                              <a:gd name="T12" fmla="+- 0 8957 8377"/>
                              <a:gd name="T13" fmla="*/ T12 w 1810"/>
                              <a:gd name="T14" fmla="+- 0 11859 11859"/>
                              <a:gd name="T15" fmla="*/ 11859 h 1143"/>
                              <a:gd name="T16" fmla="+- 0 8456 8377"/>
                              <a:gd name="T17" fmla="*/ T16 w 1810"/>
                              <a:gd name="T18" fmla="+- 0 12360 11859"/>
                              <a:gd name="T19" fmla="*/ 12360 h 1143"/>
                              <a:gd name="T20" fmla="+- 0 8963 8377"/>
                              <a:gd name="T21" fmla="*/ T20 w 1810"/>
                              <a:gd name="T22" fmla="+- 0 11927 11859"/>
                              <a:gd name="T23" fmla="*/ 11927 h 1143"/>
                              <a:gd name="T24" fmla="+- 0 8493 8377"/>
                              <a:gd name="T25" fmla="*/ T24 w 1810"/>
                              <a:gd name="T26" fmla="+- 0 12407 11859"/>
                              <a:gd name="T27" fmla="*/ 12407 h 1143"/>
                              <a:gd name="T28" fmla="+- 0 8986 8377"/>
                              <a:gd name="T29" fmla="*/ T28 w 1810"/>
                              <a:gd name="T30" fmla="+- 0 11972 11859"/>
                              <a:gd name="T31" fmla="*/ 11972 h 1143"/>
                              <a:gd name="T32" fmla="+- 0 8522 8377"/>
                              <a:gd name="T33" fmla="*/ T32 w 1810"/>
                              <a:gd name="T34" fmla="+- 0 12440 11859"/>
                              <a:gd name="T35" fmla="*/ 12440 h 1143"/>
                              <a:gd name="T36" fmla="+- 0 9045 8377"/>
                              <a:gd name="T37" fmla="*/ T36 w 1810"/>
                              <a:gd name="T38" fmla="+- 0 12021 11859"/>
                              <a:gd name="T39" fmla="*/ 12021 h 1143"/>
                              <a:gd name="T40" fmla="+- 0 8554 8377"/>
                              <a:gd name="T41" fmla="*/ T40 w 1810"/>
                              <a:gd name="T42" fmla="+- 0 12471 11859"/>
                              <a:gd name="T43" fmla="*/ 12471 h 1143"/>
                              <a:gd name="T44" fmla="+- 0 9105 8377"/>
                              <a:gd name="T45" fmla="*/ T44 w 1810"/>
                              <a:gd name="T46" fmla="+- 0 12046 11859"/>
                              <a:gd name="T47" fmla="*/ 12046 h 1143"/>
                              <a:gd name="T48" fmla="+- 0 8622 8377"/>
                              <a:gd name="T49" fmla="*/ T48 w 1810"/>
                              <a:gd name="T50" fmla="+- 0 12529 11859"/>
                              <a:gd name="T51" fmla="*/ 12529 h 1143"/>
                              <a:gd name="T52" fmla="+- 0 9136 8377"/>
                              <a:gd name="T53" fmla="*/ T52 w 1810"/>
                              <a:gd name="T54" fmla="+- 0 12057 11859"/>
                              <a:gd name="T55" fmla="*/ 12057 h 1143"/>
                              <a:gd name="T56" fmla="+- 0 9166 8377"/>
                              <a:gd name="T57" fmla="*/ T56 w 1810"/>
                              <a:gd name="T58" fmla="+- 0 12067 11859"/>
                              <a:gd name="T59" fmla="*/ 12067 h 1143"/>
                              <a:gd name="T60" fmla="+- 0 8696 8377"/>
                              <a:gd name="T61" fmla="*/ T60 w 1810"/>
                              <a:gd name="T62" fmla="+- 0 12579 11859"/>
                              <a:gd name="T63" fmla="*/ 12579 h 1143"/>
                              <a:gd name="T64" fmla="+- 0 9228 8377"/>
                              <a:gd name="T65" fmla="*/ T64 w 1810"/>
                              <a:gd name="T66" fmla="+- 0 12089 11859"/>
                              <a:gd name="T67" fmla="*/ 12089 h 1143"/>
                              <a:gd name="T68" fmla="+- 0 8751 8377"/>
                              <a:gd name="T69" fmla="*/ T68 w 1810"/>
                              <a:gd name="T70" fmla="+- 0 12609 11859"/>
                              <a:gd name="T71" fmla="*/ 12609 h 1143"/>
                              <a:gd name="T72" fmla="+- 0 9290 8377"/>
                              <a:gd name="T73" fmla="*/ T72 w 1810"/>
                              <a:gd name="T74" fmla="+- 0 12111 11859"/>
                              <a:gd name="T75" fmla="*/ 12111 h 1143"/>
                              <a:gd name="T76" fmla="+- 0 8809 8377"/>
                              <a:gd name="T77" fmla="*/ T76 w 1810"/>
                              <a:gd name="T78" fmla="+- 0 12634 11859"/>
                              <a:gd name="T79" fmla="*/ 12634 h 1143"/>
                              <a:gd name="T80" fmla="+- 0 9414 8377"/>
                              <a:gd name="T81" fmla="*/ T80 w 1810"/>
                              <a:gd name="T82" fmla="+- 0 12154 11859"/>
                              <a:gd name="T83" fmla="*/ 12154 h 1143"/>
                              <a:gd name="T84" fmla="+- 0 8900 8377"/>
                              <a:gd name="T85" fmla="*/ T84 w 1810"/>
                              <a:gd name="T86" fmla="+- 0 12669 11859"/>
                              <a:gd name="T87" fmla="*/ 12669 h 1143"/>
                              <a:gd name="T88" fmla="+- 0 9445 8377"/>
                              <a:gd name="T89" fmla="*/ T88 w 1810"/>
                              <a:gd name="T90" fmla="+- 0 12165 11859"/>
                              <a:gd name="T91" fmla="*/ 12165 h 1143"/>
                              <a:gd name="T92" fmla="+- 0 9476 8377"/>
                              <a:gd name="T93" fmla="*/ T92 w 1810"/>
                              <a:gd name="T94" fmla="+- 0 12176 11859"/>
                              <a:gd name="T95" fmla="*/ 12176 h 1143"/>
                              <a:gd name="T96" fmla="+- 0 8992 8377"/>
                              <a:gd name="T97" fmla="*/ T96 w 1810"/>
                              <a:gd name="T98" fmla="+- 0 12702 11859"/>
                              <a:gd name="T99" fmla="*/ 12702 h 1143"/>
                              <a:gd name="T100" fmla="+- 0 9600 8377"/>
                              <a:gd name="T101" fmla="*/ T100 w 1810"/>
                              <a:gd name="T102" fmla="+- 0 12219 11859"/>
                              <a:gd name="T103" fmla="*/ 12219 h 1143"/>
                              <a:gd name="T104" fmla="+- 0 9084 8377"/>
                              <a:gd name="T105" fmla="*/ T104 w 1810"/>
                              <a:gd name="T106" fmla="+- 0 12735 11859"/>
                              <a:gd name="T107" fmla="*/ 12735 h 1143"/>
                              <a:gd name="T108" fmla="+- 0 9631 8377"/>
                              <a:gd name="T109" fmla="*/ T108 w 1810"/>
                              <a:gd name="T110" fmla="+- 0 12230 11859"/>
                              <a:gd name="T111" fmla="*/ 12230 h 1143"/>
                              <a:gd name="T112" fmla="+- 0 9662 8377"/>
                              <a:gd name="T113" fmla="*/ T112 w 1810"/>
                              <a:gd name="T114" fmla="+- 0 12241 11859"/>
                              <a:gd name="T115" fmla="*/ 12241 h 1143"/>
                              <a:gd name="T116" fmla="+- 0 9176 8377"/>
                              <a:gd name="T117" fmla="*/ T116 w 1810"/>
                              <a:gd name="T118" fmla="+- 0 12769 11859"/>
                              <a:gd name="T119" fmla="*/ 12769 h 1143"/>
                              <a:gd name="T120" fmla="+- 0 9785 8377"/>
                              <a:gd name="T121" fmla="*/ T120 w 1810"/>
                              <a:gd name="T122" fmla="+- 0 12284 11859"/>
                              <a:gd name="T123" fmla="*/ 12284 h 1143"/>
                              <a:gd name="T124" fmla="+- 0 9268 8377"/>
                              <a:gd name="T125" fmla="*/ T124 w 1810"/>
                              <a:gd name="T126" fmla="+- 0 12802 11859"/>
                              <a:gd name="T127" fmla="*/ 12802 h 1143"/>
                              <a:gd name="T128" fmla="+- 0 9816 8377"/>
                              <a:gd name="T129" fmla="*/ T128 w 1810"/>
                              <a:gd name="T130" fmla="+- 0 12295 11859"/>
                              <a:gd name="T131" fmla="*/ 12295 h 1143"/>
                              <a:gd name="T132" fmla="+- 0 9847 8377"/>
                              <a:gd name="T133" fmla="*/ T132 w 1810"/>
                              <a:gd name="T134" fmla="+- 0 12306 11859"/>
                              <a:gd name="T135" fmla="*/ 12306 h 1143"/>
                              <a:gd name="T136" fmla="+- 0 9360 8377"/>
                              <a:gd name="T137" fmla="*/ T136 w 1810"/>
                              <a:gd name="T138" fmla="+- 0 12835 11859"/>
                              <a:gd name="T139" fmla="*/ 12835 h 1143"/>
                              <a:gd name="T140" fmla="+- 0 9971 8377"/>
                              <a:gd name="T141" fmla="*/ T140 w 1810"/>
                              <a:gd name="T142" fmla="+- 0 12350 11859"/>
                              <a:gd name="T143" fmla="*/ 12350 h 1143"/>
                              <a:gd name="T144" fmla="+- 0 9452 8377"/>
                              <a:gd name="T145" fmla="*/ T144 w 1810"/>
                              <a:gd name="T146" fmla="+- 0 12868 11859"/>
                              <a:gd name="T147" fmla="*/ 12868 h 1143"/>
                              <a:gd name="T148" fmla="+- 0 10002 8377"/>
                              <a:gd name="T149" fmla="*/ T148 w 1810"/>
                              <a:gd name="T150" fmla="+- 0 12360 11859"/>
                              <a:gd name="T151" fmla="*/ 12360 h 1143"/>
                              <a:gd name="T152" fmla="+- 0 10033 8377"/>
                              <a:gd name="T153" fmla="*/ T152 w 1810"/>
                              <a:gd name="T154" fmla="+- 0 12371 11859"/>
                              <a:gd name="T155" fmla="*/ 12371 h 1143"/>
                              <a:gd name="T156" fmla="+- 0 9544 8377"/>
                              <a:gd name="T157" fmla="*/ T156 w 1810"/>
                              <a:gd name="T158" fmla="+- 0 12902 11859"/>
                              <a:gd name="T159" fmla="*/ 12902 h 1143"/>
                              <a:gd name="T160" fmla="+- 0 10157 8377"/>
                              <a:gd name="T161" fmla="*/ T160 w 1810"/>
                              <a:gd name="T162" fmla="+- 0 12415 11859"/>
                              <a:gd name="T163" fmla="*/ 12415 h 1143"/>
                              <a:gd name="T164" fmla="+- 0 9636 8377"/>
                              <a:gd name="T165" fmla="*/ T164 w 1810"/>
                              <a:gd name="T166" fmla="+- 0 12935 11859"/>
                              <a:gd name="T167" fmla="*/ 12935 h 1143"/>
                              <a:gd name="T168" fmla="+- 0 9728 8377"/>
                              <a:gd name="T169" fmla="*/ T168 w 1810"/>
                              <a:gd name="T170" fmla="+- 0 12968 11859"/>
                              <a:gd name="T171" fmla="*/ 12968 h 1143"/>
                              <a:gd name="T172" fmla="+- 0 10186 8377"/>
                              <a:gd name="T173" fmla="*/ T172 w 1810"/>
                              <a:gd name="T174" fmla="+- 0 12510 11859"/>
                              <a:gd name="T175" fmla="*/ 12510 h 1143"/>
                              <a:gd name="T176" fmla="+- 0 9821 8377"/>
                              <a:gd name="T177" fmla="*/ T176 w 1810"/>
                              <a:gd name="T178" fmla="+- 0 13002 11859"/>
                              <a:gd name="T179" fmla="*/ 13002 h 1143"/>
                              <a:gd name="T180" fmla="+- 0 10186 8377"/>
                              <a:gd name="T181" fmla="*/ T180 w 1810"/>
                              <a:gd name="T182" fmla="+- 0 12427 11859"/>
                              <a:gd name="T183" fmla="*/ 12427 h 1143"/>
                              <a:gd name="T184" fmla="+- 0 10186 8377"/>
                              <a:gd name="T185" fmla="*/ T184 w 1810"/>
                              <a:gd name="T186" fmla="+- 0 12469 11859"/>
                              <a:gd name="T187" fmla="*/ 1246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5"/>
                                </a:lnTo>
                                <a:lnTo>
                                  <a:pt x="45" y="452"/>
                                </a:lnTo>
                                <a:lnTo>
                                  <a:pt x="497" y="0"/>
                                </a:lnTo>
                                <a:moveTo>
                                  <a:pt x="580" y="0"/>
                                </a:moveTo>
                                <a:lnTo>
                                  <a:pt x="539" y="0"/>
                                </a:lnTo>
                                <a:lnTo>
                                  <a:pt x="61" y="477"/>
                                </a:lnTo>
                                <a:lnTo>
                                  <a:pt x="79" y="501"/>
                                </a:lnTo>
                                <a:lnTo>
                                  <a:pt x="580" y="0"/>
                                </a:lnTo>
                                <a:moveTo>
                                  <a:pt x="589" y="74"/>
                                </a:moveTo>
                                <a:lnTo>
                                  <a:pt x="586" y="68"/>
                                </a:lnTo>
                                <a:lnTo>
                                  <a:pt x="582" y="40"/>
                                </a:lnTo>
                                <a:lnTo>
                                  <a:pt x="96" y="525"/>
                                </a:lnTo>
                                <a:lnTo>
                                  <a:pt x="116" y="548"/>
                                </a:lnTo>
                                <a:lnTo>
                                  <a:pt x="589" y="74"/>
                                </a:lnTo>
                                <a:moveTo>
                                  <a:pt x="621" y="126"/>
                                </a:moveTo>
                                <a:lnTo>
                                  <a:pt x="609" y="113"/>
                                </a:lnTo>
                                <a:lnTo>
                                  <a:pt x="603" y="102"/>
                                </a:lnTo>
                                <a:lnTo>
                                  <a:pt x="135" y="570"/>
                                </a:lnTo>
                                <a:lnTo>
                                  <a:pt x="145" y="581"/>
                                </a:lnTo>
                                <a:lnTo>
                                  <a:pt x="156" y="592"/>
                                </a:lnTo>
                                <a:lnTo>
                                  <a:pt x="621" y="126"/>
                                </a:lnTo>
                                <a:moveTo>
                                  <a:pt x="668" y="162"/>
                                </a:moveTo>
                                <a:lnTo>
                                  <a:pt x="643" y="149"/>
                                </a:lnTo>
                                <a:lnTo>
                                  <a:pt x="642" y="147"/>
                                </a:lnTo>
                                <a:lnTo>
                                  <a:pt x="177" y="612"/>
                                </a:lnTo>
                                <a:lnTo>
                                  <a:pt x="198" y="632"/>
                                </a:lnTo>
                                <a:lnTo>
                                  <a:pt x="668" y="162"/>
                                </a:lnTo>
                                <a:moveTo>
                                  <a:pt x="728" y="187"/>
                                </a:moveTo>
                                <a:lnTo>
                                  <a:pt x="697" y="176"/>
                                </a:lnTo>
                                <a:lnTo>
                                  <a:pt x="222" y="651"/>
                                </a:lnTo>
                                <a:lnTo>
                                  <a:pt x="245" y="670"/>
                                </a:lnTo>
                                <a:lnTo>
                                  <a:pt x="728" y="187"/>
                                </a:lnTo>
                                <a:moveTo>
                                  <a:pt x="789" y="208"/>
                                </a:moveTo>
                                <a:lnTo>
                                  <a:pt x="759" y="198"/>
                                </a:lnTo>
                                <a:lnTo>
                                  <a:pt x="269" y="687"/>
                                </a:lnTo>
                                <a:lnTo>
                                  <a:pt x="294" y="704"/>
                                </a:lnTo>
                                <a:lnTo>
                                  <a:pt x="789" y="208"/>
                                </a:lnTo>
                                <a:moveTo>
                                  <a:pt x="851" y="230"/>
                                </a:moveTo>
                                <a:lnTo>
                                  <a:pt x="820" y="219"/>
                                </a:lnTo>
                                <a:lnTo>
                                  <a:pt x="319" y="720"/>
                                </a:lnTo>
                                <a:lnTo>
                                  <a:pt x="323" y="723"/>
                                </a:lnTo>
                                <a:lnTo>
                                  <a:pt x="346" y="735"/>
                                </a:lnTo>
                                <a:lnTo>
                                  <a:pt x="851" y="230"/>
                                </a:lnTo>
                                <a:moveTo>
                                  <a:pt x="913" y="252"/>
                                </a:moveTo>
                                <a:lnTo>
                                  <a:pt x="882" y="241"/>
                                </a:lnTo>
                                <a:lnTo>
                                  <a:pt x="374" y="750"/>
                                </a:lnTo>
                                <a:lnTo>
                                  <a:pt x="391" y="758"/>
                                </a:lnTo>
                                <a:lnTo>
                                  <a:pt x="402" y="763"/>
                                </a:lnTo>
                                <a:lnTo>
                                  <a:pt x="913" y="252"/>
                                </a:lnTo>
                                <a:moveTo>
                                  <a:pt x="975" y="274"/>
                                </a:moveTo>
                                <a:lnTo>
                                  <a:pt x="944" y="263"/>
                                </a:lnTo>
                                <a:lnTo>
                                  <a:pt x="432" y="775"/>
                                </a:lnTo>
                                <a:lnTo>
                                  <a:pt x="461" y="788"/>
                                </a:lnTo>
                                <a:lnTo>
                                  <a:pt x="975" y="274"/>
                                </a:lnTo>
                                <a:moveTo>
                                  <a:pt x="1037" y="295"/>
                                </a:moveTo>
                                <a:lnTo>
                                  <a:pt x="1006" y="284"/>
                                </a:lnTo>
                                <a:lnTo>
                                  <a:pt x="492" y="799"/>
                                </a:lnTo>
                                <a:lnTo>
                                  <a:pt x="523" y="810"/>
                                </a:lnTo>
                                <a:lnTo>
                                  <a:pt x="1037" y="295"/>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0"/>
                                </a:moveTo>
                                <a:lnTo>
                                  <a:pt x="1192" y="349"/>
                                </a:lnTo>
                                <a:lnTo>
                                  <a:pt x="676" y="865"/>
                                </a:lnTo>
                                <a:lnTo>
                                  <a:pt x="707" y="876"/>
                                </a:lnTo>
                                <a:lnTo>
                                  <a:pt x="1223" y="360"/>
                                </a:lnTo>
                                <a:moveTo>
                                  <a:pt x="1285" y="382"/>
                                </a:moveTo>
                                <a:lnTo>
                                  <a:pt x="1254" y="371"/>
                                </a:lnTo>
                                <a:lnTo>
                                  <a:pt x="737" y="887"/>
                                </a:lnTo>
                                <a:lnTo>
                                  <a:pt x="768" y="899"/>
                                </a:lnTo>
                                <a:lnTo>
                                  <a:pt x="1285" y="382"/>
                                </a:lnTo>
                                <a:moveTo>
                                  <a:pt x="1347" y="404"/>
                                </a:moveTo>
                                <a:lnTo>
                                  <a:pt x="1316" y="393"/>
                                </a:lnTo>
                                <a:lnTo>
                                  <a:pt x="799" y="910"/>
                                </a:lnTo>
                                <a:lnTo>
                                  <a:pt x="830" y="921"/>
                                </a:lnTo>
                                <a:lnTo>
                                  <a:pt x="1347" y="404"/>
                                </a:lnTo>
                                <a:moveTo>
                                  <a:pt x="1408" y="425"/>
                                </a:moveTo>
                                <a:lnTo>
                                  <a:pt x="1377" y="415"/>
                                </a:lnTo>
                                <a:lnTo>
                                  <a:pt x="860" y="932"/>
                                </a:lnTo>
                                <a:lnTo>
                                  <a:pt x="891" y="943"/>
                                </a:lnTo>
                                <a:lnTo>
                                  <a:pt x="1408" y="425"/>
                                </a:lnTo>
                                <a:moveTo>
                                  <a:pt x="1470" y="447"/>
                                </a:moveTo>
                                <a:lnTo>
                                  <a:pt x="1439" y="436"/>
                                </a:lnTo>
                                <a:lnTo>
                                  <a:pt x="922" y="954"/>
                                </a:lnTo>
                                <a:lnTo>
                                  <a:pt x="952" y="965"/>
                                </a:lnTo>
                                <a:lnTo>
                                  <a:pt x="1470" y="447"/>
                                </a:lnTo>
                                <a:moveTo>
                                  <a:pt x="1532" y="469"/>
                                </a:moveTo>
                                <a:lnTo>
                                  <a:pt x="1501" y="458"/>
                                </a:lnTo>
                                <a:lnTo>
                                  <a:pt x="983" y="976"/>
                                </a:lnTo>
                                <a:lnTo>
                                  <a:pt x="1014" y="987"/>
                                </a:lnTo>
                                <a:lnTo>
                                  <a:pt x="1532" y="469"/>
                                </a:lnTo>
                                <a:moveTo>
                                  <a:pt x="1594" y="491"/>
                                </a:moveTo>
                                <a:lnTo>
                                  <a:pt x="1563" y="480"/>
                                </a:lnTo>
                                <a:lnTo>
                                  <a:pt x="1044" y="998"/>
                                </a:lnTo>
                                <a:lnTo>
                                  <a:pt x="1075" y="1009"/>
                                </a:lnTo>
                                <a:lnTo>
                                  <a:pt x="1594" y="491"/>
                                </a:lnTo>
                                <a:moveTo>
                                  <a:pt x="1656" y="512"/>
                                </a:moveTo>
                                <a:lnTo>
                                  <a:pt x="1625" y="501"/>
                                </a:lnTo>
                                <a:lnTo>
                                  <a:pt x="1106" y="1021"/>
                                </a:lnTo>
                                <a:lnTo>
                                  <a:pt x="1137" y="1032"/>
                                </a:lnTo>
                                <a:lnTo>
                                  <a:pt x="1656" y="512"/>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1"/>
                                </a:moveTo>
                                <a:lnTo>
                                  <a:pt x="1351" y="1109"/>
                                </a:lnTo>
                                <a:lnTo>
                                  <a:pt x="1382" y="1120"/>
                                </a:lnTo>
                                <a:lnTo>
                                  <a:pt x="1809" y="693"/>
                                </a:lnTo>
                                <a:lnTo>
                                  <a:pt x="1809" y="651"/>
                                </a:lnTo>
                                <a:moveTo>
                                  <a:pt x="1809" y="735"/>
                                </a:moveTo>
                                <a:lnTo>
                                  <a:pt x="1413" y="1131"/>
                                </a:lnTo>
                                <a:lnTo>
                                  <a:pt x="1444" y="1143"/>
                                </a:lnTo>
                                <a:lnTo>
                                  <a:pt x="1809" y="777"/>
                                </a:lnTo>
                                <a:lnTo>
                                  <a:pt x="1809" y="735"/>
                                </a:lnTo>
                                <a:moveTo>
                                  <a:pt x="1809" y="568"/>
                                </a:moveTo>
                                <a:lnTo>
                                  <a:pt x="1290" y="1087"/>
                                </a:lnTo>
                                <a:lnTo>
                                  <a:pt x="1321" y="1098"/>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29"/>
                          <pic:cNvPicPr>
                            <a:picLocks/>
                          </pic:cNvPicPr>
                        </pic:nvPicPr>
                        <pic:blipFill>
                          <a:blip r:embed="rId471">
                            <a:extLst>
                              <a:ext uri="{28A0092B-C50C-407E-A947-70E740481C1C}">
                                <a14:useLocalDpi xmlns:a14="http://schemas.microsoft.com/office/drawing/2010/main" val="0"/>
                              </a:ext>
                            </a:extLst>
                          </a:blip>
                          <a:srcRect/>
                          <a:stretch>
                            <a:fillRect/>
                          </a:stretch>
                        </pic:blipFill>
                        <pic:spPr bwMode="auto">
                          <a:xfrm>
                            <a:off x="9851" y="12425"/>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28"/>
                        <wps:cNvSpPr>
                          <a:spLocks/>
                        </wps:cNvSpPr>
                        <wps:spPr bwMode="auto">
                          <a:xfrm>
                            <a:off x="10186" y="12555"/>
                            <a:ext cx="1719" cy="1068"/>
                          </a:xfrm>
                          <a:custGeom>
                            <a:avLst/>
                            <a:gdLst>
                              <a:gd name="T0" fmla="+- 0 10559 10187"/>
                              <a:gd name="T1" fmla="*/ T0 w 1719"/>
                              <a:gd name="T2" fmla="+- 0 12556 12556"/>
                              <a:gd name="T3" fmla="*/ 12556 h 1068"/>
                              <a:gd name="T4" fmla="+- 0 10187 10187"/>
                              <a:gd name="T5" fmla="*/ T4 w 1719"/>
                              <a:gd name="T6" fmla="+- 0 12970 12556"/>
                              <a:gd name="T7" fmla="*/ 12970 h 1068"/>
                              <a:gd name="T8" fmla="+- 0 10652 10187"/>
                              <a:gd name="T9" fmla="*/ T8 w 1719"/>
                              <a:gd name="T10" fmla="+- 0 12588 12556"/>
                              <a:gd name="T11" fmla="*/ 12588 h 1068"/>
                              <a:gd name="T12" fmla="+- 0 10187 10187"/>
                              <a:gd name="T13" fmla="*/ T12 w 1719"/>
                              <a:gd name="T14" fmla="+- 0 13012 12556"/>
                              <a:gd name="T15" fmla="*/ 13012 h 1068"/>
                              <a:gd name="T16" fmla="+- 0 10652 10187"/>
                              <a:gd name="T17" fmla="*/ T16 w 1719"/>
                              <a:gd name="T18" fmla="+- 0 12588 12556"/>
                              <a:gd name="T19" fmla="*/ 12588 h 1068"/>
                              <a:gd name="T20" fmla="+- 0 10683 10187"/>
                              <a:gd name="T21" fmla="*/ T20 w 1719"/>
                              <a:gd name="T22" fmla="+- 0 12599 12556"/>
                              <a:gd name="T23" fmla="*/ 12599 h 1068"/>
                              <a:gd name="T24" fmla="+- 0 10187 10187"/>
                              <a:gd name="T25" fmla="*/ T24 w 1719"/>
                              <a:gd name="T26" fmla="+- 0 13134 12556"/>
                              <a:gd name="T27" fmla="*/ 13134 h 1068"/>
                              <a:gd name="T28" fmla="+- 0 10714 10187"/>
                              <a:gd name="T29" fmla="*/ T28 w 1719"/>
                              <a:gd name="T30" fmla="+- 0 12610 12556"/>
                              <a:gd name="T31" fmla="*/ 12610 h 1068"/>
                              <a:gd name="T32" fmla="+- 0 10745 10187"/>
                              <a:gd name="T33" fmla="*/ T32 w 1719"/>
                              <a:gd name="T34" fmla="+- 0 12621 12556"/>
                              <a:gd name="T35" fmla="*/ 12621 h 1068"/>
                              <a:gd name="T36" fmla="+- 0 10251 10187"/>
                              <a:gd name="T37" fmla="*/ T36 w 1719"/>
                              <a:gd name="T38" fmla="+- 0 13157 12556"/>
                              <a:gd name="T39" fmla="*/ 13157 h 1068"/>
                              <a:gd name="T40" fmla="+- 0 10838 10187"/>
                              <a:gd name="T41" fmla="*/ T40 w 1719"/>
                              <a:gd name="T42" fmla="+- 0 12653 12556"/>
                              <a:gd name="T43" fmla="*/ 12653 h 1068"/>
                              <a:gd name="T44" fmla="+- 0 10281 10187"/>
                              <a:gd name="T45" fmla="*/ T44 w 1719"/>
                              <a:gd name="T46" fmla="+- 0 13168 12556"/>
                              <a:gd name="T47" fmla="*/ 13168 h 1068"/>
                              <a:gd name="T48" fmla="+- 0 10838 10187"/>
                              <a:gd name="T49" fmla="*/ T48 w 1719"/>
                              <a:gd name="T50" fmla="+- 0 12653 12556"/>
                              <a:gd name="T51" fmla="*/ 12653 h 1068"/>
                              <a:gd name="T52" fmla="+- 0 10869 10187"/>
                              <a:gd name="T53" fmla="*/ T52 w 1719"/>
                              <a:gd name="T54" fmla="+- 0 12664 12556"/>
                              <a:gd name="T55" fmla="*/ 12664 h 1068"/>
                              <a:gd name="T56" fmla="+- 0 10373 10187"/>
                              <a:gd name="T57" fmla="*/ T56 w 1719"/>
                              <a:gd name="T58" fmla="+- 0 13201 12556"/>
                              <a:gd name="T59" fmla="*/ 13201 h 1068"/>
                              <a:gd name="T60" fmla="+- 0 10962 10187"/>
                              <a:gd name="T61" fmla="*/ T60 w 1719"/>
                              <a:gd name="T62" fmla="+- 0 12697 12556"/>
                              <a:gd name="T63" fmla="*/ 12697 h 1068"/>
                              <a:gd name="T64" fmla="+- 0 10404 10187"/>
                              <a:gd name="T65" fmla="*/ T64 w 1719"/>
                              <a:gd name="T66" fmla="+- 0 13212 12556"/>
                              <a:gd name="T67" fmla="*/ 13212 h 1068"/>
                              <a:gd name="T68" fmla="+- 0 10962 10187"/>
                              <a:gd name="T69" fmla="*/ T68 w 1719"/>
                              <a:gd name="T70" fmla="+- 0 12697 12556"/>
                              <a:gd name="T71" fmla="*/ 12697 h 1068"/>
                              <a:gd name="T72" fmla="+- 0 10993 10187"/>
                              <a:gd name="T73" fmla="*/ T72 w 1719"/>
                              <a:gd name="T74" fmla="+- 0 12708 12556"/>
                              <a:gd name="T75" fmla="*/ 12708 h 1068"/>
                              <a:gd name="T76" fmla="+- 0 10496 10187"/>
                              <a:gd name="T77" fmla="*/ T76 w 1719"/>
                              <a:gd name="T78" fmla="+- 0 13246 12556"/>
                              <a:gd name="T79" fmla="*/ 13246 h 1068"/>
                              <a:gd name="T80" fmla="+- 0 11085 10187"/>
                              <a:gd name="T81" fmla="*/ T80 w 1719"/>
                              <a:gd name="T82" fmla="+- 0 12740 12556"/>
                              <a:gd name="T83" fmla="*/ 12740 h 1068"/>
                              <a:gd name="T84" fmla="+- 0 10527 10187"/>
                              <a:gd name="T85" fmla="*/ T84 w 1719"/>
                              <a:gd name="T86" fmla="+- 0 13257 12556"/>
                              <a:gd name="T87" fmla="*/ 13257 h 1068"/>
                              <a:gd name="T88" fmla="+- 0 11085 10187"/>
                              <a:gd name="T89" fmla="*/ T88 w 1719"/>
                              <a:gd name="T90" fmla="+- 0 12740 12556"/>
                              <a:gd name="T91" fmla="*/ 12740 h 1068"/>
                              <a:gd name="T92" fmla="+- 0 11116 10187"/>
                              <a:gd name="T93" fmla="*/ T92 w 1719"/>
                              <a:gd name="T94" fmla="+- 0 12751 12556"/>
                              <a:gd name="T95" fmla="*/ 12751 h 1068"/>
                              <a:gd name="T96" fmla="+- 0 10619 10187"/>
                              <a:gd name="T97" fmla="*/ T96 w 1719"/>
                              <a:gd name="T98" fmla="+- 0 13290 12556"/>
                              <a:gd name="T99" fmla="*/ 13290 h 1068"/>
                              <a:gd name="T100" fmla="+- 0 11209 10187"/>
                              <a:gd name="T101" fmla="*/ T100 w 1719"/>
                              <a:gd name="T102" fmla="+- 0 12783 12556"/>
                              <a:gd name="T103" fmla="*/ 12783 h 1068"/>
                              <a:gd name="T104" fmla="+- 0 10650 10187"/>
                              <a:gd name="T105" fmla="*/ T104 w 1719"/>
                              <a:gd name="T106" fmla="+- 0 13301 12556"/>
                              <a:gd name="T107" fmla="*/ 13301 h 1068"/>
                              <a:gd name="T108" fmla="+- 0 11209 10187"/>
                              <a:gd name="T109" fmla="*/ T108 w 1719"/>
                              <a:gd name="T110" fmla="+- 0 12783 12556"/>
                              <a:gd name="T111" fmla="*/ 12783 h 1068"/>
                              <a:gd name="T112" fmla="+- 0 11240 10187"/>
                              <a:gd name="T113" fmla="*/ T112 w 1719"/>
                              <a:gd name="T114" fmla="+- 0 12794 12556"/>
                              <a:gd name="T115" fmla="*/ 12794 h 1068"/>
                              <a:gd name="T116" fmla="+- 0 10742 10187"/>
                              <a:gd name="T117" fmla="*/ T116 w 1719"/>
                              <a:gd name="T118" fmla="+- 0 13334 12556"/>
                              <a:gd name="T119" fmla="*/ 13334 h 1068"/>
                              <a:gd name="T120" fmla="+- 0 11333 10187"/>
                              <a:gd name="T121" fmla="*/ T120 w 1719"/>
                              <a:gd name="T122" fmla="+- 0 12827 12556"/>
                              <a:gd name="T123" fmla="*/ 12827 h 1068"/>
                              <a:gd name="T124" fmla="+- 0 10773 10187"/>
                              <a:gd name="T125" fmla="*/ T124 w 1719"/>
                              <a:gd name="T126" fmla="+- 0 13345 12556"/>
                              <a:gd name="T127" fmla="*/ 13345 h 1068"/>
                              <a:gd name="T128" fmla="+- 0 11333 10187"/>
                              <a:gd name="T129" fmla="*/ T128 w 1719"/>
                              <a:gd name="T130" fmla="+- 0 12827 12556"/>
                              <a:gd name="T131" fmla="*/ 12827 h 1068"/>
                              <a:gd name="T132" fmla="+- 0 11364 10187"/>
                              <a:gd name="T133" fmla="*/ T132 w 1719"/>
                              <a:gd name="T134" fmla="+- 0 12838 12556"/>
                              <a:gd name="T135" fmla="*/ 12838 h 1068"/>
                              <a:gd name="T136" fmla="+- 0 10865 10187"/>
                              <a:gd name="T137" fmla="*/ T136 w 1719"/>
                              <a:gd name="T138" fmla="+- 0 13379 12556"/>
                              <a:gd name="T139" fmla="*/ 13379 h 1068"/>
                              <a:gd name="T140" fmla="+- 0 11457 10187"/>
                              <a:gd name="T141" fmla="*/ T140 w 1719"/>
                              <a:gd name="T142" fmla="+- 0 12870 12556"/>
                              <a:gd name="T143" fmla="*/ 12870 h 1068"/>
                              <a:gd name="T144" fmla="+- 0 10895 10187"/>
                              <a:gd name="T145" fmla="*/ T144 w 1719"/>
                              <a:gd name="T146" fmla="+- 0 13390 12556"/>
                              <a:gd name="T147" fmla="*/ 13390 h 1068"/>
                              <a:gd name="T148" fmla="+- 0 11457 10187"/>
                              <a:gd name="T149" fmla="*/ T148 w 1719"/>
                              <a:gd name="T150" fmla="+- 0 12870 12556"/>
                              <a:gd name="T151" fmla="*/ 12870 h 1068"/>
                              <a:gd name="T152" fmla="+- 0 11488 10187"/>
                              <a:gd name="T153" fmla="*/ T152 w 1719"/>
                              <a:gd name="T154" fmla="+- 0 12881 12556"/>
                              <a:gd name="T155" fmla="*/ 12881 h 1068"/>
                              <a:gd name="T156" fmla="+- 0 10987 10187"/>
                              <a:gd name="T157" fmla="*/ T156 w 1719"/>
                              <a:gd name="T158" fmla="+- 0 13423 12556"/>
                              <a:gd name="T159" fmla="*/ 13423 h 1068"/>
                              <a:gd name="T160" fmla="+- 0 11581 10187"/>
                              <a:gd name="T161" fmla="*/ T160 w 1719"/>
                              <a:gd name="T162" fmla="+- 0 12914 12556"/>
                              <a:gd name="T163" fmla="*/ 12914 h 1068"/>
                              <a:gd name="T164" fmla="+- 0 11018 10187"/>
                              <a:gd name="T165" fmla="*/ T164 w 1719"/>
                              <a:gd name="T166" fmla="+- 0 13434 12556"/>
                              <a:gd name="T167" fmla="*/ 13434 h 1068"/>
                              <a:gd name="T168" fmla="+- 0 11581 10187"/>
                              <a:gd name="T169" fmla="*/ T168 w 1719"/>
                              <a:gd name="T170" fmla="+- 0 12914 12556"/>
                              <a:gd name="T171" fmla="*/ 12914 h 1068"/>
                              <a:gd name="T172" fmla="+- 0 11611 10187"/>
                              <a:gd name="T173" fmla="*/ T172 w 1719"/>
                              <a:gd name="T174" fmla="+- 0 12924 12556"/>
                              <a:gd name="T175" fmla="*/ 12924 h 1068"/>
                              <a:gd name="T176" fmla="+- 0 11110 10187"/>
                              <a:gd name="T177" fmla="*/ T176 w 1719"/>
                              <a:gd name="T178" fmla="+- 0 13467 12556"/>
                              <a:gd name="T179" fmla="*/ 13467 h 1068"/>
                              <a:gd name="T180" fmla="+- 0 11704 10187"/>
                              <a:gd name="T181" fmla="*/ T180 w 1719"/>
                              <a:gd name="T182" fmla="+- 0 12957 12556"/>
                              <a:gd name="T183" fmla="*/ 12957 h 1068"/>
                              <a:gd name="T184" fmla="+- 0 11141 10187"/>
                              <a:gd name="T185" fmla="*/ T184 w 1719"/>
                              <a:gd name="T186" fmla="+- 0 13479 12556"/>
                              <a:gd name="T187" fmla="*/ 13479 h 1068"/>
                              <a:gd name="T188" fmla="+- 0 11704 10187"/>
                              <a:gd name="T189" fmla="*/ T188 w 1719"/>
                              <a:gd name="T190" fmla="+- 0 12957 12556"/>
                              <a:gd name="T191" fmla="*/ 12957 h 1068"/>
                              <a:gd name="T192" fmla="+- 0 11735 10187"/>
                              <a:gd name="T193" fmla="*/ T192 w 1719"/>
                              <a:gd name="T194" fmla="+- 0 12968 12556"/>
                              <a:gd name="T195" fmla="*/ 12968 h 1068"/>
                              <a:gd name="T196" fmla="+- 0 11233 10187"/>
                              <a:gd name="T197" fmla="*/ T196 w 1719"/>
                              <a:gd name="T198" fmla="+- 0 13512 12556"/>
                              <a:gd name="T199" fmla="*/ 13512 h 1068"/>
                              <a:gd name="T200" fmla="+- 0 11828 10187"/>
                              <a:gd name="T201" fmla="*/ T200 w 1719"/>
                              <a:gd name="T202" fmla="+- 0 13000 12556"/>
                              <a:gd name="T203" fmla="*/ 13000 h 1068"/>
                              <a:gd name="T204" fmla="+- 0 11264 10187"/>
                              <a:gd name="T205" fmla="*/ T204 w 1719"/>
                              <a:gd name="T206" fmla="+- 0 13523 12556"/>
                              <a:gd name="T207" fmla="*/ 13523 h 1068"/>
                              <a:gd name="T208" fmla="+- 0 11828 10187"/>
                              <a:gd name="T209" fmla="*/ T208 w 1719"/>
                              <a:gd name="T210" fmla="+- 0 13000 12556"/>
                              <a:gd name="T211" fmla="*/ 13000 h 1068"/>
                              <a:gd name="T212" fmla="+- 0 11859 10187"/>
                              <a:gd name="T213" fmla="*/ T212 w 1719"/>
                              <a:gd name="T214" fmla="+- 0 13011 12556"/>
                              <a:gd name="T215" fmla="*/ 13011 h 1068"/>
                              <a:gd name="T216" fmla="+- 0 11356 10187"/>
                              <a:gd name="T217" fmla="*/ T216 w 1719"/>
                              <a:gd name="T218" fmla="+- 0 13556 12556"/>
                              <a:gd name="T219" fmla="*/ 13556 h 1068"/>
                              <a:gd name="T220" fmla="+- 0 11905 10187"/>
                              <a:gd name="T221" fmla="*/ T220 w 1719"/>
                              <a:gd name="T222" fmla="+- 0 13216 12556"/>
                              <a:gd name="T223" fmla="*/ 13216 h 1068"/>
                              <a:gd name="T224" fmla="+- 0 11540 10187"/>
                              <a:gd name="T225" fmla="*/ T224 w 1719"/>
                              <a:gd name="T226" fmla="+- 0 13623 12556"/>
                              <a:gd name="T227" fmla="*/ 13623 h 1068"/>
                              <a:gd name="T228" fmla="+- 0 11905 10187"/>
                              <a:gd name="T229" fmla="*/ T228 w 1719"/>
                              <a:gd name="T230" fmla="+- 0 13216 12556"/>
                              <a:gd name="T231" fmla="*/ 13216 h 1068"/>
                              <a:gd name="T232" fmla="+- 0 11448 10187"/>
                              <a:gd name="T233" fmla="*/ T232 w 1719"/>
                              <a:gd name="T234" fmla="+- 0 13589 12556"/>
                              <a:gd name="T235" fmla="*/ 13589 h 1068"/>
                              <a:gd name="T236" fmla="+- 0 11905 10187"/>
                              <a:gd name="T237" fmla="*/ T236 w 1719"/>
                              <a:gd name="T238" fmla="+- 0 13174 12556"/>
                              <a:gd name="T239" fmla="*/ 13174 h 1068"/>
                              <a:gd name="T240" fmla="+- 0 11906 10187"/>
                              <a:gd name="T241" fmla="*/ T240 w 1719"/>
                              <a:gd name="T242" fmla="+- 0 13048 12556"/>
                              <a:gd name="T243" fmla="*/ 13048 h 1068"/>
                              <a:gd name="T244" fmla="+- 0 11417 10187"/>
                              <a:gd name="T245" fmla="*/ T244 w 1719"/>
                              <a:gd name="T246" fmla="+- 0 13578 12556"/>
                              <a:gd name="T247" fmla="*/ 13578 h 1068"/>
                              <a:gd name="T248" fmla="+- 0 11906 10187"/>
                              <a:gd name="T249" fmla="*/ T248 w 1719"/>
                              <a:gd name="T250" fmla="+- 0 13048 12556"/>
                              <a:gd name="T251" fmla="*/ 1304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2"/>
                                </a:lnTo>
                                <a:lnTo>
                                  <a:pt x="0" y="414"/>
                                </a:lnTo>
                                <a:lnTo>
                                  <a:pt x="403" y="11"/>
                                </a:lnTo>
                                <a:moveTo>
                                  <a:pt x="465" y="32"/>
                                </a:moveTo>
                                <a:lnTo>
                                  <a:pt x="434" y="21"/>
                                </a:lnTo>
                                <a:lnTo>
                                  <a:pt x="0" y="456"/>
                                </a:lnTo>
                                <a:lnTo>
                                  <a:pt x="0" y="498"/>
                                </a:lnTo>
                                <a:lnTo>
                                  <a:pt x="465" y="32"/>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7"/>
                                </a:moveTo>
                                <a:lnTo>
                                  <a:pt x="620" y="86"/>
                                </a:lnTo>
                                <a:lnTo>
                                  <a:pt x="94" y="612"/>
                                </a:lnTo>
                                <a:lnTo>
                                  <a:pt x="125" y="623"/>
                                </a:lnTo>
                                <a:lnTo>
                                  <a:pt x="651" y="97"/>
                                </a:lnTo>
                                <a:moveTo>
                                  <a:pt x="713" y="119"/>
                                </a:moveTo>
                                <a:lnTo>
                                  <a:pt x="682" y="108"/>
                                </a:lnTo>
                                <a:lnTo>
                                  <a:pt x="156" y="634"/>
                                </a:lnTo>
                                <a:lnTo>
                                  <a:pt x="186" y="645"/>
                                </a:lnTo>
                                <a:lnTo>
                                  <a:pt x="713" y="119"/>
                                </a:lnTo>
                                <a:moveTo>
                                  <a:pt x="775" y="141"/>
                                </a:moveTo>
                                <a:lnTo>
                                  <a:pt x="744" y="130"/>
                                </a:lnTo>
                                <a:lnTo>
                                  <a:pt x="217" y="656"/>
                                </a:lnTo>
                                <a:lnTo>
                                  <a:pt x="248" y="667"/>
                                </a:lnTo>
                                <a:lnTo>
                                  <a:pt x="775" y="141"/>
                                </a:lnTo>
                                <a:moveTo>
                                  <a:pt x="837" y="162"/>
                                </a:moveTo>
                                <a:lnTo>
                                  <a:pt x="806" y="152"/>
                                </a:lnTo>
                                <a:lnTo>
                                  <a:pt x="279" y="679"/>
                                </a:lnTo>
                                <a:lnTo>
                                  <a:pt x="309" y="690"/>
                                </a:lnTo>
                                <a:lnTo>
                                  <a:pt x="837" y="162"/>
                                </a:lnTo>
                                <a:moveTo>
                                  <a:pt x="898" y="184"/>
                                </a:moveTo>
                                <a:lnTo>
                                  <a:pt x="867" y="173"/>
                                </a:lnTo>
                                <a:lnTo>
                                  <a:pt x="340" y="701"/>
                                </a:lnTo>
                                <a:lnTo>
                                  <a:pt x="371" y="712"/>
                                </a:lnTo>
                                <a:lnTo>
                                  <a:pt x="898" y="184"/>
                                </a:lnTo>
                                <a:moveTo>
                                  <a:pt x="960" y="206"/>
                                </a:moveTo>
                                <a:lnTo>
                                  <a:pt x="929" y="195"/>
                                </a:lnTo>
                                <a:lnTo>
                                  <a:pt x="401" y="723"/>
                                </a:lnTo>
                                <a:lnTo>
                                  <a:pt x="432" y="734"/>
                                </a:lnTo>
                                <a:lnTo>
                                  <a:pt x="960" y="206"/>
                                </a:lnTo>
                                <a:moveTo>
                                  <a:pt x="1022" y="227"/>
                                </a:moveTo>
                                <a:lnTo>
                                  <a:pt x="991" y="217"/>
                                </a:lnTo>
                                <a:lnTo>
                                  <a:pt x="463" y="745"/>
                                </a:lnTo>
                                <a:lnTo>
                                  <a:pt x="493" y="756"/>
                                </a:lnTo>
                                <a:lnTo>
                                  <a:pt x="1022" y="227"/>
                                </a:lnTo>
                                <a:moveTo>
                                  <a:pt x="1084" y="249"/>
                                </a:moveTo>
                                <a:lnTo>
                                  <a:pt x="1053" y="238"/>
                                </a:lnTo>
                                <a:lnTo>
                                  <a:pt x="524" y="767"/>
                                </a:lnTo>
                                <a:lnTo>
                                  <a:pt x="555" y="778"/>
                                </a:lnTo>
                                <a:lnTo>
                                  <a:pt x="1084" y="249"/>
                                </a:lnTo>
                                <a:moveTo>
                                  <a:pt x="1146" y="271"/>
                                </a:moveTo>
                                <a:lnTo>
                                  <a:pt x="1115" y="260"/>
                                </a:lnTo>
                                <a:lnTo>
                                  <a:pt x="586" y="789"/>
                                </a:lnTo>
                                <a:lnTo>
                                  <a:pt x="616" y="801"/>
                                </a:lnTo>
                                <a:lnTo>
                                  <a:pt x="1146" y="271"/>
                                </a:lnTo>
                                <a:moveTo>
                                  <a:pt x="1208" y="293"/>
                                </a:moveTo>
                                <a:lnTo>
                                  <a:pt x="1177" y="282"/>
                                </a:lnTo>
                                <a:lnTo>
                                  <a:pt x="647" y="812"/>
                                </a:lnTo>
                                <a:lnTo>
                                  <a:pt x="678" y="823"/>
                                </a:lnTo>
                                <a:lnTo>
                                  <a:pt x="1208" y="293"/>
                                </a:lnTo>
                                <a:moveTo>
                                  <a:pt x="1270" y="314"/>
                                </a:moveTo>
                                <a:lnTo>
                                  <a:pt x="1239" y="303"/>
                                </a:lnTo>
                                <a:lnTo>
                                  <a:pt x="708" y="834"/>
                                </a:lnTo>
                                <a:lnTo>
                                  <a:pt x="739" y="845"/>
                                </a:lnTo>
                                <a:lnTo>
                                  <a:pt x="1270" y="314"/>
                                </a:lnTo>
                                <a:moveTo>
                                  <a:pt x="1332" y="336"/>
                                </a:moveTo>
                                <a:lnTo>
                                  <a:pt x="1301" y="325"/>
                                </a:lnTo>
                                <a:lnTo>
                                  <a:pt x="770" y="856"/>
                                </a:lnTo>
                                <a:lnTo>
                                  <a:pt x="800" y="867"/>
                                </a:lnTo>
                                <a:lnTo>
                                  <a:pt x="1332" y="336"/>
                                </a:lnTo>
                                <a:moveTo>
                                  <a:pt x="1394" y="358"/>
                                </a:moveTo>
                                <a:lnTo>
                                  <a:pt x="1363" y="347"/>
                                </a:lnTo>
                                <a:lnTo>
                                  <a:pt x="831" y="878"/>
                                </a:lnTo>
                                <a:lnTo>
                                  <a:pt x="862" y="889"/>
                                </a:lnTo>
                                <a:lnTo>
                                  <a:pt x="1394" y="358"/>
                                </a:lnTo>
                                <a:moveTo>
                                  <a:pt x="1455" y="379"/>
                                </a:moveTo>
                                <a:lnTo>
                                  <a:pt x="1424" y="368"/>
                                </a:lnTo>
                                <a:lnTo>
                                  <a:pt x="893" y="900"/>
                                </a:lnTo>
                                <a:lnTo>
                                  <a:pt x="923" y="911"/>
                                </a:lnTo>
                                <a:lnTo>
                                  <a:pt x="1455" y="379"/>
                                </a:lnTo>
                                <a:moveTo>
                                  <a:pt x="1517" y="401"/>
                                </a:moveTo>
                                <a:lnTo>
                                  <a:pt x="1486" y="390"/>
                                </a:lnTo>
                                <a:lnTo>
                                  <a:pt x="954" y="923"/>
                                </a:lnTo>
                                <a:lnTo>
                                  <a:pt x="985" y="934"/>
                                </a:lnTo>
                                <a:lnTo>
                                  <a:pt x="1517" y="401"/>
                                </a:lnTo>
                                <a:moveTo>
                                  <a:pt x="1579" y="423"/>
                                </a:moveTo>
                                <a:lnTo>
                                  <a:pt x="1548" y="412"/>
                                </a:lnTo>
                                <a:lnTo>
                                  <a:pt x="1015" y="945"/>
                                </a:lnTo>
                                <a:lnTo>
                                  <a:pt x="1046" y="956"/>
                                </a:lnTo>
                                <a:lnTo>
                                  <a:pt x="1579" y="423"/>
                                </a:lnTo>
                                <a:moveTo>
                                  <a:pt x="1641" y="444"/>
                                </a:moveTo>
                                <a:lnTo>
                                  <a:pt x="1610" y="434"/>
                                </a:lnTo>
                                <a:lnTo>
                                  <a:pt x="1077" y="967"/>
                                </a:lnTo>
                                <a:lnTo>
                                  <a:pt x="1107" y="978"/>
                                </a:lnTo>
                                <a:lnTo>
                                  <a:pt x="1641" y="444"/>
                                </a:lnTo>
                                <a:moveTo>
                                  <a:pt x="1703" y="466"/>
                                </a:moveTo>
                                <a:lnTo>
                                  <a:pt x="1672" y="455"/>
                                </a:lnTo>
                                <a:lnTo>
                                  <a:pt x="1138" y="989"/>
                                </a:lnTo>
                                <a:lnTo>
                                  <a:pt x="1169" y="1000"/>
                                </a:lnTo>
                                <a:lnTo>
                                  <a:pt x="1703" y="466"/>
                                </a:lnTo>
                                <a:moveTo>
                                  <a:pt x="1718" y="660"/>
                                </a:moveTo>
                                <a:lnTo>
                                  <a:pt x="1322" y="1056"/>
                                </a:lnTo>
                                <a:lnTo>
                                  <a:pt x="1353" y="1067"/>
                                </a:lnTo>
                                <a:lnTo>
                                  <a:pt x="1718" y="701"/>
                                </a:lnTo>
                                <a:lnTo>
                                  <a:pt x="1718" y="660"/>
                                </a:lnTo>
                                <a:moveTo>
                                  <a:pt x="1718" y="576"/>
                                </a:moveTo>
                                <a:lnTo>
                                  <a:pt x="1261" y="1033"/>
                                </a:lnTo>
                                <a:lnTo>
                                  <a:pt x="1292" y="1045"/>
                                </a:lnTo>
                                <a:lnTo>
                                  <a:pt x="1718" y="618"/>
                                </a:lnTo>
                                <a:lnTo>
                                  <a:pt x="1718" y="576"/>
                                </a:lnTo>
                                <a:moveTo>
                                  <a:pt x="1719" y="492"/>
                                </a:moveTo>
                                <a:lnTo>
                                  <a:pt x="1200" y="1011"/>
                                </a:lnTo>
                                <a:lnTo>
                                  <a:pt x="1230" y="1022"/>
                                </a:lnTo>
                                <a:lnTo>
                                  <a:pt x="1719" y="534"/>
                                </a:lnTo>
                                <a:lnTo>
                                  <a:pt x="1719" y="4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7"/>
                          <pic:cNvPicPr>
                            <a:picLocks/>
                          </pic:cNvPicPr>
                        </pic:nvPicPr>
                        <pic:blipFill>
                          <a:blip r:embed="rId472">
                            <a:extLst>
                              <a:ext uri="{28A0092B-C50C-407E-A947-70E740481C1C}">
                                <a14:useLocalDpi xmlns:a14="http://schemas.microsoft.com/office/drawing/2010/main" val="0"/>
                              </a:ext>
                            </a:extLst>
                          </a:blip>
                          <a:srcRect/>
                          <a:stretch>
                            <a:fillRect/>
                          </a:stretch>
                        </pic:blipFill>
                        <pic:spPr bwMode="auto">
                          <a:xfrm>
                            <a:off x="11570" y="13299"/>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6"/>
                          <pic:cNvPicPr>
                            <a:picLocks/>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7614"/>
                            <a:ext cx="10727" cy="8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25"/>
                        <wps:cNvSpPr>
                          <a:spLocks/>
                        </wps:cNvSpPr>
                        <wps:spPr bwMode="auto">
                          <a:xfrm>
                            <a:off x="1023" y="1015"/>
                            <a:ext cx="40" cy="4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24"/>
                        <wps:cNvCnPr>
                          <a:cxnSpLocks/>
                        </wps:cNvCnPr>
                        <wps:spPr bwMode="auto">
                          <a:xfrm>
                            <a:off x="6127" y="4602"/>
                            <a:ext cx="502"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23"/>
                          <pic:cNvPicPr>
                            <a:picLocks/>
                          </pic:cNvPicPr>
                        </pic:nvPicPr>
                        <pic:blipFill>
                          <a:blip r:embed="rId459">
                            <a:extLst>
                              <a:ext uri="{28A0092B-C50C-407E-A947-70E740481C1C}">
                                <a14:useLocalDpi xmlns:a14="http://schemas.microsoft.com/office/drawing/2010/main" val="0"/>
                              </a:ext>
                            </a:extLst>
                          </a:blip>
                          <a:srcRect/>
                          <a:stretch>
                            <a:fillRect/>
                          </a:stretch>
                        </pic:blipFill>
                        <pic:spPr bwMode="auto">
                          <a:xfrm>
                            <a:off x="9813" y="0"/>
                            <a:ext cx="2093"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855F4F" id="Group 22" o:spid="_x0000_s1026" style="position:absolute;margin-left:0;margin-top:0;width:595.3pt;height:841.9pt;z-index:-251581952;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JkDloAAAKZUlEQVQ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">
                <v:shape id="Picture 42" o:spid="_x0000_s1027" type="#_x0000_t75" style="position:absolute;left:27;width:939;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">
                  <v:imagedata r:id="rId373" o:title=""/>
                  <v:path arrowok="t"/>
                  <o:lock v:ext="edit" aspectratio="f"/>
                </v:shape>
                <v:shape id="AutoShape 41"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v:line id="Line 40" o:spid="_x0000_s1029" style="position:absolute;visibility:visible;mso-wrap-style:square" from="10772,16257" to="11906,1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" strokecolor="#266687" strokeweight="1.5mm">
                  <o:lock v:ext="edit" shapetype="f"/>
                </v:line>
                <v:shape id="AutoShape 39" o:spid="_x0000_s1030" style="position:absolute;left:10771;top:16214;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6214;11,16214;42,16214;0,16288;135,16214;19,16299;135,16214;167,16214;113,16299;260,16214;144,16299;260,16214;291,16214;237,16299;385,16214;268,16299;385,16214;416,16214;362,16299;472,16283;472,16299;472,16220;424,16299;472,16220;478,16214;472,16252;572,16214;472,16283;487,16299;634,16214;518,16299;634,16214;665,16214;611,16299;759,16214;643,16299;759,16214;790,16214;736,16299;883,16214;767,16299;883,16214;914,16214;861,16299;1008,16214;892,16299;1008,16214;1039,16214;985,16299;1132,16214;1016,16299;1132,16214;1079,16299;1134,16275" o:connectangles="0,0,0,0,0,0,0,0,0,0,0,0,0,0,0,0,0,0,0,0,0,0,0,0,0,0,0,0,0,0,0,0,0,0,0,0,0,0,0,0,0,0,0,0,0,0,0,0,0,0,0,0,0,0"/>
                </v:shape>
                <v:shape id="Freeform 38" o:spid="_x0000_s1031" style="position:absolute;left:8296;top:9996;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" path="m3610,l543,1108r-71,29l404,1173r-64,42l280,1262r-54,53l176,1372r-45,62l93,1500r-33,70l35,1643r-19,76l4,1798,,1879r4,81l16,2039r19,76l60,2188r33,70l131,2324r45,61l226,2443r54,52l340,2543r64,42l472,2620r71,30l3610,3758r,-727l768,2035r-44,-24l690,1975r-23,-45l659,1879r8,-51l690,1783r34,-36l768,1723,3610,727,3610,xe" fillcolor="#dfdad5" stroked="f">
                  <v:path arrowok="t" o:connecttype="custom" o:connectlocs="3610,9997;543,11105;472,11134;404,11170;340,11212;280,11259;226,11312;176,11369;131,11431;93,11497;60,11567;35,11640;16,11716;4,11795;0,11876;4,11957;16,12036;35,12112;60,12185;93,12255;131,12321;176,12382;226,12440;280,12492;340,12540;404,12582;472,12617;543,12647;3610,13755;3610,13028;768,12032;724,12008;690,11972;667,11927;659,11876;667,11825;690,11780;724,11744;768,11720;3610,10724;3610,9997" o:connectangles="0,0,0,0,0,0,0,0,0,0,0,0,0,0,0,0,0,0,0,0,0,0,0,0,0,0,0,0,0,0,0,0,0,0,0,0,0,0,0,0,0"/>
                </v:shape>
                <v:shape id="Picture 37" o:spid="_x0000_s1032" type="#_x0000_t75" style="position:absolute;left:8379;top:11139;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">
                  <v:imagedata r:id="rId474" o:title=""/>
                  <v:path arrowok="t"/>
                  <o:lock v:ext="edit" aspectratio="f"/>
                </v:shape>
                <v:shape id="AutoShape 36" o:spid="_x0000_s1033" style="position:absolute;left:8297;top:10617;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" path="m599,466r-57,21l533,490,51,972r-17,50l30,1035,599,466t81,713l602,1257r42,l661,1240r5,-33l680,1179m730,419r-65,23l16,1091r-1,7l8,1141,730,419m861,371r-65,24l2,1188,,1232,861,371m992,324r-65,24l17,1257r42,l992,324t131,-47l1057,300,101,1257r41,l1123,277t131,-48l1188,253,184,1257r42,l1254,229t131,-47l1319,206,268,1257r42,l1385,182t130,-47l1450,159,351,1257r42,l1515,135m1646,88r-65,23l435,1257r42,l1646,88m1777,40r-65,24l518,1257r42,l1777,40t112,348l1396,882r64,-23l1889,430r,-42m1889,304l1267,927r64,-23l1889,346r,-42m1889,221l1138,972r65,-23l1889,263r,-42m1889,137r-879,880l1074,994,1889,179r,-42m1889,54l881,1062r64,-22l1889,95r,-41m1889,r-46,17l746,1114r21,-12l817,1085,1889,12r,-12e" stroked="f">
                  <v:path arrowok="t" o:connecttype="custom" o:connectlocs="542,11105;51,11590;30,11653;680,11797;644,11875;666,11825;730,11037;16,11709;8,11759;861,10989;2,11806;861,10989;927,10966;59,11875;1123,10895;101,11875;1123,10895;1188,10871;226,11875;1385,10800;268,11875;1385,10800;1450,10777;393,11875;1646,10706;435,11875;1646,10706;1712,10682;560,11875;1889,11006;1460,11477;1889,11006;1267,11545;1889,10964;1889,10839;1203,11567;1889,10839;1010,11635;1889,10797;1889,10672;945,11658;1889,10672;1843,10635;767,11720;1889,10630" o:connectangles="0,0,0,0,0,0,0,0,0,0,0,0,0,0,0,0,0,0,0,0,0,0,0,0,0,0,0,0,0,0,0,0,0,0,0,0,0,0,0,0,0,0,0,0,0"/>
                </v:shape>
                <v:shape id="Picture 35" o:spid="_x0000_s1034" type="#_x0000_t75" style="position:absolute;left:9821;top:11089;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">
                  <v:imagedata r:id="rId475" o:title=""/>
                  <v:path arrowok="t"/>
                  <o:lock v:ext="edit" aspectratio="f"/>
                </v:shape>
                <v:shape id="Picture 34" o:spid="_x0000_s1035" type="#_x0000_t75" style="position:absolute;left:10186;top:10516;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">
                  <v:imagedata r:id="rId476" o:title=""/>
                  <v:path arrowok="t"/>
                  <o:lock v:ext="edit" aspectratio="f"/>
                </v:shape>
                <v:shape id="AutoShape 33" o:spid="_x0000_s1036" style="position:absolute;left:10186;top:9996;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" path="m411,472r-65,24l,842r,42l411,472m542,425r-65,23l,926r,41l542,425m673,378r-66,23l,1009r,42l673,378m804,330r-66,24l,1093r,42l804,330m935,283r-66,24l,1176r,42l935,283t131,-47l1000,259,,1260r,42l1066,236t130,-48l1131,212,21,1322r64,-23l1196,188t131,-47l1262,165,150,1277r64,-23l1327,141m1458,94r-65,24l278,1232r65,-23l1458,94m1589,47r-65,23l407,1187r64,-23l1589,47t129,413l1308,871r64,-23l1718,502r,-42m1718,377l1179,916r65,-22l1718,419r,-42m1718,210l922,1006r64,-22l1718,251r,-41m1718,126l793,1051r64,-22l1718,168r,-42m1719,293l1051,961r64,-22l1719,335r,-42m1719,42l664,1097r65,-23l1719,84r,-42m1719,r-65,23l536,1142r64,-23l1719,1r,-1e" stroked="f">
                  <v:path arrowok="t" o:connecttype="custom" o:connectlocs="346,10493;0,10881;542,10422;0,10923;542,10422;607,10398;0,11048;804,10327;0,11090;804,10327;869,10304;0,11215;1066,10233;0,11257;1066,10233;1131,10209;85,11296;1327,10138;150,11274;1327,10138;1393,10115;343,11206;1589,10044;407,11184;1589,10044;1308,10868;1718,10499;1718,10374;1244,10891;1718,10374;922,11003;1718,10248;1718,10123;857,11026;1718,10123;1051,10958;1719,10332;1719,10039;729,11071;1719,10039;1654,10020;600,11116;1719,9997" o:connectangles="0,0,0,0,0,0,0,0,0,0,0,0,0,0,0,0,0,0,0,0,0,0,0,0,0,0,0,0,0,0,0,0,0,0,0,0,0,0,0,0,0,0,0"/>
                </v:shape>
                <v:shape id="Picture 32" o:spid="_x0000_s1037" type="#_x0000_t75" style="position:absolute;left:11623;top:10540;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">
                  <v:imagedata r:id="rId477" o:title=""/>
                  <v:path arrowok="t"/>
                  <o:lock v:ext="edit" aspectratio="f"/>
                </v:shape>
                <v:shape id="Picture 31" o:spid="_x0000_s1038" type="#_x0000_t75" style="position:absolute;left:8296;top:11858;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">
                  <v:imagedata r:id="rId449" o:title=""/>
                  <v:path arrowok="t"/>
                  <o:lock v:ext="edit" aspectratio="f"/>
                </v:shape>
                <v:shape id="AutoShape 30" o:spid="_x0000_s1039" style="position:absolute;left:8377;top:11858;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" path="m413,l371,,,371r12,25l14,399,413,t84,l455,,29,425r16,27l497,t83,l539,,61,477r18,24l580,t9,74l586,68,582,40,96,525r20,23l589,74t32,52l609,113r-6,-11l135,570r10,11l156,592,621,126t47,36l643,149r-1,-2l177,612r21,20l668,162t60,25l697,176,222,651r23,19l728,187t61,21l759,198,269,687r25,17l789,208t62,22l820,219,319,720r4,3l346,735,851,230t62,22l882,241,374,750r17,8l402,763,913,252t62,22l944,263,432,775r29,13l975,274t62,21l1006,284,492,799r31,11l1037,295t62,22l1068,306,553,821r31,11l1099,317t62,22l1130,328,615,843r30,11l1161,339t62,21l1192,349,676,865r31,11l1223,360t62,22l1254,371,737,887r31,12l1285,382t62,22l1316,393,799,910r31,11l1347,404t61,21l1377,415,860,932r31,11l1408,425t62,22l1439,436,922,954r30,11l1470,447t62,22l1501,458,983,976r31,11l1532,469t62,22l1563,480,1044,998r31,11l1594,491t62,21l1625,501r-519,520l1137,1032,1656,512t62,22l1687,523r-520,520l1198,1054,1718,534t62,22l1749,545r-520,520l1259,1076,1780,556t29,95l1351,1109r31,11l1809,693r,-42m1809,735r-396,396l1444,1143,1809,777r,-42m1809,568r-519,519l1321,1098,1809,610r,-42e" stroked="f">
                  <v:path arrowok="t" o:connecttype="custom" o:connectlocs="0,12230;413,11859;29,12284;580,11859;79,12360;586,11927;116,12407;609,11972;145,12440;668,12021;177,12471;728,12046;245,12529;759,12057;789,12067;319,12579;851,12089;374,12609;913,12111;432,12634;1037,12154;523,12669;1068,12165;1099,12176;615,12702;1223,12219;707,12735;1254,12230;1285,12241;799,12769;1408,12284;891,12802;1439,12295;1470,12306;983,12835;1594,12350;1075,12868;1625,12360;1656,12371;1167,12902;1780,12415;1259,12935;1351,12968;1809,12510;1444,13002;1809,12427;1809,12469" o:connectangles="0,0,0,0,0,0,0,0,0,0,0,0,0,0,0,0,0,0,0,0,0,0,0,0,0,0,0,0,0,0,0,0,0,0,0,0,0,0,0,0,0,0,0,0,0,0,0"/>
                </v:shape>
                <v:shape id="Picture 29" o:spid="_x0000_s1040" type="#_x0000_t75" style="position:absolute;left:9851;top:12425;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">
                  <v:imagedata r:id="rId478" o:title=""/>
                  <v:path arrowok="t"/>
                  <o:lock v:ext="edit" aspectratio="f"/>
                </v:shape>
                <v:shape id="AutoShape 28" o:spid="_x0000_s1041" style="position:absolute;left:10186;top:12555;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" path="m403,11l372,,,372r,42l403,11t62,21l434,21,,456r,42l465,32t62,22l496,43,,540r,38l2,579,527,54t62,22l558,65,33,590r31,11l589,76t62,21l620,86,94,612r31,11l651,97t62,22l682,108,156,634r30,11l713,119t62,22l744,130,217,656r31,11l775,141t62,21l806,152,279,679r30,11l837,162t61,22l867,173,340,701r31,11l898,184t62,22l929,195,401,723r31,11l960,206t62,21l991,217,463,745r30,11l1022,227t62,22l1053,238,524,767r31,11l1084,249t62,22l1115,260,586,789r30,12l1146,271t62,22l1177,282,647,812r31,11l1208,293t62,21l1239,303,708,834r31,11l1270,314t62,22l1301,325,770,856r30,11l1332,336t62,22l1363,347,831,878r31,11l1394,358t61,21l1424,368,893,900r30,11l1455,379t62,22l1486,390,954,923r31,11l1517,401t62,22l1548,412,1015,945r31,11l1579,423t62,21l1610,434,1077,967r30,11l1641,444t62,22l1672,455,1138,989r31,11l1703,466t15,194l1322,1056r31,11l1718,701r,-41m1718,576r-457,457l1292,1045,1718,618r,-42m1719,492r-519,519l1230,1022,1719,534r,-42e" stroked="f">
                  <v:path arrowok="t" o:connecttype="custom" o:connectlocs="372,12556;0,12970;465,12588;0,13012;465,12588;496,12599;0,13134;527,12610;558,12621;64,13157;651,12653;94,13168;651,12653;682,12664;186,13201;775,12697;217,13212;775,12697;806,12708;309,13246;898,12740;340,13257;898,12740;929,12751;432,13290;1022,12783;463,13301;1022,12783;1053,12794;555,13334;1146,12827;586,13345;1146,12827;1177,12838;678,13379;1270,12870;708,13390;1270,12870;1301,12881;800,13423;1394,12914;831,13434;1394,12914;1424,12924;923,13467;1517,12957;954,13479;1517,12957;1548,12968;1046,13512;1641,13000;1077,13523;1641,13000;1672,13011;1169,13556;1718,13216;1353,13623;1718,13216;1261,13589;1718,13174;1719,13048;1230,13578;1719,13048" o:connectangles="0,0,0,0,0,0,0,0,0,0,0,0,0,0,0,0,0,0,0,0,0,0,0,0,0,0,0,0,0,0,0,0,0,0,0,0,0,0,0,0,0,0,0,0,0,0,0,0,0,0,0,0,0,0,0,0,0,0,0,0,0,0,0"/>
                </v:shape>
                <v:shape id="Picture 27" o:spid="_x0000_s1042" type="#_x0000_t75" style="position:absolute;left:11570;top:13299;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">
                  <v:imagedata r:id="rId479" o:title=""/>
                  <v:path arrowok="t"/>
                  <o:lock v:ext="edit" aspectratio="f"/>
                </v:shape>
                <v:shape id="Picture 26" o:spid="_x0000_s1043" type="#_x0000_t75" style="position:absolute;top:7614;width:10727;height:88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">
                  <v:imagedata r:id="rId480" o:title=""/>
                  <v:path arrowok="t"/>
                  <o:lock v:ext="edit" aspectratio="f"/>
                </v:shape>
                <v:rect id="Rectangle 25" o:spid="_x0000_s1044" style="position:absolute;left:1023;top:1015;width:40;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" fillcolor="#266687" stroked="f">
                  <v:path arrowok="t"/>
                </v:rect>
                <v:line id="Line 24" o:spid="_x0000_s1045" style="position:absolute;visibility:visible;mso-wrap-style:square" from="6127,4602" to="6629,4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" strokecolor="#266687" strokeweight=".51928mm">
                  <o:lock v:ext="edit" shapetype="f"/>
                </v:line>
                <v:shape id="Picture 23" o:spid="_x0000_s1046" type="#_x0000_t75" style="position:absolute;left:9813;width:2093;height:1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">
                  <v:imagedata r:id="rId481" o:title=""/>
                  <v:path arrowok="t"/>
                  <o:lock v:ext="edit" aspectratio="f"/>
                </v:shape>
                <w10:wrap anchorx="page" anchory="page"/>
              </v:group>
            </w:pict>
          </mc:Fallback>
        </mc:AlternateContent>
      </w:r>
      <w:r w:rsidR="00A74272">
        <w:rPr>
          <w:rFonts w:ascii="AkzidenzGroteskBE-MdCn" w:hAnsi="AkzidenzGroteskBE-MdCn"/>
          <w:color w:val="266687"/>
          <w:sz w:val="20"/>
        </w:rPr>
        <w:t>01 MÉMOIRE JURIDIQUE ET ADMINISTRATIF NOTE « NOTRE SOCIÉTÉ DÉDIÉE »</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A74272">
      <w:pPr>
        <w:spacing w:before="227"/>
        <w:ind w:left="130"/>
        <w:jc w:val="center"/>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3 </w:t>
      </w:r>
    </w:p>
    <w:p w:rsidR="009252B3" w:rsidRDefault="00A74272">
      <w:pPr>
        <w:spacing w:before="145"/>
        <w:ind w:left="1436" w:right="1303" w:hanging="1"/>
        <w:jc w:val="center"/>
        <w:rPr>
          <w:rFonts w:ascii="Museo-500" w:hAnsi="Museo-500"/>
          <w:sz w:val="40"/>
        </w:rPr>
      </w:pPr>
      <w:r>
        <w:rPr>
          <w:rFonts w:ascii="Museo-500" w:hAnsi="Museo-500"/>
          <w:color w:val="266687"/>
          <w:spacing w:val="3"/>
          <w:sz w:val="40"/>
        </w:rPr>
        <w:t xml:space="preserve">Garanties financières </w:t>
      </w:r>
      <w:r>
        <w:rPr>
          <w:rFonts w:ascii="Museo-500" w:hAnsi="Museo-500"/>
          <w:color w:val="266687"/>
          <w:sz w:val="40"/>
        </w:rPr>
        <w:t xml:space="preserve">dont </w:t>
      </w:r>
      <w:r>
        <w:rPr>
          <w:rFonts w:ascii="Museo-500" w:hAnsi="Museo-500"/>
          <w:color w:val="266687"/>
          <w:spacing w:val="3"/>
          <w:sz w:val="40"/>
        </w:rPr>
        <w:t xml:space="preserve">la société </w:t>
      </w:r>
      <w:r>
        <w:rPr>
          <w:rFonts w:ascii="Museo-500" w:hAnsi="Museo-500"/>
          <w:color w:val="266687"/>
          <w:spacing w:val="4"/>
          <w:sz w:val="40"/>
        </w:rPr>
        <w:t xml:space="preserve">dédiée </w:t>
      </w:r>
      <w:r>
        <w:rPr>
          <w:rFonts w:ascii="Museo-500" w:hAnsi="Museo-500"/>
          <w:color w:val="266687"/>
          <w:spacing w:val="3"/>
          <w:sz w:val="40"/>
        </w:rPr>
        <w:t xml:space="preserve">bénéficiera </w:t>
      </w:r>
      <w:r>
        <w:rPr>
          <w:rFonts w:ascii="Museo-500" w:hAnsi="Museo-500"/>
          <w:color w:val="266687"/>
          <w:sz w:val="40"/>
        </w:rPr>
        <w:t xml:space="preserve">de </w:t>
      </w:r>
      <w:r>
        <w:rPr>
          <w:rFonts w:ascii="Museo-500" w:hAnsi="Museo-500"/>
          <w:color w:val="266687"/>
          <w:spacing w:val="3"/>
          <w:sz w:val="40"/>
        </w:rPr>
        <w:t xml:space="preserve">sa </w:t>
      </w:r>
      <w:r>
        <w:rPr>
          <w:rFonts w:ascii="Museo-500" w:hAnsi="Museo-500"/>
          <w:color w:val="266687"/>
          <w:spacing w:val="5"/>
          <w:sz w:val="40"/>
        </w:rPr>
        <w:t xml:space="preserve">maison </w:t>
      </w:r>
      <w:r>
        <w:rPr>
          <w:rFonts w:ascii="Museo-500" w:hAnsi="Museo-500"/>
          <w:color w:val="266687"/>
          <w:spacing w:val="2"/>
          <w:sz w:val="40"/>
        </w:rPr>
        <w:t xml:space="preserve">mère </w:t>
      </w:r>
      <w:r>
        <w:rPr>
          <w:rFonts w:ascii="Museo-500" w:hAnsi="Museo-500"/>
          <w:color w:val="266687"/>
          <w:spacing w:val="3"/>
          <w:sz w:val="40"/>
        </w:rPr>
        <w:t xml:space="preserve">pour </w:t>
      </w:r>
      <w:r>
        <w:rPr>
          <w:rFonts w:ascii="Museo-500" w:hAnsi="Museo-500"/>
          <w:color w:val="266687"/>
          <w:spacing w:val="4"/>
          <w:sz w:val="40"/>
        </w:rPr>
        <w:t xml:space="preserve">assurer </w:t>
      </w:r>
      <w:r>
        <w:rPr>
          <w:rFonts w:ascii="Museo-500" w:hAnsi="Museo-500"/>
          <w:color w:val="266687"/>
          <w:spacing w:val="3"/>
          <w:sz w:val="40"/>
        </w:rPr>
        <w:t xml:space="preserve">la </w:t>
      </w:r>
      <w:r>
        <w:rPr>
          <w:rFonts w:ascii="Museo-500" w:hAnsi="Museo-500"/>
          <w:color w:val="266687"/>
          <w:spacing w:val="2"/>
          <w:sz w:val="40"/>
        </w:rPr>
        <w:t xml:space="preserve">continuité </w:t>
      </w:r>
      <w:r>
        <w:rPr>
          <w:rFonts w:ascii="Museo-500" w:hAnsi="Museo-500"/>
          <w:color w:val="266687"/>
          <w:sz w:val="40"/>
        </w:rPr>
        <w:t xml:space="preserve">du </w:t>
      </w:r>
      <w:r>
        <w:rPr>
          <w:rFonts w:ascii="Museo-500" w:hAnsi="Museo-500"/>
          <w:color w:val="266687"/>
          <w:spacing w:val="6"/>
          <w:sz w:val="40"/>
        </w:rPr>
        <w:t>service</w:t>
      </w:r>
      <w:r>
        <w:rPr>
          <w:rFonts w:ascii="Museo-500" w:hAnsi="Museo-500"/>
          <w:color w:val="266687"/>
          <w:spacing w:val="61"/>
          <w:sz w:val="40"/>
        </w:rPr>
        <w:t xml:space="preserve"> </w:t>
      </w:r>
      <w:r>
        <w:rPr>
          <w:rFonts w:ascii="Museo-500" w:hAnsi="Museo-500"/>
          <w:color w:val="266687"/>
          <w:spacing w:val="2"/>
          <w:sz w:val="40"/>
        </w:rPr>
        <w:t>public</w:t>
      </w:r>
    </w:p>
    <w:p w:rsidR="009252B3" w:rsidRDefault="009252B3">
      <w:pPr>
        <w:pStyle w:val="Corpsdetexte"/>
        <w:rPr>
          <w:rFonts w:ascii="Museo-500"/>
          <w:sz w:val="20"/>
        </w:rPr>
      </w:pPr>
    </w:p>
    <w:p w:rsidR="009252B3" w:rsidRDefault="009252B3">
      <w:pPr>
        <w:pStyle w:val="Corpsdetexte"/>
        <w:rPr>
          <w:rFonts w:ascii="Museo-500"/>
          <w:sz w:val="20"/>
        </w:rPr>
      </w:pPr>
    </w:p>
    <w:p w:rsidR="009252B3" w:rsidRDefault="009252B3">
      <w:pPr>
        <w:pStyle w:val="Corpsdetexte"/>
        <w:spacing w:before="4"/>
        <w:rPr>
          <w:rFonts w:ascii="Museo-500"/>
          <w:sz w:val="23"/>
        </w:rPr>
      </w:pPr>
    </w:p>
    <w:p w:rsidR="009252B3" w:rsidRDefault="00A74272">
      <w:pPr>
        <w:pStyle w:val="Corpsdetexte"/>
        <w:spacing w:before="94" w:line="206" w:lineRule="auto"/>
        <w:ind w:left="1264" w:right="4353"/>
      </w:pPr>
      <w:r>
        <w:rPr>
          <w:color w:val="3C3C3B"/>
        </w:rPr>
        <w:t>La société dédiée bénéficiera des garanties financières de la maison- mère pour assurer la continuité du service.</w:t>
      </w:r>
    </w:p>
    <w:p w:rsidR="009252B3" w:rsidRDefault="00A74272">
      <w:pPr>
        <w:pStyle w:val="Corpsdetexte"/>
        <w:spacing w:before="83" w:line="234" w:lineRule="exact"/>
        <w:ind w:left="1264"/>
      </w:pPr>
      <w:proofErr w:type="spellStart"/>
      <w:r>
        <w:rPr>
          <w:color w:val="3C3C3B"/>
        </w:rPr>
        <w:t>Keolis</w:t>
      </w:r>
      <w:proofErr w:type="spellEnd"/>
      <w:r>
        <w:rPr>
          <w:color w:val="3C3C3B"/>
        </w:rPr>
        <w:t xml:space="preserve"> SA apportera sa garantie de bonne exécution du contrat</w:t>
      </w:r>
    </w:p>
    <w:p w:rsidR="009252B3" w:rsidRDefault="00A74272">
      <w:pPr>
        <w:pStyle w:val="Corpsdetexte"/>
        <w:spacing w:line="234" w:lineRule="exact"/>
        <w:ind w:left="1264"/>
      </w:pPr>
      <w:proofErr w:type="gramStart"/>
      <w:r>
        <w:rPr>
          <w:color w:val="3C3C3B"/>
        </w:rPr>
        <w:t>par</w:t>
      </w:r>
      <w:proofErr w:type="gramEnd"/>
      <w:r>
        <w:rPr>
          <w:color w:val="3C3C3B"/>
        </w:rPr>
        <w:t xml:space="preserve"> sa filiale dédiée, dans le cadre d’un acte qui sera annexé au contrat.</w:t>
      </w:r>
    </w:p>
    <w:p w:rsidR="009252B3" w:rsidRDefault="00A74272">
      <w:pPr>
        <w:pStyle w:val="Corpsdetexte"/>
        <w:spacing w:before="107" w:line="206" w:lineRule="auto"/>
        <w:ind w:left="1264" w:right="4821"/>
      </w:pPr>
      <w:r>
        <w:rPr>
          <w:color w:val="3C3C3B"/>
        </w:rPr>
        <w:t>Un pr</w:t>
      </w:r>
      <w:r>
        <w:rPr>
          <w:color w:val="3C3C3B"/>
        </w:rPr>
        <w:t>ojet de rédaction est présenté en annexe 10 du mémoire économique et financier.</w:t>
      </w:r>
    </w:p>
    <w:p w:rsidR="009252B3" w:rsidRDefault="00A74272">
      <w:pPr>
        <w:pStyle w:val="Corpsdetexte"/>
        <w:spacing w:before="112" w:line="206" w:lineRule="auto"/>
        <w:ind w:left="1264" w:right="4736"/>
      </w:pPr>
      <w:r>
        <w:rPr>
          <w:color w:val="3C3C3B"/>
        </w:rPr>
        <w:t xml:space="preserve">Par cette garantie </w:t>
      </w:r>
      <w:proofErr w:type="spellStart"/>
      <w:r>
        <w:rPr>
          <w:color w:val="3C3C3B"/>
        </w:rPr>
        <w:t>Keolis</w:t>
      </w:r>
      <w:proofErr w:type="spellEnd"/>
      <w:r>
        <w:rPr>
          <w:color w:val="3C3C3B"/>
        </w:rPr>
        <w:t xml:space="preserve"> SA s’engagera à apporter à sa filiale tous les moyens humains, financiers et techniques nécessaires à garantir la continuité du service sur la durée d</w:t>
      </w:r>
      <w:r>
        <w:rPr>
          <w:color w:val="3C3C3B"/>
        </w:rPr>
        <w:t>u contrat de DSP.</w:t>
      </w:r>
    </w:p>
    <w:p w:rsidR="009252B3" w:rsidRDefault="00A74272">
      <w:pPr>
        <w:pStyle w:val="Corpsdetexte"/>
        <w:spacing w:before="111" w:line="206" w:lineRule="auto"/>
        <w:ind w:left="1264" w:right="4304"/>
      </w:pPr>
      <w:proofErr w:type="spellStart"/>
      <w:r>
        <w:rPr>
          <w:color w:val="3C3C3B"/>
        </w:rPr>
        <w:t>Keolis</w:t>
      </w:r>
      <w:proofErr w:type="spellEnd"/>
      <w:r>
        <w:rPr>
          <w:color w:val="3C3C3B"/>
        </w:rPr>
        <w:t xml:space="preserve"> SA s’engagera également, de façon irrévocable et inconditionnelle, à demeurer entièrement solidaire des engagements qui incombent</w:t>
      </w:r>
    </w:p>
    <w:p w:rsidR="009252B3" w:rsidRDefault="00A74272">
      <w:pPr>
        <w:pStyle w:val="Corpsdetexte"/>
        <w:spacing w:line="221" w:lineRule="exact"/>
        <w:ind w:left="1264"/>
      </w:pPr>
      <w:proofErr w:type="gramStart"/>
      <w:r>
        <w:rPr>
          <w:color w:val="3C3C3B"/>
        </w:rPr>
        <w:t>à</w:t>
      </w:r>
      <w:proofErr w:type="gramEnd"/>
      <w:r>
        <w:rPr>
          <w:color w:val="3C3C3B"/>
        </w:rPr>
        <w:t xml:space="preserve"> la société dédiée sur la durée de la DSP.</w:t>
      </w: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spacing w:before="2"/>
        <w:rPr>
          <w:sz w:val="24"/>
        </w:rPr>
      </w:pPr>
    </w:p>
    <w:p w:rsidR="009252B3" w:rsidRDefault="00A74272">
      <w:pPr>
        <w:spacing w:before="77"/>
        <w:ind w:right="1216"/>
        <w:jc w:val="right"/>
        <w:rPr>
          <w:sz w:val="12"/>
        </w:rPr>
      </w:pPr>
      <w:r>
        <w:rPr>
          <w:color w:val="266687"/>
          <w:sz w:val="12"/>
        </w:rPr>
        <w:t>P.18</w:t>
      </w:r>
    </w:p>
    <w:p w:rsidR="009252B3" w:rsidRDefault="009252B3">
      <w:pPr>
        <w:jc w:val="right"/>
        <w:rPr>
          <w:sz w:val="12"/>
        </w:rPr>
        <w:sectPr w:rsidR="009252B3">
          <w:headerReference w:type="default" r:id="rId482"/>
          <w:footerReference w:type="default" r:id="rId483"/>
          <w:pgSz w:w="11910" w:h="16840"/>
          <w:pgMar w:top="840" w:right="0" w:bottom="280" w:left="720" w:header="0" w:footer="0" w:gutter="0"/>
          <w:cols w:space="720"/>
        </w:sectPr>
      </w:pPr>
    </w:p>
    <w:p w:rsidR="009252B3" w:rsidRDefault="002522EF">
      <w:pPr>
        <w:pStyle w:val="Corpsdetexte"/>
        <w:rPr>
          <w:sz w:val="20"/>
        </w:rPr>
      </w:pPr>
      <w:r>
        <w:rPr>
          <w:noProof/>
        </w:rPr>
        <w:lastRenderedPageBreak/>
        <mc:AlternateContent>
          <mc:Choice Requires="wpg">
            <w:drawing>
              <wp:anchor distT="0" distB="0" distL="114300" distR="114300" simplePos="0" relativeHeight="251735552" behindDoc="1" locked="0" layoutInCell="1" allowOverlap="1">
                <wp:simplePos x="0" y="0"/>
                <wp:positionH relativeFrom="page">
                  <wp:posOffset>17145</wp:posOffset>
                </wp:positionH>
                <wp:positionV relativeFrom="page">
                  <wp:posOffset>0</wp:posOffset>
                </wp:positionV>
                <wp:extent cx="657860" cy="10692130"/>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692130"/>
                          <a:chOff x="27" y="0"/>
                          <a:chExt cx="1036" cy="16838"/>
                        </a:xfrm>
                      </wpg:grpSpPr>
                      <pic:pic xmlns:pic="http://schemas.openxmlformats.org/drawingml/2006/picture">
                        <pic:nvPicPr>
                          <pic:cNvPr id="38" name="Picture 21"/>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27" y="0"/>
                            <a:ext cx="103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0"/>
                        <wps:cNvSpPr>
                          <a:spLocks/>
                        </wps:cNvSpPr>
                        <wps:spPr bwMode="auto">
                          <a:xfrm>
                            <a:off x="563" y="1823"/>
                            <a:ext cx="400" cy="9108"/>
                          </a:xfrm>
                          <a:custGeom>
                            <a:avLst/>
                            <a:gdLst>
                              <a:gd name="T0" fmla="+- 0 964 564"/>
                              <a:gd name="T1" fmla="*/ T0 w 400"/>
                              <a:gd name="T2" fmla="+- 0 10553 1823"/>
                              <a:gd name="T3" fmla="*/ 10553 h 9108"/>
                              <a:gd name="T4" fmla="+- 0 957 564"/>
                              <a:gd name="T5" fmla="*/ T4 w 400"/>
                              <a:gd name="T6" fmla="+- 0 10516 1823"/>
                              <a:gd name="T7" fmla="*/ 10516 h 9108"/>
                              <a:gd name="T8" fmla="+- 0 937 564"/>
                              <a:gd name="T9" fmla="*/ T8 w 400"/>
                              <a:gd name="T10" fmla="+- 0 10494 1823"/>
                              <a:gd name="T11" fmla="*/ 10494 h 9108"/>
                              <a:gd name="T12" fmla="+- 0 908 564"/>
                              <a:gd name="T13" fmla="*/ T12 w 400"/>
                              <a:gd name="T14" fmla="+- 0 10488 1823"/>
                              <a:gd name="T15" fmla="*/ 10488 h 9108"/>
                              <a:gd name="T16" fmla="+- 0 872 564"/>
                              <a:gd name="T17" fmla="*/ T16 w 400"/>
                              <a:gd name="T18" fmla="+- 0 10500 1823"/>
                              <a:gd name="T19" fmla="*/ 10500 h 9108"/>
                              <a:gd name="T20" fmla="+- 0 602 564"/>
                              <a:gd name="T21" fmla="*/ T20 w 400"/>
                              <a:gd name="T22" fmla="+- 0 10656 1823"/>
                              <a:gd name="T23" fmla="*/ 10656 h 9108"/>
                              <a:gd name="T24" fmla="+- 0 573 564"/>
                              <a:gd name="T25" fmla="*/ T24 w 400"/>
                              <a:gd name="T26" fmla="+- 0 10681 1823"/>
                              <a:gd name="T27" fmla="*/ 10681 h 9108"/>
                              <a:gd name="T28" fmla="+- 0 564 564"/>
                              <a:gd name="T29" fmla="*/ T28 w 400"/>
                              <a:gd name="T30" fmla="+- 0 10709 1823"/>
                              <a:gd name="T31" fmla="*/ 10709 h 9108"/>
                              <a:gd name="T32" fmla="+- 0 573 564"/>
                              <a:gd name="T33" fmla="*/ T32 w 400"/>
                              <a:gd name="T34" fmla="+- 0 10738 1823"/>
                              <a:gd name="T35" fmla="*/ 10738 h 9108"/>
                              <a:gd name="T36" fmla="+- 0 602 564"/>
                              <a:gd name="T37" fmla="*/ T36 w 400"/>
                              <a:gd name="T38" fmla="+- 0 10762 1823"/>
                              <a:gd name="T39" fmla="*/ 10762 h 9108"/>
                              <a:gd name="T40" fmla="+- 0 872 564"/>
                              <a:gd name="T41" fmla="*/ T40 w 400"/>
                              <a:gd name="T42" fmla="+- 0 10918 1823"/>
                              <a:gd name="T43" fmla="*/ 10918 h 9108"/>
                              <a:gd name="T44" fmla="+- 0 908 564"/>
                              <a:gd name="T45" fmla="*/ T44 w 400"/>
                              <a:gd name="T46" fmla="+- 0 10931 1823"/>
                              <a:gd name="T47" fmla="*/ 10931 h 9108"/>
                              <a:gd name="T48" fmla="+- 0 937 564"/>
                              <a:gd name="T49" fmla="*/ T48 w 400"/>
                              <a:gd name="T50" fmla="+- 0 10925 1823"/>
                              <a:gd name="T51" fmla="*/ 10925 h 9108"/>
                              <a:gd name="T52" fmla="+- 0 957 564"/>
                              <a:gd name="T53" fmla="*/ T52 w 400"/>
                              <a:gd name="T54" fmla="+- 0 10902 1823"/>
                              <a:gd name="T55" fmla="*/ 10902 h 9108"/>
                              <a:gd name="T56" fmla="+- 0 964 564"/>
                              <a:gd name="T57" fmla="*/ T56 w 400"/>
                              <a:gd name="T58" fmla="+- 0 10865 1823"/>
                              <a:gd name="T59" fmla="*/ 10865 h 9108"/>
                              <a:gd name="T60" fmla="+- 0 964 564"/>
                              <a:gd name="T61" fmla="*/ T60 w 400"/>
                              <a:gd name="T62" fmla="+- 0 10553 1823"/>
                              <a:gd name="T63" fmla="*/ 10553 h 9108"/>
                              <a:gd name="T64" fmla="+- 0 964 564"/>
                              <a:gd name="T65" fmla="*/ T64 w 400"/>
                              <a:gd name="T66" fmla="+- 0 1888 1823"/>
                              <a:gd name="T67" fmla="*/ 1888 h 9108"/>
                              <a:gd name="T68" fmla="+- 0 957 564"/>
                              <a:gd name="T69" fmla="*/ T68 w 400"/>
                              <a:gd name="T70" fmla="+- 0 1851 1823"/>
                              <a:gd name="T71" fmla="*/ 1851 h 9108"/>
                              <a:gd name="T72" fmla="+- 0 937 564"/>
                              <a:gd name="T73" fmla="*/ T72 w 400"/>
                              <a:gd name="T74" fmla="+- 0 1829 1823"/>
                              <a:gd name="T75" fmla="*/ 1829 h 9108"/>
                              <a:gd name="T76" fmla="+- 0 908 564"/>
                              <a:gd name="T77" fmla="*/ T76 w 400"/>
                              <a:gd name="T78" fmla="+- 0 1823 1823"/>
                              <a:gd name="T79" fmla="*/ 1823 h 9108"/>
                              <a:gd name="T80" fmla="+- 0 872 564"/>
                              <a:gd name="T81" fmla="*/ T80 w 400"/>
                              <a:gd name="T82" fmla="+- 0 1835 1823"/>
                              <a:gd name="T83" fmla="*/ 1835 h 9108"/>
                              <a:gd name="T84" fmla="+- 0 602 564"/>
                              <a:gd name="T85" fmla="*/ T84 w 400"/>
                              <a:gd name="T86" fmla="+- 0 1991 1823"/>
                              <a:gd name="T87" fmla="*/ 1991 h 9108"/>
                              <a:gd name="T88" fmla="+- 0 573 564"/>
                              <a:gd name="T89" fmla="*/ T88 w 400"/>
                              <a:gd name="T90" fmla="+- 0 2016 1823"/>
                              <a:gd name="T91" fmla="*/ 2016 h 9108"/>
                              <a:gd name="T92" fmla="+- 0 564 564"/>
                              <a:gd name="T93" fmla="*/ T92 w 400"/>
                              <a:gd name="T94" fmla="+- 0 2044 1823"/>
                              <a:gd name="T95" fmla="*/ 2044 h 9108"/>
                              <a:gd name="T96" fmla="+- 0 573 564"/>
                              <a:gd name="T97" fmla="*/ T96 w 400"/>
                              <a:gd name="T98" fmla="+- 0 2073 1823"/>
                              <a:gd name="T99" fmla="*/ 2073 h 9108"/>
                              <a:gd name="T100" fmla="+- 0 602 564"/>
                              <a:gd name="T101" fmla="*/ T100 w 400"/>
                              <a:gd name="T102" fmla="+- 0 2097 1823"/>
                              <a:gd name="T103" fmla="*/ 2097 h 9108"/>
                              <a:gd name="T104" fmla="+- 0 872 564"/>
                              <a:gd name="T105" fmla="*/ T104 w 400"/>
                              <a:gd name="T106" fmla="+- 0 2253 1823"/>
                              <a:gd name="T107" fmla="*/ 2253 h 9108"/>
                              <a:gd name="T108" fmla="+- 0 908 564"/>
                              <a:gd name="T109" fmla="*/ T108 w 400"/>
                              <a:gd name="T110" fmla="+- 0 2266 1823"/>
                              <a:gd name="T111" fmla="*/ 2266 h 9108"/>
                              <a:gd name="T112" fmla="+- 0 937 564"/>
                              <a:gd name="T113" fmla="*/ T112 w 400"/>
                              <a:gd name="T114" fmla="+- 0 2260 1823"/>
                              <a:gd name="T115" fmla="*/ 2260 h 9108"/>
                              <a:gd name="T116" fmla="+- 0 957 564"/>
                              <a:gd name="T117" fmla="*/ T116 w 400"/>
                              <a:gd name="T118" fmla="+- 0 2237 1823"/>
                              <a:gd name="T119" fmla="*/ 2237 h 9108"/>
                              <a:gd name="T120" fmla="+- 0 964 564"/>
                              <a:gd name="T121" fmla="*/ T120 w 400"/>
                              <a:gd name="T122" fmla="+- 0 2201 1823"/>
                              <a:gd name="T123" fmla="*/ 2201 h 9108"/>
                              <a:gd name="T124" fmla="+- 0 964 564"/>
                              <a:gd name="T125" fmla="*/ T124 w 400"/>
                              <a:gd name="T126" fmla="+- 0 1888 1823"/>
                              <a:gd name="T127" fmla="*/ 1888 h 9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9108">
                                <a:moveTo>
                                  <a:pt x="400" y="8730"/>
                                </a:moveTo>
                                <a:lnTo>
                                  <a:pt x="393" y="8693"/>
                                </a:lnTo>
                                <a:lnTo>
                                  <a:pt x="373" y="8671"/>
                                </a:lnTo>
                                <a:lnTo>
                                  <a:pt x="344" y="8665"/>
                                </a:lnTo>
                                <a:lnTo>
                                  <a:pt x="308" y="8677"/>
                                </a:lnTo>
                                <a:lnTo>
                                  <a:pt x="38" y="8833"/>
                                </a:lnTo>
                                <a:lnTo>
                                  <a:pt x="9" y="8858"/>
                                </a:lnTo>
                                <a:lnTo>
                                  <a:pt x="0" y="8886"/>
                                </a:lnTo>
                                <a:lnTo>
                                  <a:pt x="9" y="8915"/>
                                </a:lnTo>
                                <a:lnTo>
                                  <a:pt x="38" y="8939"/>
                                </a:lnTo>
                                <a:lnTo>
                                  <a:pt x="308" y="9095"/>
                                </a:lnTo>
                                <a:lnTo>
                                  <a:pt x="344" y="9108"/>
                                </a:lnTo>
                                <a:lnTo>
                                  <a:pt x="373" y="9102"/>
                                </a:lnTo>
                                <a:lnTo>
                                  <a:pt x="393" y="9079"/>
                                </a:lnTo>
                                <a:lnTo>
                                  <a:pt x="400" y="9042"/>
                                </a:lnTo>
                                <a:lnTo>
                                  <a:pt x="400" y="8730"/>
                                </a:lnTo>
                                <a:moveTo>
                                  <a:pt x="400" y="65"/>
                                </a:moveTo>
                                <a:lnTo>
                                  <a:pt x="393" y="28"/>
                                </a:lnTo>
                                <a:lnTo>
                                  <a:pt x="373" y="6"/>
                                </a:lnTo>
                                <a:lnTo>
                                  <a:pt x="344" y="0"/>
                                </a:lnTo>
                                <a:lnTo>
                                  <a:pt x="308" y="12"/>
                                </a:lnTo>
                                <a:lnTo>
                                  <a:pt x="38" y="168"/>
                                </a:lnTo>
                                <a:lnTo>
                                  <a:pt x="9" y="193"/>
                                </a:lnTo>
                                <a:lnTo>
                                  <a:pt x="0" y="221"/>
                                </a:lnTo>
                                <a:lnTo>
                                  <a:pt x="9" y="250"/>
                                </a:lnTo>
                                <a:lnTo>
                                  <a:pt x="38" y="274"/>
                                </a:lnTo>
                                <a:lnTo>
                                  <a:pt x="308" y="430"/>
                                </a:lnTo>
                                <a:lnTo>
                                  <a:pt x="344" y="443"/>
                                </a:lnTo>
                                <a:lnTo>
                                  <a:pt x="373" y="437"/>
                                </a:lnTo>
                                <a:lnTo>
                                  <a:pt x="393" y="414"/>
                                </a:lnTo>
                                <a:lnTo>
                                  <a:pt x="400" y="378"/>
                                </a:lnTo>
                                <a:lnTo>
                                  <a:pt x="400" y="65"/>
                                </a:lnTo>
                              </a:path>
                            </a:pathLst>
                          </a:custGeom>
                          <a:solidFill>
                            <a:srgbClr val="266687">
                              <a:alpha val="11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7F983" id="Group 19" o:spid="_x0000_s1026" style="position:absolute;margin-left:1.35pt;margin-top:0;width:51.8pt;height:841.9pt;z-index:-251580928;mso-position-horizontal-relative:page;mso-position-vertical-relative:page" coordorigin="27" coordsize="103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">
                <v:shape id="Picture 21" o:spid="_x0000_s1027" type="#_x0000_t75" style="position:absolute;left:27;width:103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">
                  <v:imagedata r:id="rId387" o:title=""/>
                  <v:path arrowok="t"/>
                  <o:lock v:ext="edit" aspectratio="f"/>
                </v:shape>
                <v:shape id="AutoShape 20" o:spid="_x0000_s1028" style="position:absolute;left:563;top:1823;width:400;height:9108;visibility:visible;mso-wrap-style:square;v-text-anchor:top" coordsize="400,9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" path="m400,8730r-7,-37l373,8671r-29,-6l308,8677,38,8833,9,8858,,8886r9,29l38,8939r270,156l344,9108r29,-6l393,9079r7,-37l400,8730m400,65l393,28,373,6,344,,308,12,38,168,9,193,,221r9,29l38,274,308,430r36,13l373,437r20,-23l400,378r,-313e" fillcolor="#266687" stroked="f">
                  <v:fill opacity="7453f"/>
                  <v:path arrowok="t" o:connecttype="custom" o:connectlocs="400,10553;393,10516;373,10494;344,10488;308,10500;38,10656;9,10681;0,10709;9,10738;38,10762;308,10918;344,10931;373,10925;393,10902;400,10865;400,10553;400,1888;393,1851;373,1829;344,1823;308,1835;38,1991;9,2016;0,2044;9,2073;38,2097;308,2253;344,2266;373,2260;393,2237;400,2201;400,1888" o:connectangles="0,0,0,0,0,0,0,0,0,0,0,0,0,0,0,0,0,0,0,0,0,0,0,0,0,0,0,0,0,0,0,0"/>
                </v:shape>
                <w10:wrap anchorx="page" anchory="page"/>
              </v:group>
            </w:pict>
          </mc:Fallback>
        </mc:AlternateContent>
      </w:r>
    </w:p>
    <w:p w:rsidR="009252B3" w:rsidRDefault="009252B3">
      <w:pPr>
        <w:pStyle w:val="Corpsdetexte"/>
        <w:rPr>
          <w:sz w:val="20"/>
        </w:rPr>
      </w:pPr>
    </w:p>
    <w:p w:rsidR="009252B3" w:rsidRDefault="009252B3">
      <w:pPr>
        <w:pStyle w:val="Corpsdetexte"/>
        <w:spacing w:before="7"/>
      </w:pPr>
    </w:p>
    <w:p w:rsidR="009252B3" w:rsidRDefault="00A74272">
      <w:pPr>
        <w:spacing w:before="91" w:line="199" w:lineRule="auto"/>
        <w:ind w:left="102" w:right="8417"/>
        <w:rPr>
          <w:rFonts w:ascii="AkzidenzGroteskBE-MdCn" w:hAnsi="AkzidenzGroteskBE-MdCn"/>
          <w:sz w:val="20"/>
        </w:rPr>
      </w:pPr>
      <w:r>
        <w:rPr>
          <w:noProof/>
        </w:rPr>
        <w:drawing>
          <wp:anchor distT="0" distB="0" distL="0" distR="0" simplePos="0" relativeHeight="251642368" behindDoc="0" locked="0" layoutInCell="1" allowOverlap="1">
            <wp:simplePos x="0" y="0"/>
            <wp:positionH relativeFrom="page">
              <wp:posOffset>6231521</wp:posOffset>
            </wp:positionH>
            <wp:positionV relativeFrom="paragraph">
              <wp:posOffset>-531347</wp:posOffset>
            </wp:positionV>
            <wp:extent cx="1328483" cy="936002"/>
            <wp:effectExtent l="0" t="0" r="0" b="0"/>
            <wp:wrapNone/>
            <wp:docPr id="4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7.png"/>
                    <pic:cNvPicPr/>
                  </pic:nvPicPr>
                  <pic:blipFill>
                    <a:blip r:embed="rId459" cstate="print"/>
                    <a:stretch>
                      <a:fillRect/>
                    </a:stretch>
                  </pic:blipFill>
                  <pic:spPr>
                    <a:xfrm>
                      <a:off x="0" y="0"/>
                      <a:ext cx="1328483" cy="936002"/>
                    </a:xfrm>
                    <a:prstGeom prst="rect">
                      <a:avLst/>
                    </a:prstGeom>
                  </pic:spPr>
                </pic:pic>
              </a:graphicData>
            </a:graphic>
          </wp:anchor>
        </w:drawing>
      </w:r>
      <w:r>
        <w:rPr>
          <w:rFonts w:ascii="AkzidenzGroteskBE-MdCn" w:hAnsi="AkzidenzGroteskBE-MdCn"/>
          <w:color w:val="266687"/>
          <w:sz w:val="20"/>
        </w:rPr>
        <w:t>01 MÉMOIRE JURIDIQUE ET ADMINISTRATIF NOTE « NOTRE SOCIÉTÉ DÉDIÉE »</w:t>
      </w: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9252B3">
      <w:pPr>
        <w:pStyle w:val="Corpsdetexte"/>
        <w:rPr>
          <w:rFonts w:ascii="AkzidenzGroteskBE-MdCn"/>
          <w:sz w:val="20"/>
        </w:rPr>
      </w:pPr>
    </w:p>
    <w:p w:rsidR="009252B3" w:rsidRDefault="00A74272">
      <w:pPr>
        <w:spacing w:before="227"/>
        <w:ind w:left="130"/>
        <w:jc w:val="center"/>
        <w:rPr>
          <w:rFonts w:ascii="Gotham Narrow"/>
          <w:b/>
          <w:sz w:val="30"/>
        </w:rPr>
      </w:pPr>
      <w:r>
        <w:rPr>
          <w:rFonts w:ascii="Gotham Narrow"/>
          <w:b/>
          <w:color w:val="FFFFFF"/>
          <w:w w:val="94"/>
          <w:sz w:val="30"/>
          <w:shd w:val="clear" w:color="auto" w:fill="266687"/>
        </w:rPr>
        <w:t xml:space="preserve"> </w:t>
      </w:r>
      <w:r>
        <w:rPr>
          <w:rFonts w:ascii="Gotham Narrow"/>
          <w:b/>
          <w:color w:val="FFFFFF"/>
          <w:sz w:val="30"/>
          <w:shd w:val="clear" w:color="auto" w:fill="266687"/>
        </w:rPr>
        <w:t xml:space="preserve"> PARTIE 4 </w:t>
      </w:r>
    </w:p>
    <w:p w:rsidR="009252B3" w:rsidRDefault="00A74272">
      <w:pPr>
        <w:spacing w:before="145"/>
        <w:ind w:left="1425" w:right="1295"/>
        <w:jc w:val="center"/>
        <w:rPr>
          <w:rFonts w:ascii="Museo-500" w:hAnsi="Museo-500"/>
          <w:sz w:val="40"/>
        </w:rPr>
      </w:pPr>
      <w:r>
        <w:rPr>
          <w:rFonts w:ascii="Museo-500" w:hAnsi="Museo-500"/>
          <w:color w:val="266687"/>
          <w:spacing w:val="3"/>
          <w:sz w:val="40"/>
        </w:rPr>
        <w:t xml:space="preserve">Garanties </w:t>
      </w:r>
      <w:r>
        <w:rPr>
          <w:rFonts w:ascii="Museo-500" w:hAnsi="Museo-500"/>
          <w:color w:val="266687"/>
          <w:sz w:val="40"/>
        </w:rPr>
        <w:t xml:space="preserve">de </w:t>
      </w:r>
      <w:r>
        <w:rPr>
          <w:rFonts w:ascii="Museo-500" w:hAnsi="Museo-500"/>
          <w:color w:val="266687"/>
          <w:spacing w:val="3"/>
          <w:sz w:val="40"/>
        </w:rPr>
        <w:t xml:space="preserve">solidarité </w:t>
      </w:r>
      <w:r>
        <w:rPr>
          <w:rFonts w:ascii="Museo-500" w:hAnsi="Museo-500"/>
          <w:color w:val="266687"/>
          <w:sz w:val="40"/>
        </w:rPr>
        <w:t>ou de</w:t>
      </w:r>
      <w:r>
        <w:rPr>
          <w:rFonts w:ascii="Museo-500" w:hAnsi="Museo-500"/>
          <w:color w:val="266687"/>
          <w:spacing w:val="83"/>
          <w:sz w:val="40"/>
        </w:rPr>
        <w:t xml:space="preserve"> </w:t>
      </w:r>
      <w:r>
        <w:rPr>
          <w:rFonts w:ascii="Museo-500" w:hAnsi="Museo-500"/>
          <w:color w:val="266687"/>
          <w:sz w:val="40"/>
        </w:rPr>
        <w:t>stabilité</w:t>
      </w:r>
      <w:bookmarkStart w:id="7" w:name="_GoBack"/>
      <w:bookmarkEnd w:id="7"/>
    </w:p>
    <w:p w:rsidR="009252B3" w:rsidRDefault="00A74272">
      <w:pPr>
        <w:ind w:left="130"/>
        <w:jc w:val="center"/>
        <w:rPr>
          <w:rFonts w:ascii="Museo-500" w:hAnsi="Museo-500"/>
          <w:sz w:val="40"/>
        </w:rPr>
      </w:pPr>
      <w:proofErr w:type="gramStart"/>
      <w:r>
        <w:rPr>
          <w:rFonts w:ascii="Museo-500" w:hAnsi="Museo-500"/>
          <w:color w:val="266687"/>
          <w:sz w:val="40"/>
        </w:rPr>
        <w:t>de</w:t>
      </w:r>
      <w:proofErr w:type="gramEnd"/>
      <w:r>
        <w:rPr>
          <w:rFonts w:ascii="Museo-500" w:hAnsi="Museo-500"/>
          <w:color w:val="266687"/>
          <w:sz w:val="40"/>
        </w:rPr>
        <w:t xml:space="preserve"> </w:t>
      </w:r>
      <w:r>
        <w:rPr>
          <w:rFonts w:ascii="Museo-500" w:hAnsi="Museo-500"/>
          <w:color w:val="266687"/>
          <w:spacing w:val="4"/>
          <w:sz w:val="40"/>
        </w:rPr>
        <w:t xml:space="preserve">l’actionnariat émises </w:t>
      </w:r>
      <w:r>
        <w:rPr>
          <w:rFonts w:ascii="Museo-500" w:hAnsi="Museo-500"/>
          <w:color w:val="266687"/>
          <w:spacing w:val="3"/>
          <w:sz w:val="40"/>
        </w:rPr>
        <w:t>par les</w:t>
      </w:r>
      <w:r>
        <w:rPr>
          <w:rFonts w:ascii="Museo-500" w:hAnsi="Museo-500"/>
          <w:color w:val="266687"/>
          <w:spacing w:val="75"/>
          <w:sz w:val="40"/>
        </w:rPr>
        <w:t xml:space="preserve"> </w:t>
      </w:r>
      <w:r>
        <w:rPr>
          <w:rFonts w:ascii="Museo-500" w:hAnsi="Museo-500"/>
          <w:color w:val="266687"/>
          <w:spacing w:val="4"/>
          <w:sz w:val="40"/>
        </w:rPr>
        <w:t>actionnaires</w:t>
      </w:r>
    </w:p>
    <w:p w:rsidR="009252B3" w:rsidRDefault="002522EF">
      <w:pPr>
        <w:pStyle w:val="Corpsdetexte"/>
        <w:spacing w:before="5"/>
        <w:rPr>
          <w:rFonts w:ascii="Museo-500"/>
          <w:sz w:val="22"/>
        </w:rPr>
      </w:pPr>
      <w:r>
        <w:rPr>
          <w:noProof/>
        </w:rPr>
        <mc:AlternateContent>
          <mc:Choice Requires="wps">
            <w:drawing>
              <wp:anchor distT="0" distB="0" distL="0" distR="0" simplePos="0" relativeHeight="251601408" behindDoc="0" locked="0" layoutInCell="1" allowOverlap="1">
                <wp:simplePos x="0" y="0"/>
                <wp:positionH relativeFrom="page">
                  <wp:posOffset>3890645</wp:posOffset>
                </wp:positionH>
                <wp:positionV relativeFrom="paragraph">
                  <wp:posOffset>205740</wp:posOffset>
                </wp:positionV>
                <wp:extent cx="318770" cy="0"/>
                <wp:effectExtent l="0" t="0" r="0" b="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770" cy="0"/>
                        </a:xfrm>
                        <a:prstGeom prst="line">
                          <a:avLst/>
                        </a:prstGeom>
                        <a:noFill/>
                        <a:ln w="18694">
                          <a:solidFill>
                            <a:srgbClr val="2666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FD3BD" id="Line 18"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35pt,16.2pt" to="331.45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" strokecolor="#266687" strokeweight=".51928mm">
                <o:lock v:ext="edit" shapetype="f"/>
                <w10:wrap type="topAndBottom" anchorx="page"/>
              </v:line>
            </w:pict>
          </mc:Fallback>
        </mc:AlternateContent>
      </w:r>
    </w:p>
    <w:p w:rsidR="009252B3" w:rsidRDefault="009252B3">
      <w:pPr>
        <w:pStyle w:val="Corpsdetexte"/>
        <w:spacing w:before="3"/>
        <w:rPr>
          <w:rFonts w:ascii="Museo-500"/>
          <w:sz w:val="26"/>
        </w:rPr>
      </w:pPr>
    </w:p>
    <w:p w:rsidR="009252B3" w:rsidRDefault="00A74272">
      <w:pPr>
        <w:pStyle w:val="Corpsdetexte"/>
        <w:spacing w:before="94" w:line="206" w:lineRule="auto"/>
        <w:ind w:left="1264" w:right="4698"/>
      </w:pPr>
      <w:r>
        <w:rPr>
          <w:color w:val="3C3C3B"/>
        </w:rPr>
        <w:t xml:space="preserve">En fonction des besoins et notamment afin de remplir la </w:t>
      </w:r>
      <w:proofErr w:type="gramStart"/>
      <w:r>
        <w:rPr>
          <w:color w:val="3C3C3B"/>
        </w:rPr>
        <w:t>condition  de</w:t>
      </w:r>
      <w:proofErr w:type="gramEnd"/>
      <w:r>
        <w:rPr>
          <w:color w:val="3C3C3B"/>
        </w:rPr>
        <w:t xml:space="preserve"> capacité financière, le capital pourra être augmenté par l’associé unique. Par ailleurs, </w:t>
      </w:r>
      <w:proofErr w:type="spellStart"/>
      <w:r>
        <w:rPr>
          <w:color w:val="3C3C3B"/>
        </w:rPr>
        <w:t>Keolis</w:t>
      </w:r>
      <w:proofErr w:type="spellEnd"/>
      <w:r>
        <w:rPr>
          <w:color w:val="3C3C3B"/>
        </w:rPr>
        <w:t xml:space="preserve"> SA s'engage à maintenir une participation majoritaire dans le capital de la société dédiée</w:t>
      </w:r>
      <w:r>
        <w:rPr>
          <w:color w:val="3C3C3B"/>
        </w:rPr>
        <w:t>, en actions et en droit de vote, pendant toute la durée de la</w:t>
      </w:r>
      <w:r>
        <w:rPr>
          <w:color w:val="3C3C3B"/>
          <w:spacing w:val="2"/>
        </w:rPr>
        <w:t xml:space="preserve"> </w:t>
      </w:r>
      <w:r>
        <w:rPr>
          <w:color w:val="3C3C3B"/>
        </w:rPr>
        <w:t>délégation.</w:t>
      </w:r>
    </w:p>
    <w:p w:rsidR="009252B3" w:rsidRDefault="00A74272">
      <w:pPr>
        <w:pStyle w:val="Corpsdetexte"/>
        <w:spacing w:before="110" w:line="206" w:lineRule="auto"/>
        <w:ind w:left="1264" w:right="4304"/>
      </w:pPr>
      <w:r>
        <w:rPr>
          <w:color w:val="3C3C3B"/>
        </w:rPr>
        <w:t>Nonobstant la circonstance qu’elle n’emporterait pas à strictement parler cession du Contrat, toute modification de l’actionnariat qui serait</w:t>
      </w:r>
    </w:p>
    <w:p w:rsidR="009252B3" w:rsidRDefault="00A74272">
      <w:pPr>
        <w:pStyle w:val="Corpsdetexte"/>
        <w:spacing w:line="206" w:lineRule="auto"/>
        <w:ind w:left="1264" w:right="4486"/>
      </w:pPr>
      <w:proofErr w:type="gramStart"/>
      <w:r>
        <w:rPr>
          <w:color w:val="3C3C3B"/>
        </w:rPr>
        <w:t>de</w:t>
      </w:r>
      <w:proofErr w:type="gramEnd"/>
      <w:r>
        <w:rPr>
          <w:color w:val="3C3C3B"/>
        </w:rPr>
        <w:t xml:space="preserve"> nature à remettre en cause le princi</w:t>
      </w:r>
      <w:r>
        <w:rPr>
          <w:color w:val="3C3C3B"/>
        </w:rPr>
        <w:t>pe de la participation majoritaire au capital de la société dédiée devra néanmoins être soumise préalablement à l’agrément de l’Agglo du Pays de Dreux, qui s’engage à faire connaître sa décision dans un délai maximum de trois</w:t>
      </w:r>
      <w:r>
        <w:rPr>
          <w:color w:val="3C3C3B"/>
          <w:spacing w:val="14"/>
        </w:rPr>
        <w:t xml:space="preserve"> </w:t>
      </w:r>
      <w:r>
        <w:rPr>
          <w:color w:val="3C3C3B"/>
        </w:rPr>
        <w:t>mois</w:t>
      </w:r>
    </w:p>
    <w:p w:rsidR="009252B3" w:rsidRDefault="00A74272">
      <w:pPr>
        <w:pStyle w:val="Corpsdetexte"/>
        <w:spacing w:line="206" w:lineRule="auto"/>
        <w:ind w:left="1264" w:right="4353"/>
      </w:pPr>
      <w:proofErr w:type="gramStart"/>
      <w:r>
        <w:rPr>
          <w:color w:val="3C3C3B"/>
        </w:rPr>
        <w:t>à</w:t>
      </w:r>
      <w:proofErr w:type="gramEnd"/>
      <w:r>
        <w:rPr>
          <w:color w:val="3C3C3B"/>
        </w:rPr>
        <w:t xml:space="preserve"> compter de la transmiss</w:t>
      </w:r>
      <w:r>
        <w:rPr>
          <w:color w:val="3C3C3B"/>
        </w:rPr>
        <w:t>ion à la Collectivité de l’ensemble des justificatifs utiles. Le refus d’agrément devra être justifié par la capacité technique et financière de l’actionnaire pressenti, ainsi que par les références dont il dispose dans le secteur d’activité.</w:t>
      </w: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rPr>
          <w:sz w:val="20"/>
        </w:rPr>
      </w:pPr>
    </w:p>
    <w:p w:rsidR="009252B3" w:rsidRDefault="009252B3">
      <w:pPr>
        <w:pStyle w:val="Corpsdetexte"/>
        <w:spacing w:before="13"/>
        <w:rPr>
          <w:sz w:val="21"/>
        </w:rPr>
      </w:pPr>
    </w:p>
    <w:p w:rsidR="009252B3" w:rsidRDefault="002522EF">
      <w:pPr>
        <w:spacing w:before="77"/>
        <w:ind w:right="1216"/>
        <w:jc w:val="right"/>
        <w:rPr>
          <w:sz w:val="12"/>
        </w:rPr>
      </w:pPr>
      <w:r>
        <w:rPr>
          <w:noProof/>
        </w:rPr>
        <mc:AlternateContent>
          <mc:Choice Requires="wpg">
            <w:drawing>
              <wp:anchor distT="0" distB="0" distL="114300" distR="114300" simplePos="0" relativeHeight="251641344" behindDoc="0" locked="0" layoutInCell="1" allowOverlap="1">
                <wp:simplePos x="0" y="0"/>
                <wp:positionH relativeFrom="page">
                  <wp:posOffset>6840220</wp:posOffset>
                </wp:positionH>
                <wp:positionV relativeFrom="paragraph">
                  <wp:posOffset>83185</wp:posOffset>
                </wp:positionV>
                <wp:extent cx="720090" cy="54610"/>
                <wp:effectExtent l="0" t="0" r="1651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54610"/>
                          <a:chOff x="10772" y="131"/>
                          <a:chExt cx="1134" cy="86"/>
                        </a:xfrm>
                      </wpg:grpSpPr>
                      <wps:wsp>
                        <wps:cNvPr id="30" name="Line 17"/>
                        <wps:cNvCnPr>
                          <a:cxnSpLocks/>
                        </wps:cNvCnPr>
                        <wps:spPr bwMode="auto">
                          <a:xfrm>
                            <a:off x="10772" y="174"/>
                            <a:ext cx="1134" cy="0"/>
                          </a:xfrm>
                          <a:prstGeom prst="line">
                            <a:avLst/>
                          </a:prstGeom>
                          <a:noFill/>
                          <a:ln w="54000">
                            <a:solidFill>
                              <a:srgbClr val="266687"/>
                            </a:solidFill>
                            <a:prstDash val="solid"/>
                            <a:round/>
                            <a:headEnd/>
                            <a:tailEnd/>
                          </a:ln>
                          <a:extLst>
                            <a:ext uri="{909E8E84-426E-40DD-AFC4-6F175D3DCCD1}">
                              <a14:hiddenFill xmlns:a14="http://schemas.microsoft.com/office/drawing/2010/main">
                                <a:noFill/>
                              </a14:hiddenFill>
                            </a:ext>
                          </a:extLst>
                        </wps:spPr>
                        <wps:bodyPr/>
                      </wps:wsp>
                      <wps:wsp>
                        <wps:cNvPr id="32" name="AutoShape 16"/>
                        <wps:cNvSpPr>
                          <a:spLocks/>
                        </wps:cNvSpPr>
                        <wps:spPr bwMode="auto">
                          <a:xfrm>
                            <a:off x="10771" y="131"/>
                            <a:ext cx="1134" cy="86"/>
                          </a:xfrm>
                          <a:custGeom>
                            <a:avLst/>
                            <a:gdLst>
                              <a:gd name="T0" fmla="+- 0 10772 10772"/>
                              <a:gd name="T1" fmla="*/ T0 w 1134"/>
                              <a:gd name="T2" fmla="+- 0 131 131"/>
                              <a:gd name="T3" fmla="*/ 131 h 86"/>
                              <a:gd name="T4" fmla="+- 0 10783 10772"/>
                              <a:gd name="T5" fmla="*/ T4 w 1134"/>
                              <a:gd name="T6" fmla="+- 0 131 131"/>
                              <a:gd name="T7" fmla="*/ 131 h 86"/>
                              <a:gd name="T8" fmla="+- 0 10814 10772"/>
                              <a:gd name="T9" fmla="*/ T8 w 1134"/>
                              <a:gd name="T10" fmla="+- 0 131 131"/>
                              <a:gd name="T11" fmla="*/ 131 h 86"/>
                              <a:gd name="T12" fmla="+- 0 10772 10772"/>
                              <a:gd name="T13" fmla="*/ T12 w 1134"/>
                              <a:gd name="T14" fmla="+- 0 205 131"/>
                              <a:gd name="T15" fmla="*/ 205 h 86"/>
                              <a:gd name="T16" fmla="+- 0 10907 10772"/>
                              <a:gd name="T17" fmla="*/ T16 w 1134"/>
                              <a:gd name="T18" fmla="+- 0 131 131"/>
                              <a:gd name="T19" fmla="*/ 131 h 86"/>
                              <a:gd name="T20" fmla="+- 0 10791 10772"/>
                              <a:gd name="T21" fmla="*/ T20 w 1134"/>
                              <a:gd name="T22" fmla="+- 0 216 131"/>
                              <a:gd name="T23" fmla="*/ 216 h 86"/>
                              <a:gd name="T24" fmla="+- 0 10907 10772"/>
                              <a:gd name="T25" fmla="*/ T24 w 1134"/>
                              <a:gd name="T26" fmla="+- 0 131 131"/>
                              <a:gd name="T27" fmla="*/ 131 h 86"/>
                              <a:gd name="T28" fmla="+- 0 10939 10772"/>
                              <a:gd name="T29" fmla="*/ T28 w 1134"/>
                              <a:gd name="T30" fmla="+- 0 131 131"/>
                              <a:gd name="T31" fmla="*/ 131 h 86"/>
                              <a:gd name="T32" fmla="+- 0 10885 10772"/>
                              <a:gd name="T33" fmla="*/ T32 w 1134"/>
                              <a:gd name="T34" fmla="+- 0 216 131"/>
                              <a:gd name="T35" fmla="*/ 216 h 86"/>
                              <a:gd name="T36" fmla="+- 0 11032 10772"/>
                              <a:gd name="T37" fmla="*/ T36 w 1134"/>
                              <a:gd name="T38" fmla="+- 0 131 131"/>
                              <a:gd name="T39" fmla="*/ 131 h 86"/>
                              <a:gd name="T40" fmla="+- 0 10916 10772"/>
                              <a:gd name="T41" fmla="*/ T40 w 1134"/>
                              <a:gd name="T42" fmla="+- 0 216 131"/>
                              <a:gd name="T43" fmla="*/ 216 h 86"/>
                              <a:gd name="T44" fmla="+- 0 11032 10772"/>
                              <a:gd name="T45" fmla="*/ T44 w 1134"/>
                              <a:gd name="T46" fmla="+- 0 131 131"/>
                              <a:gd name="T47" fmla="*/ 131 h 86"/>
                              <a:gd name="T48" fmla="+- 0 11063 10772"/>
                              <a:gd name="T49" fmla="*/ T48 w 1134"/>
                              <a:gd name="T50" fmla="+- 0 131 131"/>
                              <a:gd name="T51" fmla="*/ 131 h 86"/>
                              <a:gd name="T52" fmla="+- 0 11009 10772"/>
                              <a:gd name="T53" fmla="*/ T52 w 1134"/>
                              <a:gd name="T54" fmla="+- 0 216 131"/>
                              <a:gd name="T55" fmla="*/ 216 h 86"/>
                              <a:gd name="T56" fmla="+- 0 11157 10772"/>
                              <a:gd name="T57" fmla="*/ T56 w 1134"/>
                              <a:gd name="T58" fmla="+- 0 131 131"/>
                              <a:gd name="T59" fmla="*/ 131 h 86"/>
                              <a:gd name="T60" fmla="+- 0 11040 10772"/>
                              <a:gd name="T61" fmla="*/ T60 w 1134"/>
                              <a:gd name="T62" fmla="+- 0 216 131"/>
                              <a:gd name="T63" fmla="*/ 216 h 86"/>
                              <a:gd name="T64" fmla="+- 0 11157 10772"/>
                              <a:gd name="T65" fmla="*/ T64 w 1134"/>
                              <a:gd name="T66" fmla="+- 0 131 131"/>
                              <a:gd name="T67" fmla="*/ 131 h 86"/>
                              <a:gd name="T68" fmla="+- 0 11188 10772"/>
                              <a:gd name="T69" fmla="*/ T68 w 1134"/>
                              <a:gd name="T70" fmla="+- 0 131 131"/>
                              <a:gd name="T71" fmla="*/ 131 h 86"/>
                              <a:gd name="T72" fmla="+- 0 11134 10772"/>
                              <a:gd name="T73" fmla="*/ T72 w 1134"/>
                              <a:gd name="T74" fmla="+- 0 216 131"/>
                              <a:gd name="T75" fmla="*/ 216 h 86"/>
                              <a:gd name="T76" fmla="+- 0 11244 10772"/>
                              <a:gd name="T77" fmla="*/ T76 w 1134"/>
                              <a:gd name="T78" fmla="+- 0 200 131"/>
                              <a:gd name="T79" fmla="*/ 200 h 86"/>
                              <a:gd name="T80" fmla="+- 0 11244 10772"/>
                              <a:gd name="T81" fmla="*/ T80 w 1134"/>
                              <a:gd name="T82" fmla="+- 0 216 131"/>
                              <a:gd name="T83" fmla="*/ 216 h 86"/>
                              <a:gd name="T84" fmla="+- 0 11244 10772"/>
                              <a:gd name="T85" fmla="*/ T84 w 1134"/>
                              <a:gd name="T86" fmla="+- 0 137 131"/>
                              <a:gd name="T87" fmla="*/ 137 h 86"/>
                              <a:gd name="T88" fmla="+- 0 11196 10772"/>
                              <a:gd name="T89" fmla="*/ T88 w 1134"/>
                              <a:gd name="T90" fmla="+- 0 216 131"/>
                              <a:gd name="T91" fmla="*/ 216 h 86"/>
                              <a:gd name="T92" fmla="+- 0 11244 10772"/>
                              <a:gd name="T93" fmla="*/ T92 w 1134"/>
                              <a:gd name="T94" fmla="+- 0 137 131"/>
                              <a:gd name="T95" fmla="*/ 137 h 86"/>
                              <a:gd name="T96" fmla="+- 0 11250 10772"/>
                              <a:gd name="T97" fmla="*/ T96 w 1134"/>
                              <a:gd name="T98" fmla="+- 0 131 131"/>
                              <a:gd name="T99" fmla="*/ 131 h 86"/>
                              <a:gd name="T100" fmla="+- 0 11244 10772"/>
                              <a:gd name="T101" fmla="*/ T100 w 1134"/>
                              <a:gd name="T102" fmla="+- 0 169 131"/>
                              <a:gd name="T103" fmla="*/ 169 h 86"/>
                              <a:gd name="T104" fmla="+- 0 11344 10772"/>
                              <a:gd name="T105" fmla="*/ T104 w 1134"/>
                              <a:gd name="T106" fmla="+- 0 131 131"/>
                              <a:gd name="T107" fmla="*/ 131 h 86"/>
                              <a:gd name="T108" fmla="+- 0 11244 10772"/>
                              <a:gd name="T109" fmla="*/ T108 w 1134"/>
                              <a:gd name="T110" fmla="+- 0 200 131"/>
                              <a:gd name="T111" fmla="*/ 200 h 86"/>
                              <a:gd name="T112" fmla="+- 0 11259 10772"/>
                              <a:gd name="T113" fmla="*/ T112 w 1134"/>
                              <a:gd name="T114" fmla="+- 0 216 131"/>
                              <a:gd name="T115" fmla="*/ 216 h 86"/>
                              <a:gd name="T116" fmla="+- 0 11406 10772"/>
                              <a:gd name="T117" fmla="*/ T116 w 1134"/>
                              <a:gd name="T118" fmla="+- 0 131 131"/>
                              <a:gd name="T119" fmla="*/ 131 h 86"/>
                              <a:gd name="T120" fmla="+- 0 11290 10772"/>
                              <a:gd name="T121" fmla="*/ T120 w 1134"/>
                              <a:gd name="T122" fmla="+- 0 216 131"/>
                              <a:gd name="T123" fmla="*/ 216 h 86"/>
                              <a:gd name="T124" fmla="+- 0 11406 10772"/>
                              <a:gd name="T125" fmla="*/ T124 w 1134"/>
                              <a:gd name="T126" fmla="+- 0 131 131"/>
                              <a:gd name="T127" fmla="*/ 131 h 86"/>
                              <a:gd name="T128" fmla="+- 0 11437 10772"/>
                              <a:gd name="T129" fmla="*/ T128 w 1134"/>
                              <a:gd name="T130" fmla="+- 0 131 131"/>
                              <a:gd name="T131" fmla="*/ 131 h 86"/>
                              <a:gd name="T132" fmla="+- 0 11383 10772"/>
                              <a:gd name="T133" fmla="*/ T132 w 1134"/>
                              <a:gd name="T134" fmla="+- 0 216 131"/>
                              <a:gd name="T135" fmla="*/ 216 h 86"/>
                              <a:gd name="T136" fmla="+- 0 11531 10772"/>
                              <a:gd name="T137" fmla="*/ T136 w 1134"/>
                              <a:gd name="T138" fmla="+- 0 131 131"/>
                              <a:gd name="T139" fmla="*/ 131 h 86"/>
                              <a:gd name="T140" fmla="+- 0 11415 10772"/>
                              <a:gd name="T141" fmla="*/ T140 w 1134"/>
                              <a:gd name="T142" fmla="+- 0 216 131"/>
                              <a:gd name="T143" fmla="*/ 216 h 86"/>
                              <a:gd name="T144" fmla="+- 0 11531 10772"/>
                              <a:gd name="T145" fmla="*/ T144 w 1134"/>
                              <a:gd name="T146" fmla="+- 0 131 131"/>
                              <a:gd name="T147" fmla="*/ 131 h 86"/>
                              <a:gd name="T148" fmla="+- 0 11562 10772"/>
                              <a:gd name="T149" fmla="*/ T148 w 1134"/>
                              <a:gd name="T150" fmla="+- 0 131 131"/>
                              <a:gd name="T151" fmla="*/ 131 h 86"/>
                              <a:gd name="T152" fmla="+- 0 11508 10772"/>
                              <a:gd name="T153" fmla="*/ T152 w 1134"/>
                              <a:gd name="T154" fmla="+- 0 216 131"/>
                              <a:gd name="T155" fmla="*/ 216 h 86"/>
                              <a:gd name="T156" fmla="+- 0 11655 10772"/>
                              <a:gd name="T157" fmla="*/ T156 w 1134"/>
                              <a:gd name="T158" fmla="+- 0 131 131"/>
                              <a:gd name="T159" fmla="*/ 131 h 86"/>
                              <a:gd name="T160" fmla="+- 0 11539 10772"/>
                              <a:gd name="T161" fmla="*/ T160 w 1134"/>
                              <a:gd name="T162" fmla="+- 0 216 131"/>
                              <a:gd name="T163" fmla="*/ 216 h 86"/>
                              <a:gd name="T164" fmla="+- 0 11655 10772"/>
                              <a:gd name="T165" fmla="*/ T164 w 1134"/>
                              <a:gd name="T166" fmla="+- 0 131 131"/>
                              <a:gd name="T167" fmla="*/ 131 h 86"/>
                              <a:gd name="T168" fmla="+- 0 11686 10772"/>
                              <a:gd name="T169" fmla="*/ T168 w 1134"/>
                              <a:gd name="T170" fmla="+- 0 131 131"/>
                              <a:gd name="T171" fmla="*/ 131 h 86"/>
                              <a:gd name="T172" fmla="+- 0 11633 10772"/>
                              <a:gd name="T173" fmla="*/ T172 w 1134"/>
                              <a:gd name="T174" fmla="+- 0 216 131"/>
                              <a:gd name="T175" fmla="*/ 216 h 86"/>
                              <a:gd name="T176" fmla="+- 0 11780 10772"/>
                              <a:gd name="T177" fmla="*/ T176 w 1134"/>
                              <a:gd name="T178" fmla="+- 0 131 131"/>
                              <a:gd name="T179" fmla="*/ 131 h 86"/>
                              <a:gd name="T180" fmla="+- 0 11664 10772"/>
                              <a:gd name="T181" fmla="*/ T180 w 1134"/>
                              <a:gd name="T182" fmla="+- 0 216 131"/>
                              <a:gd name="T183" fmla="*/ 216 h 86"/>
                              <a:gd name="T184" fmla="+- 0 11780 10772"/>
                              <a:gd name="T185" fmla="*/ T184 w 1134"/>
                              <a:gd name="T186" fmla="+- 0 131 131"/>
                              <a:gd name="T187" fmla="*/ 131 h 86"/>
                              <a:gd name="T188" fmla="+- 0 11811 10772"/>
                              <a:gd name="T189" fmla="*/ T188 w 1134"/>
                              <a:gd name="T190" fmla="+- 0 131 131"/>
                              <a:gd name="T191" fmla="*/ 131 h 86"/>
                              <a:gd name="T192" fmla="+- 0 11757 10772"/>
                              <a:gd name="T193" fmla="*/ T192 w 1134"/>
                              <a:gd name="T194" fmla="+- 0 216 131"/>
                              <a:gd name="T195" fmla="*/ 216 h 86"/>
                              <a:gd name="T196" fmla="+- 0 11904 10772"/>
                              <a:gd name="T197" fmla="*/ T196 w 1134"/>
                              <a:gd name="T198" fmla="+- 0 131 131"/>
                              <a:gd name="T199" fmla="*/ 131 h 86"/>
                              <a:gd name="T200" fmla="+- 0 11788 10772"/>
                              <a:gd name="T201" fmla="*/ T200 w 1134"/>
                              <a:gd name="T202" fmla="+- 0 216 131"/>
                              <a:gd name="T203" fmla="*/ 216 h 86"/>
                              <a:gd name="T204" fmla="+- 0 11904 10772"/>
                              <a:gd name="T205" fmla="*/ T204 w 1134"/>
                              <a:gd name="T206" fmla="+- 0 131 131"/>
                              <a:gd name="T207" fmla="*/ 131 h 86"/>
                              <a:gd name="T208" fmla="+- 0 11851 10772"/>
                              <a:gd name="T209" fmla="*/ T208 w 1134"/>
                              <a:gd name="T210" fmla="+- 0 216 131"/>
                              <a:gd name="T211" fmla="*/ 216 h 86"/>
                              <a:gd name="T212" fmla="+- 0 11906 10772"/>
                              <a:gd name="T213" fmla="*/ T212 w 1134"/>
                              <a:gd name="T214" fmla="+- 0 192 131"/>
                              <a:gd name="T215" fmla="*/ 19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86">
                                <a:moveTo>
                                  <a:pt x="11" y="0"/>
                                </a:moveTo>
                                <a:lnTo>
                                  <a:pt x="0" y="0"/>
                                </a:lnTo>
                                <a:lnTo>
                                  <a:pt x="0" y="11"/>
                                </a:lnTo>
                                <a:lnTo>
                                  <a:pt x="11" y="0"/>
                                </a:lnTo>
                                <a:moveTo>
                                  <a:pt x="73" y="0"/>
                                </a:moveTo>
                                <a:lnTo>
                                  <a:pt x="42" y="0"/>
                                </a:lnTo>
                                <a:lnTo>
                                  <a:pt x="0" y="43"/>
                                </a:lnTo>
                                <a:lnTo>
                                  <a:pt x="0" y="74"/>
                                </a:lnTo>
                                <a:lnTo>
                                  <a:pt x="73" y="0"/>
                                </a:lnTo>
                                <a:moveTo>
                                  <a:pt x="135" y="0"/>
                                </a:moveTo>
                                <a:lnTo>
                                  <a:pt x="104" y="0"/>
                                </a:lnTo>
                                <a:lnTo>
                                  <a:pt x="19" y="85"/>
                                </a:lnTo>
                                <a:lnTo>
                                  <a:pt x="50" y="85"/>
                                </a:lnTo>
                                <a:lnTo>
                                  <a:pt x="135" y="0"/>
                                </a:lnTo>
                                <a:moveTo>
                                  <a:pt x="198" y="0"/>
                                </a:moveTo>
                                <a:lnTo>
                                  <a:pt x="167" y="0"/>
                                </a:lnTo>
                                <a:lnTo>
                                  <a:pt x="82" y="85"/>
                                </a:lnTo>
                                <a:lnTo>
                                  <a:pt x="113" y="85"/>
                                </a:lnTo>
                                <a:lnTo>
                                  <a:pt x="198" y="0"/>
                                </a:lnTo>
                                <a:moveTo>
                                  <a:pt x="260" y="0"/>
                                </a:moveTo>
                                <a:lnTo>
                                  <a:pt x="229" y="0"/>
                                </a:lnTo>
                                <a:lnTo>
                                  <a:pt x="144" y="85"/>
                                </a:lnTo>
                                <a:lnTo>
                                  <a:pt x="175" y="85"/>
                                </a:lnTo>
                                <a:lnTo>
                                  <a:pt x="260" y="0"/>
                                </a:lnTo>
                                <a:moveTo>
                                  <a:pt x="322" y="0"/>
                                </a:moveTo>
                                <a:lnTo>
                                  <a:pt x="291" y="0"/>
                                </a:lnTo>
                                <a:lnTo>
                                  <a:pt x="206" y="85"/>
                                </a:lnTo>
                                <a:lnTo>
                                  <a:pt x="237" y="85"/>
                                </a:lnTo>
                                <a:lnTo>
                                  <a:pt x="322" y="0"/>
                                </a:lnTo>
                                <a:moveTo>
                                  <a:pt x="385" y="0"/>
                                </a:moveTo>
                                <a:lnTo>
                                  <a:pt x="354" y="0"/>
                                </a:lnTo>
                                <a:lnTo>
                                  <a:pt x="268" y="85"/>
                                </a:lnTo>
                                <a:lnTo>
                                  <a:pt x="300" y="85"/>
                                </a:lnTo>
                                <a:lnTo>
                                  <a:pt x="385" y="0"/>
                                </a:lnTo>
                                <a:moveTo>
                                  <a:pt x="447" y="0"/>
                                </a:moveTo>
                                <a:lnTo>
                                  <a:pt x="416" y="0"/>
                                </a:lnTo>
                                <a:lnTo>
                                  <a:pt x="331" y="85"/>
                                </a:lnTo>
                                <a:lnTo>
                                  <a:pt x="362" y="85"/>
                                </a:lnTo>
                                <a:lnTo>
                                  <a:pt x="447" y="0"/>
                                </a:lnTo>
                                <a:moveTo>
                                  <a:pt x="472" y="69"/>
                                </a:moveTo>
                                <a:lnTo>
                                  <a:pt x="455" y="85"/>
                                </a:lnTo>
                                <a:lnTo>
                                  <a:pt x="472" y="85"/>
                                </a:lnTo>
                                <a:lnTo>
                                  <a:pt x="472" y="69"/>
                                </a:lnTo>
                                <a:moveTo>
                                  <a:pt x="472" y="6"/>
                                </a:moveTo>
                                <a:lnTo>
                                  <a:pt x="393" y="85"/>
                                </a:lnTo>
                                <a:lnTo>
                                  <a:pt x="424" y="85"/>
                                </a:lnTo>
                                <a:lnTo>
                                  <a:pt x="472" y="37"/>
                                </a:lnTo>
                                <a:lnTo>
                                  <a:pt x="472" y="6"/>
                                </a:lnTo>
                                <a:moveTo>
                                  <a:pt x="510" y="0"/>
                                </a:moveTo>
                                <a:lnTo>
                                  <a:pt x="478" y="0"/>
                                </a:lnTo>
                                <a:lnTo>
                                  <a:pt x="472" y="6"/>
                                </a:lnTo>
                                <a:lnTo>
                                  <a:pt x="472" y="38"/>
                                </a:lnTo>
                                <a:lnTo>
                                  <a:pt x="510" y="0"/>
                                </a:lnTo>
                                <a:moveTo>
                                  <a:pt x="572" y="0"/>
                                </a:moveTo>
                                <a:lnTo>
                                  <a:pt x="541" y="0"/>
                                </a:lnTo>
                                <a:lnTo>
                                  <a:pt x="472" y="69"/>
                                </a:lnTo>
                                <a:lnTo>
                                  <a:pt x="472" y="85"/>
                                </a:lnTo>
                                <a:lnTo>
                                  <a:pt x="487" y="85"/>
                                </a:lnTo>
                                <a:lnTo>
                                  <a:pt x="572" y="0"/>
                                </a:lnTo>
                                <a:moveTo>
                                  <a:pt x="634" y="0"/>
                                </a:moveTo>
                                <a:lnTo>
                                  <a:pt x="603" y="0"/>
                                </a:lnTo>
                                <a:lnTo>
                                  <a:pt x="518" y="85"/>
                                </a:lnTo>
                                <a:lnTo>
                                  <a:pt x="549" y="85"/>
                                </a:lnTo>
                                <a:lnTo>
                                  <a:pt x="634" y="0"/>
                                </a:lnTo>
                                <a:moveTo>
                                  <a:pt x="696" y="0"/>
                                </a:moveTo>
                                <a:lnTo>
                                  <a:pt x="665" y="0"/>
                                </a:lnTo>
                                <a:lnTo>
                                  <a:pt x="580" y="85"/>
                                </a:lnTo>
                                <a:lnTo>
                                  <a:pt x="611" y="85"/>
                                </a:lnTo>
                                <a:lnTo>
                                  <a:pt x="696" y="0"/>
                                </a:lnTo>
                                <a:moveTo>
                                  <a:pt x="759" y="0"/>
                                </a:moveTo>
                                <a:lnTo>
                                  <a:pt x="728" y="0"/>
                                </a:lnTo>
                                <a:lnTo>
                                  <a:pt x="643" y="85"/>
                                </a:lnTo>
                                <a:lnTo>
                                  <a:pt x="674" y="85"/>
                                </a:lnTo>
                                <a:lnTo>
                                  <a:pt x="759" y="0"/>
                                </a:lnTo>
                                <a:moveTo>
                                  <a:pt x="821" y="0"/>
                                </a:moveTo>
                                <a:lnTo>
                                  <a:pt x="790" y="0"/>
                                </a:lnTo>
                                <a:lnTo>
                                  <a:pt x="705" y="85"/>
                                </a:lnTo>
                                <a:lnTo>
                                  <a:pt x="736" y="85"/>
                                </a:lnTo>
                                <a:lnTo>
                                  <a:pt x="821" y="0"/>
                                </a:lnTo>
                                <a:moveTo>
                                  <a:pt x="883" y="0"/>
                                </a:moveTo>
                                <a:lnTo>
                                  <a:pt x="852" y="0"/>
                                </a:lnTo>
                                <a:lnTo>
                                  <a:pt x="767" y="85"/>
                                </a:lnTo>
                                <a:lnTo>
                                  <a:pt x="798" y="85"/>
                                </a:lnTo>
                                <a:lnTo>
                                  <a:pt x="883" y="0"/>
                                </a:lnTo>
                                <a:moveTo>
                                  <a:pt x="946" y="0"/>
                                </a:moveTo>
                                <a:lnTo>
                                  <a:pt x="914" y="0"/>
                                </a:lnTo>
                                <a:lnTo>
                                  <a:pt x="829" y="85"/>
                                </a:lnTo>
                                <a:lnTo>
                                  <a:pt x="861" y="85"/>
                                </a:lnTo>
                                <a:lnTo>
                                  <a:pt x="946" y="0"/>
                                </a:lnTo>
                                <a:moveTo>
                                  <a:pt x="1008" y="0"/>
                                </a:moveTo>
                                <a:lnTo>
                                  <a:pt x="977" y="0"/>
                                </a:lnTo>
                                <a:lnTo>
                                  <a:pt x="892" y="85"/>
                                </a:lnTo>
                                <a:lnTo>
                                  <a:pt x="923" y="85"/>
                                </a:lnTo>
                                <a:lnTo>
                                  <a:pt x="1008" y="0"/>
                                </a:lnTo>
                                <a:moveTo>
                                  <a:pt x="1070" y="0"/>
                                </a:moveTo>
                                <a:lnTo>
                                  <a:pt x="1039" y="0"/>
                                </a:lnTo>
                                <a:lnTo>
                                  <a:pt x="954" y="85"/>
                                </a:lnTo>
                                <a:lnTo>
                                  <a:pt x="985" y="85"/>
                                </a:lnTo>
                                <a:lnTo>
                                  <a:pt x="1070" y="0"/>
                                </a:lnTo>
                                <a:moveTo>
                                  <a:pt x="1132" y="0"/>
                                </a:moveTo>
                                <a:lnTo>
                                  <a:pt x="1101" y="0"/>
                                </a:lnTo>
                                <a:lnTo>
                                  <a:pt x="1016" y="85"/>
                                </a:lnTo>
                                <a:lnTo>
                                  <a:pt x="1047" y="85"/>
                                </a:lnTo>
                                <a:lnTo>
                                  <a:pt x="1132" y="0"/>
                                </a:lnTo>
                                <a:moveTo>
                                  <a:pt x="1134" y="30"/>
                                </a:moveTo>
                                <a:lnTo>
                                  <a:pt x="1079" y="85"/>
                                </a:lnTo>
                                <a:lnTo>
                                  <a:pt x="1110" y="85"/>
                                </a:lnTo>
                                <a:lnTo>
                                  <a:pt x="1134" y="61"/>
                                </a:lnTo>
                                <a:lnTo>
                                  <a:pt x="1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882DB" id="Group 15" o:spid="_x0000_s1026" style="position:absolute;margin-left:538.6pt;margin-top:6.55pt;width:56.7pt;height:4.3pt;z-index:251641344;mso-position-horizontal-relative:page" coordorigin="10772,131" coordsize="11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">
                <v:line id="Line 17" o:spid="_x0000_s1027" style="position:absolute;visibility:visible;mso-wrap-style:square" from="10772,174" to="11906,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" strokecolor="#266687" strokeweight="1.5mm">
                  <o:lock v:ext="edit" shapetype="f"/>
                </v:line>
                <v:shape id="AutoShape 16" o:spid="_x0000_s1028" style="position:absolute;left:10771;top:131;width:1134;height:86;visibility:visible;mso-wrap-style:square;v-text-anchor:top" coordsize="11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" path="m11,l,,,11,11,m73,l42,,,43,,74,73,t62,l104,,19,85r31,l135,t63,l167,,82,85r31,l198,t62,l229,,144,85r31,l260,t62,l291,,206,85r31,l322,t63,l354,,268,85r32,l385,t62,l416,,331,85r31,l447,t25,69l455,85r17,l472,69t,-63l393,85r31,l472,37r,-31m510,l478,r-6,6l472,38,510,t62,l541,,472,69r,16l487,85,572,t62,l603,,518,85r31,l634,t62,l665,,580,85r31,l696,t63,l728,,643,85r31,l759,t62,l790,,705,85r31,l821,t62,l852,,767,85r31,l883,t63,l914,,829,85r32,l946,t62,l977,,892,85r31,l1008,t62,l1039,,954,85r31,l1070,t62,l1101,r-85,85l1047,85,1132,t2,30l1079,85r31,l1134,61r,-31e" stroked="f">
                  <v:path arrowok="t" o:connecttype="custom" o:connectlocs="0,131;11,131;42,131;0,205;135,131;19,216;135,131;167,131;113,216;260,131;144,216;260,131;291,131;237,216;385,131;268,216;385,131;416,131;362,216;472,200;472,216;472,137;424,216;472,137;478,131;472,169;572,131;472,200;487,216;634,131;518,216;634,131;665,131;611,216;759,131;643,216;759,131;790,131;736,216;883,131;767,216;883,131;914,131;861,216;1008,131;892,216;1008,131;1039,131;985,216;1132,131;1016,216;1132,131;1079,216;1134,192" o:connectangles="0,0,0,0,0,0,0,0,0,0,0,0,0,0,0,0,0,0,0,0,0,0,0,0,0,0,0,0,0,0,0,0,0,0,0,0,0,0,0,0,0,0,0,0,0,0,0,0,0,0,0,0,0,0"/>
                </v:shape>
                <w10:wrap anchorx="page"/>
              </v:group>
            </w:pict>
          </mc:Fallback>
        </mc:AlternateContent>
      </w:r>
      <w:r>
        <w:rPr>
          <w:noProof/>
        </w:rPr>
        <mc:AlternateContent>
          <mc:Choice Requires="wpg">
            <w:drawing>
              <wp:anchor distT="0" distB="0" distL="114300" distR="114300" simplePos="0" relativeHeight="251643392" behindDoc="0" locked="0" layoutInCell="1" allowOverlap="1">
                <wp:simplePos x="0" y="0"/>
                <wp:positionH relativeFrom="page">
                  <wp:posOffset>5267960</wp:posOffset>
                </wp:positionH>
                <wp:positionV relativeFrom="paragraph">
                  <wp:posOffset>-2639060</wp:posOffset>
                </wp:positionV>
                <wp:extent cx="2292350" cy="23863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86330"/>
                          <a:chOff x="8296" y="-4156"/>
                          <a:chExt cx="3610" cy="3758"/>
                        </a:xfrm>
                      </wpg:grpSpPr>
                      <wps:wsp>
                        <wps:cNvPr id="4" name="Freeform 14"/>
                        <wps:cNvSpPr>
                          <a:spLocks/>
                        </wps:cNvSpPr>
                        <wps:spPr bwMode="auto">
                          <a:xfrm>
                            <a:off x="8296" y="-4156"/>
                            <a:ext cx="3610" cy="3758"/>
                          </a:xfrm>
                          <a:custGeom>
                            <a:avLst/>
                            <a:gdLst>
                              <a:gd name="T0" fmla="+- 0 11906 8296"/>
                              <a:gd name="T1" fmla="*/ T0 w 3610"/>
                              <a:gd name="T2" fmla="+- 0 -4156 -4156"/>
                              <a:gd name="T3" fmla="*/ -4156 h 3758"/>
                              <a:gd name="T4" fmla="+- 0 8839 8296"/>
                              <a:gd name="T5" fmla="*/ T4 w 3610"/>
                              <a:gd name="T6" fmla="+- 0 -3048 -4156"/>
                              <a:gd name="T7" fmla="*/ -3048 h 3758"/>
                              <a:gd name="T8" fmla="+- 0 8768 8296"/>
                              <a:gd name="T9" fmla="*/ T8 w 3610"/>
                              <a:gd name="T10" fmla="+- 0 -3019 -4156"/>
                              <a:gd name="T11" fmla="*/ -3019 h 3758"/>
                              <a:gd name="T12" fmla="+- 0 8700 8296"/>
                              <a:gd name="T13" fmla="*/ T12 w 3610"/>
                              <a:gd name="T14" fmla="+- 0 -2983 -4156"/>
                              <a:gd name="T15" fmla="*/ -2983 h 3758"/>
                              <a:gd name="T16" fmla="+- 0 8636 8296"/>
                              <a:gd name="T17" fmla="*/ T16 w 3610"/>
                              <a:gd name="T18" fmla="+- 0 -2941 -4156"/>
                              <a:gd name="T19" fmla="*/ -2941 h 3758"/>
                              <a:gd name="T20" fmla="+- 0 8576 8296"/>
                              <a:gd name="T21" fmla="*/ T20 w 3610"/>
                              <a:gd name="T22" fmla="+- 0 -2894 -4156"/>
                              <a:gd name="T23" fmla="*/ -2894 h 3758"/>
                              <a:gd name="T24" fmla="+- 0 8522 8296"/>
                              <a:gd name="T25" fmla="*/ T24 w 3610"/>
                              <a:gd name="T26" fmla="+- 0 -2841 -4156"/>
                              <a:gd name="T27" fmla="*/ -2841 h 3758"/>
                              <a:gd name="T28" fmla="+- 0 8472 8296"/>
                              <a:gd name="T29" fmla="*/ T28 w 3610"/>
                              <a:gd name="T30" fmla="+- 0 -2784 -4156"/>
                              <a:gd name="T31" fmla="*/ -2784 h 3758"/>
                              <a:gd name="T32" fmla="+- 0 8427 8296"/>
                              <a:gd name="T33" fmla="*/ T32 w 3610"/>
                              <a:gd name="T34" fmla="+- 0 -2722 -4156"/>
                              <a:gd name="T35" fmla="*/ -2722 h 3758"/>
                              <a:gd name="T36" fmla="+- 0 8389 8296"/>
                              <a:gd name="T37" fmla="*/ T36 w 3610"/>
                              <a:gd name="T38" fmla="+- 0 -2656 -4156"/>
                              <a:gd name="T39" fmla="*/ -2656 h 3758"/>
                              <a:gd name="T40" fmla="+- 0 8356 8296"/>
                              <a:gd name="T41" fmla="*/ T40 w 3610"/>
                              <a:gd name="T42" fmla="+- 0 -2586 -4156"/>
                              <a:gd name="T43" fmla="*/ -2586 h 3758"/>
                              <a:gd name="T44" fmla="+- 0 8331 8296"/>
                              <a:gd name="T45" fmla="*/ T44 w 3610"/>
                              <a:gd name="T46" fmla="+- 0 -2513 -4156"/>
                              <a:gd name="T47" fmla="*/ -2513 h 3758"/>
                              <a:gd name="T48" fmla="+- 0 8312 8296"/>
                              <a:gd name="T49" fmla="*/ T48 w 3610"/>
                              <a:gd name="T50" fmla="+- 0 -2437 -4156"/>
                              <a:gd name="T51" fmla="*/ -2437 h 3758"/>
                              <a:gd name="T52" fmla="+- 0 8300 8296"/>
                              <a:gd name="T53" fmla="*/ T52 w 3610"/>
                              <a:gd name="T54" fmla="+- 0 -2358 -4156"/>
                              <a:gd name="T55" fmla="*/ -2358 h 3758"/>
                              <a:gd name="T56" fmla="+- 0 8296 8296"/>
                              <a:gd name="T57" fmla="*/ T56 w 3610"/>
                              <a:gd name="T58" fmla="+- 0 -2277 -4156"/>
                              <a:gd name="T59" fmla="*/ -2277 h 3758"/>
                              <a:gd name="T60" fmla="+- 0 8300 8296"/>
                              <a:gd name="T61" fmla="*/ T60 w 3610"/>
                              <a:gd name="T62" fmla="+- 0 -2196 -4156"/>
                              <a:gd name="T63" fmla="*/ -2196 h 3758"/>
                              <a:gd name="T64" fmla="+- 0 8312 8296"/>
                              <a:gd name="T65" fmla="*/ T64 w 3610"/>
                              <a:gd name="T66" fmla="+- 0 -2117 -4156"/>
                              <a:gd name="T67" fmla="*/ -2117 h 3758"/>
                              <a:gd name="T68" fmla="+- 0 8331 8296"/>
                              <a:gd name="T69" fmla="*/ T68 w 3610"/>
                              <a:gd name="T70" fmla="+- 0 -2041 -4156"/>
                              <a:gd name="T71" fmla="*/ -2041 h 3758"/>
                              <a:gd name="T72" fmla="+- 0 8356 8296"/>
                              <a:gd name="T73" fmla="*/ T72 w 3610"/>
                              <a:gd name="T74" fmla="+- 0 -1968 -4156"/>
                              <a:gd name="T75" fmla="*/ -1968 h 3758"/>
                              <a:gd name="T76" fmla="+- 0 8389 8296"/>
                              <a:gd name="T77" fmla="*/ T76 w 3610"/>
                              <a:gd name="T78" fmla="+- 0 -1898 -4156"/>
                              <a:gd name="T79" fmla="*/ -1898 h 3758"/>
                              <a:gd name="T80" fmla="+- 0 8427 8296"/>
                              <a:gd name="T81" fmla="*/ T80 w 3610"/>
                              <a:gd name="T82" fmla="+- 0 -1832 -4156"/>
                              <a:gd name="T83" fmla="*/ -1832 h 3758"/>
                              <a:gd name="T84" fmla="+- 0 8472 8296"/>
                              <a:gd name="T85" fmla="*/ T84 w 3610"/>
                              <a:gd name="T86" fmla="+- 0 -1770 -4156"/>
                              <a:gd name="T87" fmla="*/ -1770 h 3758"/>
                              <a:gd name="T88" fmla="+- 0 8522 8296"/>
                              <a:gd name="T89" fmla="*/ T88 w 3610"/>
                              <a:gd name="T90" fmla="+- 0 -1713 -4156"/>
                              <a:gd name="T91" fmla="*/ -1713 h 3758"/>
                              <a:gd name="T92" fmla="+- 0 8576 8296"/>
                              <a:gd name="T93" fmla="*/ T92 w 3610"/>
                              <a:gd name="T94" fmla="+- 0 -1660 -4156"/>
                              <a:gd name="T95" fmla="*/ -1660 h 3758"/>
                              <a:gd name="T96" fmla="+- 0 8636 8296"/>
                              <a:gd name="T97" fmla="*/ T96 w 3610"/>
                              <a:gd name="T98" fmla="+- 0 -1613 -4156"/>
                              <a:gd name="T99" fmla="*/ -1613 h 3758"/>
                              <a:gd name="T100" fmla="+- 0 8700 8296"/>
                              <a:gd name="T101" fmla="*/ T100 w 3610"/>
                              <a:gd name="T102" fmla="+- 0 -1571 -4156"/>
                              <a:gd name="T103" fmla="*/ -1571 h 3758"/>
                              <a:gd name="T104" fmla="+- 0 8768 8296"/>
                              <a:gd name="T105" fmla="*/ T104 w 3610"/>
                              <a:gd name="T106" fmla="+- 0 -1535 -4156"/>
                              <a:gd name="T107" fmla="*/ -1535 h 3758"/>
                              <a:gd name="T108" fmla="+- 0 8839 8296"/>
                              <a:gd name="T109" fmla="*/ T108 w 3610"/>
                              <a:gd name="T110" fmla="+- 0 -1506 -4156"/>
                              <a:gd name="T111" fmla="*/ -1506 h 3758"/>
                              <a:gd name="T112" fmla="+- 0 11906 8296"/>
                              <a:gd name="T113" fmla="*/ T112 w 3610"/>
                              <a:gd name="T114" fmla="+- 0 -398 -4156"/>
                              <a:gd name="T115" fmla="*/ -398 h 3758"/>
                              <a:gd name="T116" fmla="+- 0 11906 8296"/>
                              <a:gd name="T117" fmla="*/ T116 w 3610"/>
                              <a:gd name="T118" fmla="+- 0 -1125 -4156"/>
                              <a:gd name="T119" fmla="*/ -1125 h 3758"/>
                              <a:gd name="T120" fmla="+- 0 9064 8296"/>
                              <a:gd name="T121" fmla="*/ T120 w 3610"/>
                              <a:gd name="T122" fmla="+- 0 -2121 -4156"/>
                              <a:gd name="T123" fmla="*/ -2121 h 3758"/>
                              <a:gd name="T124" fmla="+- 0 9020 8296"/>
                              <a:gd name="T125" fmla="*/ T124 w 3610"/>
                              <a:gd name="T126" fmla="+- 0 -2145 -4156"/>
                              <a:gd name="T127" fmla="*/ -2145 h 3758"/>
                              <a:gd name="T128" fmla="+- 0 8986 8296"/>
                              <a:gd name="T129" fmla="*/ T128 w 3610"/>
                              <a:gd name="T130" fmla="+- 0 -2181 -4156"/>
                              <a:gd name="T131" fmla="*/ -2181 h 3758"/>
                              <a:gd name="T132" fmla="+- 0 8963 8296"/>
                              <a:gd name="T133" fmla="*/ T132 w 3610"/>
                              <a:gd name="T134" fmla="+- 0 -2226 -4156"/>
                              <a:gd name="T135" fmla="*/ -2226 h 3758"/>
                              <a:gd name="T136" fmla="+- 0 8955 8296"/>
                              <a:gd name="T137" fmla="*/ T136 w 3610"/>
                              <a:gd name="T138" fmla="+- 0 -2277 -4156"/>
                              <a:gd name="T139" fmla="*/ -2277 h 3758"/>
                              <a:gd name="T140" fmla="+- 0 8963 8296"/>
                              <a:gd name="T141" fmla="*/ T140 w 3610"/>
                              <a:gd name="T142" fmla="+- 0 -2328 -4156"/>
                              <a:gd name="T143" fmla="*/ -2328 h 3758"/>
                              <a:gd name="T144" fmla="+- 0 8986 8296"/>
                              <a:gd name="T145" fmla="*/ T144 w 3610"/>
                              <a:gd name="T146" fmla="+- 0 -2373 -4156"/>
                              <a:gd name="T147" fmla="*/ -2373 h 3758"/>
                              <a:gd name="T148" fmla="+- 0 9020 8296"/>
                              <a:gd name="T149" fmla="*/ T148 w 3610"/>
                              <a:gd name="T150" fmla="+- 0 -2409 -4156"/>
                              <a:gd name="T151" fmla="*/ -2409 h 3758"/>
                              <a:gd name="T152" fmla="+- 0 9064 8296"/>
                              <a:gd name="T153" fmla="*/ T152 w 3610"/>
                              <a:gd name="T154" fmla="+- 0 -2433 -4156"/>
                              <a:gd name="T155" fmla="*/ -2433 h 3758"/>
                              <a:gd name="T156" fmla="+- 0 11906 8296"/>
                              <a:gd name="T157" fmla="*/ T156 w 3610"/>
                              <a:gd name="T158" fmla="+- 0 -3429 -4156"/>
                              <a:gd name="T159" fmla="*/ -3429 h 3758"/>
                              <a:gd name="T160" fmla="+- 0 11906 8296"/>
                              <a:gd name="T161" fmla="*/ T160 w 3610"/>
                              <a:gd name="T162" fmla="+- 0 -4156 -4156"/>
                              <a:gd name="T163" fmla="*/ -4156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10" h="3758">
                                <a:moveTo>
                                  <a:pt x="3610" y="0"/>
                                </a:moveTo>
                                <a:lnTo>
                                  <a:pt x="543" y="1108"/>
                                </a:lnTo>
                                <a:lnTo>
                                  <a:pt x="472" y="1137"/>
                                </a:lnTo>
                                <a:lnTo>
                                  <a:pt x="404" y="1173"/>
                                </a:lnTo>
                                <a:lnTo>
                                  <a:pt x="340" y="1215"/>
                                </a:lnTo>
                                <a:lnTo>
                                  <a:pt x="280" y="1262"/>
                                </a:lnTo>
                                <a:lnTo>
                                  <a:pt x="226" y="1315"/>
                                </a:lnTo>
                                <a:lnTo>
                                  <a:pt x="176" y="1372"/>
                                </a:lnTo>
                                <a:lnTo>
                                  <a:pt x="131" y="1434"/>
                                </a:lnTo>
                                <a:lnTo>
                                  <a:pt x="93" y="1500"/>
                                </a:lnTo>
                                <a:lnTo>
                                  <a:pt x="60" y="1570"/>
                                </a:lnTo>
                                <a:lnTo>
                                  <a:pt x="35" y="1643"/>
                                </a:lnTo>
                                <a:lnTo>
                                  <a:pt x="16" y="1719"/>
                                </a:lnTo>
                                <a:lnTo>
                                  <a:pt x="4" y="1798"/>
                                </a:lnTo>
                                <a:lnTo>
                                  <a:pt x="0" y="1879"/>
                                </a:lnTo>
                                <a:lnTo>
                                  <a:pt x="4" y="1960"/>
                                </a:lnTo>
                                <a:lnTo>
                                  <a:pt x="16" y="2039"/>
                                </a:lnTo>
                                <a:lnTo>
                                  <a:pt x="35" y="2115"/>
                                </a:lnTo>
                                <a:lnTo>
                                  <a:pt x="60" y="2188"/>
                                </a:lnTo>
                                <a:lnTo>
                                  <a:pt x="93" y="2258"/>
                                </a:lnTo>
                                <a:lnTo>
                                  <a:pt x="131" y="2324"/>
                                </a:lnTo>
                                <a:lnTo>
                                  <a:pt x="176" y="2386"/>
                                </a:lnTo>
                                <a:lnTo>
                                  <a:pt x="226" y="2443"/>
                                </a:lnTo>
                                <a:lnTo>
                                  <a:pt x="280" y="2496"/>
                                </a:lnTo>
                                <a:lnTo>
                                  <a:pt x="340" y="2543"/>
                                </a:lnTo>
                                <a:lnTo>
                                  <a:pt x="404" y="2585"/>
                                </a:lnTo>
                                <a:lnTo>
                                  <a:pt x="472" y="2621"/>
                                </a:lnTo>
                                <a:lnTo>
                                  <a:pt x="543" y="2650"/>
                                </a:lnTo>
                                <a:lnTo>
                                  <a:pt x="3610" y="3758"/>
                                </a:lnTo>
                                <a:lnTo>
                                  <a:pt x="3610" y="3031"/>
                                </a:lnTo>
                                <a:lnTo>
                                  <a:pt x="768" y="2035"/>
                                </a:lnTo>
                                <a:lnTo>
                                  <a:pt x="724" y="2011"/>
                                </a:lnTo>
                                <a:lnTo>
                                  <a:pt x="690" y="1975"/>
                                </a:lnTo>
                                <a:lnTo>
                                  <a:pt x="667" y="1930"/>
                                </a:lnTo>
                                <a:lnTo>
                                  <a:pt x="659" y="1879"/>
                                </a:lnTo>
                                <a:lnTo>
                                  <a:pt x="667" y="1828"/>
                                </a:lnTo>
                                <a:lnTo>
                                  <a:pt x="690" y="1783"/>
                                </a:lnTo>
                                <a:lnTo>
                                  <a:pt x="724" y="1747"/>
                                </a:lnTo>
                                <a:lnTo>
                                  <a:pt x="768" y="1723"/>
                                </a:lnTo>
                                <a:lnTo>
                                  <a:pt x="3610" y="727"/>
                                </a:lnTo>
                                <a:lnTo>
                                  <a:pt x="3610" y="0"/>
                                </a:lnTo>
                                <a:close/>
                              </a:path>
                            </a:pathLst>
                          </a:custGeom>
                          <a:solidFill>
                            <a:srgbClr val="DF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3"/>
                          <pic:cNvPicPr>
                            <a:picLocks/>
                          </pic:cNvPicPr>
                        </pic:nvPicPr>
                        <pic:blipFill>
                          <a:blip r:embed="rId440">
                            <a:extLst>
                              <a:ext uri="{28A0092B-C50C-407E-A947-70E740481C1C}">
                                <a14:useLocalDpi xmlns:a14="http://schemas.microsoft.com/office/drawing/2010/main" val="0"/>
                              </a:ext>
                            </a:extLst>
                          </a:blip>
                          <a:srcRect/>
                          <a:stretch>
                            <a:fillRect/>
                          </a:stretch>
                        </pic:blipFill>
                        <pic:spPr bwMode="auto">
                          <a:xfrm>
                            <a:off x="8379" y="-3013"/>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12"/>
                        <wps:cNvSpPr>
                          <a:spLocks/>
                        </wps:cNvSpPr>
                        <wps:spPr bwMode="auto">
                          <a:xfrm>
                            <a:off x="8297" y="-3535"/>
                            <a:ext cx="1890" cy="1258"/>
                          </a:xfrm>
                          <a:custGeom>
                            <a:avLst/>
                            <a:gdLst>
                              <a:gd name="T0" fmla="+- 0 8839 8297"/>
                              <a:gd name="T1" fmla="*/ T0 w 1890"/>
                              <a:gd name="T2" fmla="+- 0 -3048 -3535"/>
                              <a:gd name="T3" fmla="*/ -3048 h 1258"/>
                              <a:gd name="T4" fmla="+- 0 8348 8297"/>
                              <a:gd name="T5" fmla="*/ T4 w 1890"/>
                              <a:gd name="T6" fmla="+- 0 -2562 -3535"/>
                              <a:gd name="T7" fmla="*/ -2562 h 1258"/>
                              <a:gd name="T8" fmla="+- 0 8327 8297"/>
                              <a:gd name="T9" fmla="*/ T8 w 1890"/>
                              <a:gd name="T10" fmla="+- 0 -2500 -3535"/>
                              <a:gd name="T11" fmla="*/ -2500 h 1258"/>
                              <a:gd name="T12" fmla="+- 0 8977 8297"/>
                              <a:gd name="T13" fmla="*/ T12 w 1890"/>
                              <a:gd name="T14" fmla="+- 0 -2355 -3535"/>
                              <a:gd name="T15" fmla="*/ -2355 h 1258"/>
                              <a:gd name="T16" fmla="+- 0 8941 8297"/>
                              <a:gd name="T17" fmla="*/ T16 w 1890"/>
                              <a:gd name="T18" fmla="+- 0 -2277 -3535"/>
                              <a:gd name="T19" fmla="*/ -2277 h 1258"/>
                              <a:gd name="T20" fmla="+- 0 8963 8297"/>
                              <a:gd name="T21" fmla="*/ T20 w 1890"/>
                              <a:gd name="T22" fmla="+- 0 -2328 -3535"/>
                              <a:gd name="T23" fmla="*/ -2328 h 1258"/>
                              <a:gd name="T24" fmla="+- 0 9027 8297"/>
                              <a:gd name="T25" fmla="*/ T24 w 1890"/>
                              <a:gd name="T26" fmla="+- 0 -3116 -3535"/>
                              <a:gd name="T27" fmla="*/ -3116 h 1258"/>
                              <a:gd name="T28" fmla="+- 0 8313 8297"/>
                              <a:gd name="T29" fmla="*/ T28 w 1890"/>
                              <a:gd name="T30" fmla="+- 0 -2444 -3535"/>
                              <a:gd name="T31" fmla="*/ -2444 h 1258"/>
                              <a:gd name="T32" fmla="+- 0 8305 8297"/>
                              <a:gd name="T33" fmla="*/ T32 w 1890"/>
                              <a:gd name="T34" fmla="+- 0 -2394 -3535"/>
                              <a:gd name="T35" fmla="*/ -2394 h 1258"/>
                              <a:gd name="T36" fmla="+- 0 9158 8297"/>
                              <a:gd name="T37" fmla="*/ T36 w 1890"/>
                              <a:gd name="T38" fmla="+- 0 -3163 -3535"/>
                              <a:gd name="T39" fmla="*/ -3163 h 1258"/>
                              <a:gd name="T40" fmla="+- 0 8299 8297"/>
                              <a:gd name="T41" fmla="*/ T40 w 1890"/>
                              <a:gd name="T42" fmla="+- 0 -2346 -3535"/>
                              <a:gd name="T43" fmla="*/ -2346 h 1258"/>
                              <a:gd name="T44" fmla="+- 0 9158 8297"/>
                              <a:gd name="T45" fmla="*/ T44 w 1890"/>
                              <a:gd name="T46" fmla="+- 0 -3163 -3535"/>
                              <a:gd name="T47" fmla="*/ -3163 h 1258"/>
                              <a:gd name="T48" fmla="+- 0 9224 8297"/>
                              <a:gd name="T49" fmla="*/ T48 w 1890"/>
                              <a:gd name="T50" fmla="+- 0 -3187 -3535"/>
                              <a:gd name="T51" fmla="*/ -3187 h 1258"/>
                              <a:gd name="T52" fmla="+- 0 8356 8297"/>
                              <a:gd name="T53" fmla="*/ T52 w 1890"/>
                              <a:gd name="T54" fmla="+- 0 -2277 -3535"/>
                              <a:gd name="T55" fmla="*/ -2277 h 1258"/>
                              <a:gd name="T56" fmla="+- 0 9420 8297"/>
                              <a:gd name="T57" fmla="*/ T56 w 1890"/>
                              <a:gd name="T58" fmla="+- 0 -3258 -3535"/>
                              <a:gd name="T59" fmla="*/ -3258 h 1258"/>
                              <a:gd name="T60" fmla="+- 0 8398 8297"/>
                              <a:gd name="T61" fmla="*/ T60 w 1890"/>
                              <a:gd name="T62" fmla="+- 0 -2277 -3535"/>
                              <a:gd name="T63" fmla="*/ -2277 h 1258"/>
                              <a:gd name="T64" fmla="+- 0 9420 8297"/>
                              <a:gd name="T65" fmla="*/ T64 w 1890"/>
                              <a:gd name="T66" fmla="+- 0 -3258 -3535"/>
                              <a:gd name="T67" fmla="*/ -3258 h 1258"/>
                              <a:gd name="T68" fmla="+- 0 9485 8297"/>
                              <a:gd name="T69" fmla="*/ T68 w 1890"/>
                              <a:gd name="T70" fmla="+- 0 -3282 -3535"/>
                              <a:gd name="T71" fmla="*/ -3282 h 1258"/>
                              <a:gd name="T72" fmla="+- 0 8523 8297"/>
                              <a:gd name="T73" fmla="*/ T72 w 1890"/>
                              <a:gd name="T74" fmla="+- 0 -2277 -3535"/>
                              <a:gd name="T75" fmla="*/ -2277 h 1258"/>
                              <a:gd name="T76" fmla="+- 0 9682 8297"/>
                              <a:gd name="T77" fmla="*/ T76 w 1890"/>
                              <a:gd name="T78" fmla="+- 0 -3352 -3535"/>
                              <a:gd name="T79" fmla="*/ -3352 h 1258"/>
                              <a:gd name="T80" fmla="+- 0 8565 8297"/>
                              <a:gd name="T81" fmla="*/ T80 w 1890"/>
                              <a:gd name="T82" fmla="+- 0 -2277 -3535"/>
                              <a:gd name="T83" fmla="*/ -2277 h 1258"/>
                              <a:gd name="T84" fmla="+- 0 9682 8297"/>
                              <a:gd name="T85" fmla="*/ T84 w 1890"/>
                              <a:gd name="T86" fmla="+- 0 -3352 -3535"/>
                              <a:gd name="T87" fmla="*/ -3352 h 1258"/>
                              <a:gd name="T88" fmla="+- 0 9747 8297"/>
                              <a:gd name="T89" fmla="*/ T88 w 1890"/>
                              <a:gd name="T90" fmla="+- 0 -3376 -3535"/>
                              <a:gd name="T91" fmla="*/ -3376 h 1258"/>
                              <a:gd name="T92" fmla="+- 0 8690 8297"/>
                              <a:gd name="T93" fmla="*/ T92 w 1890"/>
                              <a:gd name="T94" fmla="+- 0 -2277 -3535"/>
                              <a:gd name="T95" fmla="*/ -2277 h 1258"/>
                              <a:gd name="T96" fmla="+- 0 9943 8297"/>
                              <a:gd name="T97" fmla="*/ T96 w 1890"/>
                              <a:gd name="T98" fmla="+- 0 -3447 -3535"/>
                              <a:gd name="T99" fmla="*/ -3447 h 1258"/>
                              <a:gd name="T100" fmla="+- 0 8732 8297"/>
                              <a:gd name="T101" fmla="*/ T100 w 1890"/>
                              <a:gd name="T102" fmla="+- 0 -2277 -3535"/>
                              <a:gd name="T103" fmla="*/ -2277 h 1258"/>
                              <a:gd name="T104" fmla="+- 0 9943 8297"/>
                              <a:gd name="T105" fmla="*/ T104 w 1890"/>
                              <a:gd name="T106" fmla="+- 0 -3447 -3535"/>
                              <a:gd name="T107" fmla="*/ -3447 h 1258"/>
                              <a:gd name="T108" fmla="+- 0 10009 8297"/>
                              <a:gd name="T109" fmla="*/ T108 w 1890"/>
                              <a:gd name="T110" fmla="+- 0 -3471 -3535"/>
                              <a:gd name="T111" fmla="*/ -3471 h 1258"/>
                              <a:gd name="T112" fmla="+- 0 8857 8297"/>
                              <a:gd name="T113" fmla="*/ T112 w 1890"/>
                              <a:gd name="T114" fmla="+- 0 -2277 -3535"/>
                              <a:gd name="T115" fmla="*/ -2277 h 1258"/>
                              <a:gd name="T116" fmla="+- 0 10186 8297"/>
                              <a:gd name="T117" fmla="*/ T116 w 1890"/>
                              <a:gd name="T118" fmla="+- 0 -3147 -3535"/>
                              <a:gd name="T119" fmla="*/ -3147 h 1258"/>
                              <a:gd name="T120" fmla="+- 0 9757 8297"/>
                              <a:gd name="T121" fmla="*/ T120 w 1890"/>
                              <a:gd name="T122" fmla="+- 0 -2676 -3535"/>
                              <a:gd name="T123" fmla="*/ -2676 h 1258"/>
                              <a:gd name="T124" fmla="+- 0 10186 8297"/>
                              <a:gd name="T125" fmla="*/ T124 w 1890"/>
                              <a:gd name="T126" fmla="+- 0 -3147 -3535"/>
                              <a:gd name="T127" fmla="*/ -3147 h 1258"/>
                              <a:gd name="T128" fmla="+- 0 9564 8297"/>
                              <a:gd name="T129" fmla="*/ T128 w 1890"/>
                              <a:gd name="T130" fmla="+- 0 -2608 -3535"/>
                              <a:gd name="T131" fmla="*/ -2608 h 1258"/>
                              <a:gd name="T132" fmla="+- 0 10186 8297"/>
                              <a:gd name="T133" fmla="*/ T132 w 1890"/>
                              <a:gd name="T134" fmla="+- 0 -3188 -3535"/>
                              <a:gd name="T135" fmla="*/ -3188 h 1258"/>
                              <a:gd name="T136" fmla="+- 0 10186 8297"/>
                              <a:gd name="T137" fmla="*/ T136 w 1890"/>
                              <a:gd name="T138" fmla="+- 0 -3314 -3535"/>
                              <a:gd name="T139" fmla="*/ -3314 h 1258"/>
                              <a:gd name="T140" fmla="+- 0 9500 8297"/>
                              <a:gd name="T141" fmla="*/ T140 w 1890"/>
                              <a:gd name="T142" fmla="+- 0 -2585 -3535"/>
                              <a:gd name="T143" fmla="*/ -2585 h 1258"/>
                              <a:gd name="T144" fmla="+- 0 10186 8297"/>
                              <a:gd name="T145" fmla="*/ T144 w 1890"/>
                              <a:gd name="T146" fmla="+- 0 -3314 -3535"/>
                              <a:gd name="T147" fmla="*/ -3314 h 1258"/>
                              <a:gd name="T148" fmla="+- 0 9307 8297"/>
                              <a:gd name="T149" fmla="*/ T148 w 1890"/>
                              <a:gd name="T150" fmla="+- 0 -2518 -3535"/>
                              <a:gd name="T151" fmla="*/ -2518 h 1258"/>
                              <a:gd name="T152" fmla="+- 0 10186 8297"/>
                              <a:gd name="T153" fmla="*/ T152 w 1890"/>
                              <a:gd name="T154" fmla="+- 0 -3356 -3535"/>
                              <a:gd name="T155" fmla="*/ -3356 h 1258"/>
                              <a:gd name="T156" fmla="+- 0 10186 8297"/>
                              <a:gd name="T157" fmla="*/ T156 w 1890"/>
                              <a:gd name="T158" fmla="+- 0 -3481 -3535"/>
                              <a:gd name="T159" fmla="*/ -3481 h 1258"/>
                              <a:gd name="T160" fmla="+- 0 9242 8297"/>
                              <a:gd name="T161" fmla="*/ T160 w 1890"/>
                              <a:gd name="T162" fmla="+- 0 -2495 -3535"/>
                              <a:gd name="T163" fmla="*/ -2495 h 1258"/>
                              <a:gd name="T164" fmla="+- 0 10186 8297"/>
                              <a:gd name="T165" fmla="*/ T164 w 1890"/>
                              <a:gd name="T166" fmla="+- 0 -3481 -3535"/>
                              <a:gd name="T167" fmla="*/ -3481 h 1258"/>
                              <a:gd name="T168" fmla="+- 0 10140 8297"/>
                              <a:gd name="T169" fmla="*/ T168 w 1890"/>
                              <a:gd name="T170" fmla="+- 0 -3518 -3535"/>
                              <a:gd name="T171" fmla="*/ -3518 h 1258"/>
                              <a:gd name="T172" fmla="+- 0 9064 8297"/>
                              <a:gd name="T173" fmla="*/ T172 w 1890"/>
                              <a:gd name="T174" fmla="+- 0 -2433 -3535"/>
                              <a:gd name="T175" fmla="*/ -2433 h 1258"/>
                              <a:gd name="T176" fmla="+- 0 10186 8297"/>
                              <a:gd name="T177" fmla="*/ T176 w 1890"/>
                              <a:gd name="T178" fmla="+- 0 -3523 -3535"/>
                              <a:gd name="T179" fmla="*/ -3523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90" h="1258">
                                <a:moveTo>
                                  <a:pt x="599" y="466"/>
                                </a:moveTo>
                                <a:lnTo>
                                  <a:pt x="542" y="487"/>
                                </a:lnTo>
                                <a:lnTo>
                                  <a:pt x="533" y="491"/>
                                </a:lnTo>
                                <a:lnTo>
                                  <a:pt x="51" y="973"/>
                                </a:lnTo>
                                <a:lnTo>
                                  <a:pt x="34" y="1022"/>
                                </a:lnTo>
                                <a:lnTo>
                                  <a:pt x="30" y="1035"/>
                                </a:lnTo>
                                <a:lnTo>
                                  <a:pt x="599" y="466"/>
                                </a:lnTo>
                                <a:moveTo>
                                  <a:pt x="680" y="1180"/>
                                </a:moveTo>
                                <a:lnTo>
                                  <a:pt x="602" y="1258"/>
                                </a:lnTo>
                                <a:lnTo>
                                  <a:pt x="644" y="1258"/>
                                </a:lnTo>
                                <a:lnTo>
                                  <a:pt x="661" y="1240"/>
                                </a:lnTo>
                                <a:lnTo>
                                  <a:pt x="666" y="1207"/>
                                </a:lnTo>
                                <a:lnTo>
                                  <a:pt x="680" y="1180"/>
                                </a:lnTo>
                                <a:moveTo>
                                  <a:pt x="730" y="419"/>
                                </a:moveTo>
                                <a:lnTo>
                                  <a:pt x="665" y="443"/>
                                </a:lnTo>
                                <a:lnTo>
                                  <a:pt x="16" y="1091"/>
                                </a:lnTo>
                                <a:lnTo>
                                  <a:pt x="15" y="1098"/>
                                </a:lnTo>
                                <a:lnTo>
                                  <a:pt x="8" y="1141"/>
                                </a:lnTo>
                                <a:lnTo>
                                  <a:pt x="730" y="419"/>
                                </a:lnTo>
                                <a:moveTo>
                                  <a:pt x="861" y="372"/>
                                </a:moveTo>
                                <a:lnTo>
                                  <a:pt x="796" y="395"/>
                                </a:lnTo>
                                <a:lnTo>
                                  <a:pt x="2" y="1189"/>
                                </a:lnTo>
                                <a:lnTo>
                                  <a:pt x="0" y="1232"/>
                                </a:lnTo>
                                <a:lnTo>
                                  <a:pt x="861" y="372"/>
                                </a:lnTo>
                                <a:moveTo>
                                  <a:pt x="992" y="324"/>
                                </a:moveTo>
                                <a:lnTo>
                                  <a:pt x="927" y="348"/>
                                </a:lnTo>
                                <a:lnTo>
                                  <a:pt x="17" y="1258"/>
                                </a:lnTo>
                                <a:lnTo>
                                  <a:pt x="59" y="1258"/>
                                </a:lnTo>
                                <a:lnTo>
                                  <a:pt x="992" y="324"/>
                                </a:lnTo>
                                <a:moveTo>
                                  <a:pt x="1123" y="277"/>
                                </a:moveTo>
                                <a:lnTo>
                                  <a:pt x="1057" y="301"/>
                                </a:lnTo>
                                <a:lnTo>
                                  <a:pt x="101" y="1258"/>
                                </a:lnTo>
                                <a:lnTo>
                                  <a:pt x="142" y="1258"/>
                                </a:lnTo>
                                <a:lnTo>
                                  <a:pt x="1123" y="277"/>
                                </a:lnTo>
                                <a:moveTo>
                                  <a:pt x="1254" y="230"/>
                                </a:moveTo>
                                <a:lnTo>
                                  <a:pt x="1188" y="253"/>
                                </a:lnTo>
                                <a:lnTo>
                                  <a:pt x="184" y="1258"/>
                                </a:lnTo>
                                <a:lnTo>
                                  <a:pt x="226" y="1258"/>
                                </a:lnTo>
                                <a:lnTo>
                                  <a:pt x="1254" y="230"/>
                                </a:lnTo>
                                <a:moveTo>
                                  <a:pt x="1385" y="183"/>
                                </a:moveTo>
                                <a:lnTo>
                                  <a:pt x="1319" y="206"/>
                                </a:lnTo>
                                <a:lnTo>
                                  <a:pt x="268" y="1258"/>
                                </a:lnTo>
                                <a:lnTo>
                                  <a:pt x="310" y="1258"/>
                                </a:lnTo>
                                <a:lnTo>
                                  <a:pt x="1385" y="183"/>
                                </a:lnTo>
                                <a:moveTo>
                                  <a:pt x="1515" y="135"/>
                                </a:moveTo>
                                <a:lnTo>
                                  <a:pt x="1450" y="159"/>
                                </a:lnTo>
                                <a:lnTo>
                                  <a:pt x="351" y="1258"/>
                                </a:lnTo>
                                <a:lnTo>
                                  <a:pt x="393" y="1258"/>
                                </a:lnTo>
                                <a:lnTo>
                                  <a:pt x="1515" y="135"/>
                                </a:lnTo>
                                <a:moveTo>
                                  <a:pt x="1646" y="88"/>
                                </a:moveTo>
                                <a:lnTo>
                                  <a:pt x="1581" y="112"/>
                                </a:lnTo>
                                <a:lnTo>
                                  <a:pt x="435" y="1258"/>
                                </a:lnTo>
                                <a:lnTo>
                                  <a:pt x="477" y="1258"/>
                                </a:lnTo>
                                <a:lnTo>
                                  <a:pt x="1646" y="88"/>
                                </a:lnTo>
                                <a:moveTo>
                                  <a:pt x="1777" y="41"/>
                                </a:moveTo>
                                <a:lnTo>
                                  <a:pt x="1712" y="64"/>
                                </a:lnTo>
                                <a:lnTo>
                                  <a:pt x="518" y="1258"/>
                                </a:lnTo>
                                <a:lnTo>
                                  <a:pt x="560" y="1258"/>
                                </a:lnTo>
                                <a:lnTo>
                                  <a:pt x="1777" y="41"/>
                                </a:lnTo>
                                <a:moveTo>
                                  <a:pt x="1889" y="388"/>
                                </a:moveTo>
                                <a:lnTo>
                                  <a:pt x="1396" y="882"/>
                                </a:lnTo>
                                <a:lnTo>
                                  <a:pt x="1460" y="859"/>
                                </a:lnTo>
                                <a:lnTo>
                                  <a:pt x="1889" y="430"/>
                                </a:lnTo>
                                <a:lnTo>
                                  <a:pt x="1889" y="388"/>
                                </a:lnTo>
                                <a:moveTo>
                                  <a:pt x="1889" y="305"/>
                                </a:moveTo>
                                <a:lnTo>
                                  <a:pt x="1267" y="927"/>
                                </a:lnTo>
                                <a:lnTo>
                                  <a:pt x="1331" y="905"/>
                                </a:lnTo>
                                <a:lnTo>
                                  <a:pt x="1889" y="347"/>
                                </a:lnTo>
                                <a:lnTo>
                                  <a:pt x="1889" y="305"/>
                                </a:lnTo>
                                <a:moveTo>
                                  <a:pt x="1889" y="221"/>
                                </a:moveTo>
                                <a:lnTo>
                                  <a:pt x="1138" y="972"/>
                                </a:lnTo>
                                <a:lnTo>
                                  <a:pt x="1203" y="950"/>
                                </a:lnTo>
                                <a:lnTo>
                                  <a:pt x="1889" y="263"/>
                                </a:lnTo>
                                <a:lnTo>
                                  <a:pt x="1889" y="221"/>
                                </a:lnTo>
                                <a:moveTo>
                                  <a:pt x="1889" y="138"/>
                                </a:moveTo>
                                <a:lnTo>
                                  <a:pt x="1010" y="1017"/>
                                </a:lnTo>
                                <a:lnTo>
                                  <a:pt x="1074" y="995"/>
                                </a:lnTo>
                                <a:lnTo>
                                  <a:pt x="1889" y="179"/>
                                </a:lnTo>
                                <a:lnTo>
                                  <a:pt x="1889" y="138"/>
                                </a:lnTo>
                                <a:moveTo>
                                  <a:pt x="1889" y="54"/>
                                </a:moveTo>
                                <a:lnTo>
                                  <a:pt x="881" y="1062"/>
                                </a:lnTo>
                                <a:lnTo>
                                  <a:pt x="945" y="1040"/>
                                </a:lnTo>
                                <a:lnTo>
                                  <a:pt x="1889" y="96"/>
                                </a:lnTo>
                                <a:lnTo>
                                  <a:pt x="1889" y="54"/>
                                </a:lnTo>
                                <a:moveTo>
                                  <a:pt x="1889" y="0"/>
                                </a:moveTo>
                                <a:lnTo>
                                  <a:pt x="1843" y="17"/>
                                </a:lnTo>
                                <a:lnTo>
                                  <a:pt x="746" y="1114"/>
                                </a:lnTo>
                                <a:lnTo>
                                  <a:pt x="767" y="1102"/>
                                </a:lnTo>
                                <a:lnTo>
                                  <a:pt x="817" y="1085"/>
                                </a:lnTo>
                                <a:lnTo>
                                  <a:pt x="1889" y="12"/>
                                </a:lnTo>
                                <a:lnTo>
                                  <a:pt x="1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1"/>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9821" y="-3064"/>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pic:cNvPicPr>
                        </pic:nvPicPr>
                        <pic:blipFill>
                          <a:blip r:embed="rId441">
                            <a:extLst>
                              <a:ext uri="{28A0092B-C50C-407E-A947-70E740481C1C}">
                                <a14:useLocalDpi xmlns:a14="http://schemas.microsoft.com/office/drawing/2010/main" val="0"/>
                              </a:ext>
                            </a:extLst>
                          </a:blip>
                          <a:srcRect/>
                          <a:stretch>
                            <a:fillRect/>
                          </a:stretch>
                        </pic:blipFill>
                        <pic:spPr bwMode="auto">
                          <a:xfrm>
                            <a:off x="10186" y="-3637"/>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10186" y="-4156"/>
                            <a:ext cx="1719" cy="1323"/>
                          </a:xfrm>
                          <a:custGeom>
                            <a:avLst/>
                            <a:gdLst>
                              <a:gd name="T0" fmla="+- 0 10533 10187"/>
                              <a:gd name="T1" fmla="*/ T0 w 1719"/>
                              <a:gd name="T2" fmla="+- 0 -3660 -4156"/>
                              <a:gd name="T3" fmla="*/ -3660 h 1323"/>
                              <a:gd name="T4" fmla="+- 0 10187 10187"/>
                              <a:gd name="T5" fmla="*/ T4 w 1719"/>
                              <a:gd name="T6" fmla="+- 0 -3272 -4156"/>
                              <a:gd name="T7" fmla="*/ -3272 h 1323"/>
                              <a:gd name="T8" fmla="+- 0 10729 10187"/>
                              <a:gd name="T9" fmla="*/ T8 w 1719"/>
                              <a:gd name="T10" fmla="+- 0 -3731 -4156"/>
                              <a:gd name="T11" fmla="*/ -3731 h 1323"/>
                              <a:gd name="T12" fmla="+- 0 10187 10187"/>
                              <a:gd name="T13" fmla="*/ T12 w 1719"/>
                              <a:gd name="T14" fmla="+- 0 -3230 -4156"/>
                              <a:gd name="T15" fmla="*/ -3230 h 1323"/>
                              <a:gd name="T16" fmla="+- 0 10729 10187"/>
                              <a:gd name="T17" fmla="*/ T16 w 1719"/>
                              <a:gd name="T18" fmla="+- 0 -3731 -4156"/>
                              <a:gd name="T19" fmla="*/ -3731 h 1323"/>
                              <a:gd name="T20" fmla="+- 0 10794 10187"/>
                              <a:gd name="T21" fmla="*/ T20 w 1719"/>
                              <a:gd name="T22" fmla="+- 0 -3754 -4156"/>
                              <a:gd name="T23" fmla="*/ -3754 h 1323"/>
                              <a:gd name="T24" fmla="+- 0 10187 10187"/>
                              <a:gd name="T25" fmla="*/ T24 w 1719"/>
                              <a:gd name="T26" fmla="+- 0 -3105 -4156"/>
                              <a:gd name="T27" fmla="*/ -3105 h 1323"/>
                              <a:gd name="T28" fmla="+- 0 10991 10187"/>
                              <a:gd name="T29" fmla="*/ T28 w 1719"/>
                              <a:gd name="T30" fmla="+- 0 -3825 -4156"/>
                              <a:gd name="T31" fmla="*/ -3825 h 1323"/>
                              <a:gd name="T32" fmla="+- 0 10187 10187"/>
                              <a:gd name="T33" fmla="*/ T32 w 1719"/>
                              <a:gd name="T34" fmla="+- 0 -3063 -4156"/>
                              <a:gd name="T35" fmla="*/ -3063 h 1323"/>
                              <a:gd name="T36" fmla="+- 0 10991 10187"/>
                              <a:gd name="T37" fmla="*/ T36 w 1719"/>
                              <a:gd name="T38" fmla="+- 0 -3825 -4156"/>
                              <a:gd name="T39" fmla="*/ -3825 h 1323"/>
                              <a:gd name="T40" fmla="+- 0 11056 10187"/>
                              <a:gd name="T41" fmla="*/ T40 w 1719"/>
                              <a:gd name="T42" fmla="+- 0 -3849 -4156"/>
                              <a:gd name="T43" fmla="*/ -3849 h 1323"/>
                              <a:gd name="T44" fmla="+- 0 10187 10187"/>
                              <a:gd name="T45" fmla="*/ T44 w 1719"/>
                              <a:gd name="T46" fmla="+- 0 -2938 -4156"/>
                              <a:gd name="T47" fmla="*/ -2938 h 1323"/>
                              <a:gd name="T48" fmla="+- 0 11253 10187"/>
                              <a:gd name="T49" fmla="*/ T48 w 1719"/>
                              <a:gd name="T50" fmla="+- 0 -3920 -4156"/>
                              <a:gd name="T51" fmla="*/ -3920 h 1323"/>
                              <a:gd name="T52" fmla="+- 0 10187 10187"/>
                              <a:gd name="T53" fmla="*/ T52 w 1719"/>
                              <a:gd name="T54" fmla="+- 0 -2896 -4156"/>
                              <a:gd name="T55" fmla="*/ -2896 h 1323"/>
                              <a:gd name="T56" fmla="+- 0 11253 10187"/>
                              <a:gd name="T57" fmla="*/ T56 w 1719"/>
                              <a:gd name="T58" fmla="+- 0 -3920 -4156"/>
                              <a:gd name="T59" fmla="*/ -3920 h 1323"/>
                              <a:gd name="T60" fmla="+- 0 11318 10187"/>
                              <a:gd name="T61" fmla="*/ T60 w 1719"/>
                              <a:gd name="T62" fmla="+- 0 -3944 -4156"/>
                              <a:gd name="T63" fmla="*/ -3944 h 1323"/>
                              <a:gd name="T64" fmla="+- 0 10272 10187"/>
                              <a:gd name="T65" fmla="*/ T64 w 1719"/>
                              <a:gd name="T66" fmla="+- 0 -2856 -4156"/>
                              <a:gd name="T67" fmla="*/ -2856 h 1323"/>
                              <a:gd name="T68" fmla="+- 0 11514 10187"/>
                              <a:gd name="T69" fmla="*/ T68 w 1719"/>
                              <a:gd name="T70" fmla="+- 0 -4015 -4156"/>
                              <a:gd name="T71" fmla="*/ -4015 h 1323"/>
                              <a:gd name="T72" fmla="+- 0 10337 10187"/>
                              <a:gd name="T73" fmla="*/ T72 w 1719"/>
                              <a:gd name="T74" fmla="+- 0 -2879 -4156"/>
                              <a:gd name="T75" fmla="*/ -2879 h 1323"/>
                              <a:gd name="T76" fmla="+- 0 11514 10187"/>
                              <a:gd name="T77" fmla="*/ T76 w 1719"/>
                              <a:gd name="T78" fmla="+- 0 -4015 -4156"/>
                              <a:gd name="T79" fmla="*/ -4015 h 1323"/>
                              <a:gd name="T80" fmla="+- 0 11580 10187"/>
                              <a:gd name="T81" fmla="*/ T80 w 1719"/>
                              <a:gd name="T82" fmla="+- 0 -4038 -4156"/>
                              <a:gd name="T83" fmla="*/ -4038 h 1323"/>
                              <a:gd name="T84" fmla="+- 0 10530 10187"/>
                              <a:gd name="T85" fmla="*/ T84 w 1719"/>
                              <a:gd name="T86" fmla="+- 0 -2946 -4156"/>
                              <a:gd name="T87" fmla="*/ -2946 h 1323"/>
                              <a:gd name="T88" fmla="+- 0 11776 10187"/>
                              <a:gd name="T89" fmla="*/ T88 w 1719"/>
                              <a:gd name="T90" fmla="+- 0 -4109 -4156"/>
                              <a:gd name="T91" fmla="*/ -4109 h 1323"/>
                              <a:gd name="T92" fmla="+- 0 10594 10187"/>
                              <a:gd name="T93" fmla="*/ T92 w 1719"/>
                              <a:gd name="T94" fmla="+- 0 -2969 -4156"/>
                              <a:gd name="T95" fmla="*/ -2969 h 1323"/>
                              <a:gd name="T96" fmla="+- 0 11776 10187"/>
                              <a:gd name="T97" fmla="*/ T96 w 1719"/>
                              <a:gd name="T98" fmla="+- 0 -4109 -4156"/>
                              <a:gd name="T99" fmla="*/ -4109 h 1323"/>
                              <a:gd name="T100" fmla="+- 0 11495 10187"/>
                              <a:gd name="T101" fmla="*/ T100 w 1719"/>
                              <a:gd name="T102" fmla="+- 0 -3285 -4156"/>
                              <a:gd name="T103" fmla="*/ -3285 h 1323"/>
                              <a:gd name="T104" fmla="+- 0 11905 10187"/>
                              <a:gd name="T105" fmla="*/ T104 w 1719"/>
                              <a:gd name="T106" fmla="+- 0 -3653 -4156"/>
                              <a:gd name="T107" fmla="*/ -3653 h 1323"/>
                              <a:gd name="T108" fmla="+- 0 11905 10187"/>
                              <a:gd name="T109" fmla="*/ T108 w 1719"/>
                              <a:gd name="T110" fmla="+- 0 -3779 -4156"/>
                              <a:gd name="T111" fmla="*/ -3779 h 1323"/>
                              <a:gd name="T112" fmla="+- 0 11431 10187"/>
                              <a:gd name="T113" fmla="*/ T112 w 1719"/>
                              <a:gd name="T114" fmla="+- 0 -3262 -4156"/>
                              <a:gd name="T115" fmla="*/ -3262 h 1323"/>
                              <a:gd name="T116" fmla="+- 0 11905 10187"/>
                              <a:gd name="T117" fmla="*/ T116 w 1719"/>
                              <a:gd name="T118" fmla="+- 0 -3779 -4156"/>
                              <a:gd name="T119" fmla="*/ -3779 h 1323"/>
                              <a:gd name="T120" fmla="+- 0 11109 10187"/>
                              <a:gd name="T121" fmla="*/ T120 w 1719"/>
                              <a:gd name="T122" fmla="+- 0 -3149 -4156"/>
                              <a:gd name="T123" fmla="*/ -3149 h 1323"/>
                              <a:gd name="T124" fmla="+- 0 11905 10187"/>
                              <a:gd name="T125" fmla="*/ T124 w 1719"/>
                              <a:gd name="T126" fmla="+- 0 -3904 -4156"/>
                              <a:gd name="T127" fmla="*/ -3904 h 1323"/>
                              <a:gd name="T128" fmla="+- 0 11905 10187"/>
                              <a:gd name="T129" fmla="*/ T128 w 1719"/>
                              <a:gd name="T130" fmla="+- 0 -4030 -4156"/>
                              <a:gd name="T131" fmla="*/ -4030 h 1323"/>
                              <a:gd name="T132" fmla="+- 0 11044 10187"/>
                              <a:gd name="T133" fmla="*/ T132 w 1719"/>
                              <a:gd name="T134" fmla="+- 0 -3127 -4156"/>
                              <a:gd name="T135" fmla="*/ -3127 h 1323"/>
                              <a:gd name="T136" fmla="+- 0 11905 10187"/>
                              <a:gd name="T137" fmla="*/ T136 w 1719"/>
                              <a:gd name="T138" fmla="+- 0 -4030 -4156"/>
                              <a:gd name="T139" fmla="*/ -4030 h 1323"/>
                              <a:gd name="T140" fmla="+- 0 11238 10187"/>
                              <a:gd name="T141" fmla="*/ T140 w 1719"/>
                              <a:gd name="T142" fmla="+- 0 -3194 -4156"/>
                              <a:gd name="T143" fmla="*/ -3194 h 1323"/>
                              <a:gd name="T144" fmla="+- 0 11906 10187"/>
                              <a:gd name="T145" fmla="*/ T144 w 1719"/>
                              <a:gd name="T146" fmla="+- 0 -3821 -4156"/>
                              <a:gd name="T147" fmla="*/ -3821 h 1323"/>
                              <a:gd name="T148" fmla="+- 0 11906 10187"/>
                              <a:gd name="T149" fmla="*/ T148 w 1719"/>
                              <a:gd name="T150" fmla="+- 0 -4113 -4156"/>
                              <a:gd name="T151" fmla="*/ -4113 h 1323"/>
                              <a:gd name="T152" fmla="+- 0 10916 10187"/>
                              <a:gd name="T153" fmla="*/ T152 w 1719"/>
                              <a:gd name="T154" fmla="+- 0 -3082 -4156"/>
                              <a:gd name="T155" fmla="*/ -3082 h 1323"/>
                              <a:gd name="T156" fmla="+- 0 11906 10187"/>
                              <a:gd name="T157" fmla="*/ T156 w 1719"/>
                              <a:gd name="T158" fmla="+- 0 -4113 -4156"/>
                              <a:gd name="T159" fmla="*/ -4113 h 1323"/>
                              <a:gd name="T160" fmla="+- 0 11841 10187"/>
                              <a:gd name="T161" fmla="*/ T160 w 1719"/>
                              <a:gd name="T162" fmla="+- 0 -4133 -4156"/>
                              <a:gd name="T163" fmla="*/ -4133 h 1323"/>
                              <a:gd name="T164" fmla="+- 0 10787 10187"/>
                              <a:gd name="T165" fmla="*/ T164 w 1719"/>
                              <a:gd name="T166" fmla="+- 0 -3037 -4156"/>
                              <a:gd name="T167" fmla="*/ -3037 h 1323"/>
                              <a:gd name="T168" fmla="+- 0 11906 10187"/>
                              <a:gd name="T169" fmla="*/ T168 w 1719"/>
                              <a:gd name="T170" fmla="+- 0 -4156 -4156"/>
                              <a:gd name="T171" fmla="*/ -4156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9" h="1323">
                                <a:moveTo>
                                  <a:pt x="411" y="472"/>
                                </a:moveTo>
                                <a:lnTo>
                                  <a:pt x="346" y="496"/>
                                </a:lnTo>
                                <a:lnTo>
                                  <a:pt x="0" y="842"/>
                                </a:lnTo>
                                <a:lnTo>
                                  <a:pt x="0" y="884"/>
                                </a:lnTo>
                                <a:lnTo>
                                  <a:pt x="411" y="472"/>
                                </a:lnTo>
                                <a:moveTo>
                                  <a:pt x="542" y="425"/>
                                </a:moveTo>
                                <a:lnTo>
                                  <a:pt x="477" y="449"/>
                                </a:lnTo>
                                <a:lnTo>
                                  <a:pt x="0" y="926"/>
                                </a:lnTo>
                                <a:lnTo>
                                  <a:pt x="0" y="968"/>
                                </a:lnTo>
                                <a:lnTo>
                                  <a:pt x="542" y="425"/>
                                </a:lnTo>
                                <a:moveTo>
                                  <a:pt x="673" y="378"/>
                                </a:moveTo>
                                <a:lnTo>
                                  <a:pt x="607" y="402"/>
                                </a:lnTo>
                                <a:lnTo>
                                  <a:pt x="0" y="1009"/>
                                </a:lnTo>
                                <a:lnTo>
                                  <a:pt x="0" y="1051"/>
                                </a:lnTo>
                                <a:lnTo>
                                  <a:pt x="673" y="378"/>
                                </a:lnTo>
                                <a:moveTo>
                                  <a:pt x="804" y="331"/>
                                </a:moveTo>
                                <a:lnTo>
                                  <a:pt x="738" y="354"/>
                                </a:lnTo>
                                <a:lnTo>
                                  <a:pt x="0" y="1093"/>
                                </a:lnTo>
                                <a:lnTo>
                                  <a:pt x="0" y="1135"/>
                                </a:lnTo>
                                <a:lnTo>
                                  <a:pt x="804" y="331"/>
                                </a:lnTo>
                                <a:moveTo>
                                  <a:pt x="935" y="283"/>
                                </a:moveTo>
                                <a:lnTo>
                                  <a:pt x="869" y="307"/>
                                </a:lnTo>
                                <a:lnTo>
                                  <a:pt x="0" y="1177"/>
                                </a:lnTo>
                                <a:lnTo>
                                  <a:pt x="0" y="1218"/>
                                </a:lnTo>
                                <a:lnTo>
                                  <a:pt x="935" y="283"/>
                                </a:lnTo>
                                <a:moveTo>
                                  <a:pt x="1066" y="236"/>
                                </a:moveTo>
                                <a:lnTo>
                                  <a:pt x="1000" y="260"/>
                                </a:lnTo>
                                <a:lnTo>
                                  <a:pt x="0" y="1260"/>
                                </a:lnTo>
                                <a:lnTo>
                                  <a:pt x="0" y="1302"/>
                                </a:lnTo>
                                <a:lnTo>
                                  <a:pt x="1066" y="236"/>
                                </a:lnTo>
                                <a:moveTo>
                                  <a:pt x="1196" y="189"/>
                                </a:moveTo>
                                <a:lnTo>
                                  <a:pt x="1131" y="212"/>
                                </a:lnTo>
                                <a:lnTo>
                                  <a:pt x="21" y="1322"/>
                                </a:lnTo>
                                <a:lnTo>
                                  <a:pt x="85" y="1300"/>
                                </a:lnTo>
                                <a:lnTo>
                                  <a:pt x="1196" y="189"/>
                                </a:lnTo>
                                <a:moveTo>
                                  <a:pt x="1327" y="141"/>
                                </a:moveTo>
                                <a:lnTo>
                                  <a:pt x="1262" y="165"/>
                                </a:lnTo>
                                <a:lnTo>
                                  <a:pt x="150" y="1277"/>
                                </a:lnTo>
                                <a:lnTo>
                                  <a:pt x="214" y="1255"/>
                                </a:lnTo>
                                <a:lnTo>
                                  <a:pt x="1327" y="141"/>
                                </a:lnTo>
                                <a:moveTo>
                                  <a:pt x="1458" y="94"/>
                                </a:moveTo>
                                <a:lnTo>
                                  <a:pt x="1393" y="118"/>
                                </a:lnTo>
                                <a:lnTo>
                                  <a:pt x="278" y="1232"/>
                                </a:lnTo>
                                <a:lnTo>
                                  <a:pt x="343" y="1210"/>
                                </a:lnTo>
                                <a:lnTo>
                                  <a:pt x="1458" y="94"/>
                                </a:lnTo>
                                <a:moveTo>
                                  <a:pt x="1589" y="47"/>
                                </a:moveTo>
                                <a:lnTo>
                                  <a:pt x="1524" y="71"/>
                                </a:lnTo>
                                <a:lnTo>
                                  <a:pt x="407" y="1187"/>
                                </a:lnTo>
                                <a:lnTo>
                                  <a:pt x="471" y="1165"/>
                                </a:lnTo>
                                <a:lnTo>
                                  <a:pt x="1589" y="47"/>
                                </a:lnTo>
                                <a:moveTo>
                                  <a:pt x="1718" y="461"/>
                                </a:moveTo>
                                <a:lnTo>
                                  <a:pt x="1308" y="871"/>
                                </a:lnTo>
                                <a:lnTo>
                                  <a:pt x="1372" y="849"/>
                                </a:lnTo>
                                <a:lnTo>
                                  <a:pt x="1718" y="503"/>
                                </a:lnTo>
                                <a:lnTo>
                                  <a:pt x="1718" y="461"/>
                                </a:lnTo>
                                <a:moveTo>
                                  <a:pt x="1718" y="377"/>
                                </a:moveTo>
                                <a:lnTo>
                                  <a:pt x="1179" y="916"/>
                                </a:lnTo>
                                <a:lnTo>
                                  <a:pt x="1244" y="894"/>
                                </a:lnTo>
                                <a:lnTo>
                                  <a:pt x="1718" y="419"/>
                                </a:lnTo>
                                <a:lnTo>
                                  <a:pt x="1718" y="377"/>
                                </a:lnTo>
                                <a:moveTo>
                                  <a:pt x="1718" y="210"/>
                                </a:moveTo>
                                <a:lnTo>
                                  <a:pt x="922" y="1007"/>
                                </a:lnTo>
                                <a:lnTo>
                                  <a:pt x="986" y="984"/>
                                </a:lnTo>
                                <a:lnTo>
                                  <a:pt x="1718" y="252"/>
                                </a:lnTo>
                                <a:lnTo>
                                  <a:pt x="1718" y="210"/>
                                </a:lnTo>
                                <a:moveTo>
                                  <a:pt x="1718" y="126"/>
                                </a:moveTo>
                                <a:lnTo>
                                  <a:pt x="793" y="1052"/>
                                </a:lnTo>
                                <a:lnTo>
                                  <a:pt x="857" y="1029"/>
                                </a:lnTo>
                                <a:lnTo>
                                  <a:pt x="1718" y="168"/>
                                </a:lnTo>
                                <a:lnTo>
                                  <a:pt x="1718" y="126"/>
                                </a:lnTo>
                                <a:moveTo>
                                  <a:pt x="1719" y="294"/>
                                </a:moveTo>
                                <a:lnTo>
                                  <a:pt x="1051" y="962"/>
                                </a:lnTo>
                                <a:lnTo>
                                  <a:pt x="1115" y="939"/>
                                </a:lnTo>
                                <a:lnTo>
                                  <a:pt x="1719" y="335"/>
                                </a:lnTo>
                                <a:lnTo>
                                  <a:pt x="1719" y="294"/>
                                </a:lnTo>
                                <a:moveTo>
                                  <a:pt x="1719" y="43"/>
                                </a:moveTo>
                                <a:lnTo>
                                  <a:pt x="664" y="1097"/>
                                </a:lnTo>
                                <a:lnTo>
                                  <a:pt x="729" y="1074"/>
                                </a:lnTo>
                                <a:lnTo>
                                  <a:pt x="1719" y="85"/>
                                </a:lnTo>
                                <a:lnTo>
                                  <a:pt x="1719" y="43"/>
                                </a:lnTo>
                                <a:moveTo>
                                  <a:pt x="1719" y="0"/>
                                </a:moveTo>
                                <a:lnTo>
                                  <a:pt x="1654" y="23"/>
                                </a:lnTo>
                                <a:lnTo>
                                  <a:pt x="536" y="1142"/>
                                </a:lnTo>
                                <a:lnTo>
                                  <a:pt x="600" y="1119"/>
                                </a:lnTo>
                                <a:lnTo>
                                  <a:pt x="1719" y="1"/>
                                </a:lnTo>
                                <a:lnTo>
                                  <a:pt x="17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11623" y="-3612"/>
                            <a:ext cx="2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8296" y="-2294"/>
                            <a:ext cx="41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6"/>
                        <wps:cNvSpPr>
                          <a:spLocks/>
                        </wps:cNvSpPr>
                        <wps:spPr bwMode="auto">
                          <a:xfrm>
                            <a:off x="8377" y="-2294"/>
                            <a:ext cx="1810" cy="1143"/>
                          </a:xfrm>
                          <a:custGeom>
                            <a:avLst/>
                            <a:gdLst>
                              <a:gd name="T0" fmla="+- 0 8377 8377"/>
                              <a:gd name="T1" fmla="*/ T0 w 1810"/>
                              <a:gd name="T2" fmla="+- 0 -1923 -2294"/>
                              <a:gd name="T3" fmla="*/ -1923 h 1143"/>
                              <a:gd name="T4" fmla="+- 0 8790 8377"/>
                              <a:gd name="T5" fmla="*/ T4 w 1810"/>
                              <a:gd name="T6" fmla="+- 0 -2294 -2294"/>
                              <a:gd name="T7" fmla="*/ -2294 h 1143"/>
                              <a:gd name="T8" fmla="+- 0 8406 8377"/>
                              <a:gd name="T9" fmla="*/ T8 w 1810"/>
                              <a:gd name="T10" fmla="+- 0 -1868 -2294"/>
                              <a:gd name="T11" fmla="*/ -1868 h 1143"/>
                              <a:gd name="T12" fmla="+- 0 8957 8377"/>
                              <a:gd name="T13" fmla="*/ T12 w 1810"/>
                              <a:gd name="T14" fmla="+- 0 -2294 -2294"/>
                              <a:gd name="T15" fmla="*/ -2294 h 1143"/>
                              <a:gd name="T16" fmla="+- 0 8456 8377"/>
                              <a:gd name="T17" fmla="*/ T16 w 1810"/>
                              <a:gd name="T18" fmla="+- 0 -1792 -2294"/>
                              <a:gd name="T19" fmla="*/ -1792 h 1143"/>
                              <a:gd name="T20" fmla="+- 0 8963 8377"/>
                              <a:gd name="T21" fmla="*/ T20 w 1810"/>
                              <a:gd name="T22" fmla="+- 0 -2226 -2294"/>
                              <a:gd name="T23" fmla="*/ -2226 h 1143"/>
                              <a:gd name="T24" fmla="+- 0 8493 8377"/>
                              <a:gd name="T25" fmla="*/ T24 w 1810"/>
                              <a:gd name="T26" fmla="+- 0 -1746 -2294"/>
                              <a:gd name="T27" fmla="*/ -1746 h 1143"/>
                              <a:gd name="T28" fmla="+- 0 8986 8377"/>
                              <a:gd name="T29" fmla="*/ T28 w 1810"/>
                              <a:gd name="T30" fmla="+- 0 -2181 -2294"/>
                              <a:gd name="T31" fmla="*/ -2181 h 1143"/>
                              <a:gd name="T32" fmla="+- 0 8522 8377"/>
                              <a:gd name="T33" fmla="*/ T32 w 1810"/>
                              <a:gd name="T34" fmla="+- 0 -1713 -2294"/>
                              <a:gd name="T35" fmla="*/ -1713 h 1143"/>
                              <a:gd name="T36" fmla="+- 0 9045 8377"/>
                              <a:gd name="T37" fmla="*/ T36 w 1810"/>
                              <a:gd name="T38" fmla="+- 0 -2131 -2294"/>
                              <a:gd name="T39" fmla="*/ -2131 h 1143"/>
                              <a:gd name="T40" fmla="+- 0 8554 8377"/>
                              <a:gd name="T41" fmla="*/ T40 w 1810"/>
                              <a:gd name="T42" fmla="+- 0 -1682 -2294"/>
                              <a:gd name="T43" fmla="*/ -1682 h 1143"/>
                              <a:gd name="T44" fmla="+- 0 9105 8377"/>
                              <a:gd name="T45" fmla="*/ T44 w 1810"/>
                              <a:gd name="T46" fmla="+- 0 -2107 -2294"/>
                              <a:gd name="T47" fmla="*/ -2107 h 1143"/>
                              <a:gd name="T48" fmla="+- 0 8622 8377"/>
                              <a:gd name="T49" fmla="*/ T48 w 1810"/>
                              <a:gd name="T50" fmla="+- 0 -1624 -2294"/>
                              <a:gd name="T51" fmla="*/ -1624 h 1143"/>
                              <a:gd name="T52" fmla="+- 0 9136 8377"/>
                              <a:gd name="T53" fmla="*/ T52 w 1810"/>
                              <a:gd name="T54" fmla="+- 0 -2096 -2294"/>
                              <a:gd name="T55" fmla="*/ -2096 h 1143"/>
                              <a:gd name="T56" fmla="+- 0 9166 8377"/>
                              <a:gd name="T57" fmla="*/ T56 w 1810"/>
                              <a:gd name="T58" fmla="+- 0 -2085 -2294"/>
                              <a:gd name="T59" fmla="*/ -2085 h 1143"/>
                              <a:gd name="T60" fmla="+- 0 8696 8377"/>
                              <a:gd name="T61" fmla="*/ T60 w 1810"/>
                              <a:gd name="T62" fmla="+- 0 -1573 -2294"/>
                              <a:gd name="T63" fmla="*/ -1573 h 1143"/>
                              <a:gd name="T64" fmla="+- 0 9228 8377"/>
                              <a:gd name="T65" fmla="*/ T64 w 1810"/>
                              <a:gd name="T66" fmla="+- 0 -2063 -2294"/>
                              <a:gd name="T67" fmla="*/ -2063 h 1143"/>
                              <a:gd name="T68" fmla="+- 0 8751 8377"/>
                              <a:gd name="T69" fmla="*/ T68 w 1810"/>
                              <a:gd name="T70" fmla="+- 0 -1544 -2294"/>
                              <a:gd name="T71" fmla="*/ -1544 h 1143"/>
                              <a:gd name="T72" fmla="+- 0 9290 8377"/>
                              <a:gd name="T73" fmla="*/ T72 w 1810"/>
                              <a:gd name="T74" fmla="+- 0 -2042 -2294"/>
                              <a:gd name="T75" fmla="*/ -2042 h 1143"/>
                              <a:gd name="T76" fmla="+- 0 8809 8377"/>
                              <a:gd name="T77" fmla="*/ T76 w 1810"/>
                              <a:gd name="T78" fmla="+- 0 -1518 -2294"/>
                              <a:gd name="T79" fmla="*/ -1518 h 1143"/>
                              <a:gd name="T80" fmla="+- 0 9414 8377"/>
                              <a:gd name="T81" fmla="*/ T80 w 1810"/>
                              <a:gd name="T82" fmla="+- 0 -1998 -2294"/>
                              <a:gd name="T83" fmla="*/ -1998 h 1143"/>
                              <a:gd name="T84" fmla="+- 0 8900 8377"/>
                              <a:gd name="T85" fmla="*/ T84 w 1810"/>
                              <a:gd name="T86" fmla="+- 0 -1484 -2294"/>
                              <a:gd name="T87" fmla="*/ -1484 h 1143"/>
                              <a:gd name="T88" fmla="+- 0 9445 8377"/>
                              <a:gd name="T89" fmla="*/ T88 w 1810"/>
                              <a:gd name="T90" fmla="+- 0 -1988 -2294"/>
                              <a:gd name="T91" fmla="*/ -1988 h 1143"/>
                              <a:gd name="T92" fmla="+- 0 9476 8377"/>
                              <a:gd name="T93" fmla="*/ T92 w 1810"/>
                              <a:gd name="T94" fmla="+- 0 -1977 -2294"/>
                              <a:gd name="T95" fmla="*/ -1977 h 1143"/>
                              <a:gd name="T96" fmla="+- 0 8992 8377"/>
                              <a:gd name="T97" fmla="*/ T96 w 1810"/>
                              <a:gd name="T98" fmla="+- 0 -1451 -2294"/>
                              <a:gd name="T99" fmla="*/ -1451 h 1143"/>
                              <a:gd name="T100" fmla="+- 0 9600 8377"/>
                              <a:gd name="T101" fmla="*/ T100 w 1810"/>
                              <a:gd name="T102" fmla="+- 0 -1933 -2294"/>
                              <a:gd name="T103" fmla="*/ -1933 h 1143"/>
                              <a:gd name="T104" fmla="+- 0 9084 8377"/>
                              <a:gd name="T105" fmla="*/ T104 w 1810"/>
                              <a:gd name="T106" fmla="+- 0 -1417 -2294"/>
                              <a:gd name="T107" fmla="*/ -1417 h 1143"/>
                              <a:gd name="T108" fmla="+- 0 9631 8377"/>
                              <a:gd name="T109" fmla="*/ T108 w 1810"/>
                              <a:gd name="T110" fmla="+- 0 -1922 -2294"/>
                              <a:gd name="T111" fmla="*/ -1922 h 1143"/>
                              <a:gd name="T112" fmla="+- 0 9662 8377"/>
                              <a:gd name="T113" fmla="*/ T112 w 1810"/>
                              <a:gd name="T114" fmla="+- 0 -1912 -2294"/>
                              <a:gd name="T115" fmla="*/ -1912 h 1143"/>
                              <a:gd name="T116" fmla="+- 0 9176 8377"/>
                              <a:gd name="T117" fmla="*/ T116 w 1810"/>
                              <a:gd name="T118" fmla="+- 0 -1384 -2294"/>
                              <a:gd name="T119" fmla="*/ -1384 h 1143"/>
                              <a:gd name="T120" fmla="+- 0 9785 8377"/>
                              <a:gd name="T121" fmla="*/ T120 w 1810"/>
                              <a:gd name="T122" fmla="+- 0 -1868 -2294"/>
                              <a:gd name="T123" fmla="*/ -1868 h 1143"/>
                              <a:gd name="T124" fmla="+- 0 9268 8377"/>
                              <a:gd name="T125" fmla="*/ T124 w 1810"/>
                              <a:gd name="T126" fmla="+- 0 -1351 -2294"/>
                              <a:gd name="T127" fmla="*/ -1351 h 1143"/>
                              <a:gd name="T128" fmla="+- 0 9816 8377"/>
                              <a:gd name="T129" fmla="*/ T128 w 1810"/>
                              <a:gd name="T130" fmla="+- 0 -1857 -2294"/>
                              <a:gd name="T131" fmla="*/ -1857 h 1143"/>
                              <a:gd name="T132" fmla="+- 0 9847 8377"/>
                              <a:gd name="T133" fmla="*/ T132 w 1810"/>
                              <a:gd name="T134" fmla="+- 0 -1847 -2294"/>
                              <a:gd name="T135" fmla="*/ -1847 h 1143"/>
                              <a:gd name="T136" fmla="+- 0 9360 8377"/>
                              <a:gd name="T137" fmla="*/ T136 w 1810"/>
                              <a:gd name="T138" fmla="+- 0 -1318 -2294"/>
                              <a:gd name="T139" fmla="*/ -1318 h 1143"/>
                              <a:gd name="T140" fmla="+- 0 9971 8377"/>
                              <a:gd name="T141" fmla="*/ T140 w 1810"/>
                              <a:gd name="T142" fmla="+- 0 -1803 -2294"/>
                              <a:gd name="T143" fmla="*/ -1803 h 1143"/>
                              <a:gd name="T144" fmla="+- 0 9452 8377"/>
                              <a:gd name="T145" fmla="*/ T144 w 1810"/>
                              <a:gd name="T146" fmla="+- 0 -1284 -2294"/>
                              <a:gd name="T147" fmla="*/ -1284 h 1143"/>
                              <a:gd name="T148" fmla="+- 0 10002 8377"/>
                              <a:gd name="T149" fmla="*/ T148 w 1810"/>
                              <a:gd name="T150" fmla="+- 0 -1792 -2294"/>
                              <a:gd name="T151" fmla="*/ -1792 h 1143"/>
                              <a:gd name="T152" fmla="+- 0 10033 8377"/>
                              <a:gd name="T153" fmla="*/ T152 w 1810"/>
                              <a:gd name="T154" fmla="+- 0 -1781 -2294"/>
                              <a:gd name="T155" fmla="*/ -1781 h 1143"/>
                              <a:gd name="T156" fmla="+- 0 9544 8377"/>
                              <a:gd name="T157" fmla="*/ T156 w 1810"/>
                              <a:gd name="T158" fmla="+- 0 -1251 -2294"/>
                              <a:gd name="T159" fmla="*/ -1251 h 1143"/>
                              <a:gd name="T160" fmla="+- 0 10157 8377"/>
                              <a:gd name="T161" fmla="*/ T160 w 1810"/>
                              <a:gd name="T162" fmla="+- 0 -1738 -2294"/>
                              <a:gd name="T163" fmla="*/ -1738 h 1143"/>
                              <a:gd name="T164" fmla="+- 0 9636 8377"/>
                              <a:gd name="T165" fmla="*/ T164 w 1810"/>
                              <a:gd name="T166" fmla="+- 0 -1218 -2294"/>
                              <a:gd name="T167" fmla="*/ -1218 h 1143"/>
                              <a:gd name="T168" fmla="+- 0 9728 8377"/>
                              <a:gd name="T169" fmla="*/ T168 w 1810"/>
                              <a:gd name="T170" fmla="+- 0 -1184 -2294"/>
                              <a:gd name="T171" fmla="*/ -1184 h 1143"/>
                              <a:gd name="T172" fmla="+- 0 10186 8377"/>
                              <a:gd name="T173" fmla="*/ T172 w 1810"/>
                              <a:gd name="T174" fmla="+- 0 -1642 -2294"/>
                              <a:gd name="T175" fmla="*/ -1642 h 1143"/>
                              <a:gd name="T176" fmla="+- 0 9821 8377"/>
                              <a:gd name="T177" fmla="*/ T176 w 1810"/>
                              <a:gd name="T178" fmla="+- 0 -1151 -2294"/>
                              <a:gd name="T179" fmla="*/ -1151 h 1143"/>
                              <a:gd name="T180" fmla="+- 0 10186 8377"/>
                              <a:gd name="T181" fmla="*/ T180 w 1810"/>
                              <a:gd name="T182" fmla="+- 0 -1726 -2294"/>
                              <a:gd name="T183" fmla="*/ -1726 h 1143"/>
                              <a:gd name="T184" fmla="+- 0 10186 8377"/>
                              <a:gd name="T185" fmla="*/ T184 w 1810"/>
                              <a:gd name="T186" fmla="+- 0 -1684 -2294"/>
                              <a:gd name="T187" fmla="*/ -1684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10" h="1143">
                                <a:moveTo>
                                  <a:pt x="413" y="0"/>
                                </a:moveTo>
                                <a:lnTo>
                                  <a:pt x="371" y="0"/>
                                </a:lnTo>
                                <a:lnTo>
                                  <a:pt x="0" y="371"/>
                                </a:lnTo>
                                <a:lnTo>
                                  <a:pt x="12" y="396"/>
                                </a:lnTo>
                                <a:lnTo>
                                  <a:pt x="14" y="399"/>
                                </a:lnTo>
                                <a:lnTo>
                                  <a:pt x="413" y="0"/>
                                </a:lnTo>
                                <a:moveTo>
                                  <a:pt x="497" y="0"/>
                                </a:moveTo>
                                <a:lnTo>
                                  <a:pt x="455" y="0"/>
                                </a:lnTo>
                                <a:lnTo>
                                  <a:pt x="29" y="426"/>
                                </a:lnTo>
                                <a:lnTo>
                                  <a:pt x="45" y="452"/>
                                </a:lnTo>
                                <a:lnTo>
                                  <a:pt x="497" y="0"/>
                                </a:lnTo>
                                <a:moveTo>
                                  <a:pt x="580" y="0"/>
                                </a:moveTo>
                                <a:lnTo>
                                  <a:pt x="539" y="0"/>
                                </a:lnTo>
                                <a:lnTo>
                                  <a:pt x="61" y="477"/>
                                </a:lnTo>
                                <a:lnTo>
                                  <a:pt x="79" y="502"/>
                                </a:lnTo>
                                <a:lnTo>
                                  <a:pt x="580" y="0"/>
                                </a:lnTo>
                                <a:moveTo>
                                  <a:pt x="589" y="74"/>
                                </a:moveTo>
                                <a:lnTo>
                                  <a:pt x="586" y="68"/>
                                </a:lnTo>
                                <a:lnTo>
                                  <a:pt x="582" y="40"/>
                                </a:lnTo>
                                <a:lnTo>
                                  <a:pt x="96" y="526"/>
                                </a:lnTo>
                                <a:lnTo>
                                  <a:pt x="116" y="548"/>
                                </a:lnTo>
                                <a:lnTo>
                                  <a:pt x="589" y="74"/>
                                </a:lnTo>
                                <a:moveTo>
                                  <a:pt x="621" y="126"/>
                                </a:moveTo>
                                <a:lnTo>
                                  <a:pt x="609" y="113"/>
                                </a:lnTo>
                                <a:lnTo>
                                  <a:pt x="603" y="102"/>
                                </a:lnTo>
                                <a:lnTo>
                                  <a:pt x="135" y="571"/>
                                </a:lnTo>
                                <a:lnTo>
                                  <a:pt x="145" y="581"/>
                                </a:lnTo>
                                <a:lnTo>
                                  <a:pt x="156" y="592"/>
                                </a:lnTo>
                                <a:lnTo>
                                  <a:pt x="621" y="126"/>
                                </a:lnTo>
                                <a:moveTo>
                                  <a:pt x="668" y="163"/>
                                </a:moveTo>
                                <a:lnTo>
                                  <a:pt x="643" y="149"/>
                                </a:lnTo>
                                <a:lnTo>
                                  <a:pt x="642" y="147"/>
                                </a:lnTo>
                                <a:lnTo>
                                  <a:pt x="177" y="612"/>
                                </a:lnTo>
                                <a:lnTo>
                                  <a:pt x="198" y="633"/>
                                </a:lnTo>
                                <a:lnTo>
                                  <a:pt x="668" y="163"/>
                                </a:lnTo>
                                <a:moveTo>
                                  <a:pt x="728" y="187"/>
                                </a:moveTo>
                                <a:lnTo>
                                  <a:pt x="697" y="176"/>
                                </a:lnTo>
                                <a:lnTo>
                                  <a:pt x="222" y="651"/>
                                </a:lnTo>
                                <a:lnTo>
                                  <a:pt x="245" y="670"/>
                                </a:lnTo>
                                <a:lnTo>
                                  <a:pt x="728" y="187"/>
                                </a:lnTo>
                                <a:moveTo>
                                  <a:pt x="789" y="209"/>
                                </a:moveTo>
                                <a:lnTo>
                                  <a:pt x="759" y="198"/>
                                </a:lnTo>
                                <a:lnTo>
                                  <a:pt x="269" y="688"/>
                                </a:lnTo>
                                <a:lnTo>
                                  <a:pt x="294" y="704"/>
                                </a:lnTo>
                                <a:lnTo>
                                  <a:pt x="789" y="209"/>
                                </a:lnTo>
                                <a:moveTo>
                                  <a:pt x="851" y="231"/>
                                </a:moveTo>
                                <a:lnTo>
                                  <a:pt x="820" y="220"/>
                                </a:lnTo>
                                <a:lnTo>
                                  <a:pt x="319" y="721"/>
                                </a:lnTo>
                                <a:lnTo>
                                  <a:pt x="323" y="723"/>
                                </a:lnTo>
                                <a:lnTo>
                                  <a:pt x="346" y="735"/>
                                </a:lnTo>
                                <a:lnTo>
                                  <a:pt x="851" y="231"/>
                                </a:lnTo>
                                <a:moveTo>
                                  <a:pt x="913" y="252"/>
                                </a:moveTo>
                                <a:lnTo>
                                  <a:pt x="882" y="241"/>
                                </a:lnTo>
                                <a:lnTo>
                                  <a:pt x="374" y="750"/>
                                </a:lnTo>
                                <a:lnTo>
                                  <a:pt x="391" y="759"/>
                                </a:lnTo>
                                <a:lnTo>
                                  <a:pt x="402" y="763"/>
                                </a:lnTo>
                                <a:lnTo>
                                  <a:pt x="913" y="252"/>
                                </a:lnTo>
                                <a:moveTo>
                                  <a:pt x="975" y="274"/>
                                </a:moveTo>
                                <a:lnTo>
                                  <a:pt x="944" y="263"/>
                                </a:lnTo>
                                <a:lnTo>
                                  <a:pt x="432" y="776"/>
                                </a:lnTo>
                                <a:lnTo>
                                  <a:pt x="461" y="788"/>
                                </a:lnTo>
                                <a:lnTo>
                                  <a:pt x="975" y="274"/>
                                </a:lnTo>
                                <a:moveTo>
                                  <a:pt x="1037" y="296"/>
                                </a:moveTo>
                                <a:lnTo>
                                  <a:pt x="1006" y="285"/>
                                </a:lnTo>
                                <a:lnTo>
                                  <a:pt x="492" y="799"/>
                                </a:lnTo>
                                <a:lnTo>
                                  <a:pt x="523" y="810"/>
                                </a:lnTo>
                                <a:lnTo>
                                  <a:pt x="1037" y="296"/>
                                </a:lnTo>
                                <a:moveTo>
                                  <a:pt x="1099" y="317"/>
                                </a:moveTo>
                                <a:lnTo>
                                  <a:pt x="1068" y="306"/>
                                </a:lnTo>
                                <a:lnTo>
                                  <a:pt x="553" y="821"/>
                                </a:lnTo>
                                <a:lnTo>
                                  <a:pt x="584" y="832"/>
                                </a:lnTo>
                                <a:lnTo>
                                  <a:pt x="1099" y="317"/>
                                </a:lnTo>
                                <a:moveTo>
                                  <a:pt x="1161" y="339"/>
                                </a:moveTo>
                                <a:lnTo>
                                  <a:pt x="1130" y="328"/>
                                </a:lnTo>
                                <a:lnTo>
                                  <a:pt x="615" y="843"/>
                                </a:lnTo>
                                <a:lnTo>
                                  <a:pt x="645" y="854"/>
                                </a:lnTo>
                                <a:lnTo>
                                  <a:pt x="1161" y="339"/>
                                </a:lnTo>
                                <a:moveTo>
                                  <a:pt x="1223" y="361"/>
                                </a:moveTo>
                                <a:lnTo>
                                  <a:pt x="1192" y="350"/>
                                </a:lnTo>
                                <a:lnTo>
                                  <a:pt x="676" y="866"/>
                                </a:lnTo>
                                <a:lnTo>
                                  <a:pt x="707" y="877"/>
                                </a:lnTo>
                                <a:lnTo>
                                  <a:pt x="1223" y="361"/>
                                </a:lnTo>
                                <a:moveTo>
                                  <a:pt x="1285" y="382"/>
                                </a:moveTo>
                                <a:lnTo>
                                  <a:pt x="1254" y="372"/>
                                </a:lnTo>
                                <a:lnTo>
                                  <a:pt x="737" y="888"/>
                                </a:lnTo>
                                <a:lnTo>
                                  <a:pt x="768" y="899"/>
                                </a:lnTo>
                                <a:lnTo>
                                  <a:pt x="1285" y="382"/>
                                </a:lnTo>
                                <a:moveTo>
                                  <a:pt x="1347" y="404"/>
                                </a:moveTo>
                                <a:lnTo>
                                  <a:pt x="1316" y="393"/>
                                </a:lnTo>
                                <a:lnTo>
                                  <a:pt x="799" y="910"/>
                                </a:lnTo>
                                <a:lnTo>
                                  <a:pt x="830" y="921"/>
                                </a:lnTo>
                                <a:lnTo>
                                  <a:pt x="1347" y="404"/>
                                </a:lnTo>
                                <a:moveTo>
                                  <a:pt x="1408" y="426"/>
                                </a:moveTo>
                                <a:lnTo>
                                  <a:pt x="1377" y="415"/>
                                </a:lnTo>
                                <a:lnTo>
                                  <a:pt x="860" y="932"/>
                                </a:lnTo>
                                <a:lnTo>
                                  <a:pt x="891" y="943"/>
                                </a:lnTo>
                                <a:lnTo>
                                  <a:pt x="1408" y="426"/>
                                </a:lnTo>
                                <a:moveTo>
                                  <a:pt x="1470" y="447"/>
                                </a:moveTo>
                                <a:lnTo>
                                  <a:pt x="1439" y="437"/>
                                </a:lnTo>
                                <a:lnTo>
                                  <a:pt x="922" y="954"/>
                                </a:lnTo>
                                <a:lnTo>
                                  <a:pt x="952" y="965"/>
                                </a:lnTo>
                                <a:lnTo>
                                  <a:pt x="1470" y="447"/>
                                </a:lnTo>
                                <a:moveTo>
                                  <a:pt x="1532" y="469"/>
                                </a:moveTo>
                                <a:lnTo>
                                  <a:pt x="1501" y="458"/>
                                </a:lnTo>
                                <a:lnTo>
                                  <a:pt x="983" y="976"/>
                                </a:lnTo>
                                <a:lnTo>
                                  <a:pt x="1014" y="988"/>
                                </a:lnTo>
                                <a:lnTo>
                                  <a:pt x="1532" y="469"/>
                                </a:lnTo>
                                <a:moveTo>
                                  <a:pt x="1594" y="491"/>
                                </a:moveTo>
                                <a:lnTo>
                                  <a:pt x="1563" y="480"/>
                                </a:lnTo>
                                <a:lnTo>
                                  <a:pt x="1044" y="999"/>
                                </a:lnTo>
                                <a:lnTo>
                                  <a:pt x="1075" y="1010"/>
                                </a:lnTo>
                                <a:lnTo>
                                  <a:pt x="1594" y="491"/>
                                </a:lnTo>
                                <a:moveTo>
                                  <a:pt x="1656" y="513"/>
                                </a:moveTo>
                                <a:lnTo>
                                  <a:pt x="1625" y="502"/>
                                </a:lnTo>
                                <a:lnTo>
                                  <a:pt x="1106" y="1021"/>
                                </a:lnTo>
                                <a:lnTo>
                                  <a:pt x="1137" y="1032"/>
                                </a:lnTo>
                                <a:lnTo>
                                  <a:pt x="1656" y="513"/>
                                </a:lnTo>
                                <a:moveTo>
                                  <a:pt x="1718" y="534"/>
                                </a:moveTo>
                                <a:lnTo>
                                  <a:pt x="1687" y="523"/>
                                </a:lnTo>
                                <a:lnTo>
                                  <a:pt x="1167" y="1043"/>
                                </a:lnTo>
                                <a:lnTo>
                                  <a:pt x="1198" y="1054"/>
                                </a:lnTo>
                                <a:lnTo>
                                  <a:pt x="1718" y="534"/>
                                </a:lnTo>
                                <a:moveTo>
                                  <a:pt x="1780" y="556"/>
                                </a:moveTo>
                                <a:lnTo>
                                  <a:pt x="1749" y="545"/>
                                </a:lnTo>
                                <a:lnTo>
                                  <a:pt x="1229" y="1065"/>
                                </a:lnTo>
                                <a:lnTo>
                                  <a:pt x="1259" y="1076"/>
                                </a:lnTo>
                                <a:lnTo>
                                  <a:pt x="1780" y="556"/>
                                </a:lnTo>
                                <a:moveTo>
                                  <a:pt x="1809" y="652"/>
                                </a:moveTo>
                                <a:lnTo>
                                  <a:pt x="1351" y="1110"/>
                                </a:lnTo>
                                <a:lnTo>
                                  <a:pt x="1382" y="1121"/>
                                </a:lnTo>
                                <a:lnTo>
                                  <a:pt x="1809" y="694"/>
                                </a:lnTo>
                                <a:lnTo>
                                  <a:pt x="1809" y="652"/>
                                </a:lnTo>
                                <a:moveTo>
                                  <a:pt x="1809" y="735"/>
                                </a:moveTo>
                                <a:lnTo>
                                  <a:pt x="1413" y="1132"/>
                                </a:lnTo>
                                <a:lnTo>
                                  <a:pt x="1444" y="1143"/>
                                </a:lnTo>
                                <a:lnTo>
                                  <a:pt x="1809" y="777"/>
                                </a:lnTo>
                                <a:lnTo>
                                  <a:pt x="1809" y="735"/>
                                </a:lnTo>
                                <a:moveTo>
                                  <a:pt x="1809" y="568"/>
                                </a:moveTo>
                                <a:lnTo>
                                  <a:pt x="1290" y="1087"/>
                                </a:lnTo>
                                <a:lnTo>
                                  <a:pt x="1321" y="1099"/>
                                </a:lnTo>
                                <a:lnTo>
                                  <a:pt x="1809" y="610"/>
                                </a:lnTo>
                                <a:lnTo>
                                  <a:pt x="1809" y="5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5"/>
                          <pic:cNvPicPr>
                            <a:picLocks/>
                          </pic:cNvPicPr>
                        </pic:nvPicPr>
                        <pic:blipFill>
                          <a:blip r:embed="rId444">
                            <a:extLst>
                              <a:ext uri="{28A0092B-C50C-407E-A947-70E740481C1C}">
                                <a14:useLocalDpi xmlns:a14="http://schemas.microsoft.com/office/drawing/2010/main" val="0"/>
                              </a:ext>
                            </a:extLst>
                          </a:blip>
                          <a:srcRect/>
                          <a:stretch>
                            <a:fillRect/>
                          </a:stretch>
                        </pic:blipFill>
                        <pic:spPr bwMode="auto">
                          <a:xfrm>
                            <a:off x="9851" y="-1728"/>
                            <a:ext cx="67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4"/>
                        <wps:cNvSpPr>
                          <a:spLocks/>
                        </wps:cNvSpPr>
                        <wps:spPr bwMode="auto">
                          <a:xfrm>
                            <a:off x="10186" y="-1597"/>
                            <a:ext cx="1719" cy="1068"/>
                          </a:xfrm>
                          <a:custGeom>
                            <a:avLst/>
                            <a:gdLst>
                              <a:gd name="T0" fmla="+- 0 10559 10187"/>
                              <a:gd name="T1" fmla="*/ T0 w 1719"/>
                              <a:gd name="T2" fmla="+- 0 -1597 -1597"/>
                              <a:gd name="T3" fmla="*/ -1597 h 1068"/>
                              <a:gd name="T4" fmla="+- 0 10187 10187"/>
                              <a:gd name="T5" fmla="*/ T4 w 1719"/>
                              <a:gd name="T6" fmla="+- 0 -1182 -1597"/>
                              <a:gd name="T7" fmla="*/ -1182 h 1068"/>
                              <a:gd name="T8" fmla="+- 0 10652 10187"/>
                              <a:gd name="T9" fmla="*/ T8 w 1719"/>
                              <a:gd name="T10" fmla="+- 0 -1564 -1597"/>
                              <a:gd name="T11" fmla="*/ -1564 h 1068"/>
                              <a:gd name="T12" fmla="+- 0 10187 10187"/>
                              <a:gd name="T13" fmla="*/ T12 w 1719"/>
                              <a:gd name="T14" fmla="+- 0 -1141 -1597"/>
                              <a:gd name="T15" fmla="*/ -1141 h 1068"/>
                              <a:gd name="T16" fmla="+- 0 10652 10187"/>
                              <a:gd name="T17" fmla="*/ T16 w 1719"/>
                              <a:gd name="T18" fmla="+- 0 -1564 -1597"/>
                              <a:gd name="T19" fmla="*/ -1564 h 1068"/>
                              <a:gd name="T20" fmla="+- 0 10683 10187"/>
                              <a:gd name="T21" fmla="*/ T20 w 1719"/>
                              <a:gd name="T22" fmla="+- 0 -1554 -1597"/>
                              <a:gd name="T23" fmla="*/ -1554 h 1068"/>
                              <a:gd name="T24" fmla="+- 0 10187 10187"/>
                              <a:gd name="T25" fmla="*/ T24 w 1719"/>
                              <a:gd name="T26" fmla="+- 0 -1019 -1597"/>
                              <a:gd name="T27" fmla="*/ -1019 h 1068"/>
                              <a:gd name="T28" fmla="+- 0 10714 10187"/>
                              <a:gd name="T29" fmla="*/ T28 w 1719"/>
                              <a:gd name="T30" fmla="+- 0 -1543 -1597"/>
                              <a:gd name="T31" fmla="*/ -1543 h 1068"/>
                              <a:gd name="T32" fmla="+- 0 10745 10187"/>
                              <a:gd name="T33" fmla="*/ T32 w 1719"/>
                              <a:gd name="T34" fmla="+- 0 -1532 -1597"/>
                              <a:gd name="T35" fmla="*/ -1532 h 1068"/>
                              <a:gd name="T36" fmla="+- 0 10251 10187"/>
                              <a:gd name="T37" fmla="*/ T36 w 1719"/>
                              <a:gd name="T38" fmla="+- 0 -996 -1597"/>
                              <a:gd name="T39" fmla="*/ -996 h 1068"/>
                              <a:gd name="T40" fmla="+- 0 10838 10187"/>
                              <a:gd name="T41" fmla="*/ T40 w 1719"/>
                              <a:gd name="T42" fmla="+- 0 -1499 -1597"/>
                              <a:gd name="T43" fmla="*/ -1499 h 1068"/>
                              <a:gd name="T44" fmla="+- 0 10281 10187"/>
                              <a:gd name="T45" fmla="*/ T44 w 1719"/>
                              <a:gd name="T46" fmla="+- 0 -985 -1597"/>
                              <a:gd name="T47" fmla="*/ -985 h 1068"/>
                              <a:gd name="T48" fmla="+- 0 10838 10187"/>
                              <a:gd name="T49" fmla="*/ T48 w 1719"/>
                              <a:gd name="T50" fmla="+- 0 -1499 -1597"/>
                              <a:gd name="T51" fmla="*/ -1499 h 1068"/>
                              <a:gd name="T52" fmla="+- 0 10869 10187"/>
                              <a:gd name="T53" fmla="*/ T52 w 1719"/>
                              <a:gd name="T54" fmla="+- 0 -1489 -1597"/>
                              <a:gd name="T55" fmla="*/ -1489 h 1068"/>
                              <a:gd name="T56" fmla="+- 0 10373 10187"/>
                              <a:gd name="T57" fmla="*/ T56 w 1719"/>
                              <a:gd name="T58" fmla="+- 0 -951 -1597"/>
                              <a:gd name="T59" fmla="*/ -951 h 1068"/>
                              <a:gd name="T60" fmla="+- 0 10962 10187"/>
                              <a:gd name="T61" fmla="*/ T60 w 1719"/>
                              <a:gd name="T62" fmla="+- 0 -1456 -1597"/>
                              <a:gd name="T63" fmla="*/ -1456 h 1068"/>
                              <a:gd name="T64" fmla="+- 0 10404 10187"/>
                              <a:gd name="T65" fmla="*/ T64 w 1719"/>
                              <a:gd name="T66" fmla="+- 0 -940 -1597"/>
                              <a:gd name="T67" fmla="*/ -940 h 1068"/>
                              <a:gd name="T68" fmla="+- 0 10962 10187"/>
                              <a:gd name="T69" fmla="*/ T68 w 1719"/>
                              <a:gd name="T70" fmla="+- 0 -1456 -1597"/>
                              <a:gd name="T71" fmla="*/ -1456 h 1068"/>
                              <a:gd name="T72" fmla="+- 0 10993 10187"/>
                              <a:gd name="T73" fmla="*/ T72 w 1719"/>
                              <a:gd name="T74" fmla="+- 0 -1445 -1597"/>
                              <a:gd name="T75" fmla="*/ -1445 h 1068"/>
                              <a:gd name="T76" fmla="+- 0 10496 10187"/>
                              <a:gd name="T77" fmla="*/ T76 w 1719"/>
                              <a:gd name="T78" fmla="+- 0 -907 -1597"/>
                              <a:gd name="T79" fmla="*/ -907 h 1068"/>
                              <a:gd name="T80" fmla="+- 0 11085 10187"/>
                              <a:gd name="T81" fmla="*/ T80 w 1719"/>
                              <a:gd name="T82" fmla="+- 0 -1413 -1597"/>
                              <a:gd name="T83" fmla="*/ -1413 h 1068"/>
                              <a:gd name="T84" fmla="+- 0 10527 10187"/>
                              <a:gd name="T85" fmla="*/ T84 w 1719"/>
                              <a:gd name="T86" fmla="+- 0 -896 -1597"/>
                              <a:gd name="T87" fmla="*/ -896 h 1068"/>
                              <a:gd name="T88" fmla="+- 0 11085 10187"/>
                              <a:gd name="T89" fmla="*/ T88 w 1719"/>
                              <a:gd name="T90" fmla="+- 0 -1413 -1597"/>
                              <a:gd name="T91" fmla="*/ -1413 h 1068"/>
                              <a:gd name="T92" fmla="+- 0 11116 10187"/>
                              <a:gd name="T93" fmla="*/ T92 w 1719"/>
                              <a:gd name="T94" fmla="+- 0 -1402 -1597"/>
                              <a:gd name="T95" fmla="*/ -1402 h 1068"/>
                              <a:gd name="T96" fmla="+- 0 10619 10187"/>
                              <a:gd name="T97" fmla="*/ T96 w 1719"/>
                              <a:gd name="T98" fmla="+- 0 -863 -1597"/>
                              <a:gd name="T99" fmla="*/ -863 h 1068"/>
                              <a:gd name="T100" fmla="+- 0 11209 10187"/>
                              <a:gd name="T101" fmla="*/ T100 w 1719"/>
                              <a:gd name="T102" fmla="+- 0 -1369 -1597"/>
                              <a:gd name="T103" fmla="*/ -1369 h 1068"/>
                              <a:gd name="T104" fmla="+- 0 10650 10187"/>
                              <a:gd name="T105" fmla="*/ T104 w 1719"/>
                              <a:gd name="T106" fmla="+- 0 -852 -1597"/>
                              <a:gd name="T107" fmla="*/ -852 h 1068"/>
                              <a:gd name="T108" fmla="+- 0 11209 10187"/>
                              <a:gd name="T109" fmla="*/ T108 w 1719"/>
                              <a:gd name="T110" fmla="+- 0 -1369 -1597"/>
                              <a:gd name="T111" fmla="*/ -1369 h 1068"/>
                              <a:gd name="T112" fmla="+- 0 11240 10187"/>
                              <a:gd name="T113" fmla="*/ T112 w 1719"/>
                              <a:gd name="T114" fmla="+- 0 -1358 -1597"/>
                              <a:gd name="T115" fmla="*/ -1358 h 1068"/>
                              <a:gd name="T116" fmla="+- 0 10742 10187"/>
                              <a:gd name="T117" fmla="*/ T116 w 1719"/>
                              <a:gd name="T118" fmla="+- 0 -818 -1597"/>
                              <a:gd name="T119" fmla="*/ -818 h 1068"/>
                              <a:gd name="T120" fmla="+- 0 11333 10187"/>
                              <a:gd name="T121" fmla="*/ T120 w 1719"/>
                              <a:gd name="T122" fmla="+- 0 -1326 -1597"/>
                              <a:gd name="T123" fmla="*/ -1326 h 1068"/>
                              <a:gd name="T124" fmla="+- 0 10773 10187"/>
                              <a:gd name="T125" fmla="*/ T124 w 1719"/>
                              <a:gd name="T126" fmla="+- 0 -807 -1597"/>
                              <a:gd name="T127" fmla="*/ -807 h 1068"/>
                              <a:gd name="T128" fmla="+- 0 11333 10187"/>
                              <a:gd name="T129" fmla="*/ T128 w 1719"/>
                              <a:gd name="T130" fmla="+- 0 -1326 -1597"/>
                              <a:gd name="T131" fmla="*/ -1326 h 1068"/>
                              <a:gd name="T132" fmla="+- 0 11364 10187"/>
                              <a:gd name="T133" fmla="*/ T132 w 1719"/>
                              <a:gd name="T134" fmla="+- 0 -1315 -1597"/>
                              <a:gd name="T135" fmla="*/ -1315 h 1068"/>
                              <a:gd name="T136" fmla="+- 0 10865 10187"/>
                              <a:gd name="T137" fmla="*/ T136 w 1719"/>
                              <a:gd name="T138" fmla="+- 0 -774 -1597"/>
                              <a:gd name="T139" fmla="*/ -774 h 1068"/>
                              <a:gd name="T140" fmla="+- 0 11457 10187"/>
                              <a:gd name="T141" fmla="*/ T140 w 1719"/>
                              <a:gd name="T142" fmla="+- 0 -1282 -1597"/>
                              <a:gd name="T143" fmla="*/ -1282 h 1068"/>
                              <a:gd name="T144" fmla="+- 0 10895 10187"/>
                              <a:gd name="T145" fmla="*/ T144 w 1719"/>
                              <a:gd name="T146" fmla="+- 0 -763 -1597"/>
                              <a:gd name="T147" fmla="*/ -763 h 1068"/>
                              <a:gd name="T148" fmla="+- 0 11457 10187"/>
                              <a:gd name="T149" fmla="*/ T148 w 1719"/>
                              <a:gd name="T150" fmla="+- 0 -1282 -1597"/>
                              <a:gd name="T151" fmla="*/ -1282 h 1068"/>
                              <a:gd name="T152" fmla="+- 0 11488 10187"/>
                              <a:gd name="T153" fmla="*/ T152 w 1719"/>
                              <a:gd name="T154" fmla="+- 0 -1272 -1597"/>
                              <a:gd name="T155" fmla="*/ -1272 h 1068"/>
                              <a:gd name="T156" fmla="+- 0 10987 10187"/>
                              <a:gd name="T157" fmla="*/ T156 w 1719"/>
                              <a:gd name="T158" fmla="+- 0 -730 -1597"/>
                              <a:gd name="T159" fmla="*/ -730 h 1068"/>
                              <a:gd name="T160" fmla="+- 0 11581 10187"/>
                              <a:gd name="T161" fmla="*/ T160 w 1719"/>
                              <a:gd name="T162" fmla="+- 0 -1239 -1597"/>
                              <a:gd name="T163" fmla="*/ -1239 h 1068"/>
                              <a:gd name="T164" fmla="+- 0 11018 10187"/>
                              <a:gd name="T165" fmla="*/ T164 w 1719"/>
                              <a:gd name="T166" fmla="+- 0 -718 -1597"/>
                              <a:gd name="T167" fmla="*/ -718 h 1068"/>
                              <a:gd name="T168" fmla="+- 0 11581 10187"/>
                              <a:gd name="T169" fmla="*/ T168 w 1719"/>
                              <a:gd name="T170" fmla="+- 0 -1239 -1597"/>
                              <a:gd name="T171" fmla="*/ -1239 h 1068"/>
                              <a:gd name="T172" fmla="+- 0 11612 10187"/>
                              <a:gd name="T173" fmla="*/ T172 w 1719"/>
                              <a:gd name="T174" fmla="+- 0 -1228 -1597"/>
                              <a:gd name="T175" fmla="*/ -1228 h 1068"/>
                              <a:gd name="T176" fmla="+- 0 11110 10187"/>
                              <a:gd name="T177" fmla="*/ T176 w 1719"/>
                              <a:gd name="T178" fmla="+- 0 -685 -1597"/>
                              <a:gd name="T179" fmla="*/ -685 h 1068"/>
                              <a:gd name="T180" fmla="+- 0 11704 10187"/>
                              <a:gd name="T181" fmla="*/ T180 w 1719"/>
                              <a:gd name="T182" fmla="+- 0 -1196 -1597"/>
                              <a:gd name="T183" fmla="*/ -1196 h 1068"/>
                              <a:gd name="T184" fmla="+- 0 11141 10187"/>
                              <a:gd name="T185" fmla="*/ T184 w 1719"/>
                              <a:gd name="T186" fmla="+- 0 -674 -1597"/>
                              <a:gd name="T187" fmla="*/ -674 h 1068"/>
                              <a:gd name="T188" fmla="+- 0 11704 10187"/>
                              <a:gd name="T189" fmla="*/ T188 w 1719"/>
                              <a:gd name="T190" fmla="+- 0 -1196 -1597"/>
                              <a:gd name="T191" fmla="*/ -1196 h 1068"/>
                              <a:gd name="T192" fmla="+- 0 11735 10187"/>
                              <a:gd name="T193" fmla="*/ T192 w 1719"/>
                              <a:gd name="T194" fmla="+- 0 -1185 -1597"/>
                              <a:gd name="T195" fmla="*/ -1185 h 1068"/>
                              <a:gd name="T196" fmla="+- 0 11233 10187"/>
                              <a:gd name="T197" fmla="*/ T196 w 1719"/>
                              <a:gd name="T198" fmla="+- 0 -641 -1597"/>
                              <a:gd name="T199" fmla="*/ -641 h 1068"/>
                              <a:gd name="T200" fmla="+- 0 11828 10187"/>
                              <a:gd name="T201" fmla="*/ T200 w 1719"/>
                              <a:gd name="T202" fmla="+- 0 -1152 -1597"/>
                              <a:gd name="T203" fmla="*/ -1152 h 1068"/>
                              <a:gd name="T204" fmla="+- 0 11264 10187"/>
                              <a:gd name="T205" fmla="*/ T204 w 1719"/>
                              <a:gd name="T206" fmla="+- 0 -630 -1597"/>
                              <a:gd name="T207" fmla="*/ -630 h 1068"/>
                              <a:gd name="T208" fmla="+- 0 11828 10187"/>
                              <a:gd name="T209" fmla="*/ T208 w 1719"/>
                              <a:gd name="T210" fmla="+- 0 -1152 -1597"/>
                              <a:gd name="T211" fmla="*/ -1152 h 1068"/>
                              <a:gd name="T212" fmla="+- 0 11859 10187"/>
                              <a:gd name="T213" fmla="*/ T212 w 1719"/>
                              <a:gd name="T214" fmla="+- 0 -1141 -1597"/>
                              <a:gd name="T215" fmla="*/ -1141 h 1068"/>
                              <a:gd name="T216" fmla="+- 0 11356 10187"/>
                              <a:gd name="T217" fmla="*/ T216 w 1719"/>
                              <a:gd name="T218" fmla="+- 0 -596 -1597"/>
                              <a:gd name="T219" fmla="*/ -596 h 1068"/>
                              <a:gd name="T220" fmla="+- 0 11905 10187"/>
                              <a:gd name="T221" fmla="*/ T220 w 1719"/>
                              <a:gd name="T222" fmla="+- 0 -937 -1597"/>
                              <a:gd name="T223" fmla="*/ -937 h 1068"/>
                              <a:gd name="T224" fmla="+- 0 11540 10187"/>
                              <a:gd name="T225" fmla="*/ T224 w 1719"/>
                              <a:gd name="T226" fmla="+- 0 -530 -1597"/>
                              <a:gd name="T227" fmla="*/ -530 h 1068"/>
                              <a:gd name="T228" fmla="+- 0 11905 10187"/>
                              <a:gd name="T229" fmla="*/ T228 w 1719"/>
                              <a:gd name="T230" fmla="+- 0 -937 -1597"/>
                              <a:gd name="T231" fmla="*/ -937 h 1068"/>
                              <a:gd name="T232" fmla="+- 0 11448 10187"/>
                              <a:gd name="T233" fmla="*/ T232 w 1719"/>
                              <a:gd name="T234" fmla="+- 0 -563 -1597"/>
                              <a:gd name="T235" fmla="*/ -563 h 1068"/>
                              <a:gd name="T236" fmla="+- 0 11905 10187"/>
                              <a:gd name="T237" fmla="*/ T236 w 1719"/>
                              <a:gd name="T238" fmla="+- 0 -979 -1597"/>
                              <a:gd name="T239" fmla="*/ -979 h 1068"/>
                              <a:gd name="T240" fmla="+- 0 11906 10187"/>
                              <a:gd name="T241" fmla="*/ T240 w 1719"/>
                              <a:gd name="T242" fmla="+- 0 -1104 -1597"/>
                              <a:gd name="T243" fmla="*/ -1104 h 1068"/>
                              <a:gd name="T244" fmla="+- 0 11417 10187"/>
                              <a:gd name="T245" fmla="*/ T244 w 1719"/>
                              <a:gd name="T246" fmla="+- 0 -574 -1597"/>
                              <a:gd name="T247" fmla="*/ -574 h 1068"/>
                              <a:gd name="T248" fmla="+- 0 11906 10187"/>
                              <a:gd name="T249" fmla="*/ T248 w 1719"/>
                              <a:gd name="T250" fmla="+- 0 -1104 -1597"/>
                              <a:gd name="T251" fmla="*/ -1104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9" h="1068">
                                <a:moveTo>
                                  <a:pt x="403" y="11"/>
                                </a:moveTo>
                                <a:lnTo>
                                  <a:pt x="372" y="0"/>
                                </a:lnTo>
                                <a:lnTo>
                                  <a:pt x="0" y="373"/>
                                </a:lnTo>
                                <a:lnTo>
                                  <a:pt x="0" y="415"/>
                                </a:lnTo>
                                <a:lnTo>
                                  <a:pt x="403" y="11"/>
                                </a:lnTo>
                                <a:moveTo>
                                  <a:pt x="465" y="33"/>
                                </a:moveTo>
                                <a:lnTo>
                                  <a:pt x="434" y="22"/>
                                </a:lnTo>
                                <a:lnTo>
                                  <a:pt x="0" y="456"/>
                                </a:lnTo>
                                <a:lnTo>
                                  <a:pt x="0" y="498"/>
                                </a:lnTo>
                                <a:lnTo>
                                  <a:pt x="465" y="33"/>
                                </a:lnTo>
                                <a:moveTo>
                                  <a:pt x="527" y="54"/>
                                </a:moveTo>
                                <a:lnTo>
                                  <a:pt x="496" y="43"/>
                                </a:lnTo>
                                <a:lnTo>
                                  <a:pt x="0" y="540"/>
                                </a:lnTo>
                                <a:lnTo>
                                  <a:pt x="0" y="578"/>
                                </a:lnTo>
                                <a:lnTo>
                                  <a:pt x="2" y="579"/>
                                </a:lnTo>
                                <a:lnTo>
                                  <a:pt x="527" y="54"/>
                                </a:lnTo>
                                <a:moveTo>
                                  <a:pt x="589" y="76"/>
                                </a:moveTo>
                                <a:lnTo>
                                  <a:pt x="558" y="65"/>
                                </a:lnTo>
                                <a:lnTo>
                                  <a:pt x="33" y="590"/>
                                </a:lnTo>
                                <a:lnTo>
                                  <a:pt x="64" y="601"/>
                                </a:lnTo>
                                <a:lnTo>
                                  <a:pt x="589" y="76"/>
                                </a:lnTo>
                                <a:moveTo>
                                  <a:pt x="651" y="98"/>
                                </a:moveTo>
                                <a:lnTo>
                                  <a:pt x="620" y="87"/>
                                </a:lnTo>
                                <a:lnTo>
                                  <a:pt x="94" y="612"/>
                                </a:lnTo>
                                <a:lnTo>
                                  <a:pt x="125" y="623"/>
                                </a:lnTo>
                                <a:lnTo>
                                  <a:pt x="651" y="98"/>
                                </a:lnTo>
                                <a:moveTo>
                                  <a:pt x="713" y="119"/>
                                </a:moveTo>
                                <a:lnTo>
                                  <a:pt x="682" y="108"/>
                                </a:lnTo>
                                <a:lnTo>
                                  <a:pt x="156" y="635"/>
                                </a:lnTo>
                                <a:lnTo>
                                  <a:pt x="186" y="646"/>
                                </a:lnTo>
                                <a:lnTo>
                                  <a:pt x="713" y="119"/>
                                </a:lnTo>
                                <a:moveTo>
                                  <a:pt x="775" y="141"/>
                                </a:moveTo>
                                <a:lnTo>
                                  <a:pt x="744" y="130"/>
                                </a:lnTo>
                                <a:lnTo>
                                  <a:pt x="217" y="657"/>
                                </a:lnTo>
                                <a:lnTo>
                                  <a:pt x="248" y="668"/>
                                </a:lnTo>
                                <a:lnTo>
                                  <a:pt x="775" y="141"/>
                                </a:lnTo>
                                <a:moveTo>
                                  <a:pt x="837" y="163"/>
                                </a:moveTo>
                                <a:lnTo>
                                  <a:pt x="806" y="152"/>
                                </a:lnTo>
                                <a:lnTo>
                                  <a:pt x="279" y="679"/>
                                </a:lnTo>
                                <a:lnTo>
                                  <a:pt x="309" y="690"/>
                                </a:lnTo>
                                <a:lnTo>
                                  <a:pt x="837" y="163"/>
                                </a:lnTo>
                                <a:moveTo>
                                  <a:pt x="898" y="184"/>
                                </a:moveTo>
                                <a:lnTo>
                                  <a:pt x="867" y="174"/>
                                </a:lnTo>
                                <a:lnTo>
                                  <a:pt x="340" y="701"/>
                                </a:lnTo>
                                <a:lnTo>
                                  <a:pt x="371" y="712"/>
                                </a:lnTo>
                                <a:lnTo>
                                  <a:pt x="898" y="184"/>
                                </a:lnTo>
                                <a:moveTo>
                                  <a:pt x="960" y="206"/>
                                </a:moveTo>
                                <a:lnTo>
                                  <a:pt x="929" y="195"/>
                                </a:lnTo>
                                <a:lnTo>
                                  <a:pt x="401" y="723"/>
                                </a:lnTo>
                                <a:lnTo>
                                  <a:pt x="432" y="734"/>
                                </a:lnTo>
                                <a:lnTo>
                                  <a:pt x="960" y="206"/>
                                </a:lnTo>
                                <a:moveTo>
                                  <a:pt x="1022" y="228"/>
                                </a:moveTo>
                                <a:lnTo>
                                  <a:pt x="991" y="217"/>
                                </a:lnTo>
                                <a:lnTo>
                                  <a:pt x="463" y="745"/>
                                </a:lnTo>
                                <a:lnTo>
                                  <a:pt x="493" y="757"/>
                                </a:lnTo>
                                <a:lnTo>
                                  <a:pt x="1022" y="228"/>
                                </a:lnTo>
                                <a:moveTo>
                                  <a:pt x="1084" y="249"/>
                                </a:moveTo>
                                <a:lnTo>
                                  <a:pt x="1053" y="239"/>
                                </a:lnTo>
                                <a:lnTo>
                                  <a:pt x="524" y="768"/>
                                </a:lnTo>
                                <a:lnTo>
                                  <a:pt x="555" y="779"/>
                                </a:lnTo>
                                <a:lnTo>
                                  <a:pt x="1084" y="249"/>
                                </a:lnTo>
                                <a:moveTo>
                                  <a:pt x="1146" y="271"/>
                                </a:moveTo>
                                <a:lnTo>
                                  <a:pt x="1115" y="260"/>
                                </a:lnTo>
                                <a:lnTo>
                                  <a:pt x="586" y="790"/>
                                </a:lnTo>
                                <a:lnTo>
                                  <a:pt x="616" y="801"/>
                                </a:lnTo>
                                <a:lnTo>
                                  <a:pt x="1146" y="271"/>
                                </a:lnTo>
                                <a:moveTo>
                                  <a:pt x="1208" y="293"/>
                                </a:moveTo>
                                <a:lnTo>
                                  <a:pt x="1177" y="282"/>
                                </a:lnTo>
                                <a:lnTo>
                                  <a:pt x="647" y="812"/>
                                </a:lnTo>
                                <a:lnTo>
                                  <a:pt x="678" y="823"/>
                                </a:lnTo>
                                <a:lnTo>
                                  <a:pt x="1208" y="293"/>
                                </a:lnTo>
                                <a:moveTo>
                                  <a:pt x="1270" y="315"/>
                                </a:moveTo>
                                <a:lnTo>
                                  <a:pt x="1239" y="304"/>
                                </a:lnTo>
                                <a:lnTo>
                                  <a:pt x="708" y="834"/>
                                </a:lnTo>
                                <a:lnTo>
                                  <a:pt x="739" y="845"/>
                                </a:lnTo>
                                <a:lnTo>
                                  <a:pt x="1270" y="315"/>
                                </a:lnTo>
                                <a:moveTo>
                                  <a:pt x="1332" y="336"/>
                                </a:moveTo>
                                <a:lnTo>
                                  <a:pt x="1301" y="325"/>
                                </a:lnTo>
                                <a:lnTo>
                                  <a:pt x="770" y="856"/>
                                </a:lnTo>
                                <a:lnTo>
                                  <a:pt x="800" y="867"/>
                                </a:lnTo>
                                <a:lnTo>
                                  <a:pt x="1332" y="336"/>
                                </a:lnTo>
                                <a:moveTo>
                                  <a:pt x="1394" y="358"/>
                                </a:moveTo>
                                <a:lnTo>
                                  <a:pt x="1363" y="347"/>
                                </a:lnTo>
                                <a:lnTo>
                                  <a:pt x="831" y="879"/>
                                </a:lnTo>
                                <a:lnTo>
                                  <a:pt x="862" y="890"/>
                                </a:lnTo>
                                <a:lnTo>
                                  <a:pt x="1394" y="358"/>
                                </a:lnTo>
                                <a:moveTo>
                                  <a:pt x="1455" y="380"/>
                                </a:moveTo>
                                <a:lnTo>
                                  <a:pt x="1425" y="369"/>
                                </a:lnTo>
                                <a:lnTo>
                                  <a:pt x="893" y="901"/>
                                </a:lnTo>
                                <a:lnTo>
                                  <a:pt x="923" y="912"/>
                                </a:lnTo>
                                <a:lnTo>
                                  <a:pt x="1455" y="380"/>
                                </a:lnTo>
                                <a:moveTo>
                                  <a:pt x="1517" y="401"/>
                                </a:moveTo>
                                <a:lnTo>
                                  <a:pt x="1486" y="391"/>
                                </a:lnTo>
                                <a:lnTo>
                                  <a:pt x="954" y="923"/>
                                </a:lnTo>
                                <a:lnTo>
                                  <a:pt x="985" y="934"/>
                                </a:lnTo>
                                <a:lnTo>
                                  <a:pt x="1517" y="401"/>
                                </a:lnTo>
                                <a:moveTo>
                                  <a:pt x="1579" y="423"/>
                                </a:moveTo>
                                <a:lnTo>
                                  <a:pt x="1548" y="412"/>
                                </a:lnTo>
                                <a:lnTo>
                                  <a:pt x="1015" y="945"/>
                                </a:lnTo>
                                <a:lnTo>
                                  <a:pt x="1046" y="956"/>
                                </a:lnTo>
                                <a:lnTo>
                                  <a:pt x="1579" y="423"/>
                                </a:lnTo>
                                <a:moveTo>
                                  <a:pt x="1641" y="445"/>
                                </a:moveTo>
                                <a:lnTo>
                                  <a:pt x="1610" y="434"/>
                                </a:lnTo>
                                <a:lnTo>
                                  <a:pt x="1077" y="967"/>
                                </a:lnTo>
                                <a:lnTo>
                                  <a:pt x="1107" y="978"/>
                                </a:lnTo>
                                <a:lnTo>
                                  <a:pt x="1641" y="445"/>
                                </a:lnTo>
                                <a:moveTo>
                                  <a:pt x="1703" y="466"/>
                                </a:moveTo>
                                <a:lnTo>
                                  <a:pt x="1672" y="456"/>
                                </a:lnTo>
                                <a:lnTo>
                                  <a:pt x="1138" y="989"/>
                                </a:lnTo>
                                <a:lnTo>
                                  <a:pt x="1169" y="1001"/>
                                </a:lnTo>
                                <a:lnTo>
                                  <a:pt x="1703" y="466"/>
                                </a:lnTo>
                                <a:moveTo>
                                  <a:pt x="1718" y="660"/>
                                </a:moveTo>
                                <a:lnTo>
                                  <a:pt x="1322" y="1056"/>
                                </a:lnTo>
                                <a:lnTo>
                                  <a:pt x="1353" y="1067"/>
                                </a:lnTo>
                                <a:lnTo>
                                  <a:pt x="1718" y="702"/>
                                </a:lnTo>
                                <a:lnTo>
                                  <a:pt x="1718" y="660"/>
                                </a:lnTo>
                                <a:moveTo>
                                  <a:pt x="1718" y="576"/>
                                </a:moveTo>
                                <a:lnTo>
                                  <a:pt x="1261" y="1034"/>
                                </a:lnTo>
                                <a:lnTo>
                                  <a:pt x="1292" y="1045"/>
                                </a:lnTo>
                                <a:lnTo>
                                  <a:pt x="1718" y="618"/>
                                </a:lnTo>
                                <a:lnTo>
                                  <a:pt x="1718" y="576"/>
                                </a:lnTo>
                                <a:moveTo>
                                  <a:pt x="1719" y="493"/>
                                </a:moveTo>
                                <a:lnTo>
                                  <a:pt x="1200" y="1012"/>
                                </a:lnTo>
                                <a:lnTo>
                                  <a:pt x="1230" y="1023"/>
                                </a:lnTo>
                                <a:lnTo>
                                  <a:pt x="1719" y="535"/>
                                </a:lnTo>
                                <a:lnTo>
                                  <a:pt x="1719" y="4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
                          <pic:cNvPicPr>
                            <a:picLocks/>
                          </pic:cNvPicPr>
                        </pic:nvPicPr>
                        <pic:blipFill>
                          <a:blip r:embed="rId445">
                            <a:extLst>
                              <a:ext uri="{28A0092B-C50C-407E-A947-70E740481C1C}">
                                <a14:useLocalDpi xmlns:a14="http://schemas.microsoft.com/office/drawing/2010/main" val="0"/>
                              </a:ext>
                            </a:extLst>
                          </a:blip>
                          <a:srcRect/>
                          <a:stretch>
                            <a:fillRect/>
                          </a:stretch>
                        </pic:blipFill>
                        <pic:spPr bwMode="auto">
                          <a:xfrm>
                            <a:off x="11570" y="-854"/>
                            <a:ext cx="3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EAF0B0" id="Group 2" o:spid="_x0000_s1026" style="position:absolute;margin-left:414.8pt;margin-top:-207.8pt;width:180.5pt;height:187.9pt;z-index:251643392;mso-position-horizontal-relative:page" coordorigin="8296,-4156" coordsize="3610,3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">
                <v:shape id="Freeform 14" o:spid="_x0000_s1027" style="position:absolute;left:8296;top:-4156;width:3610;height:3758;visibility:visible;mso-wrap-style:square;v-text-anchor:top" coordsize="3610,37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" path="m3610,l543,1108r-71,29l404,1173r-64,42l280,1262r-54,53l176,1372r-45,62l93,1500r-33,70l35,1643r-19,76l4,1798,,1879r4,81l16,2039r19,76l60,2188r33,70l131,2324r45,62l226,2443r54,53l340,2543r64,42l472,2621r71,29l3610,3758r,-727l768,2035r-44,-24l690,1975r-23,-45l659,1879r8,-51l690,1783r34,-36l768,1723,3610,727,3610,xe" fillcolor="#dfdad5" stroked="f">
                  <v:path arrowok="t" o:connecttype="custom" o:connectlocs="3610,-4156;543,-3048;472,-3019;404,-2983;340,-2941;280,-2894;226,-2841;176,-2784;131,-2722;93,-2656;60,-2586;35,-2513;16,-2437;4,-2358;0,-2277;4,-2196;16,-2117;35,-2041;60,-1968;93,-1898;131,-1832;176,-1770;226,-1713;280,-1660;340,-1613;404,-1571;472,-1535;543,-1506;3610,-398;3610,-1125;768,-2121;724,-2145;690,-2181;667,-2226;659,-2277;667,-2328;690,-2373;724,-2409;768,-2433;3610,-3429;3610,-4156" o:connectangles="0,0,0,0,0,0,0,0,0,0,0,0,0,0,0,0,0,0,0,0,0,0,0,0,0,0,0,0,0,0,0,0,0,0,0,0,0,0,0,0,0"/>
                </v:shape>
                <v:shape id="Picture 13" o:spid="_x0000_s1028" type="#_x0000_t75" style="position:absolute;left:8379;top:-3013;width:378;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">
                  <v:imagedata r:id="rId446" o:title=""/>
                  <v:path arrowok="t"/>
                  <o:lock v:ext="edit" aspectratio="f"/>
                </v:shape>
                <v:shape id="AutoShape 12" o:spid="_x0000_s1029" style="position:absolute;left:8297;top:-3535;width:1890;height:1258;visibility:visible;mso-wrap-style:square;v-text-anchor:top" coordsize="1890,1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" path="m599,466r-57,21l533,491,51,973r-17,49l30,1035,599,466t81,714l602,1258r42,l661,1240r5,-33l680,1180m730,419r-65,24l16,1091r-1,7l8,1141,730,419m861,372r-65,23l2,1189,,1232,861,372m992,324r-65,24l17,1258r42,l992,324t131,-47l1057,301,101,1258r41,l1123,277t131,-47l1188,253,184,1258r42,l1254,230t131,-47l1319,206,268,1258r42,l1385,183t130,-48l1450,159,351,1258r42,l1515,135m1646,88r-65,24l435,1258r42,l1646,88m1777,41r-65,23l518,1258r42,l1777,41t112,347l1396,882r64,-23l1889,430r,-42m1889,305l1267,927r64,-22l1889,347r,-42m1889,221l1138,972r65,-22l1889,263r,-42m1889,138r-879,879l1074,995,1889,179r,-41m1889,54l881,1062r64,-22l1889,96r,-42m1889,r-46,17l746,1114r21,-12l817,1085,1889,12r,-12e" stroked="f">
                  <v:path arrowok="t" o:connecttype="custom" o:connectlocs="542,-3048;51,-2562;30,-2500;680,-2355;644,-2277;666,-2328;730,-3116;16,-2444;8,-2394;861,-3163;2,-2346;861,-3163;927,-3187;59,-2277;1123,-3258;101,-2277;1123,-3258;1188,-3282;226,-2277;1385,-3352;268,-2277;1385,-3352;1450,-3376;393,-2277;1646,-3447;435,-2277;1646,-3447;1712,-3471;560,-2277;1889,-3147;1460,-2676;1889,-3147;1267,-2608;1889,-3188;1889,-3314;1203,-2585;1889,-3314;1010,-2518;1889,-3356;1889,-3481;945,-2495;1889,-3481;1843,-3518;767,-2433;1889,-3523" o:connectangles="0,0,0,0,0,0,0,0,0,0,0,0,0,0,0,0,0,0,0,0,0,0,0,0,0,0,0,0,0,0,0,0,0,0,0,0,0,0,0,0,0,0,0,0,0"/>
                </v:shape>
                <v:shape id="Picture 11" o:spid="_x0000_s1030" type="#_x0000_t75" style="position:absolute;left:9821;top:-3064;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">
                  <v:imagedata r:id="rId418" o:title=""/>
                  <v:path arrowok="t"/>
                  <o:lock v:ext="edit" aspectratio="f"/>
                </v:shape>
                <v:shape id="Picture 10" o:spid="_x0000_s1031" type="#_x0000_t75" style="position:absolute;left:10186;top:-3637;width:281;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">
                  <v:imagedata r:id="rId447" o:title=""/>
                  <v:path arrowok="t"/>
                  <o:lock v:ext="edit" aspectratio="f"/>
                </v:shape>
                <v:shape id="AutoShape 9" o:spid="_x0000_s1032" style="position:absolute;left:10186;top:-4156;width:1719;height:1323;visibility:visible;mso-wrap-style:square;v-text-anchor:top" coordsize="1719,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" path="m411,472r-65,24l,842r,42l411,472m542,425r-65,24l,926r,42l542,425m673,378r-66,24l,1009r,42l673,378m804,331r-66,23l,1093r,42l804,331m935,283r-66,24l,1177r,41l935,283t131,-47l1000,260,,1260r,42l1066,236t130,-47l1131,212,21,1322r64,-22l1196,189t131,-48l1262,165,150,1277r64,-22l1327,141m1458,94r-65,24l278,1232r65,-22l1458,94m1589,47r-65,24l407,1187r64,-22l1589,47t129,414l1308,871r64,-22l1718,503r,-42m1718,377l1179,916r65,-22l1718,419r,-42m1718,210l922,1007r64,-23l1718,252r,-42m1718,126l793,1052r64,-23l1718,168r,-42m1719,294l1051,962r64,-23l1719,335r,-41m1719,43l664,1097r65,-23l1719,85r,-42m1719,r-65,23l536,1142r64,-23l1719,1r,-1e" stroked="f">
                  <v:path arrowok="t" o:connecttype="custom" o:connectlocs="346,-3660;0,-3272;542,-3731;0,-3230;542,-3731;607,-3754;0,-3105;804,-3825;0,-3063;804,-3825;869,-3849;0,-2938;1066,-3920;0,-2896;1066,-3920;1131,-3944;85,-2856;1327,-4015;150,-2879;1327,-4015;1393,-4038;343,-2946;1589,-4109;407,-2969;1589,-4109;1308,-3285;1718,-3653;1718,-3779;1244,-3262;1718,-3779;922,-3149;1718,-3904;1718,-4030;857,-3127;1718,-4030;1051,-3194;1719,-3821;1719,-4113;729,-3082;1719,-4113;1654,-4133;600,-3037;1719,-4156" o:connectangles="0,0,0,0,0,0,0,0,0,0,0,0,0,0,0,0,0,0,0,0,0,0,0,0,0,0,0,0,0,0,0,0,0,0,0,0,0,0,0,0,0,0,0"/>
                </v:shape>
                <v:shape id="Picture 8" o:spid="_x0000_s1033" type="#_x0000_t75" style="position:absolute;left:11623;top:-3612;width:282;height: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">
                  <v:imagedata r:id="rId448" o:title=""/>
                  <v:path arrowok="t"/>
                  <o:lock v:ext="edit" aspectratio="f"/>
                </v:shape>
                <v:shape id="Picture 7" o:spid="_x0000_s1034" type="#_x0000_t75" style="position:absolute;left:8296;top:-2294;width:410;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">
                  <v:imagedata r:id="rId449" o:title=""/>
                  <v:path arrowok="t"/>
                  <o:lock v:ext="edit" aspectratio="f"/>
                </v:shape>
                <v:shape id="AutoShape 6" o:spid="_x0000_s1035" style="position:absolute;left:8377;top:-2294;width:1810;height:1143;visibility:visible;mso-wrap-style:square;v-text-anchor:top" coordsize="1810,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" path="m413,l371,,,371r12,25l14,399,413,t84,l455,,29,426r16,26l497,t83,l539,,61,477r18,25l580,t9,74l586,68,582,40,96,526r20,22l589,74t32,52l609,113r-6,-11l135,571r10,10l156,592,621,126t47,37l643,149r-1,-2l177,612r21,21l668,163t60,24l697,176,222,651r23,19l728,187t61,22l759,198,269,688r25,16l789,209t62,22l820,220,319,721r4,2l346,735,851,231t62,21l882,241,374,750r17,9l402,763,913,252t62,22l944,263,432,776r29,12l975,274t62,22l1006,285,492,799r31,11l1037,296t62,21l1068,306,553,821r31,11l1099,317t62,22l1130,328,615,843r30,11l1161,339t62,22l1192,350,676,866r31,11l1223,361t62,21l1254,372,737,888r31,11l1285,382t62,22l1316,393,799,910r31,11l1347,404t61,22l1377,415,860,932r31,11l1408,426t62,21l1439,437,922,954r30,11l1470,447t62,22l1501,458,983,976r31,12l1532,469t62,22l1563,480,1044,999r31,11l1594,491t62,22l1625,502r-519,519l1137,1032,1656,513t62,21l1687,523r-520,520l1198,1054,1718,534t62,22l1749,545r-520,520l1259,1076,1780,556t29,96l1351,1110r31,11l1809,694r,-42m1809,735r-396,397l1444,1143,1809,777r,-42m1809,568r-519,519l1321,1099,1809,610r,-42e" stroked="f">
                  <v:path arrowok="t" o:connecttype="custom" o:connectlocs="0,-1923;413,-2294;29,-1868;580,-2294;79,-1792;586,-2226;116,-1746;609,-2181;145,-1713;668,-2131;177,-1682;728,-2107;245,-1624;759,-2096;789,-2085;319,-1573;851,-2063;374,-1544;913,-2042;432,-1518;1037,-1998;523,-1484;1068,-1988;1099,-1977;615,-1451;1223,-1933;707,-1417;1254,-1922;1285,-1912;799,-1384;1408,-1868;891,-1351;1439,-1857;1470,-1847;983,-1318;1594,-1803;1075,-1284;1625,-1792;1656,-1781;1167,-1251;1780,-1738;1259,-1218;1351,-1184;1809,-1642;1444,-1151;1809,-1726;1809,-1684" o:connectangles="0,0,0,0,0,0,0,0,0,0,0,0,0,0,0,0,0,0,0,0,0,0,0,0,0,0,0,0,0,0,0,0,0,0,0,0,0,0,0,0,0,0,0,0,0,0,0"/>
                </v:shape>
                <v:shape id="Picture 5" o:spid="_x0000_s1036" type="#_x0000_t75" style="position:absolute;left:9851;top:-1728;width:678;height: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">
                  <v:imagedata r:id="rId450" o:title=""/>
                  <v:path arrowok="t"/>
                  <o:lock v:ext="edit" aspectratio="f"/>
                </v:shape>
                <v:shape id="AutoShape 4" o:spid="_x0000_s1037" style="position:absolute;left:10186;top:-1597;width:1719;height:1068;visibility:visible;mso-wrap-style:square;v-text-anchor:top" coordsize="1719,1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" path="m403,11l372,,,373r,42l403,11t62,22l434,22,,456r,42l465,33t62,21l496,43,,540r,38l2,579,527,54t62,22l558,65,33,590r31,11l589,76t62,22l620,87,94,612r31,11l651,98t62,21l682,108,156,635r30,11l713,119t62,22l744,130,217,657r31,11l775,141t62,22l806,152,279,679r30,11l837,163t61,21l867,174,340,701r31,11l898,184t62,22l929,195,401,723r31,11l960,206t62,22l991,217,463,745r30,12l1022,228t62,21l1053,239,524,768r31,11l1084,249t62,22l1115,260,586,790r30,11l1146,271t62,22l1177,282,647,812r31,11l1208,293t62,22l1239,304,708,834r31,11l1270,315t62,21l1301,325,770,856r30,11l1332,336t62,22l1363,347,831,879r31,11l1394,358t61,22l1425,369,893,901r30,11l1455,380t62,21l1486,391,954,923r31,11l1517,401t62,22l1548,412,1015,945r31,11l1579,423t62,22l1610,434,1077,967r30,11l1641,445t62,21l1672,456,1138,989r31,12l1703,466t15,194l1322,1056r31,11l1718,702r,-42m1718,576r-457,458l1292,1045,1718,618r,-42m1719,493r-519,519l1230,1023,1719,535r,-42e" stroked="f">
                  <v:path arrowok="t" o:connecttype="custom" o:connectlocs="372,-1597;0,-1182;465,-1564;0,-1141;465,-1564;496,-1554;0,-1019;527,-1543;558,-1532;64,-996;651,-1499;94,-985;651,-1499;682,-1489;186,-951;775,-1456;217,-940;775,-1456;806,-1445;309,-907;898,-1413;340,-896;898,-1413;929,-1402;432,-863;1022,-1369;463,-852;1022,-1369;1053,-1358;555,-818;1146,-1326;586,-807;1146,-1326;1177,-1315;678,-774;1270,-1282;708,-763;1270,-1282;1301,-1272;800,-730;1394,-1239;831,-718;1394,-1239;1425,-1228;923,-685;1517,-1196;954,-674;1517,-1196;1548,-1185;1046,-641;1641,-1152;1077,-630;1641,-1152;1672,-1141;1169,-596;1718,-937;1353,-530;1718,-937;1261,-563;1718,-979;1719,-1104;1230,-574;1719,-1104" o:connectangles="0,0,0,0,0,0,0,0,0,0,0,0,0,0,0,0,0,0,0,0,0,0,0,0,0,0,0,0,0,0,0,0,0,0,0,0,0,0,0,0,0,0,0,0,0,0,0,0,0,0,0,0,0,0,0,0,0,0,0,0,0,0,0"/>
                </v:shape>
                <v:shape id="Picture 3" o:spid="_x0000_s1038" type="#_x0000_t75" style="position:absolute;left:11570;top:-854;width:335;height:4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">
                  <v:imagedata r:id="rId451" o:title=""/>
                  <v:path arrowok="t"/>
                  <o:lock v:ext="edit" aspectratio="f"/>
                </v:shape>
                <w10:wrap anchorx="page"/>
              </v:group>
            </w:pict>
          </mc:Fallback>
        </mc:AlternateContent>
      </w:r>
      <w:r w:rsidR="00A74272">
        <w:rPr>
          <w:color w:val="266687"/>
          <w:sz w:val="12"/>
        </w:rPr>
        <w:t>P.19</w:t>
      </w:r>
    </w:p>
    <w:sectPr w:rsidR="009252B3">
      <w:headerReference w:type="default" r:id="rId484"/>
      <w:footerReference w:type="default" r:id="rId485"/>
      <w:pgSz w:w="11910" w:h="16840"/>
      <w:pgMar w:top="0" w:right="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272" w:rsidRDefault="00A74272">
      <w:r>
        <w:separator/>
      </w:r>
    </w:p>
  </w:endnote>
  <w:endnote w:type="continuationSeparator" w:id="0">
    <w:p w:rsidR="00A74272" w:rsidRDefault="00A7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otham Narrow">
    <w:altName w:val="Gotham Narrow"/>
    <w:panose1 w:val="00000000000000000000"/>
    <w:charset w:val="00"/>
    <w:family w:val="auto"/>
    <w:notTrueType/>
    <w:pitch w:val="variable"/>
    <w:sig w:usb0="A000007F" w:usb1="4000004A" w:usb2="00000000" w:usb3="00000000" w:csb0="0000009B" w:csb1="00000000"/>
  </w:font>
  <w:font w:name="Museo-500">
    <w:altName w:val="Museo-500"/>
    <w:panose1 w:val="02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GothamNarrow-Light">
    <w:altName w:val="GothamNarrow-Light"/>
    <w:panose1 w:val="00000000000000000000"/>
    <w:charset w:val="00"/>
    <w:family w:val="auto"/>
    <w:notTrueType/>
    <w:pitch w:val="variable"/>
    <w:sig w:usb0="A000007F" w:usb1="4000004A" w:usb2="00000000" w:usb3="00000000" w:csb0="0000009B" w:csb1="00000000"/>
  </w:font>
  <w:font w:name="Museo">
    <w:altName w:val="Museo"/>
    <w:panose1 w:val="02000000000000000000"/>
    <w:charset w:val="4D"/>
    <w:family w:val="auto"/>
    <w:notTrueType/>
    <w:pitch w:val="variable"/>
    <w:sig w:usb0="A00000AF" w:usb1="4000004A" w:usb2="00000000" w:usb3="00000000" w:csb0="00000093" w:csb1="00000000"/>
  </w:font>
  <w:font w:name="AkzidenzGroteskBE-MdCn">
    <w:altName w:val="AkzidenzGroteskBE-MdCn"/>
    <w:panose1 w:val="00000000000000000000"/>
    <w:charset w:val="4D"/>
    <w:family w:val="auto"/>
    <w:pitch w:val="variable"/>
    <w:sig w:usb0="8000002F" w:usb1="40000048" w:usb2="00000000" w:usb3="00000000" w:csb0="00000111" w:csb1="00000000"/>
  </w:font>
  <w:font w:name="Museo-700">
    <w:altName w:val="Museo-700"/>
    <w:panose1 w:val="02000000000000000000"/>
    <w:charset w:val="4D"/>
    <w:family w:val="auto"/>
    <w:notTrueType/>
    <w:pitch w:val="variable"/>
    <w:sig w:usb0="A00000AF" w:usb1="4000004A" w:usb2="00000000" w:usb3="00000000" w:csb0="00000093" w:csb1="00000000"/>
  </w:font>
  <w:font w:name="FreightSansCndPro">
    <w:altName w:val="FreightSansCndPro"/>
    <w:panose1 w:val="02000606030000020004"/>
    <w:charset w:val="4D"/>
    <w:family w:val="auto"/>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7984" behindDoc="1" locked="0" layoutInCell="1" allowOverlap="1">
              <wp:simplePos x="0" y="0"/>
              <wp:positionH relativeFrom="page">
                <wp:posOffset>6630035</wp:posOffset>
              </wp:positionH>
              <wp:positionV relativeFrom="page">
                <wp:posOffset>10264140</wp:posOffset>
              </wp:positionV>
              <wp:extent cx="168910" cy="115570"/>
              <wp:effectExtent l="0" t="0" r="0" b="0"/>
              <wp:wrapNone/>
              <wp:docPr id="7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5" type="#_x0000_t202" style="position:absolute;margin-left:522.05pt;margin-top:808.2pt;width:13.3pt;height:9.1pt;z-index:-4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" filled="f" stroked="f">
              <v:path arrowok="t"/>
              <v:textbox inset="0,0,0,0">
                <w:txbxContent>
                  <w:p w:rsidR="009252B3" w:rsidRDefault="00A74272">
                    <w:pPr>
                      <w:spacing w:line="164" w:lineRule="exact"/>
                      <w:ind w:left="20"/>
                      <w:rPr>
                        <w:sz w:val="12"/>
                      </w:rPr>
                    </w:pPr>
                    <w:r>
                      <w:rPr>
                        <w:color w:val="266687"/>
                        <w:sz w:val="12"/>
                      </w:rPr>
                      <w:t>P.02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200" behindDoc="1" locked="0" layoutInCell="1" allowOverlap="1">
              <wp:simplePos x="0" y="0"/>
              <wp:positionH relativeFrom="page">
                <wp:posOffset>6670040</wp:posOffset>
              </wp:positionH>
              <wp:positionV relativeFrom="page">
                <wp:posOffset>10264140</wp:posOffset>
              </wp:positionV>
              <wp:extent cx="141605" cy="115570"/>
              <wp:effectExtent l="0" t="0" r="0" b="0"/>
              <wp:wrapNone/>
              <wp:docPr id="7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2" type="#_x0000_t202" style="position:absolute;margin-left:525.2pt;margin-top:808.2pt;width:11.15pt;height:9.1pt;z-index:-4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224" behindDoc="1" locked="0" layoutInCell="1" allowOverlap="1">
              <wp:simplePos x="0" y="0"/>
              <wp:positionH relativeFrom="page">
                <wp:posOffset>6654165</wp:posOffset>
              </wp:positionH>
              <wp:positionV relativeFrom="page">
                <wp:posOffset>10264140</wp:posOffset>
              </wp:positionV>
              <wp:extent cx="157480" cy="115570"/>
              <wp:effectExtent l="0" t="0" r="0" b="0"/>
              <wp:wrapNone/>
              <wp:docPr id="7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w:instrText>
                          </w:r>
                          <w:r>
                            <w:rPr>
                              <w:color w:val="266687"/>
                              <w:sz w:val="12"/>
                            </w:rPr>
                            <w:instrText xml:space="preserve">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523.95pt;margin-top:808.2pt;width:12.4pt;height:9.1pt;z-index:-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w:instrText>
                    </w:r>
                    <w:r>
                      <w:rPr>
                        <w:color w:val="266687"/>
                        <w:sz w:val="12"/>
                      </w:rPr>
                      <w:instrText xml:space="preserve">AGE </w:instrText>
                    </w:r>
                    <w:r>
                      <w:fldChar w:fldCharType="separate"/>
                    </w:r>
                    <w: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248" behindDoc="1" locked="0" layoutInCell="1" allowOverlap="1">
              <wp:simplePos x="0" y="0"/>
              <wp:positionH relativeFrom="page">
                <wp:posOffset>6654165</wp:posOffset>
              </wp:positionH>
              <wp:positionV relativeFrom="page">
                <wp:posOffset>10264140</wp:posOffset>
              </wp:positionV>
              <wp:extent cx="158115" cy="115570"/>
              <wp:effectExtent l="0" t="0" r="0" b="0"/>
              <wp:wrapNone/>
              <wp:docPr id="7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4" type="#_x0000_t202" style="position:absolute;margin-left:523.95pt;margin-top:808.2pt;width:12.45pt;height:9.1pt;z-index:-4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296" behindDoc="1" locked="0" layoutInCell="1" allowOverlap="1">
              <wp:simplePos x="0" y="0"/>
              <wp:positionH relativeFrom="page">
                <wp:posOffset>6649720</wp:posOffset>
              </wp:positionH>
              <wp:positionV relativeFrom="page">
                <wp:posOffset>10264140</wp:posOffset>
              </wp:positionV>
              <wp:extent cx="161925" cy="115570"/>
              <wp:effectExtent l="0" t="0" r="0" b="0"/>
              <wp:wrapNone/>
              <wp:docPr id="7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5" type="#_x0000_t202" style="position:absolute;margin-left:523.6pt;margin-top:808.2pt;width:12.75pt;height:9.1pt;z-index:-4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320" behindDoc="1" locked="0" layoutInCell="1" allowOverlap="1">
              <wp:simplePos x="0" y="0"/>
              <wp:positionH relativeFrom="page">
                <wp:posOffset>6649720</wp:posOffset>
              </wp:positionH>
              <wp:positionV relativeFrom="page">
                <wp:posOffset>10264140</wp:posOffset>
              </wp:positionV>
              <wp:extent cx="161925" cy="115570"/>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523.6pt;margin-top:808.2pt;width:12.75pt;height:9.1pt;z-index:-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344" behindDoc="1" locked="0" layoutInCell="1" allowOverlap="1">
              <wp:simplePos x="0" y="0"/>
              <wp:positionH relativeFrom="page">
                <wp:posOffset>6655435</wp:posOffset>
              </wp:positionH>
              <wp:positionV relativeFrom="page">
                <wp:posOffset>10264140</wp:posOffset>
              </wp:positionV>
              <wp:extent cx="156210" cy="115570"/>
              <wp:effectExtent l="0" t="0" r="0" b="0"/>
              <wp:wrapNone/>
              <wp:docPr id="7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524.05pt;margin-top:808.2pt;width:12.3pt;height:9.1pt;z-index:-4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032" behindDoc="1" locked="0" layoutInCell="1" allowOverlap="1">
              <wp:simplePos x="0" y="0"/>
              <wp:positionH relativeFrom="page">
                <wp:posOffset>6624320</wp:posOffset>
              </wp:positionH>
              <wp:positionV relativeFrom="page">
                <wp:posOffset>10264140</wp:posOffset>
              </wp:positionV>
              <wp:extent cx="174625" cy="115570"/>
              <wp:effectExtent l="0" t="0" r="0" b="0"/>
              <wp:wrapNone/>
              <wp:docPr id="7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2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6" type="#_x0000_t202" style="position:absolute;margin-left:521.6pt;margin-top:808.2pt;width:13.75pt;height:9.1pt;z-index:-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" filled="f" stroked="f">
              <v:path arrowok="t"/>
              <v:textbox inset="0,0,0,0">
                <w:txbxContent>
                  <w:p w:rsidR="009252B3" w:rsidRDefault="00A74272">
                    <w:pPr>
                      <w:spacing w:line="164" w:lineRule="exact"/>
                      <w:ind w:left="20"/>
                      <w:rPr>
                        <w:sz w:val="12"/>
                      </w:rPr>
                    </w:pPr>
                    <w:r>
                      <w:rPr>
                        <w:color w:val="266687"/>
                        <w:sz w:val="12"/>
                      </w:rPr>
                      <w:t>P.04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9"/>
      </w:rPr>
    </w:pPr>
    <w:r>
      <w:rPr>
        <w:noProof/>
      </w:rPr>
      <mc:AlternateContent>
        <mc:Choice Requires="wps">
          <w:drawing>
            <wp:anchor distT="0" distB="0" distL="114300" distR="114300" simplePos="0" relativeHeight="503268080" behindDoc="1" locked="0" layoutInCell="1" allowOverlap="1">
              <wp:simplePos x="0" y="0"/>
              <wp:positionH relativeFrom="page">
                <wp:posOffset>6626225</wp:posOffset>
              </wp:positionH>
              <wp:positionV relativeFrom="page">
                <wp:posOffset>10264140</wp:posOffset>
              </wp:positionV>
              <wp:extent cx="185420" cy="115570"/>
              <wp:effectExtent l="0" t="0" r="0" b="0"/>
              <wp:wrapNone/>
              <wp:docPr id="7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7" type="#_x0000_t202" style="position:absolute;margin-left:521.75pt;margin-top:808.2pt;width:14.6pt;height:9.1pt;z-index:-4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104" behindDoc="1" locked="0" layoutInCell="1" allowOverlap="1">
              <wp:simplePos x="0" y="0"/>
              <wp:positionH relativeFrom="page">
                <wp:posOffset>6632575</wp:posOffset>
              </wp:positionH>
              <wp:positionV relativeFrom="page">
                <wp:posOffset>10264140</wp:posOffset>
              </wp:positionV>
              <wp:extent cx="179070" cy="115570"/>
              <wp:effectExtent l="0" t="0" r="0" b="0"/>
              <wp:wrapNone/>
              <wp:docPr id="7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8" type="#_x0000_t202" style="position:absolute;margin-left:522.25pt;margin-top:808.2pt;width:14.1pt;height:9.1pt;z-index:-4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128" behindDoc="1" locked="0" layoutInCell="1" allowOverlap="1">
              <wp:simplePos x="0" y="0"/>
              <wp:positionH relativeFrom="page">
                <wp:posOffset>6626225</wp:posOffset>
              </wp:positionH>
              <wp:positionV relativeFrom="page">
                <wp:posOffset>10264140</wp:posOffset>
              </wp:positionV>
              <wp:extent cx="185420" cy="115570"/>
              <wp:effectExtent l="0" t="0" r="0" b="0"/>
              <wp:wrapNone/>
              <wp:docPr id="7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521.75pt;margin-top:808.2pt;width:14.6pt;height:9.1pt;z-index:-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152" behindDoc="1" locked="0" layoutInCell="1" allowOverlap="1">
              <wp:simplePos x="0" y="0"/>
              <wp:positionH relativeFrom="page">
                <wp:posOffset>6625590</wp:posOffset>
              </wp:positionH>
              <wp:positionV relativeFrom="page">
                <wp:posOffset>10264140</wp:posOffset>
              </wp:positionV>
              <wp:extent cx="186055" cy="115570"/>
              <wp:effectExtent l="0" t="0" r="0" b="0"/>
              <wp:wrapNone/>
              <wp:docPr id="7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0" type="#_x0000_t202" style="position:absolute;margin-left:521.7pt;margin-top:808.2pt;width:14.65pt;height:9.1pt;z-index:-4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09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0"/>
      </w:rPr>
    </w:pPr>
    <w:r>
      <w:rPr>
        <w:noProof/>
      </w:rPr>
      <mc:AlternateContent>
        <mc:Choice Requires="wps">
          <w:drawing>
            <wp:anchor distT="0" distB="0" distL="114300" distR="114300" simplePos="0" relativeHeight="503268176" behindDoc="1" locked="0" layoutInCell="1" allowOverlap="1">
              <wp:simplePos x="0" y="0"/>
              <wp:positionH relativeFrom="page">
                <wp:posOffset>6645910</wp:posOffset>
              </wp:positionH>
              <wp:positionV relativeFrom="page">
                <wp:posOffset>10264140</wp:posOffset>
              </wp:positionV>
              <wp:extent cx="165735" cy="115570"/>
              <wp:effectExtent l="0" t="0" r="0" b="0"/>
              <wp:wrapNone/>
              <wp:docPr id="7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1" type="#_x0000_t202" style="position:absolute;margin-left:523.3pt;margin-top:808.2pt;width:13.05pt;height:9.1pt;z-index:-4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" filled="f" stroked="f">
              <v:path arrowok="t"/>
              <v:textbox inset="0,0,0,0">
                <w:txbxContent>
                  <w:p w:rsidR="009252B3" w:rsidRDefault="00A74272">
                    <w:pPr>
                      <w:spacing w:line="164" w:lineRule="exact"/>
                      <w:ind w:left="20"/>
                      <w:rPr>
                        <w:sz w:val="12"/>
                      </w:rPr>
                    </w:pPr>
                    <w:r>
                      <w:rPr>
                        <w:color w:val="266687"/>
                        <w:sz w:val="12"/>
                      </w:rPr>
                      <w:t>P.</w:t>
                    </w:r>
                    <w:r>
                      <w:fldChar w:fldCharType="begin"/>
                    </w:r>
                    <w:r>
                      <w:rPr>
                        <w:color w:val="266687"/>
                        <w:sz w:val="12"/>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272" w:rsidRDefault="00A74272">
      <w:r>
        <w:separator/>
      </w:r>
    </w:p>
  </w:footnote>
  <w:footnote w:type="continuationSeparator" w:id="0">
    <w:p w:rsidR="00A74272" w:rsidRDefault="00A7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
      </w:rPr>
    </w:pPr>
    <w:r>
      <w:rPr>
        <w:noProof/>
      </w:rPr>
      <mc:AlternateContent>
        <mc:Choice Requires="wps">
          <w:drawing>
            <wp:anchor distT="0" distB="0" distL="114300" distR="114300" simplePos="0" relativeHeight="503267960" behindDoc="1" locked="0" layoutInCell="1" allowOverlap="1">
              <wp:simplePos x="0" y="0"/>
              <wp:positionH relativeFrom="page">
                <wp:posOffset>0</wp:posOffset>
              </wp:positionH>
              <wp:positionV relativeFrom="page">
                <wp:posOffset>0</wp:posOffset>
              </wp:positionV>
              <wp:extent cx="7560310" cy="10692130"/>
              <wp:effectExtent l="0" t="0" r="0" b="0"/>
              <wp:wrapNone/>
              <wp:docPr id="78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0C652" id="Rectangle 17" o:spid="_x0000_s1026" style="position:absolute;margin-left:0;margin-top:0;width:595.3pt;height:841.9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" fillcolor="#266687"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
      </w:rPr>
    </w:pPr>
    <w:r>
      <w:rPr>
        <w:noProof/>
      </w:rPr>
      <mc:AlternateContent>
        <mc:Choice Requires="wps">
          <w:drawing>
            <wp:anchor distT="0" distB="0" distL="114300" distR="114300" simplePos="0" relativeHeight="503268272" behindDoc="1" locked="0" layoutInCell="1" allowOverlap="1">
              <wp:simplePos x="0" y="0"/>
              <wp:positionH relativeFrom="page">
                <wp:posOffset>0</wp:posOffset>
              </wp:positionH>
              <wp:positionV relativeFrom="page">
                <wp:posOffset>0</wp:posOffset>
              </wp:positionV>
              <wp:extent cx="7560310" cy="10692130"/>
              <wp:effectExtent l="0" t="0" r="0" b="0"/>
              <wp:wrapNone/>
              <wp:docPr id="7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C6BE3" id="Rectangle 4" o:spid="_x0000_s1026" style="position:absolute;margin-left:0;margin-top:0;width:595.3pt;height:841.9pt;z-index:-4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" fillcolor="#266687" stroked="f">
              <v:path arrowok="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
      </w:rPr>
    </w:pPr>
    <w:r>
      <w:rPr>
        <w:noProof/>
      </w:rPr>
      <mc:AlternateContent>
        <mc:Choice Requires="wps">
          <w:drawing>
            <wp:anchor distT="0" distB="0" distL="114300" distR="114300" simplePos="0" relativeHeight="503268008" behindDoc="1" locked="0" layoutInCell="1" allowOverlap="1">
              <wp:simplePos x="0" y="0"/>
              <wp:positionH relativeFrom="page">
                <wp:posOffset>0</wp:posOffset>
              </wp:positionH>
              <wp:positionV relativeFrom="page">
                <wp:posOffset>0</wp:posOffset>
              </wp:positionV>
              <wp:extent cx="7560310" cy="10692130"/>
              <wp:effectExtent l="0" t="0" r="0" b="0"/>
              <wp:wrapNone/>
              <wp:docPr id="7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6DE73" id="Rectangle 15" o:spid="_x0000_s1026" style="position:absolute;margin-left:0;margin-top:0;width:595.3pt;height:841.9pt;z-index:-4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" fillcolor="#266687" stroked="f">
              <v:path arrowok="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2522EF">
    <w:pPr>
      <w:pStyle w:val="Corpsdetexte"/>
      <w:spacing w:line="14" w:lineRule="auto"/>
      <w:rPr>
        <w:sz w:val="2"/>
      </w:rPr>
    </w:pPr>
    <w:r>
      <w:rPr>
        <w:noProof/>
      </w:rPr>
      <mc:AlternateContent>
        <mc:Choice Requires="wps">
          <w:drawing>
            <wp:anchor distT="0" distB="0" distL="114300" distR="114300" simplePos="0" relativeHeight="503268056" behindDoc="1" locked="0" layoutInCell="1" allowOverlap="1">
              <wp:simplePos x="0" y="0"/>
              <wp:positionH relativeFrom="page">
                <wp:posOffset>0</wp:posOffset>
              </wp:positionH>
              <wp:positionV relativeFrom="page">
                <wp:posOffset>0</wp:posOffset>
              </wp:positionV>
              <wp:extent cx="7560310" cy="10692130"/>
              <wp:effectExtent l="0" t="0" r="0" b="0"/>
              <wp:wrapNone/>
              <wp:docPr id="7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6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9822" id="Rectangle 13" o:spid="_x0000_s1026" style="position:absolute;margin-left:0;margin-top:0;width:595.3pt;height:841.9pt;z-index:-4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" fillcolor="#266687" stroked="f">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B3" w:rsidRDefault="009252B3">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D70DC"/>
    <w:multiLevelType w:val="multilevel"/>
    <w:tmpl w:val="037AA168"/>
    <w:lvl w:ilvl="0">
      <w:start w:val="9"/>
      <w:numFmt w:val="decimal"/>
      <w:lvlText w:val="%1"/>
      <w:lvlJc w:val="left"/>
      <w:pPr>
        <w:ind w:left="1714" w:hanging="450"/>
        <w:jc w:val="left"/>
      </w:pPr>
      <w:rPr>
        <w:rFonts w:hint="default"/>
        <w:lang w:val="fr-FR" w:eastAsia="fr-FR" w:bidi="fr-FR"/>
      </w:rPr>
    </w:lvl>
    <w:lvl w:ilvl="1">
      <w:start w:val="2"/>
      <w:numFmt w:val="decimal"/>
      <w:lvlText w:val="%1.%2"/>
      <w:lvlJc w:val="left"/>
      <w:pPr>
        <w:ind w:left="1714" w:hanging="450"/>
        <w:jc w:val="left"/>
      </w:pPr>
      <w:rPr>
        <w:rFonts w:ascii="Gotham Narrow" w:eastAsia="Gotham Narrow" w:hAnsi="Gotham Narrow" w:cs="Gotham Narrow" w:hint="default"/>
        <w:b/>
        <w:bCs/>
        <w:color w:val="3C3C3B"/>
        <w:spacing w:val="-1"/>
        <w:w w:val="99"/>
        <w:sz w:val="22"/>
        <w:szCs w:val="22"/>
        <w:lang w:val="fr-FR" w:eastAsia="fr-FR" w:bidi="fr-FR"/>
      </w:rPr>
    </w:lvl>
    <w:lvl w:ilvl="2">
      <w:numFmt w:val="bullet"/>
      <w:lvlText w:val="•"/>
      <w:lvlJc w:val="left"/>
      <w:pPr>
        <w:ind w:left="3613" w:hanging="450"/>
      </w:pPr>
      <w:rPr>
        <w:rFonts w:hint="default"/>
        <w:lang w:val="fr-FR" w:eastAsia="fr-FR" w:bidi="fr-FR"/>
      </w:rPr>
    </w:lvl>
    <w:lvl w:ilvl="3">
      <w:numFmt w:val="bullet"/>
      <w:lvlText w:val="•"/>
      <w:lvlJc w:val="left"/>
      <w:pPr>
        <w:ind w:left="4559" w:hanging="450"/>
      </w:pPr>
      <w:rPr>
        <w:rFonts w:hint="default"/>
        <w:lang w:val="fr-FR" w:eastAsia="fr-FR" w:bidi="fr-FR"/>
      </w:rPr>
    </w:lvl>
    <w:lvl w:ilvl="4">
      <w:numFmt w:val="bullet"/>
      <w:lvlText w:val="•"/>
      <w:lvlJc w:val="left"/>
      <w:pPr>
        <w:ind w:left="5506" w:hanging="450"/>
      </w:pPr>
      <w:rPr>
        <w:rFonts w:hint="default"/>
        <w:lang w:val="fr-FR" w:eastAsia="fr-FR" w:bidi="fr-FR"/>
      </w:rPr>
    </w:lvl>
    <w:lvl w:ilvl="5">
      <w:numFmt w:val="bullet"/>
      <w:lvlText w:val="•"/>
      <w:lvlJc w:val="left"/>
      <w:pPr>
        <w:ind w:left="6452" w:hanging="450"/>
      </w:pPr>
      <w:rPr>
        <w:rFonts w:hint="default"/>
        <w:lang w:val="fr-FR" w:eastAsia="fr-FR" w:bidi="fr-FR"/>
      </w:rPr>
    </w:lvl>
    <w:lvl w:ilvl="6">
      <w:numFmt w:val="bullet"/>
      <w:lvlText w:val="•"/>
      <w:lvlJc w:val="left"/>
      <w:pPr>
        <w:ind w:left="7399" w:hanging="450"/>
      </w:pPr>
      <w:rPr>
        <w:rFonts w:hint="default"/>
        <w:lang w:val="fr-FR" w:eastAsia="fr-FR" w:bidi="fr-FR"/>
      </w:rPr>
    </w:lvl>
    <w:lvl w:ilvl="7">
      <w:numFmt w:val="bullet"/>
      <w:lvlText w:val="•"/>
      <w:lvlJc w:val="left"/>
      <w:pPr>
        <w:ind w:left="8345" w:hanging="450"/>
      </w:pPr>
      <w:rPr>
        <w:rFonts w:hint="default"/>
        <w:lang w:val="fr-FR" w:eastAsia="fr-FR" w:bidi="fr-FR"/>
      </w:rPr>
    </w:lvl>
    <w:lvl w:ilvl="8">
      <w:numFmt w:val="bullet"/>
      <w:lvlText w:val="•"/>
      <w:lvlJc w:val="left"/>
      <w:pPr>
        <w:ind w:left="9292" w:hanging="450"/>
      </w:pPr>
      <w:rPr>
        <w:rFonts w:hint="default"/>
        <w:lang w:val="fr-FR" w:eastAsia="fr-FR" w:bidi="fr-FR"/>
      </w:rPr>
    </w:lvl>
  </w:abstractNum>
  <w:abstractNum w:abstractNumId="1" w15:restartNumberingAfterBreak="0">
    <w:nsid w:val="14535A83"/>
    <w:multiLevelType w:val="hybridMultilevel"/>
    <w:tmpl w:val="1BBEBD82"/>
    <w:lvl w:ilvl="0" w:tplc="C23ACC9C">
      <w:start w:val="1"/>
      <w:numFmt w:val="decimal"/>
      <w:lvlText w:val="%1"/>
      <w:lvlJc w:val="left"/>
      <w:pPr>
        <w:ind w:left="2717" w:hanging="348"/>
        <w:jc w:val="left"/>
      </w:pPr>
      <w:rPr>
        <w:rFonts w:ascii="Museo-500" w:eastAsia="Museo-500" w:hAnsi="Museo-500" w:cs="Museo-500" w:hint="default"/>
        <w:color w:val="266687"/>
        <w:w w:val="47"/>
        <w:sz w:val="22"/>
        <w:szCs w:val="22"/>
        <w:lang w:val="fr-FR" w:eastAsia="fr-FR" w:bidi="fr-FR"/>
      </w:rPr>
    </w:lvl>
    <w:lvl w:ilvl="1" w:tplc="20CCBE86">
      <w:numFmt w:val="bullet"/>
      <w:lvlText w:val="•"/>
      <w:lvlJc w:val="left"/>
      <w:pPr>
        <w:ind w:left="3566" w:hanging="348"/>
      </w:pPr>
      <w:rPr>
        <w:rFonts w:hint="default"/>
        <w:lang w:val="fr-FR" w:eastAsia="fr-FR" w:bidi="fr-FR"/>
      </w:rPr>
    </w:lvl>
    <w:lvl w:ilvl="2" w:tplc="C2408B8C">
      <w:numFmt w:val="bullet"/>
      <w:lvlText w:val="•"/>
      <w:lvlJc w:val="left"/>
      <w:pPr>
        <w:ind w:left="4413" w:hanging="348"/>
      </w:pPr>
      <w:rPr>
        <w:rFonts w:hint="default"/>
        <w:lang w:val="fr-FR" w:eastAsia="fr-FR" w:bidi="fr-FR"/>
      </w:rPr>
    </w:lvl>
    <w:lvl w:ilvl="3" w:tplc="20F22BE6">
      <w:numFmt w:val="bullet"/>
      <w:lvlText w:val="•"/>
      <w:lvlJc w:val="left"/>
      <w:pPr>
        <w:ind w:left="5259" w:hanging="348"/>
      </w:pPr>
      <w:rPr>
        <w:rFonts w:hint="default"/>
        <w:lang w:val="fr-FR" w:eastAsia="fr-FR" w:bidi="fr-FR"/>
      </w:rPr>
    </w:lvl>
    <w:lvl w:ilvl="4" w:tplc="68C027C6">
      <w:numFmt w:val="bullet"/>
      <w:lvlText w:val="•"/>
      <w:lvlJc w:val="left"/>
      <w:pPr>
        <w:ind w:left="6106" w:hanging="348"/>
      </w:pPr>
      <w:rPr>
        <w:rFonts w:hint="default"/>
        <w:lang w:val="fr-FR" w:eastAsia="fr-FR" w:bidi="fr-FR"/>
      </w:rPr>
    </w:lvl>
    <w:lvl w:ilvl="5" w:tplc="54D49D3C">
      <w:numFmt w:val="bullet"/>
      <w:lvlText w:val="•"/>
      <w:lvlJc w:val="left"/>
      <w:pPr>
        <w:ind w:left="6952" w:hanging="348"/>
      </w:pPr>
      <w:rPr>
        <w:rFonts w:hint="default"/>
        <w:lang w:val="fr-FR" w:eastAsia="fr-FR" w:bidi="fr-FR"/>
      </w:rPr>
    </w:lvl>
    <w:lvl w:ilvl="6" w:tplc="8C8E91FE">
      <w:numFmt w:val="bullet"/>
      <w:lvlText w:val="•"/>
      <w:lvlJc w:val="left"/>
      <w:pPr>
        <w:ind w:left="7799" w:hanging="348"/>
      </w:pPr>
      <w:rPr>
        <w:rFonts w:hint="default"/>
        <w:lang w:val="fr-FR" w:eastAsia="fr-FR" w:bidi="fr-FR"/>
      </w:rPr>
    </w:lvl>
    <w:lvl w:ilvl="7" w:tplc="346EAB3E">
      <w:numFmt w:val="bullet"/>
      <w:lvlText w:val="•"/>
      <w:lvlJc w:val="left"/>
      <w:pPr>
        <w:ind w:left="8645" w:hanging="348"/>
      </w:pPr>
      <w:rPr>
        <w:rFonts w:hint="default"/>
        <w:lang w:val="fr-FR" w:eastAsia="fr-FR" w:bidi="fr-FR"/>
      </w:rPr>
    </w:lvl>
    <w:lvl w:ilvl="8" w:tplc="0150AC50">
      <w:numFmt w:val="bullet"/>
      <w:lvlText w:val="•"/>
      <w:lvlJc w:val="left"/>
      <w:pPr>
        <w:ind w:left="9492" w:hanging="348"/>
      </w:pPr>
      <w:rPr>
        <w:rFonts w:hint="default"/>
        <w:lang w:val="fr-FR" w:eastAsia="fr-FR" w:bidi="fr-FR"/>
      </w:rPr>
    </w:lvl>
  </w:abstractNum>
  <w:abstractNum w:abstractNumId="2" w15:restartNumberingAfterBreak="0">
    <w:nsid w:val="2E802FBD"/>
    <w:multiLevelType w:val="hybridMultilevel"/>
    <w:tmpl w:val="25188754"/>
    <w:lvl w:ilvl="0" w:tplc="0FF82484">
      <w:start w:val="8"/>
      <w:numFmt w:val="decimal"/>
      <w:lvlText w:val="%1"/>
      <w:lvlJc w:val="left"/>
      <w:pPr>
        <w:ind w:left="2750" w:hanging="382"/>
        <w:jc w:val="left"/>
      </w:pPr>
      <w:rPr>
        <w:rFonts w:ascii="Museo-500" w:eastAsia="Museo-500" w:hAnsi="Museo-500" w:cs="Museo-500" w:hint="default"/>
        <w:color w:val="266687"/>
        <w:w w:val="100"/>
        <w:sz w:val="22"/>
        <w:szCs w:val="22"/>
        <w:lang w:val="fr-FR" w:eastAsia="fr-FR" w:bidi="fr-FR"/>
      </w:rPr>
    </w:lvl>
    <w:lvl w:ilvl="1" w:tplc="3C9444A8">
      <w:numFmt w:val="bullet"/>
      <w:lvlText w:val="•"/>
      <w:lvlJc w:val="left"/>
      <w:pPr>
        <w:ind w:left="3602" w:hanging="382"/>
      </w:pPr>
      <w:rPr>
        <w:rFonts w:hint="default"/>
        <w:lang w:val="fr-FR" w:eastAsia="fr-FR" w:bidi="fr-FR"/>
      </w:rPr>
    </w:lvl>
    <w:lvl w:ilvl="2" w:tplc="4B1E32E6">
      <w:numFmt w:val="bullet"/>
      <w:lvlText w:val="•"/>
      <w:lvlJc w:val="left"/>
      <w:pPr>
        <w:ind w:left="4445" w:hanging="382"/>
      </w:pPr>
      <w:rPr>
        <w:rFonts w:hint="default"/>
        <w:lang w:val="fr-FR" w:eastAsia="fr-FR" w:bidi="fr-FR"/>
      </w:rPr>
    </w:lvl>
    <w:lvl w:ilvl="3" w:tplc="EEACC77C">
      <w:numFmt w:val="bullet"/>
      <w:lvlText w:val="•"/>
      <w:lvlJc w:val="left"/>
      <w:pPr>
        <w:ind w:left="5287" w:hanging="382"/>
      </w:pPr>
      <w:rPr>
        <w:rFonts w:hint="default"/>
        <w:lang w:val="fr-FR" w:eastAsia="fr-FR" w:bidi="fr-FR"/>
      </w:rPr>
    </w:lvl>
    <w:lvl w:ilvl="4" w:tplc="8CBA55C0">
      <w:numFmt w:val="bullet"/>
      <w:lvlText w:val="•"/>
      <w:lvlJc w:val="left"/>
      <w:pPr>
        <w:ind w:left="6130" w:hanging="382"/>
      </w:pPr>
      <w:rPr>
        <w:rFonts w:hint="default"/>
        <w:lang w:val="fr-FR" w:eastAsia="fr-FR" w:bidi="fr-FR"/>
      </w:rPr>
    </w:lvl>
    <w:lvl w:ilvl="5" w:tplc="FFB8EE9E">
      <w:numFmt w:val="bullet"/>
      <w:lvlText w:val="•"/>
      <w:lvlJc w:val="left"/>
      <w:pPr>
        <w:ind w:left="6972" w:hanging="382"/>
      </w:pPr>
      <w:rPr>
        <w:rFonts w:hint="default"/>
        <w:lang w:val="fr-FR" w:eastAsia="fr-FR" w:bidi="fr-FR"/>
      </w:rPr>
    </w:lvl>
    <w:lvl w:ilvl="6" w:tplc="D0E0CECA">
      <w:numFmt w:val="bullet"/>
      <w:lvlText w:val="•"/>
      <w:lvlJc w:val="left"/>
      <w:pPr>
        <w:ind w:left="7815" w:hanging="382"/>
      </w:pPr>
      <w:rPr>
        <w:rFonts w:hint="default"/>
        <w:lang w:val="fr-FR" w:eastAsia="fr-FR" w:bidi="fr-FR"/>
      </w:rPr>
    </w:lvl>
    <w:lvl w:ilvl="7" w:tplc="AF20E98E">
      <w:numFmt w:val="bullet"/>
      <w:lvlText w:val="•"/>
      <w:lvlJc w:val="left"/>
      <w:pPr>
        <w:ind w:left="8657" w:hanging="382"/>
      </w:pPr>
      <w:rPr>
        <w:rFonts w:hint="default"/>
        <w:lang w:val="fr-FR" w:eastAsia="fr-FR" w:bidi="fr-FR"/>
      </w:rPr>
    </w:lvl>
    <w:lvl w:ilvl="8" w:tplc="9992EBEA">
      <w:numFmt w:val="bullet"/>
      <w:lvlText w:val="•"/>
      <w:lvlJc w:val="left"/>
      <w:pPr>
        <w:ind w:left="9500" w:hanging="382"/>
      </w:pPr>
      <w:rPr>
        <w:rFonts w:hint="default"/>
        <w:lang w:val="fr-FR" w:eastAsia="fr-FR" w:bidi="fr-FR"/>
      </w:rPr>
    </w:lvl>
  </w:abstractNum>
  <w:abstractNum w:abstractNumId="3" w15:restartNumberingAfterBreak="0">
    <w:nsid w:val="3C1D68BA"/>
    <w:multiLevelType w:val="multilevel"/>
    <w:tmpl w:val="941A189E"/>
    <w:lvl w:ilvl="0">
      <w:start w:val="1"/>
      <w:numFmt w:val="decimal"/>
      <w:lvlText w:val="%1"/>
      <w:lvlJc w:val="left"/>
      <w:pPr>
        <w:ind w:left="1644" w:hanging="381"/>
        <w:jc w:val="left"/>
      </w:pPr>
      <w:rPr>
        <w:rFonts w:ascii="Gotham Narrow" w:eastAsia="Gotham Narrow" w:hAnsi="Gotham Narrow" w:cs="Gotham Narrow" w:hint="default"/>
        <w:b/>
        <w:bCs/>
        <w:color w:val="266687"/>
        <w:w w:val="99"/>
        <w:sz w:val="28"/>
        <w:szCs w:val="28"/>
        <w:lang w:val="fr-FR" w:eastAsia="fr-FR" w:bidi="fr-FR"/>
      </w:rPr>
    </w:lvl>
    <w:lvl w:ilvl="1">
      <w:start w:val="1"/>
      <w:numFmt w:val="decimal"/>
      <w:lvlText w:val="%1.%2"/>
      <w:lvlJc w:val="left"/>
      <w:pPr>
        <w:ind w:left="1675" w:hanging="411"/>
        <w:jc w:val="left"/>
      </w:pPr>
      <w:rPr>
        <w:rFonts w:ascii="Gotham Narrow" w:eastAsia="Gotham Narrow" w:hAnsi="Gotham Narrow" w:cs="Gotham Narrow" w:hint="default"/>
        <w:b/>
        <w:bCs/>
        <w:color w:val="3C3C3B"/>
        <w:spacing w:val="-9"/>
        <w:w w:val="98"/>
        <w:sz w:val="22"/>
        <w:szCs w:val="22"/>
        <w:lang w:val="fr-FR" w:eastAsia="fr-FR" w:bidi="fr-FR"/>
      </w:rPr>
    </w:lvl>
    <w:lvl w:ilvl="2">
      <w:numFmt w:val="bullet"/>
      <w:lvlText w:val="•"/>
      <w:lvlJc w:val="left"/>
      <w:pPr>
        <w:ind w:left="1680" w:hanging="411"/>
      </w:pPr>
      <w:rPr>
        <w:rFonts w:hint="default"/>
        <w:lang w:val="fr-FR" w:eastAsia="fr-FR" w:bidi="fr-FR"/>
      </w:rPr>
    </w:lvl>
    <w:lvl w:ilvl="3">
      <w:numFmt w:val="bullet"/>
      <w:lvlText w:val="•"/>
      <w:lvlJc w:val="left"/>
      <w:pPr>
        <w:ind w:left="1700" w:hanging="411"/>
      </w:pPr>
      <w:rPr>
        <w:rFonts w:hint="default"/>
        <w:lang w:val="fr-FR" w:eastAsia="fr-FR" w:bidi="fr-FR"/>
      </w:rPr>
    </w:lvl>
    <w:lvl w:ilvl="4">
      <w:numFmt w:val="bullet"/>
      <w:lvlText w:val="•"/>
      <w:lvlJc w:val="left"/>
      <w:pPr>
        <w:ind w:left="1720" w:hanging="411"/>
      </w:pPr>
      <w:rPr>
        <w:rFonts w:hint="default"/>
        <w:lang w:val="fr-FR" w:eastAsia="fr-FR" w:bidi="fr-FR"/>
      </w:rPr>
    </w:lvl>
    <w:lvl w:ilvl="5">
      <w:numFmt w:val="bullet"/>
      <w:lvlText w:val="•"/>
      <w:lvlJc w:val="left"/>
      <w:pPr>
        <w:ind w:left="2578" w:hanging="411"/>
      </w:pPr>
      <w:rPr>
        <w:rFonts w:hint="default"/>
        <w:lang w:val="fr-FR" w:eastAsia="fr-FR" w:bidi="fr-FR"/>
      </w:rPr>
    </w:lvl>
    <w:lvl w:ilvl="6">
      <w:numFmt w:val="bullet"/>
      <w:lvlText w:val="•"/>
      <w:lvlJc w:val="left"/>
      <w:pPr>
        <w:ind w:left="3437" w:hanging="411"/>
      </w:pPr>
      <w:rPr>
        <w:rFonts w:hint="default"/>
        <w:lang w:val="fr-FR" w:eastAsia="fr-FR" w:bidi="fr-FR"/>
      </w:rPr>
    </w:lvl>
    <w:lvl w:ilvl="7">
      <w:numFmt w:val="bullet"/>
      <w:lvlText w:val="•"/>
      <w:lvlJc w:val="left"/>
      <w:pPr>
        <w:ind w:left="4296" w:hanging="411"/>
      </w:pPr>
      <w:rPr>
        <w:rFonts w:hint="default"/>
        <w:lang w:val="fr-FR" w:eastAsia="fr-FR" w:bidi="fr-FR"/>
      </w:rPr>
    </w:lvl>
    <w:lvl w:ilvl="8">
      <w:numFmt w:val="bullet"/>
      <w:lvlText w:val="•"/>
      <w:lvlJc w:val="left"/>
      <w:pPr>
        <w:ind w:left="5154" w:hanging="411"/>
      </w:pPr>
      <w:rPr>
        <w:rFonts w:hint="default"/>
        <w:lang w:val="fr-FR" w:eastAsia="fr-FR" w:bidi="fr-FR"/>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B3"/>
    <w:rsid w:val="002522EF"/>
    <w:rsid w:val="009252B3"/>
    <w:rsid w:val="00A742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F9D82"/>
  <w15:docId w15:val="{F956A3A0-87FB-D743-BA57-E9AAF957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Narrow-Light" w:eastAsia="GothamNarrow-Light" w:hAnsi="GothamNarrow-Light" w:cs="GothamNarrow-Light"/>
      <w:lang w:val="fr-FR" w:eastAsia="fr-FR" w:bidi="fr-FR"/>
    </w:rPr>
  </w:style>
  <w:style w:type="paragraph" w:styleId="Titre1">
    <w:name w:val="heading 1"/>
    <w:basedOn w:val="Normal"/>
    <w:uiPriority w:val="9"/>
    <w:qFormat/>
    <w:pPr>
      <w:ind w:left="3778"/>
      <w:outlineLvl w:val="0"/>
    </w:pPr>
    <w:rPr>
      <w:rFonts w:ascii="Museo" w:eastAsia="Museo" w:hAnsi="Museo" w:cs="Museo"/>
      <w:sz w:val="80"/>
      <w:szCs w:val="80"/>
    </w:rPr>
  </w:style>
  <w:style w:type="paragraph" w:styleId="Titre2">
    <w:name w:val="heading 2"/>
    <w:basedOn w:val="Normal"/>
    <w:uiPriority w:val="9"/>
    <w:unhideWhenUsed/>
    <w:qFormat/>
    <w:pPr>
      <w:ind w:left="663" w:right="1295"/>
      <w:outlineLvl w:val="1"/>
    </w:pPr>
    <w:rPr>
      <w:rFonts w:ascii="AkzidenzGroteskBE-MdCn" w:eastAsia="AkzidenzGroteskBE-MdCn" w:hAnsi="AkzidenzGroteskBE-MdCn" w:cs="AkzidenzGroteskBE-MdCn"/>
      <w:sz w:val="40"/>
      <w:szCs w:val="40"/>
    </w:rPr>
  </w:style>
  <w:style w:type="paragraph" w:styleId="Titre3">
    <w:name w:val="heading 3"/>
    <w:basedOn w:val="Normal"/>
    <w:uiPriority w:val="9"/>
    <w:unhideWhenUsed/>
    <w:qFormat/>
    <w:pPr>
      <w:spacing w:before="227"/>
      <w:ind w:left="130"/>
      <w:jc w:val="center"/>
      <w:outlineLvl w:val="2"/>
    </w:pPr>
    <w:rPr>
      <w:rFonts w:ascii="Gotham Narrow" w:eastAsia="Gotham Narrow" w:hAnsi="Gotham Narrow" w:cs="Gotham Narrow"/>
      <w:b/>
      <w:bCs/>
      <w:sz w:val="30"/>
      <w:szCs w:val="30"/>
    </w:rPr>
  </w:style>
  <w:style w:type="paragraph" w:styleId="Titre4">
    <w:name w:val="heading 4"/>
    <w:basedOn w:val="Normal"/>
    <w:uiPriority w:val="9"/>
    <w:unhideWhenUsed/>
    <w:qFormat/>
    <w:pPr>
      <w:spacing w:before="54"/>
      <w:ind w:left="2369"/>
      <w:outlineLvl w:val="3"/>
    </w:pPr>
    <w:rPr>
      <w:rFonts w:ascii="Gotham Narrow" w:eastAsia="Gotham Narrow" w:hAnsi="Gotham Narrow" w:cs="Gotham Narrow"/>
      <w:b/>
      <w:bCs/>
      <w:sz w:val="28"/>
      <w:szCs w:val="28"/>
    </w:rPr>
  </w:style>
  <w:style w:type="paragraph" w:styleId="Titre5">
    <w:name w:val="heading 5"/>
    <w:basedOn w:val="Normal"/>
    <w:uiPriority w:val="9"/>
    <w:unhideWhenUsed/>
    <w:qFormat/>
    <w:pPr>
      <w:ind w:left="1713" w:hanging="449"/>
      <w:outlineLvl w:val="4"/>
    </w:pPr>
    <w:rPr>
      <w:rFonts w:ascii="Gotham Narrow" w:eastAsia="Gotham Narrow" w:hAnsi="Gotham Narrow" w:cs="Gotham Narrow"/>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ind w:left="2369" w:hanging="1"/>
    </w:pPr>
    <w:rPr>
      <w:rFonts w:ascii="Museo-700" w:eastAsia="Museo-700" w:hAnsi="Museo-700" w:cs="Museo-700"/>
      <w:b/>
      <w:bCs/>
      <w:sz w:val="28"/>
      <w:szCs w:val="28"/>
    </w:rPr>
  </w:style>
  <w:style w:type="paragraph" w:styleId="TM2">
    <w:name w:val="toc 2"/>
    <w:basedOn w:val="Normal"/>
    <w:uiPriority w:val="1"/>
    <w:qFormat/>
    <w:pPr>
      <w:spacing w:before="170"/>
      <w:ind w:left="2369"/>
    </w:pPr>
    <w:rPr>
      <w:rFonts w:ascii="Museo-500" w:eastAsia="Museo-500" w:hAnsi="Museo-500" w:cs="Museo-500"/>
    </w:rPr>
  </w:style>
  <w:style w:type="paragraph" w:styleId="TM3">
    <w:name w:val="toc 3"/>
    <w:basedOn w:val="Normal"/>
    <w:uiPriority w:val="1"/>
    <w:qFormat/>
    <w:pPr>
      <w:ind w:left="2885"/>
    </w:pPr>
    <w:rPr>
      <w:rFonts w:ascii="Museo-500" w:eastAsia="Museo-500" w:hAnsi="Museo-500" w:cs="Museo-500"/>
    </w:r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713" w:hanging="449"/>
    </w:pPr>
    <w:rPr>
      <w:rFonts w:ascii="Gotham Narrow" w:eastAsia="Gotham Narrow" w:hAnsi="Gotham Narrow" w:cs="Gotham Narrow"/>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2.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5.png"/><Relationship Id="rId366" Type="http://schemas.openxmlformats.org/officeDocument/2006/relationships/image" Target="media/image357.png"/><Relationship Id="rId170" Type="http://schemas.openxmlformats.org/officeDocument/2006/relationships/image" Target="media/image164.png"/><Relationship Id="rId226" Type="http://schemas.openxmlformats.org/officeDocument/2006/relationships/image" Target="media/image220.png"/><Relationship Id="rId433" Type="http://schemas.openxmlformats.org/officeDocument/2006/relationships/image" Target="media/image406.png"/><Relationship Id="rId268" Type="http://schemas.openxmlformats.org/officeDocument/2006/relationships/image" Target="media/image262.png"/><Relationship Id="rId475" Type="http://schemas.openxmlformats.org/officeDocument/2006/relationships/image" Target="media/image436.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6.png"/><Relationship Id="rId377" Type="http://schemas.openxmlformats.org/officeDocument/2006/relationships/header" Target="header4.xml"/><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81.png"/><Relationship Id="rId279" Type="http://schemas.openxmlformats.org/officeDocument/2006/relationships/image" Target="media/image273.png"/><Relationship Id="rId444" Type="http://schemas.openxmlformats.org/officeDocument/2006/relationships/image" Target="media/image417.png"/><Relationship Id="rId486" Type="http://schemas.openxmlformats.org/officeDocument/2006/relationships/fontTable" Target="fontTable.xml"/><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7.png"/><Relationship Id="rId346" Type="http://schemas.openxmlformats.org/officeDocument/2006/relationships/image" Target="media/image337.png"/><Relationship Id="rId388" Type="http://schemas.openxmlformats.org/officeDocument/2006/relationships/image" Target="media/image369.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388.png"/><Relationship Id="rId248" Type="http://schemas.openxmlformats.org/officeDocument/2006/relationships/image" Target="media/image242.png"/><Relationship Id="rId455" Type="http://schemas.openxmlformats.org/officeDocument/2006/relationships/header" Target="header13.xml"/><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6.png"/><Relationship Id="rId357" Type="http://schemas.openxmlformats.org/officeDocument/2006/relationships/image" Target="media/image348.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78.png"/><Relationship Id="rId259" Type="http://schemas.openxmlformats.org/officeDocument/2006/relationships/image" Target="media/image253.png"/><Relationship Id="rId424" Type="http://schemas.openxmlformats.org/officeDocument/2006/relationships/header" Target="header11.xml"/><Relationship Id="rId466" Type="http://schemas.openxmlformats.org/officeDocument/2006/relationships/footer" Target="footer16.xml"/><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17.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59.png"/><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408.png"/><Relationship Id="rId477" Type="http://schemas.openxmlformats.org/officeDocument/2006/relationships/image" Target="media/image438.png"/><Relationship Id="rId281" Type="http://schemas.openxmlformats.org/officeDocument/2006/relationships/image" Target="media/image275.png"/><Relationship Id="rId337" Type="http://schemas.openxmlformats.org/officeDocument/2006/relationships/image" Target="media/image328.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header" Target="header5.xml"/><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header" Target="header8.xml"/><Relationship Id="rId404" Type="http://schemas.openxmlformats.org/officeDocument/2006/relationships/image" Target="media/image383.png"/><Relationship Id="rId446" Type="http://schemas.openxmlformats.org/officeDocument/2006/relationships/image" Target="media/image419.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header" Target="header2.xml"/><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39.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390.png"/><Relationship Id="rId457" Type="http://schemas.openxmlformats.org/officeDocument/2006/relationships/header" Target="header14.xml"/><Relationship Id="rId261" Type="http://schemas.openxmlformats.org/officeDocument/2006/relationships/image" Target="media/image255.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08.png"/><Relationship Id="rId359" Type="http://schemas.openxmlformats.org/officeDocument/2006/relationships/image" Target="media/image350.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header" Target="header3.xml"/><Relationship Id="rId426" Type="http://schemas.openxmlformats.org/officeDocument/2006/relationships/image" Target="media/image399.png"/><Relationship Id="rId230" Type="http://schemas.openxmlformats.org/officeDocument/2006/relationships/image" Target="media/image224.png"/><Relationship Id="rId468" Type="http://schemas.openxmlformats.org/officeDocument/2006/relationships/image" Target="media/image429.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19.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66.png"/><Relationship Id="rId241" Type="http://schemas.openxmlformats.org/officeDocument/2006/relationships/image" Target="media/image235.png"/><Relationship Id="rId437" Type="http://schemas.openxmlformats.org/officeDocument/2006/relationships/image" Target="media/image410.png"/><Relationship Id="rId479" Type="http://schemas.openxmlformats.org/officeDocument/2006/relationships/image" Target="media/image440.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0.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1.png"/><Relationship Id="rId406" Type="http://schemas.openxmlformats.org/officeDocument/2006/relationships/header" Target="header9.xml"/><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71.png"/><Relationship Id="rId448" Type="http://schemas.openxmlformats.org/officeDocument/2006/relationships/image" Target="media/image421.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299.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2.png"/><Relationship Id="rId196" Type="http://schemas.openxmlformats.org/officeDocument/2006/relationships/image" Target="media/image190.png"/><Relationship Id="rId417" Type="http://schemas.openxmlformats.org/officeDocument/2006/relationships/image" Target="media/image392.png"/><Relationship Id="rId459" Type="http://schemas.openxmlformats.org/officeDocument/2006/relationships/image" Target="media/image426.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0.png"/><Relationship Id="rId470" Type="http://schemas.openxmlformats.org/officeDocument/2006/relationships/image" Target="media/image431.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1.png"/><Relationship Id="rId165" Type="http://schemas.openxmlformats.org/officeDocument/2006/relationships/image" Target="media/image159.png"/><Relationship Id="rId372" Type="http://schemas.openxmlformats.org/officeDocument/2006/relationships/image" Target="media/image361.png"/><Relationship Id="rId428" Type="http://schemas.openxmlformats.org/officeDocument/2006/relationships/image" Target="media/image401.png"/><Relationship Id="rId232" Type="http://schemas.openxmlformats.org/officeDocument/2006/relationships/image" Target="media/image226.png"/><Relationship Id="rId274" Type="http://schemas.openxmlformats.org/officeDocument/2006/relationships/image" Target="media/image268.png"/><Relationship Id="rId481" Type="http://schemas.openxmlformats.org/officeDocument/2006/relationships/image" Target="media/image442.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2.png"/><Relationship Id="rId383" Type="http://schemas.openxmlformats.org/officeDocument/2006/relationships/footer" Target="footer5.xml"/><Relationship Id="rId439" Type="http://schemas.openxmlformats.org/officeDocument/2006/relationships/image" Target="media/image412.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image" Target="media/image423.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1.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3.png"/><Relationship Id="rId394" Type="http://schemas.openxmlformats.org/officeDocument/2006/relationships/image" Target="media/image373.png"/><Relationship Id="rId408" Type="http://schemas.openxmlformats.org/officeDocument/2006/relationships/header" Target="header10.xml"/><Relationship Id="rId212" Type="http://schemas.openxmlformats.org/officeDocument/2006/relationships/image" Target="media/image206.png"/><Relationship Id="rId254" Type="http://schemas.openxmlformats.org/officeDocument/2006/relationships/image" Target="media/image248.png"/><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89.png"/><Relationship Id="rId461" Type="http://schemas.openxmlformats.org/officeDocument/2006/relationships/header" Target="header15.xml"/><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2.png"/><Relationship Id="rId363" Type="http://schemas.openxmlformats.org/officeDocument/2006/relationships/image" Target="media/image354.png"/><Relationship Id="rId419" Type="http://schemas.openxmlformats.org/officeDocument/2006/relationships/image" Target="media/image394.png"/><Relationship Id="rId223" Type="http://schemas.openxmlformats.org/officeDocument/2006/relationships/image" Target="media/image217.png"/><Relationship Id="rId430" Type="http://schemas.openxmlformats.org/officeDocument/2006/relationships/image" Target="media/image403.png"/><Relationship Id="rId18" Type="http://schemas.openxmlformats.org/officeDocument/2006/relationships/image" Target="media/image12.png"/><Relationship Id="rId265" Type="http://schemas.openxmlformats.org/officeDocument/2006/relationships/image" Target="media/image259.png"/><Relationship Id="rId472" Type="http://schemas.openxmlformats.org/officeDocument/2006/relationships/image" Target="media/image433.png"/><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image" Target="media/image323.png"/><Relationship Id="rId374" Type="http://schemas.openxmlformats.org/officeDocument/2006/relationships/image" Target="media/image363.png"/><Relationship Id="rId71" Type="http://schemas.openxmlformats.org/officeDocument/2006/relationships/image" Target="media/image65.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70.png"/><Relationship Id="rId441" Type="http://schemas.openxmlformats.org/officeDocument/2006/relationships/image" Target="media/image414.png"/><Relationship Id="rId483" Type="http://schemas.openxmlformats.org/officeDocument/2006/relationships/footer" Target="footer17.xml"/><Relationship Id="rId40" Type="http://schemas.openxmlformats.org/officeDocument/2006/relationships/image" Target="media/image34.png"/><Relationship Id="rId136" Type="http://schemas.openxmlformats.org/officeDocument/2006/relationships/image" Target="media/image130.png"/><Relationship Id="rId178" Type="http://schemas.openxmlformats.org/officeDocument/2006/relationships/image" Target="media/image172.png"/><Relationship Id="rId301" Type="http://schemas.openxmlformats.org/officeDocument/2006/relationships/image" Target="media/image294.png"/><Relationship Id="rId343" Type="http://schemas.openxmlformats.org/officeDocument/2006/relationships/image" Target="media/image334.png"/><Relationship Id="rId82" Type="http://schemas.openxmlformats.org/officeDocument/2006/relationships/image" Target="media/image76.png"/><Relationship Id="rId203" Type="http://schemas.openxmlformats.org/officeDocument/2006/relationships/image" Target="media/image197.png"/><Relationship Id="rId385" Type="http://schemas.openxmlformats.org/officeDocument/2006/relationships/footer" Target="footer6.xml"/><Relationship Id="rId245" Type="http://schemas.openxmlformats.org/officeDocument/2006/relationships/image" Target="media/image239.png"/><Relationship Id="rId287" Type="http://schemas.openxmlformats.org/officeDocument/2006/relationships/image" Target="media/image281.png"/><Relationship Id="rId410" Type="http://schemas.openxmlformats.org/officeDocument/2006/relationships/image" Target="media/image385.png"/><Relationship Id="rId452" Type="http://schemas.openxmlformats.org/officeDocument/2006/relationships/header" Target="header12.xml"/><Relationship Id="rId105" Type="http://schemas.openxmlformats.org/officeDocument/2006/relationships/image" Target="media/image99.png"/><Relationship Id="rId147" Type="http://schemas.openxmlformats.org/officeDocument/2006/relationships/image" Target="media/image141.png"/><Relationship Id="rId312" Type="http://schemas.openxmlformats.org/officeDocument/2006/relationships/image" Target="media/image303.png"/><Relationship Id="rId354" Type="http://schemas.openxmlformats.org/officeDocument/2006/relationships/image" Target="media/image345.png"/><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75.png"/><Relationship Id="rId214" Type="http://schemas.openxmlformats.org/officeDocument/2006/relationships/image" Target="media/image208.png"/><Relationship Id="rId256" Type="http://schemas.openxmlformats.org/officeDocument/2006/relationships/image" Target="media/image250.png"/><Relationship Id="rId298" Type="http://schemas.openxmlformats.org/officeDocument/2006/relationships/image" Target="media/image291.png"/><Relationship Id="rId421" Type="http://schemas.openxmlformats.org/officeDocument/2006/relationships/image" Target="media/image396.png"/><Relationship Id="rId463" Type="http://schemas.openxmlformats.org/officeDocument/2006/relationships/header" Target="header16.xml"/><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6.png"/><Relationship Id="rId386" Type="http://schemas.openxmlformats.org/officeDocument/2006/relationships/image" Target="media/image367.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386.png"/><Relationship Id="rId432" Type="http://schemas.openxmlformats.org/officeDocument/2006/relationships/image" Target="media/image405.png"/><Relationship Id="rId453" Type="http://schemas.openxmlformats.org/officeDocument/2006/relationships/footer" Target="footer11.xml"/><Relationship Id="rId474" Type="http://schemas.openxmlformats.org/officeDocument/2006/relationships/image" Target="media/image435.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5.jpeg"/><Relationship Id="rId397" Type="http://schemas.openxmlformats.org/officeDocument/2006/relationships/image" Target="media/image376.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80.png"/><Relationship Id="rId422" Type="http://schemas.openxmlformats.org/officeDocument/2006/relationships/image" Target="media/image397.png"/><Relationship Id="rId443" Type="http://schemas.openxmlformats.org/officeDocument/2006/relationships/image" Target="media/image416.png"/><Relationship Id="rId464" Type="http://schemas.openxmlformats.org/officeDocument/2006/relationships/footer" Target="footer15.xml"/><Relationship Id="rId303" Type="http://schemas.openxmlformats.org/officeDocument/2006/relationships/image" Target="media/image296.png"/><Relationship Id="rId485" Type="http://schemas.openxmlformats.org/officeDocument/2006/relationships/footer" Target="footer18.xm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6.png"/><Relationship Id="rId387" Type="http://schemas.openxmlformats.org/officeDocument/2006/relationships/image" Target="media/image368.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387.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25.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77.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398.png"/><Relationship Id="rId258" Type="http://schemas.openxmlformats.org/officeDocument/2006/relationships/image" Target="media/image252.png"/><Relationship Id="rId465" Type="http://schemas.openxmlformats.org/officeDocument/2006/relationships/header" Target="header17.xml"/><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6.png"/><Relationship Id="rId367" Type="http://schemas.openxmlformats.org/officeDocument/2006/relationships/image" Target="media/image358.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07.png"/><Relationship Id="rId476" Type="http://schemas.openxmlformats.org/officeDocument/2006/relationships/image" Target="media/image437.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27.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footer" Target="footer3.xml"/><Relationship Id="rId403" Type="http://schemas.openxmlformats.org/officeDocument/2006/relationships/image" Target="media/image382.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18.png"/><Relationship Id="rId487" Type="http://schemas.openxmlformats.org/officeDocument/2006/relationships/theme" Target="theme/theme1.xml"/><Relationship Id="rId291" Type="http://schemas.openxmlformats.org/officeDocument/2006/relationships/image" Target="media/image285.png"/><Relationship Id="rId305" Type="http://schemas.openxmlformats.org/officeDocument/2006/relationships/image" Target="media/image298.png"/><Relationship Id="rId347" Type="http://schemas.openxmlformats.org/officeDocument/2006/relationships/image" Target="media/image338.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70.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389.png"/><Relationship Id="rId456" Type="http://schemas.openxmlformats.org/officeDocument/2006/relationships/footer" Target="footer12.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07.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49.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footer" Target="footer10.xml"/><Relationship Id="rId467" Type="http://schemas.openxmlformats.org/officeDocument/2006/relationships/image" Target="media/image428.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18.png"/><Relationship Id="rId369" Type="http://schemas.openxmlformats.org/officeDocument/2006/relationships/image" Target="media/image360.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footer" Target="footer4.xml"/><Relationship Id="rId436" Type="http://schemas.openxmlformats.org/officeDocument/2006/relationships/image" Target="media/image409.png"/><Relationship Id="rId240" Type="http://schemas.openxmlformats.org/officeDocument/2006/relationships/image" Target="media/image234.png"/><Relationship Id="rId478" Type="http://schemas.openxmlformats.org/officeDocument/2006/relationships/image" Target="media/image439.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29.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footer" Target="footer7.xml"/><Relationship Id="rId405" Type="http://schemas.openxmlformats.org/officeDocument/2006/relationships/image" Target="media/image384.png"/><Relationship Id="rId447" Type="http://schemas.openxmlformats.org/officeDocument/2006/relationships/image" Target="media/image420.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footer" Target="footer1.xml"/><Relationship Id="rId349" Type="http://schemas.openxmlformats.org/officeDocument/2006/relationships/image" Target="media/image340.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1.png"/><Relationship Id="rId416" Type="http://schemas.openxmlformats.org/officeDocument/2006/relationships/image" Target="media/image391.png"/><Relationship Id="rId220" Type="http://schemas.openxmlformats.org/officeDocument/2006/relationships/image" Target="media/image214.png"/><Relationship Id="rId458" Type="http://schemas.openxmlformats.org/officeDocument/2006/relationships/footer" Target="footer13.xml"/><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09.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footer" Target="footer2.xml"/><Relationship Id="rId427" Type="http://schemas.openxmlformats.org/officeDocument/2006/relationships/image" Target="media/image400.png"/><Relationship Id="rId469" Type="http://schemas.openxmlformats.org/officeDocument/2006/relationships/image" Target="media/image430.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0.png"/><Relationship Id="rId480" Type="http://schemas.openxmlformats.org/officeDocument/2006/relationships/image" Target="media/image441.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1.png"/><Relationship Id="rId200" Type="http://schemas.openxmlformats.org/officeDocument/2006/relationships/image" Target="media/image194.png"/><Relationship Id="rId382" Type="http://schemas.openxmlformats.org/officeDocument/2006/relationships/header" Target="header6.xml"/><Relationship Id="rId438" Type="http://schemas.openxmlformats.org/officeDocument/2006/relationships/image" Target="media/image411.png"/><Relationship Id="rId242" Type="http://schemas.openxmlformats.org/officeDocument/2006/relationships/image" Target="media/image236.png"/><Relationship Id="rId284" Type="http://schemas.openxmlformats.org/officeDocument/2006/relationships/image" Target="media/image278.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2.png"/><Relationship Id="rId393" Type="http://schemas.openxmlformats.org/officeDocument/2006/relationships/image" Target="media/image372.png"/><Relationship Id="rId407" Type="http://schemas.openxmlformats.org/officeDocument/2006/relationships/footer" Target="footer8.xml"/><Relationship Id="rId449" Type="http://schemas.openxmlformats.org/officeDocument/2006/relationships/image" Target="media/image422.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header" Target="header1.xml"/><Relationship Id="rId309" Type="http://schemas.openxmlformats.org/officeDocument/2006/relationships/image" Target="media/image300.png"/><Relationship Id="rId460" Type="http://schemas.openxmlformats.org/officeDocument/2006/relationships/image" Target="media/image427.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1.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3.png"/><Relationship Id="rId418" Type="http://schemas.openxmlformats.org/officeDocument/2006/relationships/image" Target="media/image393.png"/><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32.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2.png"/><Relationship Id="rId373" Type="http://schemas.openxmlformats.org/officeDocument/2006/relationships/image" Target="media/image362.png"/><Relationship Id="rId429" Type="http://schemas.openxmlformats.org/officeDocument/2006/relationships/image" Target="media/image402.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413.png"/><Relationship Id="rId28" Type="http://schemas.openxmlformats.org/officeDocument/2006/relationships/image" Target="media/image22.png"/><Relationship Id="rId275" Type="http://schemas.openxmlformats.org/officeDocument/2006/relationships/image" Target="media/image269.png"/><Relationship Id="rId300" Type="http://schemas.openxmlformats.org/officeDocument/2006/relationships/image" Target="media/image293.png"/><Relationship Id="rId482" Type="http://schemas.openxmlformats.org/officeDocument/2006/relationships/header" Target="header18.xml"/><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3.png"/><Relationship Id="rId384" Type="http://schemas.openxmlformats.org/officeDocument/2006/relationships/header" Target="header7.xml"/><Relationship Id="rId202" Type="http://schemas.openxmlformats.org/officeDocument/2006/relationships/image" Target="media/image196.png"/><Relationship Id="rId244" Type="http://schemas.openxmlformats.org/officeDocument/2006/relationships/image" Target="media/image238.png"/><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image" Target="media/image424.png"/><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2.png"/><Relationship Id="rId353" Type="http://schemas.openxmlformats.org/officeDocument/2006/relationships/image" Target="media/image344.png"/><Relationship Id="rId395" Type="http://schemas.openxmlformats.org/officeDocument/2006/relationships/image" Target="media/image374.png"/><Relationship Id="rId409" Type="http://schemas.openxmlformats.org/officeDocument/2006/relationships/footer" Target="footer9.xml"/><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image" Target="media/image395.png"/><Relationship Id="rId255" Type="http://schemas.openxmlformats.org/officeDocument/2006/relationships/image" Target="media/image249.png"/><Relationship Id="rId297" Type="http://schemas.openxmlformats.org/officeDocument/2006/relationships/image" Target="media/image290.png"/><Relationship Id="rId462" Type="http://schemas.openxmlformats.org/officeDocument/2006/relationships/footer" Target="footer14.xml"/><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3.png"/><Relationship Id="rId364" Type="http://schemas.openxmlformats.org/officeDocument/2006/relationships/image" Target="media/image355.png"/><Relationship Id="rId61" Type="http://schemas.openxmlformats.org/officeDocument/2006/relationships/image" Target="media/image55.png"/><Relationship Id="rId199" Type="http://schemas.openxmlformats.org/officeDocument/2006/relationships/image" Target="media/image193.png"/><Relationship Id="rId19" Type="http://schemas.openxmlformats.org/officeDocument/2006/relationships/image" Target="media/image13.pn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404.png"/><Relationship Id="rId473" Type="http://schemas.openxmlformats.org/officeDocument/2006/relationships/image" Target="media/image434.png"/><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4.png"/><Relationship Id="rId72" Type="http://schemas.openxmlformats.org/officeDocument/2006/relationships/image" Target="media/image66.png"/><Relationship Id="rId375" Type="http://schemas.openxmlformats.org/officeDocument/2006/relationships/image" Target="media/image364.jpeg"/><Relationship Id="rId3" Type="http://schemas.openxmlformats.org/officeDocument/2006/relationships/settings" Target="setting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79.png"/><Relationship Id="rId442" Type="http://schemas.openxmlformats.org/officeDocument/2006/relationships/image" Target="media/image415.png"/><Relationship Id="rId484"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3146</Words>
  <Characters>17309</Characters>
  <Application>Microsoft Office Word</Application>
  <DocSecurity>0</DocSecurity>
  <Lines>144</Lines>
  <Paragraphs>40</Paragraphs>
  <ScaleCrop>false</ScaleCrop>
  <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Baptiste Claire</cp:lastModifiedBy>
  <cp:revision>2</cp:revision>
  <dcterms:created xsi:type="dcterms:W3CDTF">2019-09-11T15:07:00Z</dcterms:created>
  <dcterms:modified xsi:type="dcterms:W3CDTF">2019-09-11T15:14:00Z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2019-09-11T00:00:00Z</vt:filetime>
  </property>
  <property fmtid="{D5CDD505-2E9C-101B-9397-08002B2CF9AE}" pid="3" name="Creator">
    <vt:lpwstr>Adobe InDesign 14.0 (Macintosh)</vt:lpwstr>
  </property>
  <property fmtid="{D5CDD505-2E9C-101B-9397-08002B2CF9AE}" pid="4" name="LastSaved">
    <vt:filetime>2019-09-11T00:00:00Z</vt:filetime>
  </property>
</Properties>
</file>